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202_年信息化启动会领导发言稿(七篇)</w:t>
      </w:r>
      <w:bookmarkEnd w:id="1"/>
    </w:p>
    <w:p>
      <w:pPr>
        <w:jc w:val="center"/>
        <w:spacing w:before="0" w:after="450"/>
      </w:pPr>
      <w:r>
        <w:rPr>
          <w:rFonts w:ascii="Arial" w:hAnsi="Arial" w:eastAsia="Arial" w:cs="Arial"/>
          <w:color w:val="999999"/>
          <w:sz w:val="20"/>
          <w:szCs w:val="20"/>
        </w:rPr>
        <w:t xml:space="preserve">来源：网络  作者：浅唱梦痕  更新时间：2020-12-26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信息化启动会领导发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信息化启动会领导发言稿篇一</w:t>
      </w:r>
    </w:p>
    <w:p>
      <w:pPr>
        <w:ind w:left="0" w:right="0" w:firstLine="560"/>
        <w:spacing w:before="450" w:after="450" w:line="312" w:lineRule="auto"/>
      </w:pPr>
      <w:r>
        <w:rPr>
          <w:rFonts w:ascii="宋体" w:hAnsi="宋体" w:eastAsia="宋体" w:cs="宋体"/>
          <w:color w:val="000"/>
          <w:sz w:val="28"/>
          <w:szCs w:val="28"/>
        </w:rPr>
        <w:t xml:space="preserve">今天(2月18日)我们在这里举行erp项目启动大会，这标志着凌丰集团信息化建设进入了一个新的历程。实际上，在3个月前我们的erp项目就已经开始实施，前期的工作主要侧重于业务需求的调研与基础数据的准备。经过几个月的努力，在各业务部门的配合下，目前已经基本完成了erp上线前的各项准备工作。今天的大会实际上是erp项目全面上线的动员大会和誓师大会。推行erp的必要性在公司的大小会议、内部报刊都做过多次的探讨与宣传。我相信公司所有管理层在这一点上都已达成了共识。我想讲的是个人对推行erp项目的一点意见。概括起来三句话：一个信念，二个原则，三点要求。</w:t>
      </w:r>
    </w:p>
    <w:p>
      <w:pPr>
        <w:ind w:left="0" w:right="0" w:firstLine="560"/>
        <w:spacing w:before="450" w:after="450" w:line="312" w:lineRule="auto"/>
      </w:pPr>
      <w:r>
        <w:rPr>
          <w:rFonts w:ascii="宋体" w:hAnsi="宋体" w:eastAsia="宋体" w:cs="宋体"/>
          <w:color w:val="000"/>
          <w:sz w:val="28"/>
          <w:szCs w:val="28"/>
        </w:rPr>
        <w:t xml:space="preserve">一个信念：只许成功，不许失败。回顾凌丰的发展史，只要是凌丰要做的事，还没有做不好的。这是凌丰的传统文化和做事风格。凌丰倡导“做好事”有两层含义：做正确的事;将正确的事做好，做成功。既然已经明确了erp项目的必要性，那就一定要做好，做成功!所有与该信念相违背的行为都是错误的!</w:t>
      </w:r>
    </w:p>
    <w:p>
      <w:pPr>
        <w:ind w:left="0" w:right="0" w:firstLine="560"/>
        <w:spacing w:before="450" w:after="450" w:line="312" w:lineRule="auto"/>
      </w:pPr>
      <w:r>
        <w:rPr>
          <w:rFonts w:ascii="宋体" w:hAnsi="宋体" w:eastAsia="宋体" w:cs="宋体"/>
          <w:color w:val="000"/>
          <w:sz w:val="28"/>
          <w:szCs w:val="28"/>
        </w:rPr>
        <w:t xml:space="preserve">二个原则：参考其他公司实施erp的成功经验，在整个erp项目的上线过程中，我要求大家遵循以下两大基本原则。</w:t>
      </w:r>
    </w:p>
    <w:p>
      <w:pPr>
        <w:ind w:left="0" w:right="0" w:firstLine="560"/>
        <w:spacing w:before="450" w:after="450" w:line="312" w:lineRule="auto"/>
      </w:pPr>
      <w:r>
        <w:rPr>
          <w:rFonts w:ascii="宋体" w:hAnsi="宋体" w:eastAsia="宋体" w:cs="宋体"/>
          <w:color w:val="000"/>
          <w:sz w:val="28"/>
          <w:szCs w:val="28"/>
        </w:rPr>
        <w:t xml:space="preserve">1、“业务为主，it为辅”的实施原则。不要认为erp的实施只是it部门的工作。erp信息化建设是一个庞大的系统工程，远非一个部门能够独立完成的。所以，在erp项目实施的过程中，推进到哪个业务部门，哪个部门就要唱主角。各个业务部门要积极调动内部资源，主动参与，确保本部门涉及到的功能模块顺利上线。</w:t>
      </w:r>
    </w:p>
    <w:p>
      <w:pPr>
        <w:ind w:left="0" w:right="0" w:firstLine="560"/>
        <w:spacing w:before="450" w:after="450" w:line="312" w:lineRule="auto"/>
      </w:pPr>
      <w:r>
        <w:rPr>
          <w:rFonts w:ascii="宋体" w:hAnsi="宋体" w:eastAsia="宋体" w:cs="宋体"/>
          <w:color w:val="000"/>
          <w:sz w:val="28"/>
          <w:szCs w:val="28"/>
        </w:rPr>
        <w:t xml:space="preserve">2、“循序渐进，持续改善”的工作原则。erp项目是一个退一步进三步的过程。初期投入较大，参与的人员会增多，效率可能会出现短暂的降低。但是，只要不断改进，坚持下去，erp必定会和精益生产一样，帮助我们提高效率，降低成本，提高决策效率。</w:t>
      </w:r>
    </w:p>
    <w:p>
      <w:pPr>
        <w:ind w:left="0" w:right="0" w:firstLine="560"/>
        <w:spacing w:before="450" w:after="450" w:line="312" w:lineRule="auto"/>
      </w:pPr>
      <w:r>
        <w:rPr>
          <w:rFonts w:ascii="宋体" w:hAnsi="宋体" w:eastAsia="宋体" w:cs="宋体"/>
          <w:color w:val="000"/>
          <w:sz w:val="28"/>
          <w:szCs w:val="28"/>
        </w:rPr>
        <w:t xml:space="preserve">三点要求：愿景再好，重在执行，贵在坚持!为保证erp 项目顺利推进，我向大家提出以下三点要求。</w:t>
      </w:r>
    </w:p>
    <w:p>
      <w:pPr>
        <w:ind w:left="0" w:right="0" w:firstLine="560"/>
        <w:spacing w:before="450" w:after="450" w:line="312" w:lineRule="auto"/>
      </w:pPr>
      <w:r>
        <w:rPr>
          <w:rFonts w:ascii="宋体" w:hAnsi="宋体" w:eastAsia="宋体" w:cs="宋体"/>
          <w:color w:val="000"/>
          <w:sz w:val="28"/>
          <w:szCs w:val="28"/>
        </w:rPr>
        <w:t xml:space="preserve">1、各单位，各部门的负责人要将erp信息化建设看成是自己份内的工作，全力支持!erp建设是“一把手”工程，关键在行动。各位领导要站在集团战略的角度认识实施erp的意义。erp项目的实施是一项任重而道远的工作，它涉及到集团每个组织、每个成员。因此，各单位，各部门领导务必高度重视，认真学习，全力支持，确保该项目在本单位，本部门能够顺利推行。</w:t>
      </w:r>
    </w:p>
    <w:p>
      <w:pPr>
        <w:ind w:left="0" w:right="0" w:firstLine="560"/>
        <w:spacing w:before="450" w:after="450" w:line="312" w:lineRule="auto"/>
      </w:pPr>
      <w:r>
        <w:rPr>
          <w:rFonts w:ascii="宋体" w:hAnsi="宋体" w:eastAsia="宋体" w:cs="宋体"/>
          <w:color w:val="000"/>
          <w:sz w:val="28"/>
          <w:szCs w:val="28"/>
        </w:rPr>
        <w:t xml:space="preserve">2、erp项目组要做到计划周全，稳步推进。要有可行的操作时间表，本着“多 快 好 省”的原则，把大家调动起来;不要固步自封上战场，更不要让别人束缚了自己，要大胆做事，敢于承担!要发挥金蝶的专业力量，推进项目建设。凌丰集团erp项目在选型上是项目实施领导小组经过反复调研、慎重考虑的。金蝶公司具有较为雄厚的专业力量和项目团队，我也希望金蝶公司作为项目的主导方能够充分发挥作用，带动我们做好所有工作。</w:t>
      </w:r>
    </w:p>
    <w:p>
      <w:pPr>
        <w:ind w:left="0" w:right="0" w:firstLine="560"/>
        <w:spacing w:before="450" w:after="450" w:line="312" w:lineRule="auto"/>
      </w:pPr>
      <w:r>
        <w:rPr>
          <w:rFonts w:ascii="宋体" w:hAnsi="宋体" w:eastAsia="宋体" w:cs="宋体"/>
          <w:color w:val="000"/>
          <w:sz w:val="28"/>
          <w:szCs w:val="28"/>
        </w:rPr>
        <w:t xml:space="preserve">3、各业务模块的操作人员要多提建议，虚心学习，主动适应。erp的实施是一个软件系统与管理模式不断磨合的过程。有问题很正常。各小组成员要多提建议，少发牢骚。集团各推进小组、各专业小组要高度协同、密切配合。大家务必要以任务为导向，确保各项任务协同并进!</w:t>
      </w:r>
    </w:p>
    <w:p>
      <w:pPr>
        <w:ind w:left="0" w:right="0" w:firstLine="560"/>
        <w:spacing w:before="450" w:after="450" w:line="312" w:lineRule="auto"/>
      </w:pPr>
      <w:r>
        <w:rPr>
          <w:rFonts w:ascii="宋体" w:hAnsi="宋体" w:eastAsia="宋体" w:cs="宋体"/>
          <w:color w:val="000"/>
          <w:sz w:val="28"/>
          <w:szCs w:val="28"/>
        </w:rPr>
        <w:t xml:space="preserve">本次erp项目的实施过程将会是一场艰苦的战斗。相对于集团先前实施的信息化系统，这一次我们推行的erp系统，功能模块更多，涉及的范围更广。特别是要在年底之前完成第一期的系统上线工作，任务相当艰巨。但我相信我们的团队一定能把这项工作做好。我想强调的是，与精益生产一样，erp项目是公司打造百年老店目标中的一个关键性项目，公司将会调动一切资源，力保该项目成功实施。在此，我代表公司董事会、总裁办公会表态：如果在erp实施的过程中，出现抵制或阻碍该项目推进的事件，公司将会为erp实施扫清障碍!</w:t>
      </w:r>
    </w:p>
    <w:p>
      <w:pPr>
        <w:ind w:left="0" w:right="0" w:firstLine="560"/>
        <w:spacing w:before="450" w:after="450" w:line="312" w:lineRule="auto"/>
      </w:pPr>
      <w:r>
        <w:rPr>
          <w:rFonts w:ascii="黑体" w:hAnsi="黑体" w:eastAsia="黑体" w:cs="黑体"/>
          <w:color w:val="000000"/>
          <w:sz w:val="34"/>
          <w:szCs w:val="34"/>
          <w:b w:val="1"/>
          <w:bCs w:val="1"/>
        </w:rPr>
        <w:t xml:space="preserve">信息化启动会领导发言稿篇二</w:t>
      </w:r>
    </w:p>
    <w:p>
      <w:pPr>
        <w:ind w:left="0" w:right="0" w:firstLine="560"/>
        <w:spacing w:before="450" w:after="450" w:line="312" w:lineRule="auto"/>
      </w:pPr>
      <w:r>
        <w:rPr>
          <w:rFonts w:ascii="宋体" w:hAnsi="宋体" w:eastAsia="宋体" w:cs="宋体"/>
          <w:color w:val="000"/>
          <w:sz w:val="28"/>
          <w:szCs w:val="28"/>
        </w:rPr>
        <w:t xml:space="preserve">同志们:我们:</w:t>
      </w:r>
    </w:p>
    <w:p>
      <w:pPr>
        <w:ind w:left="0" w:right="0" w:firstLine="560"/>
        <w:spacing w:before="450" w:after="450" w:line="312" w:lineRule="auto"/>
      </w:pPr>
      <w:r>
        <w:rPr>
          <w:rFonts w:ascii="宋体" w:hAnsi="宋体" w:eastAsia="宋体" w:cs="宋体"/>
          <w:color w:val="000"/>
          <w:sz w:val="28"/>
          <w:szCs w:val="28"/>
        </w:rPr>
        <w:t xml:space="preserve">卫生部、国务院妇女儿童工作委员会、财政部已于20xx年在我省20个贫困县实施国家降低孕产妇死亡率和削减新生儿破伤风项目（简称消除项目）。20xx年，又扩大了30个县进入了消除项目。目前，我省有50个县实际消除项目，人口达1600万人。2008年，我县被列入项目县之一。这是今年我县卫生部门的大事，也是提高我镇妇女儿童健康水平的好事、事实。该项目的实施充分表明，党和国家对妇女儿童健康事业的高度重视，对推进贫困地区妇幼卫生工作和促进社会经济发展具有重要意义。为了保证项目顺利实施，努力实现中国儿童发展纲要和中国女性发展纲要(简称二纲)，降低孕产妇的死亡率，消除新生儿。</w:t>
      </w:r>
    </w:p>
    <w:p>
      <w:pPr>
        <w:ind w:left="0" w:right="0" w:firstLine="560"/>
        <w:spacing w:before="450" w:after="450" w:line="312" w:lineRule="auto"/>
      </w:pPr>
      <w:r>
        <w:rPr>
          <w:rFonts w:ascii="宋体" w:hAnsi="宋体" w:eastAsia="宋体" w:cs="宋体"/>
          <w:color w:val="000"/>
          <w:sz w:val="28"/>
          <w:szCs w:val="28"/>
        </w:rPr>
        <w:t xml:space="preserve">伤风的目标，全面提高我们贫困地区妇女儿童健康水平，今天在这里召开全镇“降消”项目启动会议，目的是贯彻全省“降消”项目工作会议精神，动员社会各界关心支持妇幼保健事业，促进我镇经济社会协调发展。希望与会同志高度重视妇儿工作，认真贯彻落实本次会议精神，确保我镇“降消”项目取得实效，切实为妇女儿童健康事业服务，真正让“降消”项目成为“民心工程”。下面，我就实施好“降消”项目讲几点意见。</w:t>
      </w:r>
    </w:p>
    <w:p>
      <w:pPr>
        <w:ind w:left="0" w:right="0" w:firstLine="560"/>
        <w:spacing w:before="450" w:after="450" w:line="312" w:lineRule="auto"/>
      </w:pPr>
      <w:r>
        <w:rPr>
          <w:rFonts w:ascii="宋体" w:hAnsi="宋体" w:eastAsia="宋体" w:cs="宋体"/>
          <w:color w:val="000"/>
          <w:sz w:val="28"/>
          <w:szCs w:val="28"/>
        </w:rPr>
        <w:t xml:space="preserve">“降消项目”的实施，是推进妇女儿童健康发展的重要举措。妇女承担着孕育后代，繁衍民族的特殊使命。母婴安全不是一般的卫生问题，而是关系妇女儿童的健康是衡量国家发展水平和社会文明程度的一项重要标准。为保障妇女儿童健康，国家颁布了《母婴保健法》，制定了《中国妇女发展纳要》、《中国儿童发展纲要》。</w:t>
      </w:r>
    </w:p>
    <w:p>
      <w:pPr>
        <w:ind w:left="0" w:right="0" w:firstLine="560"/>
        <w:spacing w:before="450" w:after="450" w:line="312" w:lineRule="auto"/>
      </w:pPr>
      <w:r>
        <w:rPr>
          <w:rFonts w:ascii="宋体" w:hAnsi="宋体" w:eastAsia="宋体" w:cs="宋体"/>
          <w:color w:val="000"/>
          <w:sz w:val="28"/>
          <w:szCs w:val="28"/>
        </w:rPr>
        <w:t xml:space="preserve">党中央、国务院历来十分关心妇女儿童健康事业，高度重视妇女儿童的健康发展。农村孕产妇死亡率和婴儿死亡率高等问题不仅严重危害农村妇女儿童的生命安全，而且制约了农村人口素质的提高和脱贫致富。因此把“降消项目”作为解放以来由中央投资最多的妇幼卫生项目来部署。我们必须高度重视充分认识做好“降消项目”工作的重要意义，以对人民高度负责的精神，把“降消项目”作为坚持执政为民、转变政府职能的重要内容，作为贯彻落实党的十七大精神，树立科学发展观和保护妇女儿童合法权益的具体行动，作为落实“三个代表”重要思想的“民心工程”来抓，尽最大努力降低我县孕产妇死亡率和消降新生儿破伤风等指标。</w:t>
      </w:r>
    </w:p>
    <w:p>
      <w:pPr>
        <w:ind w:left="0" w:right="0" w:firstLine="560"/>
        <w:spacing w:before="450" w:after="450" w:line="312" w:lineRule="auto"/>
      </w:pPr>
      <w:r>
        <w:rPr>
          <w:rFonts w:ascii="宋体" w:hAnsi="宋体" w:eastAsia="宋体" w:cs="宋体"/>
          <w:color w:val="000"/>
          <w:sz w:val="28"/>
          <w:szCs w:val="28"/>
        </w:rPr>
        <w:t xml:space="preserve">县政府下发的《吴堡县“降消”项目管理实施方案》是根据国务院颁布的《中国妇女发展纲要》、《中国儿童发展纲要》以及省、市有关“降消”工作部署，结合我县实际制定的实施方案。我们基层的卫生院、卫生工作人员和村级管理人员一定要统筹规划，精心组织，切实抓好项目实施的各个环节，确保达到预定目标。</w:t>
      </w:r>
    </w:p>
    <w:p>
      <w:pPr>
        <w:ind w:left="0" w:right="0" w:firstLine="560"/>
        <w:spacing w:before="450" w:after="450" w:line="312" w:lineRule="auto"/>
      </w:pPr>
      <w:r>
        <w:rPr>
          <w:rFonts w:ascii="宋体" w:hAnsi="宋体" w:eastAsia="宋体" w:cs="宋体"/>
          <w:color w:val="000"/>
          <w:sz w:val="28"/>
          <w:szCs w:val="28"/>
        </w:rPr>
        <w:t xml:space="preserve">(一)要把项目的实施与加强农村公共卫生服务体系建设紧密结合起来，通盘考虑，统筹规划。长期以来，党和政府十分重视农村卫生工作，保护农民健康，特别是20xx年以来，为加强农村卫生工作制定了一系列重要措施。农村妇幼卫生保健是农村公共卫生体系建设的重要组成部分，实施“降消”项目一定要与农村公共卫生体系建设的各项工作有机地结合起来。特别要注重与提高农村基层卫生人员的业务素质和服务水平相结合，发挥人力资源的基础性作用;要注重与新型农村合作医疗工作相结合，努力形成保障母婴安全的长效机制;要把项目的阶段性目标措施与农村公共卫生体系建设的长期目标措施结合起来，一方面使妇幼卫生保健在农村公共卫生体系建设中得到加强;另一方面通过“降消”项目的示范和引导作用，推动农村公共卫生体系的建设。</w:t>
      </w:r>
    </w:p>
    <w:p>
      <w:pPr>
        <w:ind w:left="0" w:right="0" w:firstLine="560"/>
        <w:spacing w:before="450" w:after="450" w:line="312" w:lineRule="auto"/>
      </w:pPr>
      <w:r>
        <w:rPr>
          <w:rFonts w:ascii="宋体" w:hAnsi="宋体" w:eastAsia="宋体" w:cs="宋体"/>
          <w:color w:val="000"/>
          <w:sz w:val="28"/>
          <w:szCs w:val="28"/>
        </w:rPr>
        <w:t xml:space="preserve">(二)是突出重点，逐步建立和完善农村妇幼保健的基础条件和工作机制。实施“降消”项目的主要目标就是要集中力量提高农村的妇幼卫生保健水平。我们一定要把工作网络建设、设备配备、人员培训等政策措施和有关经费切切实实落到实处。要严格项目经费管理，实行专款专用，合理安排，节约使用，加强监管。要围绕提高农村孕妇住院分娩率这个重点，逐步建立完善农村保障母婴安全的基础条件和工作机制。一是要加强乡镇卫生院的产科设备建设，着力改善农村妇幼保健的基础条件;二是要坚持不懈地抓好人员培训工作，增强培训的针对性和实用性，提高农村基层卫生人员的基本素质和基本技能;三是要积极建立和完善孕产妇急救“绿色通道”和危急症孕产妇抢救中心等符合农村实际的有效措施。四是要研究解决农村孕产妇住院分娩的实际困难和补助运行方式，与合作医疗紧密结合，既要方便群众，又要及时快捷。与此同时，还要研究建立孕产妇住院分娩救助的长效机制。</w:t>
      </w:r>
    </w:p>
    <w:p>
      <w:pPr>
        <w:ind w:left="0" w:right="0" w:firstLine="560"/>
        <w:spacing w:before="450" w:after="450" w:line="312" w:lineRule="auto"/>
      </w:pPr>
      <w:r>
        <w:rPr>
          <w:rFonts w:ascii="宋体" w:hAnsi="宋体" w:eastAsia="宋体" w:cs="宋体"/>
          <w:color w:val="000"/>
          <w:sz w:val="28"/>
          <w:szCs w:val="28"/>
        </w:rPr>
        <w:t xml:space="preserve">(三)是加大健康教育力度，增强群众自我保健意识。 实施好“降消项目”工作，加大健康教育宣传力度，提高群众自我保健意识是先决条件。卫生院、卫生工作人员与村级管理人员要密切配合，形成合力，制定宣传计划，利用多种形式开展健康教育宣传和教育工作，普及卫生知识，提高孕产妇自我保健能力。扎扎实实的把宣传工作做到家喻户晓，营造关爱生命和尊重母亲、爱护儿童的社会氛围，有效提高“降消项目”知名度。提高“降消项目”的健康教育覆盖率、知晓率。让群众了解有关孕产期保健知识和住院分娩的好处，自愿接受妇幼保健服务，使“降消项目”工作顺利实施。</w:t>
      </w:r>
    </w:p>
    <w:p>
      <w:pPr>
        <w:ind w:left="0" w:right="0" w:firstLine="560"/>
        <w:spacing w:before="450" w:after="450" w:line="312" w:lineRule="auto"/>
      </w:pPr>
      <w:r>
        <w:rPr>
          <w:rFonts w:ascii="宋体" w:hAnsi="宋体" w:eastAsia="宋体" w:cs="宋体"/>
          <w:color w:val="000"/>
          <w:sz w:val="28"/>
          <w:szCs w:val="28"/>
        </w:rPr>
        <w:t xml:space="preserve">降低孕产妇死亡率和消除新生儿破伤风，是“一法两纲”的卫生目标的重点和难点，也是实现两个“纲要”目标的关键。加强领导，加大投入，围绕提高农村孕产妇住院分娩率，建设保障母婴安全的基础条件，把降低孕产妇死亡率和消除新生儿破伤风作为实现“两纲”目标的突破口，切实抓好 “降消项目”的实施工作，确保达到预定目标。</w:t>
      </w:r>
    </w:p>
    <w:p>
      <w:pPr>
        <w:ind w:left="0" w:right="0" w:firstLine="560"/>
        <w:spacing w:before="450" w:after="450" w:line="312" w:lineRule="auto"/>
      </w:pPr>
      <w:r>
        <w:rPr>
          <w:rFonts w:ascii="宋体" w:hAnsi="宋体" w:eastAsia="宋体" w:cs="宋体"/>
          <w:color w:val="000"/>
          <w:sz w:val="28"/>
          <w:szCs w:val="28"/>
        </w:rPr>
        <w:t xml:space="preserve">镇政府在项目实施过程中已把“降消项目”工作作为政府行为纳入议事日程。在项目实施过程中将强化督促指导，确保项目实施的效果。真正通过“降消”项目的实施，不断提高群众自我保健意识，更新生育观念，夯实农村基础卫生工作，保障妇女儿童身体健康，发展农村卫生救助事业。 同志们，实施“降消项目”是提高农民健康水平，改善农村妇女儿童健康状况，促进农村经济发展的重要举措。我们一定要以高度的政治责任感抓好这项工作，为促进我镇三个文明建设，构建和谐寇镇努力奋斗。</w:t>
      </w:r>
    </w:p>
    <w:p>
      <w:pPr>
        <w:ind w:left="0" w:right="0" w:firstLine="560"/>
        <w:spacing w:before="450" w:after="450" w:line="312" w:lineRule="auto"/>
      </w:pPr>
      <w:r>
        <w:rPr>
          <w:rFonts w:ascii="黑体" w:hAnsi="黑体" w:eastAsia="黑体" w:cs="黑体"/>
          <w:color w:val="000000"/>
          <w:sz w:val="34"/>
          <w:szCs w:val="34"/>
          <w:b w:val="1"/>
          <w:bCs w:val="1"/>
        </w:rPr>
        <w:t xml:space="preserve">信息化启动会领导发言稿篇三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全省国土资源信息化工作会议精神，全面总结我市国土资源信息化工作，进一步理清工作思路，明确目标任务，采取有力措施，全面实施金土工程，加快推进全市国土资源信息化建设。刚才，德胜同志代表局信息化工作办公室总结了信息化工作(金土工程)情况，并对下一步工作作了具体安排，我都同意。肥城局作了典型发言，并向大家演示了信息化(金土工程)建设的开展情况，市局交易中心演示了金土工程系统软件开发阶段性成果。希望大家认真学习借鉴肥城局的好做法、好经验，按照德胜同志作的具体安排抓好落实。下面，我讲四点意见。</w:t>
      </w:r>
    </w:p>
    <w:p>
      <w:pPr>
        <w:ind w:left="0" w:right="0" w:firstLine="560"/>
        <w:spacing w:before="450" w:after="450" w:line="312" w:lineRule="auto"/>
      </w:pPr>
      <w:r>
        <w:rPr>
          <w:rFonts w:ascii="宋体" w:hAnsi="宋体" w:eastAsia="宋体" w:cs="宋体"/>
          <w:color w:val="000"/>
          <w:sz w:val="28"/>
          <w:szCs w:val="28"/>
        </w:rPr>
        <w:t xml:space="preserve">近年来，全市各级国土资源部门按照省厅和市委、市政府关于信息化建设的部署要求，紧紧围绕国土资源管理工作，以实施金土工程为契机，以提升管理和服务水平为切入点，加强领导，加大投入，国土资源信息化工作取得了明显成效。</w:t>
      </w:r>
    </w:p>
    <w:p>
      <w:pPr>
        <w:ind w:left="0" w:right="0" w:firstLine="560"/>
        <w:spacing w:before="450" w:after="450" w:line="312" w:lineRule="auto"/>
      </w:pPr>
      <w:r>
        <w:rPr>
          <w:rFonts w:ascii="宋体" w:hAnsi="宋体" w:eastAsia="宋体" w:cs="宋体"/>
          <w:color w:val="000"/>
          <w:sz w:val="28"/>
          <w:szCs w:val="28"/>
        </w:rPr>
        <w:t xml:space="preserve">(一)电子政务建设进展顺利。全市电子政务整体构架基本形成，技术体系逐渐完善。市局经过一年多的努力，投入资金550万元，电子政务平台即将建成，建成后可以实现国土资源主要审批流程、管理事项以及收发文的网上操作和运转。</w:t>
      </w:r>
    </w:p>
    <w:p>
      <w:pPr>
        <w:ind w:left="0" w:right="0" w:firstLine="560"/>
        <w:spacing w:before="450" w:after="450" w:line="312" w:lineRule="auto"/>
      </w:pPr>
      <w:r>
        <w:rPr>
          <w:rFonts w:ascii="宋体" w:hAnsi="宋体" w:eastAsia="宋体" w:cs="宋体"/>
          <w:color w:val="000"/>
          <w:sz w:val="28"/>
          <w:szCs w:val="28"/>
        </w:rPr>
        <w:t xml:space="preserve">(二)信息化基础建设成效显著。全市各级国土资源部门大力加强信息化基础建设，在基础网络、业务数据系统、信息服务系统、安全系统建设和信息化工作标准规范制定等方面取得了明显成效。肥城局、新泰局、岱岳区分局、泰山区分局已完成局域网建设，为开展信息化建设奠定了基础。注重信息系统的应用，特别是地籍管理信息系统建设起步早、应用好，在土地利用现状更新调查、第二次土地调查等方面发挥了重要作用。同时加快各类系统的研发，覆盖土地、矿产、地质、测绘领域的基础空间数据库相继建成应用，“数字××”地理信息平台、土地市场动态监测与监管、土地整理复垦项目信息报备、矿山开发利用统计、采矿权登记、国土资源执法监察、建设用地报盘等管理系统已经安装运行，基本农田保护管理信息系统即将开发完成。</w:t>
      </w:r>
    </w:p>
    <w:p>
      <w:pPr>
        <w:ind w:left="0" w:right="0" w:firstLine="560"/>
        <w:spacing w:before="450" w:after="450" w:line="312" w:lineRule="auto"/>
      </w:pPr>
      <w:r>
        <w:rPr>
          <w:rFonts w:ascii="宋体" w:hAnsi="宋体" w:eastAsia="宋体" w:cs="宋体"/>
          <w:color w:val="000"/>
          <w:sz w:val="28"/>
          <w:szCs w:val="28"/>
        </w:rPr>
        <w:t xml:space="preserve">(三)信息化建设规划进一步完善。依据省国土资源信息化“十一五”规划，结合我市实际，按照高标准规划、分步骤实施的原则，在原有方案的基础上，编写完善了《××市国土资源信息化(金土工程)建设工作规划》，并于去年4月底通过了××市信息产业局组织的专家评审。规划确定了国土资源信息化建设的总体目标、建设内容和工作计划，明确了信息化建设的工作思路，确立了信息化建设投资框架，为我市国土资源信息化工作扎实有序推进奠定了基础。</w:t>
      </w:r>
    </w:p>
    <w:p>
      <w:pPr>
        <w:ind w:left="0" w:right="0" w:firstLine="560"/>
        <w:spacing w:before="450" w:after="450" w:line="312" w:lineRule="auto"/>
      </w:pPr>
      <w:r>
        <w:rPr>
          <w:rFonts w:ascii="宋体" w:hAnsi="宋体" w:eastAsia="宋体" w:cs="宋体"/>
          <w:color w:val="000"/>
          <w:sz w:val="28"/>
          <w:szCs w:val="28"/>
        </w:rPr>
        <w:t xml:space="preserve">(四)服务社会水平不断提高。市局和泰山区分局、新泰局、肥城局、宁阳局建立了门户网站和网页，并通过开发应用动态信息发布、数据查询、导航等网上服务系统，向社会发布国土资源法规、政策、新闻和公告，提供信息公开查询和服务，基本满足了社会各界对国土资源管理信息的需要。</w:t>
      </w:r>
    </w:p>
    <w:p>
      <w:pPr>
        <w:ind w:left="0" w:right="0" w:firstLine="560"/>
        <w:spacing w:before="450" w:after="450" w:line="312" w:lineRule="auto"/>
      </w:pPr>
      <w:r>
        <w:rPr>
          <w:rFonts w:ascii="宋体" w:hAnsi="宋体" w:eastAsia="宋体" w:cs="宋体"/>
          <w:color w:val="000"/>
          <w:sz w:val="28"/>
          <w:szCs w:val="28"/>
        </w:rPr>
        <w:t xml:space="preserve">(五)工作机构不断健全。市局和各县市区局都成立了领导小组和信息化工作办公室。市局在交易中心专门设立了信息综合科，具体组织实施信息化建设工作。肥城局、宁阳局成立了具体工作机构，明确编制和人员，保障经费投入，有力地促进了国土资源信息化建设。各级国土资源部门通过建立完善人才引进和培养机制，加强信息队伍建设，为开展信息化工作提供了技术人才保障。</w:t>
      </w:r>
    </w:p>
    <w:p>
      <w:pPr>
        <w:ind w:left="0" w:right="0" w:firstLine="560"/>
        <w:spacing w:before="450" w:after="450" w:line="312" w:lineRule="auto"/>
      </w:pPr>
      <w:r>
        <w:rPr>
          <w:rFonts w:ascii="宋体" w:hAnsi="宋体" w:eastAsia="宋体" w:cs="宋体"/>
          <w:color w:val="000"/>
          <w:sz w:val="28"/>
          <w:szCs w:val="28"/>
        </w:rPr>
        <w:t xml:space="preserve">当前，信息化已经成为经济社会发展的趋势。加强国土资源管理，需要准确把握国土资源现状和动态变化，提高国土资源工作合理规划、高效管理、快速反应和科学决策的能力与水平。加快推进国土资源信息化建设，是全面贯彻落实党的十七大精神和科学发展观，实现国土资源管理利用方式转变，坚守耕地红线，全面提升国土资源管理水平的重要途径。</w:t>
      </w:r>
    </w:p>
    <w:p>
      <w:pPr>
        <w:ind w:left="0" w:right="0" w:firstLine="560"/>
        <w:spacing w:before="450" w:after="450" w:line="312" w:lineRule="auto"/>
      </w:pPr>
      <w:r>
        <w:rPr>
          <w:rFonts w:ascii="宋体" w:hAnsi="宋体" w:eastAsia="宋体" w:cs="宋体"/>
          <w:color w:val="000"/>
          <w:sz w:val="28"/>
          <w:szCs w:val="28"/>
        </w:rPr>
        <w:t xml:space="preserve">(一)加快推进国土资源信息化建设是做好新形势下国土资源管理工作的内在要求。党的十七大提出要坚持节约资源和保护环境的基本国策，加强国土规划，严格保护耕地，坚守18亿亩耕地红线。这是新的历史条件下，对国土资源管理工作提出的新任务和新要求。要全面履行好我们所担负的职责，就必须更新管理理念，加快推进国土资源管理信息化进程，将信息技术广泛应用于土地、矿产、测绘管理各个环节，不断提高行政管理效能。国土资源部把基本完成金土工程作为“十一五”国土资源工作规划的四大目标任务之一。省厅把实施金土工程，全面推进我省国土资源信息化建设作为今年及今后一段时期国土资源工作的重要任务。去年10月下旬省厅专题召开信息化建设座谈会，对全省国土资源信息化建设近期工作进行了部署和安排，强调要加快全省业务网和视频会议会商系统建设。</w:t>
      </w:r>
    </w:p>
    <w:p>
      <w:pPr>
        <w:ind w:left="0" w:right="0" w:firstLine="560"/>
        <w:spacing w:before="450" w:after="450" w:line="312" w:lineRule="auto"/>
      </w:pPr>
      <w:r>
        <w:rPr>
          <w:rFonts w:ascii="宋体" w:hAnsi="宋体" w:eastAsia="宋体" w:cs="宋体"/>
          <w:color w:val="000"/>
          <w:sz w:val="28"/>
          <w:szCs w:val="28"/>
        </w:rPr>
        <w:t xml:space="preserve">(二)加快推进国土资源信息化建设是转变国土资源管理利用方式的有效手段。目前，我市还不同程度的存在浪费和低效利用资源、破坏生态地质环境、违法违规开发利用国土资源等现象。充分利用信息技术开展国土资源调查评价、规划、管理和保护，有利于准确掌握资源家底，更加精细地管好资源，提高资源的节约集约利用水平;有利于强化资源监管，化解因资源占用引发的社会矛盾;有利于科学制定资源分配政策，实施严格的资源管理制度;有利于转变职能，增强社会化服务能力。</w:t>
      </w:r>
    </w:p>
    <w:p>
      <w:pPr>
        <w:ind w:left="0" w:right="0" w:firstLine="560"/>
        <w:spacing w:before="450" w:after="450" w:line="312" w:lineRule="auto"/>
      </w:pPr>
      <w:r>
        <w:rPr>
          <w:rFonts w:ascii="宋体" w:hAnsi="宋体" w:eastAsia="宋体" w:cs="宋体"/>
          <w:color w:val="000"/>
          <w:sz w:val="28"/>
          <w:szCs w:val="28"/>
        </w:rPr>
        <w:t xml:space="preserve">(三)准确把握信息化建设的有利条件和存在问题。一方面，国家金土工程的实施为加快推进国土资源信息化建设奠定了基础，国家金土工程于2006年6月正式实施，通过实施金土工程，形成“天上看，地上查，网上管”的国土资源管理运行体系。我市前几年做了一些工作，特别是地籍变更调查数据库、“数字××”地理信息平台和电子报件的应用，为加快推进信息化建设奠定了基础。另一方面，我市国土资源信息化工作还存在一些问题：一是国土资源信息化整体水平与全市经济社会快速发展的要求不相适应，与国土资源信息化建设先进地市相比还有较大差距。二是信息化工作进展不平衡，个别县市区思想认识不高、重视程度不够，机构不健全，工作进展缓慢。三是国土资源信息化工作缺少统筹规划，标准和规范不统一，资金投入不足、技术人才缺乏等问题还不同程度存在。对此，我们一定要高度重视，进一步统一思想，提高认识，切实增强做好信息化建设工作的紧迫感、责任感，集中时间，集中精力，加快推进我市国土资源信息化建设。</w:t>
      </w:r>
    </w:p>
    <w:p>
      <w:pPr>
        <w:ind w:left="0" w:right="0" w:firstLine="560"/>
        <w:spacing w:before="450" w:after="450" w:line="312" w:lineRule="auto"/>
      </w:pPr>
      <w:r>
        <w:rPr>
          <w:rFonts w:ascii="宋体" w:hAnsi="宋体" w:eastAsia="宋体" w:cs="宋体"/>
          <w:color w:val="000"/>
          <w:sz w:val="28"/>
          <w:szCs w:val="28"/>
        </w:rPr>
        <w:t xml:space="preserve">我市国土资源信息化建设的指导思想是：坚持以科学发展观为指导，紧紧围绕省厅和市委、市政府关于加强国土资源信息化建设的部署要求，按照“统一领导、统筹规划、整合资源、强化应用”的建设方针，以全面实施金土工程为总抓手，加快国土资源信息化进程，以国土资源信息化带动国土资源管理技术跨越式发展，实现国土资源管理利用方式根本转变，全面提升国土资源监管和社会服务水平，确保我市的国土资源信息化建设达到“金土工程”建设的目标要求，跨入全省乃至全国先进行列。当前重点抓好以下五项工作：</w:t>
      </w:r>
    </w:p>
    <w:p>
      <w:pPr>
        <w:ind w:left="0" w:right="0" w:firstLine="560"/>
        <w:spacing w:before="450" w:after="450" w:line="312" w:lineRule="auto"/>
      </w:pPr>
      <w:r>
        <w:rPr>
          <w:rFonts w:ascii="宋体" w:hAnsi="宋体" w:eastAsia="宋体" w:cs="宋体"/>
          <w:color w:val="000"/>
          <w:sz w:val="28"/>
          <w:szCs w:val="28"/>
        </w:rPr>
        <w:t xml:space="preserve">(一)加快金土工程实施步伐。要根据省厅金土工程的总体框架和我市实施金土工程一期建设的现状，紧密结合××国土资源管理和全市经济社会发展实际，全面规划部署我市金土工程，做到既与省厅金土工程相衔接，又充分体现××特色，实现国土资源管理信息化全覆盖，满足经济社会发展对国土资源管理的需求。加快推进涵盖土地、矿产、测绘三大领域，包括基础设施、运行平台、业务系统、基础数据建设等内容的金土工程。要抓紧落实总体规划工作方案，加强与市发改委、市财政等有关部门沟通，加大资金争取力度，确保我市金土工程顺利实施。市局信息办要充分发挥组织协调作用，市局交易中心信息综合科全力做好技术支持，各有关科室和单位要密切配合，形成合力，共同推进工作开展。各县市区局(分局)要在市局的统一指导下，按照部省金土工程的总体框架和要求，尽快组织实施。</w:t>
      </w:r>
    </w:p>
    <w:p>
      <w:pPr>
        <w:ind w:left="0" w:right="0" w:firstLine="560"/>
        <w:spacing w:before="450" w:after="450" w:line="312" w:lineRule="auto"/>
      </w:pPr>
      <w:r>
        <w:rPr>
          <w:rFonts w:ascii="宋体" w:hAnsi="宋体" w:eastAsia="宋体" w:cs="宋体"/>
          <w:color w:val="000"/>
          <w:sz w:val="28"/>
          <w:szCs w:val="28"/>
        </w:rPr>
        <w:t xml:space="preserve">(二)加快以国土资源网上审批为主要内容的电子政务建设。国土资源电子政务是我市国土资源信息化建设的重点工程，主要任务是在构建市、县两级国土资源电子政务平台的基础上，实现数据库间的集成整合，建成全市统一的国土资源电子政务运行环境。在土地管理方面，要以建设用地审批为主线，将规划审查、权属审查、指标审查、占补审查、执法监察、项目审批等审批业务进行集成，建立完善耕地后备资源规划与利用、基本农田保护等系统。在矿产资源管理方面，要以矿业权管理为主线，将矿业权管理、储量管理、矿产资源规划计划管理、矿产资源执法监察、地质环境与灾害管理、地热矿泉水资源登记管理等业务在数据和应用方面进行整合，以矿业权数据库、储量数据库、矿产资源规划数据库为支持，形成综合的矿产管理信息系统。在测绘管理方面，以基础测绘管理为主线，加强基础地理信息系统和测绘行政管理信息系统的建设，更新补充完善测量标志、测绘成果等数据库，加快地理空间框架建设步伐，建立基础地理空间信息数据库及管理系统。</w:t>
      </w:r>
    </w:p>
    <w:p>
      <w:pPr>
        <w:ind w:left="0" w:right="0" w:firstLine="560"/>
        <w:spacing w:before="450" w:after="450" w:line="312" w:lineRule="auto"/>
      </w:pPr>
      <w:r>
        <w:rPr>
          <w:rFonts w:ascii="宋体" w:hAnsi="宋体" w:eastAsia="宋体" w:cs="宋体"/>
          <w:color w:val="000"/>
          <w:sz w:val="28"/>
          <w:szCs w:val="28"/>
        </w:rPr>
        <w:t xml:space="preserve">各县市区局(分局)要按照省、市的统一要求，做好相关工作，确保电子政务的建设进度。当前要抓紧建立市、县两级国土资源业务网和网络视频会议会商系统，按照省厅的部署要求，配置软硬件设备，统一调试，确保今年投入使用。</w:t>
      </w:r>
    </w:p>
    <w:p>
      <w:pPr>
        <w:ind w:left="0" w:right="0" w:firstLine="560"/>
        <w:spacing w:before="450" w:after="450" w:line="312" w:lineRule="auto"/>
      </w:pPr>
      <w:r>
        <w:rPr>
          <w:rFonts w:ascii="宋体" w:hAnsi="宋体" w:eastAsia="宋体" w:cs="宋体"/>
          <w:color w:val="000"/>
          <w:sz w:val="28"/>
          <w:szCs w:val="28"/>
        </w:rPr>
        <w:t xml:space="preserve">(三)加快构建国土资源信息化技术支撑标准体系。金土工程要成功实施并高效运行，关键是要构建全市统一的国土资源信息化技术支撑标准体系，确保在统一的技术框架下，组织开发应用。要抓紧组织制定我市国土资源信息化平台环境标准、应用体系标准、数据体系标准、系统集成标准以及基础设施建设规范等。在严格执行国家及部业务标准的基础上，根据全市国土资源信息化发展的实际需要，不断完善各类业务信息化标准体系建设，加强业务标准的培训和推广应用，促进市、县信息化建设标准统一、协调一致，确保全市信息化建设高起点规划、高标准建设、高水平管理、高质量运行。</w:t>
      </w:r>
    </w:p>
    <w:p>
      <w:pPr>
        <w:ind w:left="0" w:right="0" w:firstLine="560"/>
        <w:spacing w:before="450" w:after="450" w:line="312" w:lineRule="auto"/>
      </w:pPr>
      <w:r>
        <w:rPr>
          <w:rFonts w:ascii="宋体" w:hAnsi="宋体" w:eastAsia="宋体" w:cs="宋体"/>
          <w:color w:val="000"/>
          <w:sz w:val="28"/>
          <w:szCs w:val="28"/>
        </w:rPr>
        <w:t xml:space="preserve">(四)进一步加强国土资源信息化基础设施建设。加强基础设施建设是搞好信息化的前提条件。要加快国土资源网络体系建设，科学设计和建设国土资源业务网络系统，建成覆盖全市的市、县两级网络。要按照国家有关标准，建设好中心机房，配备满足信息化建设需要的高性能服务器、交换机、存储设备等硬件设施。要进一步加强国土资源基础数据库建设，着力抓好数字“××”地理空间框架等重点工程实施。要建立国土资源信息交换体系，实现数据的统一管理、维护和服务。要加强数据安全管理，应用先进的安全保护技术，建立国土资源信息安全防御系统，完善安全管理制度，提高各级网络和应用系统的安全保护能力。</w:t>
      </w:r>
    </w:p>
    <w:p>
      <w:pPr>
        <w:ind w:left="0" w:right="0" w:firstLine="560"/>
        <w:spacing w:before="450" w:after="450" w:line="312" w:lineRule="auto"/>
      </w:pPr>
      <w:r>
        <w:rPr>
          <w:rFonts w:ascii="宋体" w:hAnsi="宋体" w:eastAsia="宋体" w:cs="宋体"/>
          <w:color w:val="000"/>
          <w:sz w:val="28"/>
          <w:szCs w:val="28"/>
        </w:rPr>
        <w:t xml:space="preserve">(五)切实搞好国土资源信息开发利用。要切实加强信息资源整合开发，提高国土资源信息综合利用水平。围绕第二次土地调查、规划修编等重点工作，加大开发力度，为国土资源管理各项业务工作提供有效支持。要按照统一标准，对国土资源基础数据进行挖掘整合，建立综合的数据交换和发布平台，实现数据共享利用。加强门户网站建设，今年各县市区局(分局)务必要把门户网站建设起来，搞好网上政务信息的组织、发布和更新，整合网上政务公开内容，面向社会提供及时高效的信息服务，提高服务能力和水平。</w:t>
      </w:r>
    </w:p>
    <w:p>
      <w:pPr>
        <w:ind w:left="0" w:right="0" w:firstLine="560"/>
        <w:spacing w:before="450" w:after="450" w:line="312" w:lineRule="auto"/>
      </w:pPr>
      <w:r>
        <w:rPr>
          <w:rFonts w:ascii="宋体" w:hAnsi="宋体" w:eastAsia="宋体" w:cs="宋体"/>
          <w:color w:val="000"/>
          <w:sz w:val="28"/>
          <w:szCs w:val="28"/>
        </w:rPr>
        <w:t xml:space="preserve">国土资源信息化建设是一项技术复杂、标准较高的系统工程。全市各级国土资源部门要加强领导，精心组织，采取有效措施，扎实推进全市国土资源信息化工作。</w:t>
      </w:r>
    </w:p>
    <w:p>
      <w:pPr>
        <w:ind w:left="0" w:right="0" w:firstLine="560"/>
        <w:spacing w:before="450" w:after="450" w:line="312" w:lineRule="auto"/>
      </w:pPr>
      <w:r>
        <w:rPr>
          <w:rFonts w:ascii="宋体" w:hAnsi="宋体" w:eastAsia="宋体" w:cs="宋体"/>
          <w:color w:val="000"/>
          <w:sz w:val="28"/>
          <w:szCs w:val="28"/>
        </w:rPr>
        <w:t xml:space="preserve">(一)加强领导，明确责任。各级国土资源部门要抓紧建立健全信息化建设领导机构和工作机构，实行“一把手”负责制，主要领导要亲自研究、亲自部署，带头使用信息系统办公，在信息化建设中发挥表率作用。要把国土资源信息工作与其他各项工作同部署、同落实、同考核，将信息化建设任务列为国土资源管理目标责任制的重点内容，进行检查、考核和评比。市局信息办要加强统筹和协调，搞好技术支撑，加强对全市信息化工作的指导。全市各级国土资源部门广大干部职工要从大局出发，主动配合，积极参与信息化建设。</w:t>
      </w:r>
    </w:p>
    <w:p>
      <w:pPr>
        <w:ind w:left="0" w:right="0" w:firstLine="560"/>
        <w:spacing w:before="450" w:after="450" w:line="312" w:lineRule="auto"/>
      </w:pPr>
      <w:r>
        <w:rPr>
          <w:rFonts w:ascii="宋体" w:hAnsi="宋体" w:eastAsia="宋体" w:cs="宋体"/>
          <w:color w:val="000"/>
          <w:sz w:val="28"/>
          <w:szCs w:val="28"/>
        </w:rPr>
        <w:t xml:space="preserve">(二)统筹规划，强化应用。国土资源信息化建设要坚持“以需求为导向，以应用促发展”的原则，统筹规划，逐步实施，始终把系统及数据的实用性摆在第一位，边建边用，注重实效，逐步完善提高。要围绕需求，做好规划，有计划、有步骤地加快推进。要紧紧围绕国土资源管理的职责，特别是加强资源监管的实际需要做好调查，搞好整体规划，分解任务，狠抓落实。各级国土资源部门在制定信息化建设规划时要与市局总体规划相衔接，信息化建设方案要经局信息办统一审核把关后实施，确保全市国土资源信息化建设的统一和协调。</w:t>
      </w:r>
    </w:p>
    <w:p>
      <w:pPr>
        <w:ind w:left="0" w:right="0" w:firstLine="560"/>
        <w:spacing w:before="450" w:after="450" w:line="312" w:lineRule="auto"/>
      </w:pPr>
      <w:r>
        <w:rPr>
          <w:rFonts w:ascii="宋体" w:hAnsi="宋体" w:eastAsia="宋体" w:cs="宋体"/>
          <w:color w:val="000"/>
          <w:sz w:val="28"/>
          <w:szCs w:val="28"/>
        </w:rPr>
        <w:t xml:space="preserve">(三)加强队伍建设，加大投入力度。机构和队伍建设是国土资源信息化建设持续发展的根本保障。各级国土资源部门要高度重视，积极向当地党委、政府领导汇报，建立健全信息化工作机构。要采取多种方式，建立一支既精通信息技术，又熟悉国土资源业务的人才队伍。要下大力气开展信息技术和技能培训，强化技术人员在信息化规划、建设和服务方面的能力，提高综合能力和应用水平。要根据信息化建设进展情况，采取有力措施，积极争取发改、财政等部门的支持，搞好金土工程立项，争取专项资金，纳入财政预算，保证国土资源信息化建设必要的经费投入。</w:t>
      </w:r>
    </w:p>
    <w:p>
      <w:pPr>
        <w:ind w:left="0" w:right="0" w:firstLine="560"/>
        <w:spacing w:before="450" w:after="450" w:line="312" w:lineRule="auto"/>
      </w:pPr>
      <w:r>
        <w:rPr>
          <w:rFonts w:ascii="宋体" w:hAnsi="宋体" w:eastAsia="宋体" w:cs="宋体"/>
          <w:color w:val="000"/>
          <w:sz w:val="28"/>
          <w:szCs w:val="28"/>
        </w:rPr>
        <w:t xml:space="preserve">同志们，国土资源信息化建设任务艰巨，责任重大。希望大家进一步统一思想，强化措施，加大力度，全力推进国土资源信息化建设步伐，努力提升国土资源管理水平，为建设经济文化强市做出新贡献。</w:t>
      </w:r>
    </w:p>
    <w:p>
      <w:pPr>
        <w:ind w:left="0" w:right="0" w:firstLine="560"/>
        <w:spacing w:before="450" w:after="450" w:line="312" w:lineRule="auto"/>
      </w:pPr>
      <w:r>
        <w:rPr>
          <w:rFonts w:ascii="黑体" w:hAnsi="黑体" w:eastAsia="黑体" w:cs="黑体"/>
          <w:color w:val="000000"/>
          <w:sz w:val="34"/>
          <w:szCs w:val="34"/>
          <w:b w:val="1"/>
          <w:bCs w:val="1"/>
        </w:rPr>
        <w:t xml:space="preserve">信息化启动会领导发言稿篇四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公司第二期信息化系统建设动员大会，会议的中心内容是：全面安排和部署公司第二期信息化系统的建设工作，保证信息化系统建设的顺利进行，争取尽快取得实效。本次会议的召开，充分体现了公司领导对信息化建设的高度重视，公司各部门的积极配合，全体员工的大力支持。第二期信息化系统工程的建设是【客户方简称】在信息化建设的道路上又迈出了坚实的一步，它的建成对公司今后的发展意义重大。</w:t>
      </w:r>
    </w:p>
    <w:p>
      <w:pPr>
        <w:ind w:left="0" w:right="0" w:firstLine="560"/>
        <w:spacing w:before="450" w:after="450" w:line="312" w:lineRule="auto"/>
      </w:pPr>
      <w:r>
        <w:rPr>
          <w:rFonts w:ascii="宋体" w:hAnsi="宋体" w:eastAsia="宋体" w:cs="宋体"/>
          <w:color w:val="000"/>
          <w:sz w:val="28"/>
          <w:szCs w:val="28"/>
        </w:rPr>
        <w:t xml:space="preserve">下面，我就信息化系统建设讲四方面的问题。</w:t>
      </w:r>
    </w:p>
    <w:p>
      <w:pPr>
        <w:ind w:left="0" w:right="0" w:firstLine="560"/>
        <w:spacing w:before="450" w:after="450" w:line="312" w:lineRule="auto"/>
      </w:pPr>
      <w:r>
        <w:rPr>
          <w:rFonts w:ascii="宋体" w:hAnsi="宋体" w:eastAsia="宋体" w:cs="宋体"/>
          <w:color w:val="000"/>
          <w:sz w:val="28"/>
          <w:szCs w:val="28"/>
        </w:rPr>
        <w:t xml:space="preserve">公司的信息化建设从20xx年起步，经过几年的努力，信息化系统从无到有，不断完善，信息化工作取得了一定成绩，主要体现在：硬件建设比较完善，硬件设施覆盖了两级公司机关;在软件系统建设上，oa办公系统、视频会议系统、x-post电子邮件系统、用友nc系统等，均已建成运行，都达到了预期的目的，得到了广泛的应用。</w:t>
      </w:r>
    </w:p>
    <w:p>
      <w:pPr>
        <w:ind w:left="0" w:right="0" w:firstLine="560"/>
        <w:spacing w:before="450" w:after="450" w:line="312" w:lineRule="auto"/>
      </w:pPr>
      <w:r>
        <w:rPr>
          <w:rFonts w:ascii="宋体" w:hAnsi="宋体" w:eastAsia="宋体" w:cs="宋体"/>
          <w:color w:val="000"/>
          <w:sz w:val="28"/>
          <w:szCs w:val="28"/>
        </w:rPr>
        <w:t xml:space="preserve">经过近几年的跨越式发展，公司已构筑起工程承包、资源开发、技术装备制造、房地产开发四大产业结构。尤其施工项目出现了快速扩张。如何进行公司资源的有效管理，如何建立管理创新体系，如何做到有效的风险防范，如何降低工程成本，如何进行精细化管理等等给我们提出了一个崭新的课题。经过反复论证，公司决定建设综合项目管理系统，通过信息化手段提升我们的综合管理水平。</w:t>
      </w:r>
    </w:p>
    <w:p>
      <w:pPr>
        <w:ind w:left="0" w:right="0" w:firstLine="560"/>
        <w:spacing w:before="450" w:after="450" w:line="312" w:lineRule="auto"/>
      </w:pPr>
      <w:r>
        <w:rPr>
          <w:rFonts w:ascii="宋体" w:hAnsi="宋体" w:eastAsia="宋体" w:cs="宋体"/>
          <w:color w:val="000"/>
          <w:sz w:val="28"/>
          <w:szCs w:val="28"/>
        </w:rPr>
        <w:t xml:space="preserve">近一时期，公司技术管理部广泛收集有关单位信息化建设的信息，对一公司、二公司、五公司、十三公司等公司进行了交流考察，总结和吸取了兄弟单位的经验，根据自身的实际情况，结合梦龙公司和广联达公司在专业上的优势，与这两家公司协商达成合作事宜，于20xx年5月26日签署协议，正式启动公司第二期信息化工程的建设。</w:t>
      </w:r>
    </w:p>
    <w:p>
      <w:pPr>
        <w:ind w:left="0" w:right="0" w:firstLine="560"/>
        <w:spacing w:before="450" w:after="450" w:line="312" w:lineRule="auto"/>
      </w:pPr>
      <w:r>
        <w:rPr>
          <w:rFonts w:ascii="宋体" w:hAnsi="宋体" w:eastAsia="宋体" w:cs="宋体"/>
          <w:color w:val="000"/>
          <w:sz w:val="28"/>
          <w:szCs w:val="28"/>
        </w:rPr>
        <w:t xml:space="preserve">我公司的综合项目管理系统包括招投标管理、合同管理、成本管理、物资管理、设备管理、进度管理、质量管理、安全管理、风险管理、竣工管理、技术管理、部门(项目)主页等模块，其中合同管理、成本管理、物资管理、设备管理由广联达公司负责实施，其余模块及整个系统集成由梦龙公司负责实施。</w:t>
      </w:r>
    </w:p>
    <w:p>
      <w:pPr>
        <w:ind w:left="0" w:right="0" w:firstLine="560"/>
        <w:spacing w:before="450" w:after="450" w:line="312" w:lineRule="auto"/>
      </w:pPr>
      <w:r>
        <w:rPr>
          <w:rFonts w:ascii="宋体" w:hAnsi="宋体" w:eastAsia="宋体" w:cs="宋体"/>
          <w:color w:val="000"/>
          <w:sz w:val="28"/>
          <w:szCs w:val="28"/>
        </w:rPr>
        <w:t xml:space="preserve">公司的综合项目管理系统实施范围将涵盖公司机关职能部门、子(分)公司、事业部、各类项目部等公司所属单位。</w:t>
      </w:r>
    </w:p>
    <w:p>
      <w:pPr>
        <w:ind w:left="0" w:right="0" w:firstLine="560"/>
        <w:spacing w:before="450" w:after="450" w:line="312" w:lineRule="auto"/>
      </w:pPr>
      <w:r>
        <w:rPr>
          <w:rFonts w:ascii="宋体" w:hAnsi="宋体" w:eastAsia="宋体" w:cs="宋体"/>
          <w:color w:val="000"/>
          <w:sz w:val="28"/>
          <w:szCs w:val="28"/>
        </w:rPr>
        <w:t xml:space="preserve">根据工作安排及开发进度要求，综合项目管理系统的建设及推行分以下几个阶段进行：</w:t>
      </w:r>
    </w:p>
    <w:p>
      <w:pPr>
        <w:ind w:left="0" w:right="0" w:firstLine="560"/>
        <w:spacing w:before="450" w:after="450" w:line="312" w:lineRule="auto"/>
      </w:pPr>
      <w:r>
        <w:rPr>
          <w:rFonts w:ascii="宋体" w:hAnsi="宋体" w:eastAsia="宋体" w:cs="宋体"/>
          <w:color w:val="000"/>
          <w:sz w:val="28"/>
          <w:szCs w:val="28"/>
        </w:rPr>
        <w:t xml:space="preserve">第一阶段：完善硬件设备阶段，主要内容是机房重新装饰装修、服务器增容及升级以满足综合项目管理系统对硬件的要求，实施时间20xx年6月，该工作已经完成;</w:t>
      </w:r>
    </w:p>
    <w:p>
      <w:pPr>
        <w:ind w:left="0" w:right="0" w:firstLine="560"/>
        <w:spacing w:before="450" w:after="450" w:line="312" w:lineRule="auto"/>
      </w:pPr>
      <w:r>
        <w:rPr>
          <w:rFonts w:ascii="宋体" w:hAnsi="宋体" w:eastAsia="宋体" w:cs="宋体"/>
          <w:color w:val="000"/>
          <w:sz w:val="28"/>
          <w:szCs w:val="28"/>
        </w:rPr>
        <w:t xml:space="preserve">第二阶段：系统功能需求调研阶段，该阶段软件开发人员进驻我公司进行调研，了解公司对软件的功能需求，实施时间20xx年6月10日-7月31日;该工作已进行完毕。</w:t>
      </w:r>
    </w:p>
    <w:p>
      <w:pPr>
        <w:ind w:left="0" w:right="0" w:firstLine="560"/>
        <w:spacing w:before="450" w:after="450" w:line="312" w:lineRule="auto"/>
      </w:pPr>
      <w:r>
        <w:rPr>
          <w:rFonts w:ascii="宋体" w:hAnsi="宋体" w:eastAsia="宋体" w:cs="宋体"/>
          <w:color w:val="000"/>
          <w:sz w:val="28"/>
          <w:szCs w:val="28"/>
        </w:rPr>
        <w:t xml:space="preserve">第三阶段：客户化定制阶段，该阶段由软件公司根据功能需求调研结果，在通用版基础上定制适合我公司需求的软件版本，并由广联达公司配合梦龙公司进行功能模块的集成，实施时间20xx年8月1日-20xx年9月20日，该项工作正在进行。</w:t>
      </w:r>
    </w:p>
    <w:p>
      <w:pPr>
        <w:ind w:left="0" w:right="0" w:firstLine="560"/>
        <w:spacing w:before="450" w:after="450" w:line="312" w:lineRule="auto"/>
      </w:pPr>
      <w:r>
        <w:rPr>
          <w:rFonts w:ascii="宋体" w:hAnsi="宋体" w:eastAsia="宋体" w:cs="宋体"/>
          <w:color w:val="000"/>
          <w:sz w:val="28"/>
          <w:szCs w:val="28"/>
        </w:rPr>
        <w:t xml:space="preserve">第四阶段：试点推广阶段。公司选择5个试点，对客户化后的软件版本进行试用。一方面来检测软件功能、发现问题，另一方面为在全公司推行积累经验。5个试点为：**项目部、**项目部、**工程项目部、**项目部。实施时间20xx年9月21日-20xx年10月31日;</w:t>
      </w:r>
    </w:p>
    <w:p>
      <w:pPr>
        <w:ind w:left="0" w:right="0" w:firstLine="560"/>
        <w:spacing w:before="450" w:after="450" w:line="312" w:lineRule="auto"/>
      </w:pPr>
      <w:r>
        <w:rPr>
          <w:rFonts w:ascii="宋体" w:hAnsi="宋体" w:eastAsia="宋体" w:cs="宋体"/>
          <w:color w:val="000"/>
          <w:sz w:val="28"/>
          <w:szCs w:val="28"/>
        </w:rPr>
        <w:t xml:space="preserve">第五阶段：正式应用阶段。20xx年11月1日开始在公司50%项目推广;20xx年底在全公司推行。</w:t>
      </w:r>
    </w:p>
    <w:p>
      <w:pPr>
        <w:ind w:left="0" w:right="0" w:firstLine="560"/>
        <w:spacing w:before="450" w:after="450" w:line="312" w:lineRule="auto"/>
      </w:pPr>
      <w:r>
        <w:rPr>
          <w:rFonts w:ascii="宋体" w:hAnsi="宋体" w:eastAsia="宋体" w:cs="宋体"/>
          <w:color w:val="000"/>
          <w:sz w:val="28"/>
          <w:szCs w:val="28"/>
        </w:rPr>
        <w:t xml:space="preserve">第六阶段：系统建成验收阶段，软件公司在20xx年6月实现成本等模块c/s向b/s架构迁移：20xx年9月30日建成验收。</w:t>
      </w:r>
    </w:p>
    <w:p>
      <w:pPr>
        <w:ind w:left="0" w:right="0" w:firstLine="560"/>
        <w:spacing w:before="450" w:after="450" w:line="312" w:lineRule="auto"/>
      </w:pPr>
      <w:r>
        <w:rPr>
          <w:rFonts w:ascii="宋体" w:hAnsi="宋体" w:eastAsia="宋体" w:cs="宋体"/>
          <w:color w:val="000"/>
          <w:sz w:val="28"/>
          <w:szCs w:val="28"/>
        </w:rPr>
        <w:t xml:space="preserve">根据上述节点安排，项目综合管理系统建设的工作主要集中在今年下半年，特别是第三季度，因此，大家要有奋战下半年、决战三季度的决心。为搞好综合项目管理系统的建设，公司决定成立以技术管理部、工程管理部为主的信息化项目小组。人员组成如下：</w:t>
      </w:r>
    </w:p>
    <w:p>
      <w:pPr>
        <w:ind w:left="0" w:right="0" w:firstLine="560"/>
        <w:spacing w:before="450" w:after="450" w:line="312" w:lineRule="auto"/>
      </w:pPr>
      <w:r>
        <w:rPr>
          <w:rFonts w:ascii="宋体" w:hAnsi="宋体" w:eastAsia="宋体" w:cs="宋体"/>
          <w:color w:val="000"/>
          <w:sz w:val="28"/>
          <w:szCs w:val="28"/>
        </w:rPr>
        <w:t xml:space="preserve">项目经理：陈**</w:t>
      </w:r>
    </w:p>
    <w:p>
      <w:pPr>
        <w:ind w:left="0" w:right="0" w:firstLine="560"/>
        <w:spacing w:before="450" w:after="450" w:line="312" w:lineRule="auto"/>
      </w:pPr>
      <w:r>
        <w:rPr>
          <w:rFonts w:ascii="宋体" w:hAnsi="宋体" w:eastAsia="宋体" w:cs="宋体"/>
          <w:color w:val="000"/>
          <w:sz w:val="28"/>
          <w:szCs w:val="28"/>
        </w:rPr>
        <w:t xml:space="preserve">项目副经理：李**</w:t>
      </w:r>
    </w:p>
    <w:p>
      <w:pPr>
        <w:ind w:left="0" w:right="0" w:firstLine="560"/>
        <w:spacing w:before="450" w:after="450" w:line="312" w:lineRule="auto"/>
      </w:pPr>
      <w:r>
        <w:rPr>
          <w:rFonts w:ascii="宋体" w:hAnsi="宋体" w:eastAsia="宋体" w:cs="宋体"/>
          <w:color w:val="000"/>
          <w:sz w:val="28"/>
          <w:szCs w:val="28"/>
        </w:rPr>
        <w:t xml:space="preserve">项目小组代表公司与梦龙公司、广联达公司共同推进公司的信息化工作，是公司信息化实施的管理机构，全面组织调研、方案论证、培训、推广及技术支持活动。</w:t>
      </w:r>
    </w:p>
    <w:p>
      <w:pPr>
        <w:ind w:left="0" w:right="0" w:firstLine="560"/>
        <w:spacing w:before="450" w:after="450" w:line="312" w:lineRule="auto"/>
      </w:pPr>
      <w:r>
        <w:rPr>
          <w:rFonts w:ascii="宋体" w:hAnsi="宋体" w:eastAsia="宋体" w:cs="宋体"/>
          <w:color w:val="000"/>
          <w:sz w:val="28"/>
          <w:szCs w:val="28"/>
        </w:rPr>
        <w:t xml:space="preserve">按统一安排部署、机关各职能部门、分子公司、试点项目部均成立自己的信息化小组，该小组在公司信息化小组的领导下全程参与整个信息化建设的工作。</w:t>
      </w:r>
    </w:p>
    <w:p>
      <w:pPr>
        <w:ind w:left="0" w:right="0" w:firstLine="560"/>
        <w:spacing w:before="450" w:after="450" w:line="312" w:lineRule="auto"/>
      </w:pPr>
      <w:r>
        <w:rPr>
          <w:rFonts w:ascii="宋体" w:hAnsi="宋体" w:eastAsia="宋体" w:cs="宋体"/>
          <w:color w:val="000"/>
          <w:sz w:val="28"/>
          <w:szCs w:val="28"/>
        </w:rPr>
        <w:t xml:space="preserve">为保障综合项目管理系统建设的正常进行，要明确公司机关各部门、分子公司、项目部工作职责。</w:t>
      </w:r>
    </w:p>
    <w:p>
      <w:pPr>
        <w:ind w:left="0" w:right="0" w:firstLine="560"/>
        <w:spacing w:before="450" w:after="450" w:line="312" w:lineRule="auto"/>
      </w:pPr>
      <w:r>
        <w:rPr>
          <w:rFonts w:ascii="宋体" w:hAnsi="宋体" w:eastAsia="宋体" w:cs="宋体"/>
          <w:color w:val="000"/>
          <w:sz w:val="28"/>
          <w:szCs w:val="28"/>
        </w:rPr>
        <w:t xml:space="preserve">1、机关各职能部门：是对应业务模块的最高负责部门，负责本系统管理软件业务需求的规划，要对提供给软件公司的调研数据的准确性负责，全程参与业务模块的方案论证，负责修订、打通分子公司、项目部上下流程，满足信息化管理需求。是本模块第一责任单位，并负责本部门、本系统业务模块的推广、培训工作。监督检查分子公司、项目部对口业务模块的使用情况，并进行考核。</w:t>
      </w:r>
    </w:p>
    <w:p>
      <w:pPr>
        <w:ind w:left="0" w:right="0" w:firstLine="560"/>
        <w:spacing w:before="450" w:after="450" w:line="312" w:lineRule="auto"/>
      </w:pPr>
      <w:r>
        <w:rPr>
          <w:rFonts w:ascii="宋体" w:hAnsi="宋体" w:eastAsia="宋体" w:cs="宋体"/>
          <w:color w:val="000"/>
          <w:sz w:val="28"/>
          <w:szCs w:val="28"/>
        </w:rPr>
        <w:t xml:space="preserve">2、分(子)公司：配合公司信息化项目小组、公司职能部门组织的调研、软件试用及培训工作;调查、收集本公司在项目管理系统上的业务需求，对提供给软件公司的调研数据的准确性负责，负责本公司对内、对外工作流程的规划、设计，是本单位信息化推广、培训工作的主体。</w:t>
      </w:r>
    </w:p>
    <w:p>
      <w:pPr>
        <w:ind w:left="0" w:right="0" w:firstLine="560"/>
        <w:spacing w:before="450" w:after="450" w:line="312" w:lineRule="auto"/>
      </w:pPr>
      <w:r>
        <w:rPr>
          <w:rFonts w:ascii="宋体" w:hAnsi="宋体" w:eastAsia="宋体" w:cs="宋体"/>
          <w:color w:val="000"/>
          <w:sz w:val="28"/>
          <w:szCs w:val="28"/>
        </w:rPr>
        <w:t xml:space="preserve">3、项目部：负责基础数据的收集、整理、录入工作，保证数据真实可靠;负责配合公司信息化小组、公司职能部门组织的调研、软件试用及培训工作。</w:t>
      </w:r>
    </w:p>
    <w:p>
      <w:pPr>
        <w:ind w:left="0" w:right="0" w:firstLine="560"/>
        <w:spacing w:before="450" w:after="450" w:line="312" w:lineRule="auto"/>
      </w:pPr>
      <w:r>
        <w:rPr>
          <w:rFonts w:ascii="宋体" w:hAnsi="宋体" w:eastAsia="宋体" w:cs="宋体"/>
          <w:color w:val="000"/>
          <w:sz w:val="28"/>
          <w:szCs w:val="28"/>
        </w:rPr>
        <w:t xml:space="preserve">同志们，综合项目管理系统的建设已经启动，公司上下必须全力以赴，信息化建设只能成功不许失败，在具体实施过程中大家应该重点做好以下工作：</w:t>
      </w:r>
    </w:p>
    <w:p>
      <w:pPr>
        <w:ind w:left="0" w:right="0" w:firstLine="560"/>
        <w:spacing w:before="450" w:after="450" w:line="312" w:lineRule="auto"/>
      </w:pPr>
      <w:r>
        <w:rPr>
          <w:rFonts w:ascii="宋体" w:hAnsi="宋体" w:eastAsia="宋体" w:cs="宋体"/>
          <w:color w:val="000"/>
          <w:sz w:val="28"/>
          <w:szCs w:val="28"/>
        </w:rPr>
        <w:t xml:space="preserve">1、本部门、本单位业务和流程梳理</w:t>
      </w:r>
    </w:p>
    <w:p>
      <w:pPr>
        <w:ind w:left="0" w:right="0" w:firstLine="560"/>
        <w:spacing w:before="450" w:after="450" w:line="312" w:lineRule="auto"/>
      </w:pPr>
      <w:r>
        <w:rPr>
          <w:rFonts w:ascii="宋体" w:hAnsi="宋体" w:eastAsia="宋体" w:cs="宋体"/>
          <w:color w:val="000"/>
          <w:sz w:val="28"/>
          <w:szCs w:val="28"/>
        </w:rPr>
        <w:t xml:space="preserve">综合项目管理系统是一种现代化的管理平台，是否符合我们的需求，关键在于是否赋予了相应的功能。这就要求我们要梳理一下本部门、本单位的业务和工作流程，明确哪些业务需要在平台上实现，其工作流程是怎样的，这包含两方面的内容，一方面对于落后的、不适合现代管理模式的工作流程进行改造，提高管理水平;另一方面，对于实际工作中有些业务和流程模糊的必须明确。业务不明确、流程不清晰是无法用信息化手段来实现的。各部门、各分子公司、项目部对自己业务和工作流程的规划，要在软件公司业务调研时完成，如有变化要及时通知软件公司，保证提供给软件公司一套完善的、先进的、适合公司管理要求的工作流程。</w:t>
      </w:r>
    </w:p>
    <w:p>
      <w:pPr>
        <w:ind w:left="0" w:right="0" w:firstLine="560"/>
        <w:spacing w:before="450" w:after="450" w:line="312" w:lineRule="auto"/>
      </w:pPr>
      <w:r>
        <w:rPr>
          <w:rFonts w:ascii="宋体" w:hAnsi="宋体" w:eastAsia="宋体" w:cs="宋体"/>
          <w:color w:val="000"/>
          <w:sz w:val="28"/>
          <w:szCs w:val="28"/>
        </w:rPr>
        <w:t xml:space="preserve">2、系统的调研工作</w:t>
      </w:r>
    </w:p>
    <w:p>
      <w:pPr>
        <w:ind w:left="0" w:right="0" w:firstLine="560"/>
        <w:spacing w:before="450" w:after="450" w:line="312" w:lineRule="auto"/>
      </w:pPr>
      <w:r>
        <w:rPr>
          <w:rFonts w:ascii="宋体" w:hAnsi="宋体" w:eastAsia="宋体" w:cs="宋体"/>
          <w:color w:val="000"/>
          <w:sz w:val="28"/>
          <w:szCs w:val="28"/>
        </w:rPr>
        <w:t xml:space="preserve">调研工作是信息化系统建设的重要环节，目的是澄清所有的业务细节，并进行业务规则与信息系统的匹配，识别业务与软件实现方案的差异，调研结束之后，软件公司针对我们公司的实际情况开始启动软件定制工作。调研质量的高低很大程度上决定了系统功能的水平。所以，公司各部门、分(子)公司、项目部必须提供全面的、准确的信息。梦龙公司和广联达公司前期的调研工作已经结束，梦龙公司采用的是深入机关部门、分(子)公司、项目部分头调研的模式，共调研了公司17个职能部门、两个分(子)公司和5个试点项目;广联达公司是按功能模块集中调研，每一模块由部门、分(子)公司、项目部相应人员组成一个调研组与广联达人员通过会议讨论、个别访谈、布置作业等方式交流，共召集调研会议30多次。不管采取哪一种模式，参与调研的人员在调研期间大都能够全力配合，保障了调研的成效。大家也应意识到前期的调研工作已经结束，并不代表调研工作全部完成，在软件定制阶段和系统试用及推广阶段还一定有许多业务需求交流，希望大家重视这项工作，尽力把业务需求提前提出，越早越好，否则会加大软件公司的工作难度。</w:t>
      </w:r>
    </w:p>
    <w:p>
      <w:pPr>
        <w:ind w:left="0" w:right="0" w:firstLine="560"/>
        <w:spacing w:before="450" w:after="450" w:line="312" w:lineRule="auto"/>
      </w:pPr>
      <w:r>
        <w:rPr>
          <w:rFonts w:ascii="宋体" w:hAnsi="宋体" w:eastAsia="宋体" w:cs="宋体"/>
          <w:color w:val="000"/>
          <w:sz w:val="28"/>
          <w:szCs w:val="28"/>
        </w:rPr>
        <w:t xml:space="preserve">3、软件的培训工作</w:t>
      </w:r>
    </w:p>
    <w:p>
      <w:pPr>
        <w:ind w:left="0" w:right="0" w:firstLine="560"/>
        <w:spacing w:before="450" w:after="450" w:line="312" w:lineRule="auto"/>
      </w:pPr>
      <w:r>
        <w:rPr>
          <w:rFonts w:ascii="宋体" w:hAnsi="宋体" w:eastAsia="宋体" w:cs="宋体"/>
          <w:color w:val="000"/>
          <w:sz w:val="28"/>
          <w:szCs w:val="28"/>
        </w:rPr>
        <w:t xml:space="preserve">公司信息化建设过程就是公司自身管理水平提高的过程。没有一支良好素养的员工队伍，公司信息化建设是难以达到预期目标的。因此有必要构建公司信息化培训体系，使每个员工都能学习和掌握公司的信息化技术。培训工作要经历以下过程：正式版上线后由软件公司按业务针对部门、子(分)公司、项目部的管理员、业务骨干进行集中上机操作的培训，让这些核心人员对系统熟悉掌握;再次是部门、子(分)公司、项目部的管理员、业务骨干对本单位、本系统全体人员的培训，软件公司、公司信息化小组提供技术支持。在整个培训过程中，各单位的管理员、业务骨干是核心人物，起着承上启下的作用。上机操作培训的电教室已布置完毕，要求每一期培训要固定人员、保证时间、保证课堂秩序，每天或每一课程结束后要进行考核，望大家对培训工作高度重视与支持。</w:t>
      </w:r>
    </w:p>
    <w:p>
      <w:pPr>
        <w:ind w:left="0" w:right="0" w:firstLine="560"/>
        <w:spacing w:before="450" w:after="450" w:line="312" w:lineRule="auto"/>
      </w:pPr>
      <w:r>
        <w:rPr>
          <w:rFonts w:ascii="宋体" w:hAnsi="宋体" w:eastAsia="宋体" w:cs="宋体"/>
          <w:color w:val="000"/>
          <w:sz w:val="28"/>
          <w:szCs w:val="28"/>
        </w:rPr>
        <w:t xml:space="preserve">4、信息化技术的推广工作</w:t>
      </w:r>
    </w:p>
    <w:p>
      <w:pPr>
        <w:ind w:left="0" w:right="0" w:firstLine="560"/>
        <w:spacing w:before="450" w:after="450" w:line="312" w:lineRule="auto"/>
      </w:pPr>
      <w:r>
        <w:rPr>
          <w:rFonts w:ascii="宋体" w:hAnsi="宋体" w:eastAsia="宋体" w:cs="宋体"/>
          <w:color w:val="000"/>
          <w:sz w:val="28"/>
          <w:szCs w:val="28"/>
        </w:rPr>
        <w:t xml:space="preserve">“三分技术、七分管理、十二分数据”是对信息化建设的概括和总结。信息化只是搭建了一个现代化的平台，其使用效果如何关键在于基础数据做的怎么样、各种管理是否到位，其核心是是否有一套行之有效的、完善的管理制度。在软件推行过程中各部门、各子(分)公司、项目部要把管理制度的建设摆在突出的位置，反过来要利用信息化建设来提升我们的管理，这是相辅相成的。信息化建设的推行关键在于各级领导，各单位的主要负责人对信息化推广工作要高度重视，作为一把手工程，全面负责本单位的信息化推广工作。</w:t>
      </w:r>
    </w:p>
    <w:p>
      <w:pPr>
        <w:ind w:left="0" w:right="0" w:firstLine="560"/>
        <w:spacing w:before="450" w:after="450" w:line="312" w:lineRule="auto"/>
      </w:pPr>
      <w:r>
        <w:rPr>
          <w:rFonts w:ascii="宋体" w:hAnsi="宋体" w:eastAsia="宋体" w:cs="宋体"/>
          <w:color w:val="000"/>
          <w:sz w:val="28"/>
          <w:szCs w:val="28"/>
        </w:rPr>
        <w:t xml:space="preserve">5、信息化建设的考核工作</w:t>
      </w:r>
    </w:p>
    <w:p>
      <w:pPr>
        <w:ind w:left="0" w:right="0" w:firstLine="560"/>
        <w:spacing w:before="450" w:after="450" w:line="312" w:lineRule="auto"/>
      </w:pPr>
      <w:r>
        <w:rPr>
          <w:rFonts w:ascii="宋体" w:hAnsi="宋体" w:eastAsia="宋体" w:cs="宋体"/>
          <w:color w:val="000"/>
          <w:sz w:val="28"/>
          <w:szCs w:val="28"/>
        </w:rPr>
        <w:t xml:space="preserve">建立一套完整的考核制度，以考核来促进信息化的建设，各部门、各子(分)公司、项目部都要制定相关的实施细则。在此我要强调以下几点：</w:t>
      </w:r>
    </w:p>
    <w:p>
      <w:pPr>
        <w:ind w:left="0" w:right="0" w:firstLine="560"/>
        <w:spacing w:before="450" w:after="450" w:line="312" w:lineRule="auto"/>
      </w:pPr>
      <w:r>
        <w:rPr>
          <w:rFonts w:ascii="宋体" w:hAnsi="宋体" w:eastAsia="宋体" w:cs="宋体"/>
          <w:color w:val="000"/>
          <w:sz w:val="28"/>
          <w:szCs w:val="28"/>
        </w:rPr>
        <w:t xml:space="preserve">一是将机关部门、各子(分)公司、项目部等单位信息化工作的开展情况纳入公司整体的考核体系中去，考核结果与绩效挂钩，并把信息化推行情况作为领导干部政绩考核的依据。对每次考核末位单位及负责人将取消其年终评先资格。</w:t>
      </w:r>
    </w:p>
    <w:p>
      <w:pPr>
        <w:ind w:left="0" w:right="0" w:firstLine="560"/>
        <w:spacing w:before="450" w:after="450" w:line="312" w:lineRule="auto"/>
      </w:pPr>
      <w:r>
        <w:rPr>
          <w:rFonts w:ascii="宋体" w:hAnsi="宋体" w:eastAsia="宋体" w:cs="宋体"/>
          <w:color w:val="000"/>
          <w:sz w:val="28"/>
          <w:szCs w:val="28"/>
        </w:rPr>
        <w:t xml:space="preserve">二是严格考勤管理，对参与信息化调研、培训等相关人员严格考勤，对无故不参加相关活动的按旷工处理，对迟到、早退人员由其部门领导诫勉谈话，对培训考试不合格人员进行网上公示。</w:t>
      </w:r>
    </w:p>
    <w:p>
      <w:pPr>
        <w:ind w:left="0" w:right="0" w:firstLine="560"/>
        <w:spacing w:before="450" w:after="450" w:line="312" w:lineRule="auto"/>
      </w:pPr>
      <w:r>
        <w:rPr>
          <w:rFonts w:ascii="宋体" w:hAnsi="宋体" w:eastAsia="宋体" w:cs="宋体"/>
          <w:color w:val="000"/>
          <w:sz w:val="28"/>
          <w:szCs w:val="28"/>
        </w:rPr>
        <w:t xml:space="preserve">三是在公司例会上，各部门、各分子公司、项目部要就信息化推行情况做专题汇报。</w:t>
      </w:r>
    </w:p>
    <w:p>
      <w:pPr>
        <w:ind w:left="0" w:right="0" w:firstLine="560"/>
        <w:spacing w:before="450" w:after="450" w:line="312" w:lineRule="auto"/>
      </w:pPr>
      <w:r>
        <w:rPr>
          <w:rFonts w:ascii="宋体" w:hAnsi="宋体" w:eastAsia="宋体" w:cs="宋体"/>
          <w:color w:val="000"/>
          <w:sz w:val="28"/>
          <w:szCs w:val="28"/>
        </w:rPr>
        <w:t xml:space="preserve">6、加强学习，改变工作习惯，适应公司信息化要求。公司信息化是对公司长期形成的工作习惯、业务流程的一次变革。在这场变革中需要公司，无论是管理者还是一般员工都要适应新的工作方式，都要不断地学习，提高素质，以适应公司信息化建设的需要。</w:t>
      </w:r>
    </w:p>
    <w:p>
      <w:pPr>
        <w:ind w:left="0" w:right="0" w:firstLine="560"/>
        <w:spacing w:before="450" w:after="450" w:line="312" w:lineRule="auto"/>
      </w:pPr>
      <w:r>
        <w:rPr>
          <w:rFonts w:ascii="宋体" w:hAnsi="宋体" w:eastAsia="宋体" w:cs="宋体"/>
          <w:color w:val="000"/>
          <w:sz w:val="28"/>
          <w:szCs w:val="28"/>
        </w:rPr>
        <w:t xml:space="preserve">公司信息化投入使用之初，信息系统会不稳定，数据的录入量大，还会给使用者带来一些麻烦，系统缺少一些灵活性，需要使用者适应系统，有时还会有些反复，……。也就是说，在公司信息化建设初期，肯定会遇到各种各样的问题和困难，有的会抱怨，甚至发牢骚。在这个时候，一则不能被这些现象所迷惑，二则要克服困难，应及时组织力量解决问题，鼓励信息化的直接建设者，增强信心，尽快渡过企业信息化建设的阵痛期。</w:t>
      </w:r>
    </w:p>
    <w:p>
      <w:pPr>
        <w:ind w:left="0" w:right="0" w:firstLine="560"/>
        <w:spacing w:before="450" w:after="450" w:line="312" w:lineRule="auto"/>
      </w:pPr>
      <w:r>
        <w:rPr>
          <w:rFonts w:ascii="宋体" w:hAnsi="宋体" w:eastAsia="宋体" w:cs="宋体"/>
          <w:color w:val="000"/>
          <w:sz w:val="28"/>
          <w:szCs w:val="28"/>
        </w:rPr>
        <w:t xml:space="preserve">同志们，公司的信息化建设已经启动，希望大家对整个信息化项目建设要给予足够的重视。只要公司上下齐心协力，狠抓落实，我们就一定能够把公司的信息化建设工作做好，力争使公司信息化工作走在集团的最前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信息化启动会领导发言稿篇五</w:t>
      </w:r>
    </w:p>
    <w:p>
      <w:pPr>
        <w:ind w:left="0" w:right="0" w:firstLine="560"/>
        <w:spacing w:before="450" w:after="450" w:line="312" w:lineRule="auto"/>
      </w:pPr>
      <w:r>
        <w:rPr>
          <w:rFonts w:ascii="宋体" w:hAnsi="宋体" w:eastAsia="宋体" w:cs="宋体"/>
          <w:color w:val="000"/>
          <w:sz w:val="28"/>
          <w:szCs w:val="28"/>
        </w:rPr>
        <w:t xml:space="preserve">××年提出三项建设后，###积极协调国家有关部委，于××年初发布信息化建设三年规划。实施三年计划，去年是启动年，今年是关键年，明年是决战年。为此，今天我们专门召开了信息化建设再推进和现场部署会议，旨在进一步认识形势，提高思想认识；进一步改进作风，提高服务质量；进一步加强保障，完善工作机制，全面推进我省消防信息化建设。与此同时，借此机会进一步贯彻×××精神，总结交流经验，切实推进××工作。</w:t>
      </w:r>
    </w:p>
    <w:p>
      <w:pPr>
        <w:ind w:left="0" w:right="0" w:firstLine="560"/>
        <w:spacing w:before="450" w:after="450" w:line="312" w:lineRule="auto"/>
      </w:pPr>
      <w:r>
        <w:rPr>
          <w:rFonts w:ascii="宋体" w:hAnsi="宋体" w:eastAsia="宋体" w:cs="宋体"/>
          <w:color w:val="000"/>
          <w:sz w:val="28"/>
          <w:szCs w:val="28"/>
        </w:rPr>
        <w:t xml:space="preserve">早晨，我们参观了×××等，观看了×××信息化成果报告片，观察了÷×××。</w:t>
      </w:r>
    </w:p>
    <w:p>
      <w:pPr>
        <w:ind w:left="0" w:right="0" w:firstLine="560"/>
        <w:spacing w:before="450" w:after="450" w:line="312" w:lineRule="auto"/>
      </w:pPr>
      <w:r>
        <w:rPr>
          <w:rFonts w:ascii="宋体" w:hAnsi="宋体" w:eastAsia="宋体" w:cs="宋体"/>
          <w:color w:val="000"/>
          <w:sz w:val="28"/>
          <w:szCs w:val="28"/>
        </w:rPr>
        <w:t xml:space="preserve">近几年来，我省×××建设逐步推进，取得了可喜成绩。一个是×××，一个是××××。</w:t>
      </w:r>
    </w:p>
    <w:p>
      <w:pPr>
        <w:ind w:left="0" w:right="0" w:firstLine="560"/>
        <w:spacing w:before="450" w:after="450" w:line="312" w:lineRule="auto"/>
      </w:pPr>
      <w:r>
        <w:rPr>
          <w:rFonts w:ascii="宋体" w:hAnsi="宋体" w:eastAsia="宋体" w:cs="宋体"/>
          <w:color w:val="000"/>
          <w:sz w:val="28"/>
          <w:szCs w:val="28"/>
        </w:rPr>
        <w:t xml:space="preserve">但是在×××建设中仍然存在一些不容忽视的问题。第一，个别领导重视不够，工作进展缓慢。虽然各单位成立了信息化建设领导组织，但一些单位的主要领导不能带头学习和使用，不能定期研究和解决突出问题，政策倾斜和保护不足。第二，缺乏技术专业人才。系统管理员还兼职，精力分散。缺乏系统的、专业的培训、业务学习和专业素质的提高大多依靠自己的经验积累和平时的自学，专业水平难以突破。第三，资金缺口大，难以保障。这种工作显然与当前大力推进信息化建设的新形势不符。第五，重建轻应用现象普遍存在。</w:t>
      </w:r>
    </w:p>
    <w:p>
      <w:pPr>
        <w:ind w:left="0" w:right="0" w:firstLine="560"/>
        <w:spacing w:before="450" w:after="450" w:line="312" w:lineRule="auto"/>
      </w:pPr>
      <w:r>
        <w:rPr>
          <w:rFonts w:ascii="宋体" w:hAnsi="宋体" w:eastAsia="宋体" w:cs="宋体"/>
          <w:color w:val="000"/>
          <w:sz w:val="28"/>
          <w:szCs w:val="28"/>
        </w:rPr>
        <w:t xml:space="preserve">上述许多问题的客观存在，严重影响和制约了我省××建设的快速发展，必须采取有效措施，给予强大力量，尽快扭转现状，适应部队新形势的发展。这次会议不仅是为了推广×××的建设经验，也是为了全面启动和部署×××。以下，我将重点关注几点意见：</w:t>
      </w:r>
    </w:p>
    <w:p>
      <w:pPr>
        <w:ind w:left="0" w:right="0" w:firstLine="560"/>
        <w:spacing w:before="450" w:after="450" w:line="312" w:lineRule="auto"/>
      </w:pPr>
      <w:r>
        <w:rPr>
          <w:rFonts w:ascii="宋体" w:hAnsi="宋体" w:eastAsia="宋体" w:cs="宋体"/>
          <w:color w:val="000"/>
          <w:sz w:val="28"/>
          <w:szCs w:val="28"/>
        </w:rPr>
        <w:t xml:space="preserve">第一，加强组织领导，齐心协力，全面推进信息化建设。信息化建设是一项关系到整体和长远发展的战略任务。每个人都必须统一思想，提高认识，站在提高消防部队的位置。</w:t>
      </w:r>
    </w:p>
    <w:p>
      <w:pPr>
        <w:ind w:left="0" w:right="0" w:firstLine="560"/>
        <w:spacing w:before="450" w:after="450" w:line="312" w:lineRule="auto"/>
      </w:pPr>
      <w:r>
        <w:rPr>
          <w:rFonts w:ascii="宋体" w:hAnsi="宋体" w:eastAsia="宋体" w:cs="宋体"/>
          <w:color w:val="000"/>
          <w:sz w:val="28"/>
          <w:szCs w:val="28"/>
        </w:rPr>
        <w:t xml:space="preserve">体战斗力、服务经济社会发展大局的高度，充分认识和理解加快推进消防信息化建设的重大意义，采取有力措施，扎实推进，务求取得实效。各单位要将信息化建设摆上重要位置，列入重要议程，必须作为党委工程抓紧抓好，紧抓不放。要及时补充完善由主要领导担任组长的信息化建设领导小组，分管领导具体负责，班子成员齐抓共管，全力配合、互相支持、积极参与信息化建设。要立完善各项规章制度，及时研究解决工作中遇到的重大问题。要结合实际，科学制定本地区的信息化建设实施方案，严格按照目标、进度和质量要求，明确各方责任，科学组织实施，定期开展督导检查，分项目、分步组织考核验收，确保建设任务和责任落到实处。</w:t>
      </w:r>
    </w:p>
    <w:p>
      <w:pPr>
        <w:ind w:left="0" w:right="0" w:firstLine="560"/>
        <w:spacing w:before="450" w:after="450" w:line="312" w:lineRule="auto"/>
      </w:pPr>
      <w:r>
        <w:rPr>
          <w:rFonts w:ascii="宋体" w:hAnsi="宋体" w:eastAsia="宋体" w:cs="宋体"/>
          <w:color w:val="000"/>
          <w:sz w:val="28"/>
          <w:szCs w:val="28"/>
        </w:rPr>
        <w:t xml:space="preserve">二、实行政策倾斜，统筹规划，全力做好信息化建设的各项保障工作。主要从三个方面着手：一是组织保障。二是经费保障。三是技术保障。</w:t>
      </w:r>
    </w:p>
    <w:p>
      <w:pPr>
        <w:ind w:left="0" w:right="0" w:firstLine="560"/>
        <w:spacing w:before="450" w:after="450" w:line="312" w:lineRule="auto"/>
      </w:pPr>
      <w:r>
        <w:rPr>
          <w:rFonts w:ascii="宋体" w:hAnsi="宋体" w:eastAsia="宋体" w:cs="宋体"/>
          <w:color w:val="000"/>
          <w:sz w:val="28"/>
          <w:szCs w:val="28"/>
        </w:rPr>
        <w:t xml:space="preserve">三、规范组织实施，建管并重，全方位提升信息化应用普及程度。要严把“四关”。一是把好建设关。要严格按照标准制定计划，从方案制定、组织实施和工程验收等各个环节上严格把关，既要保证系统的先进性和前瞻性，又要保证实用性和可拓展性。要严格执行按规定程序、技术体制和管理办法，坚持统一标准、统一规范;要结合各地实际，发挥好现有系统的作用，防止盲目投资和各行其是，避免重复建设和资源浪费。要最大限度地整合信息资源，实现信息共享，最大限度地实现信息共享、提升整体效能。二是把好廉政关。要切实把反腐倡廉工作贯穿到信息化建设的始终，坚决防止不公不廉和腐败问题的发生。要加强建设过程中的立项、论证、实施、测试、验收和评估等重点环节管理，严格落实《招标投标法》、《政府采购法》、廉洁自律、项目监理、审计监督、招投标等工作制度，规范建设项目经费的使用管理，确保项目科学实施、规范运作，进一步增强自我约束、自我净化能力。同时要切实做到“三个不准”：不准收受合作单位和个人任何礼品礼金，不准在招标采购以及在负责评标中透露有关信息，不准私下与合作单位接触联系。纪检、审计等监督部门要加强对信息化建设的全程监督，坚决预防违法违纪问题，如发现不廉问题要严肃查处，确保信息化建设规范廉洁运行。三是把好应用关。要正确处理好建设与应用的关系，要牢固树立“建设服从需求、系统重在应用”的指导思想，根据业务工作实际，灵活运用现代信息通信技术，开展信息化建设。同时要在强化应用上做文章，防止建设与应用脱节。同时，要在信息共享、资源共用的过程中，采取有效的技防、人防措施，加大对信息共享的范围、方式和策略的管理，实行等级授权、访问控制，确保在安全保密的前提下实现信息共享。</w:t>
      </w:r>
    </w:p>
    <w:p>
      <w:pPr>
        <w:ind w:left="0" w:right="0" w:firstLine="560"/>
        <w:spacing w:before="450" w:after="450" w:line="312" w:lineRule="auto"/>
      </w:pPr>
      <w:r>
        <w:rPr>
          <w:rFonts w:ascii="宋体" w:hAnsi="宋体" w:eastAsia="宋体" w:cs="宋体"/>
          <w:color w:val="000"/>
          <w:sz w:val="28"/>
          <w:szCs w:val="28"/>
        </w:rPr>
        <w:t xml:space="preserve">信息化建设与应用是一项基础的、长期的、艰巨的、同时极具战斗力、创造力的科技战略工程，机遇与挑战并存。希望各单位要千方百计落实人员、经费，加大政策扶持力度，力争在信息化建设工作上做出新成就、取得新突破，全力以赴打造精品工程、廉政工程，使信息化成为提升部队战斗力、造福社会的有效手段，为××的可持续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信息化启动会领导发言稿篇六</w:t>
      </w:r>
    </w:p>
    <w:p>
      <w:pPr>
        <w:ind w:left="0" w:right="0" w:firstLine="560"/>
        <w:spacing w:before="450" w:after="450" w:line="312" w:lineRule="auto"/>
      </w:pPr>
      <w:r>
        <w:rPr>
          <w:rFonts w:ascii="宋体" w:hAnsi="宋体" w:eastAsia="宋体" w:cs="宋体"/>
          <w:color w:val="000"/>
          <w:sz w:val="28"/>
          <w:szCs w:val="28"/>
        </w:rPr>
        <w:t xml:space="preserve">同志们、乡亲们：</w:t>
      </w:r>
    </w:p>
    <w:p>
      <w:pPr>
        <w:ind w:left="0" w:right="0" w:firstLine="560"/>
        <w:spacing w:before="450" w:after="450" w:line="312" w:lineRule="auto"/>
      </w:pPr>
      <w:r>
        <w:rPr>
          <w:rFonts w:ascii="宋体" w:hAnsi="宋体" w:eastAsia="宋体" w:cs="宋体"/>
          <w:color w:val="000"/>
          <w:sz w:val="28"/>
          <w:szCs w:val="28"/>
        </w:rPr>
        <w:t xml:space="preserve">经县农村综合改革领导小组研究决定，今天在决定在召开我县“一事一议”项目启动现场会议，为使该项工作顺利开展，下面我讲三点意见：</w:t>
      </w:r>
    </w:p>
    <w:p>
      <w:pPr>
        <w:ind w:left="0" w:right="0" w:firstLine="560"/>
        <w:spacing w:before="450" w:after="450" w:line="312" w:lineRule="auto"/>
      </w:pPr>
      <w:r>
        <w:rPr>
          <w:rFonts w:ascii="宋体" w:hAnsi="宋体" w:eastAsia="宋体" w:cs="宋体"/>
          <w:color w:val="000"/>
          <w:sz w:val="28"/>
          <w:szCs w:val="28"/>
        </w:rPr>
        <w:t xml:space="preserve">村级公益事业建设“一事一议”财政奖补试点工作，是贯彻落实科学发展观，统筹城乡发展的要求，是改善和提高农民生产生活条件的一项战略性举措，具有重要意义。</w:t>
      </w:r>
    </w:p>
    <w:p>
      <w:pPr>
        <w:ind w:left="0" w:right="0" w:firstLine="560"/>
        <w:spacing w:before="450" w:after="450" w:line="312" w:lineRule="auto"/>
      </w:pPr>
      <w:r>
        <w:rPr>
          <w:rFonts w:ascii="宋体" w:hAnsi="宋体" w:eastAsia="宋体" w:cs="宋体"/>
          <w:color w:val="000"/>
          <w:sz w:val="28"/>
          <w:szCs w:val="28"/>
        </w:rPr>
        <w:t xml:space="preserve">一是有利于广大农民共享改革成果。长期以来城乡二元发展格局造成了广大农民应当享有的公共服务没有得到保障，城乡间公共服务水平和服务范围差距较大。建立“一事一议”财政奖补制度，加大政府对村内农田水利基础设施、道路、饮水、环境卫生等公益事业的投入力度，支持农民解决生产生活中最紧迫的现实问题，引导农民发挥建设社会主义新农村的主体作用，可以有效缓解农村公共产品供给不足的矛盾，逐步实现城乡基本公共服务均等化，让公共财政的阳光更多的洒向农民，让广大农民共享改革成果。</w:t>
      </w:r>
    </w:p>
    <w:p>
      <w:pPr>
        <w:ind w:left="0" w:right="0" w:firstLine="560"/>
        <w:spacing w:before="450" w:after="450" w:line="312" w:lineRule="auto"/>
      </w:pPr>
      <w:r>
        <w:rPr>
          <w:rFonts w:ascii="宋体" w:hAnsi="宋体" w:eastAsia="宋体" w:cs="宋体"/>
          <w:color w:val="000"/>
          <w:sz w:val="28"/>
          <w:szCs w:val="28"/>
        </w:rPr>
        <w:t xml:space="preserve">二是有利于促进农业发展，改善村容村貌。我县农村基础设施薄弱，公益事业发展滞后，已经成为制约农村发展、农民增收的重要因素，广大农民对此反映强烈。建立“一事一议”财政奖补制度，可充分发挥财政资金的引导作用，吸引和聚集民力，形成农村公益事业发展新机制。在这一机制推动下，广大农民依靠自己的力量，在政府的支持下，重点建设需求最迫切、利益最直接的村级公益事业项目，有利于尽快改善农村生产生活条件，增强农村发展后劲。</w:t>
      </w:r>
    </w:p>
    <w:p>
      <w:pPr>
        <w:ind w:left="0" w:right="0" w:firstLine="560"/>
        <w:spacing w:before="450" w:after="450" w:line="312" w:lineRule="auto"/>
      </w:pPr>
      <w:r>
        <w:rPr>
          <w:rFonts w:ascii="宋体" w:hAnsi="宋体" w:eastAsia="宋体" w:cs="宋体"/>
          <w:color w:val="000"/>
          <w:sz w:val="28"/>
          <w:szCs w:val="28"/>
        </w:rPr>
        <w:t xml:space="preserve">三是有利于促进农村基层民主建设，转变干部作风。开展“一事一议”财政奖补试点，确立农民在村级公益事业建设中的主体地位，发挥广大农民建设社会主义新农村的自觉性，有利于加强农村民主管理，激发和调动广大农民民主议事、办事、管事的积极性和创造性。这就迫切需要农村基层干部转变作风，改进方法，由原来的行政命令和说教式动员方式转向注重引导、民主协商。这种转变，不仅可以密切干群关系，维护农民权益，而且有利于营造健康良好的农村基层民主政治氛围，将给农村的全面发展带来更为深远的影响。</w:t>
      </w:r>
    </w:p>
    <w:p>
      <w:pPr>
        <w:ind w:left="0" w:right="0" w:firstLine="560"/>
        <w:spacing w:before="450" w:after="450" w:line="312" w:lineRule="auto"/>
      </w:pPr>
      <w:r>
        <w:rPr>
          <w:rFonts w:ascii="宋体" w:hAnsi="宋体" w:eastAsia="宋体" w:cs="宋体"/>
          <w:color w:val="000"/>
          <w:sz w:val="28"/>
          <w:szCs w:val="28"/>
        </w:rPr>
        <w:t xml:space="preserve">村民“一事一议”的核心和精神是民主决策。温家宝指出：“一事一议”制度是个新事物，还应当在实践中不断加以完善，但重要的是必须认识到，这是完善农村基层民主制度所必须迈过的一道坎。”通过开展村民一事一议筹资筹劳，可以促使基层一干部逐步学会与群众商量、按民主程序办事，提高民主管理水平，可以促使村民逐步养成参与民主议事的习惯，珍惜自身的民主权利，提高民主意识，不断推进基层民主建设的进程。</w:t>
      </w:r>
    </w:p>
    <w:p>
      <w:pPr>
        <w:ind w:left="0" w:right="0" w:firstLine="560"/>
        <w:spacing w:before="450" w:after="450" w:line="312" w:lineRule="auto"/>
      </w:pPr>
      <w:r>
        <w:rPr>
          <w:rFonts w:ascii="宋体" w:hAnsi="宋体" w:eastAsia="宋体" w:cs="宋体"/>
          <w:color w:val="000"/>
          <w:sz w:val="28"/>
          <w:szCs w:val="28"/>
        </w:rPr>
        <w:t xml:space="preserve">开展村民“一事一议”项目实施，为解决村内事务搭建了一个村民广泛参与、平等协商的平台。通过这个平台，目的是加强村上之间、干群之间的交流和沟通，增强基层干部和村民的民主意识和法制观念，有利于发挥村民的知情权、决策权、参与权和监督权，从而推动村内事务决策的公开、公平、公正，维护农民群众的合法权益，推进构建农村和谐社会进程。</w:t>
      </w:r>
    </w:p>
    <w:p>
      <w:pPr>
        <w:ind w:left="0" w:right="0" w:firstLine="560"/>
        <w:spacing w:before="450" w:after="450" w:line="312" w:lineRule="auto"/>
      </w:pPr>
      <w:r>
        <w:rPr>
          <w:rFonts w:ascii="宋体" w:hAnsi="宋体" w:eastAsia="宋体" w:cs="宋体"/>
          <w:color w:val="000"/>
          <w:sz w:val="28"/>
          <w:szCs w:val="28"/>
        </w:rPr>
        <w:t xml:space="preserve">村级公益事业建设财政奖补是一项全新的工作，政策性强，涉及面广。各乡镇、各有关部门要高度重视，精心组织，全面理解，把握政策，把这项工作做细、做实、做好，确保试点工作取得实效。</w:t>
      </w:r>
    </w:p>
    <w:p>
      <w:pPr>
        <w:ind w:left="0" w:right="0" w:firstLine="560"/>
        <w:spacing w:before="450" w:after="450" w:line="312" w:lineRule="auto"/>
      </w:pPr>
      <w:r>
        <w:rPr>
          <w:rFonts w:ascii="宋体" w:hAnsi="宋体" w:eastAsia="宋体" w:cs="宋体"/>
          <w:color w:val="000"/>
          <w:sz w:val="28"/>
          <w:szCs w:val="28"/>
        </w:rPr>
        <w:t xml:space="preserve">一要加强组织领导。各乡镇是“一事一议”财政奖补工作的具体实施和组织者，乡镇党委书记是财政奖补试点工作第一责任人，乡镇长是财政奖补试点工作的直接责任人。各乡农村公益事业“一事一议”工作领导小组，加强对“一事一议”筹劳工作的组织领导，落实专人负责抓好“一事一议”工作。</w:t>
      </w:r>
    </w:p>
    <w:p>
      <w:pPr>
        <w:ind w:left="0" w:right="0" w:firstLine="560"/>
        <w:spacing w:before="450" w:after="450" w:line="312" w:lineRule="auto"/>
      </w:pPr>
      <w:r>
        <w:rPr>
          <w:rFonts w:ascii="宋体" w:hAnsi="宋体" w:eastAsia="宋体" w:cs="宋体"/>
          <w:color w:val="000"/>
          <w:sz w:val="28"/>
          <w:szCs w:val="28"/>
        </w:rPr>
        <w:t xml:space="preserve">二要搞好协调配合。奖补工作重心在县级，基础在乡镇。各部门要密切配合、各司其职，各负其责，切实做好村级公益事业的组织规划、指导协调和监督管理工作。财政部门要健全和完善资金监管制度，做好资金的筹集、监管和项目的审批、奖补资金的兑付工作;农业部门要加强农民负担的监督检查，健全完善“一事一议”制度，指导乡村开展筹劳工作;监察、审计部门要加强对资金和项目的监督审计;交通、水利等部门要加强对实施项目的技术指导;各乡镇要引导农民积极开展村级公益事业建设“一事一议”，组织做好财政奖补项目的申报、实施和组织管理工作。</w:t>
      </w:r>
    </w:p>
    <w:p>
      <w:pPr>
        <w:ind w:left="0" w:right="0" w:firstLine="560"/>
        <w:spacing w:before="450" w:after="450" w:line="312" w:lineRule="auto"/>
      </w:pPr>
      <w:r>
        <w:rPr>
          <w:rFonts w:ascii="宋体" w:hAnsi="宋体" w:eastAsia="宋体" w:cs="宋体"/>
          <w:color w:val="000"/>
          <w:sz w:val="28"/>
          <w:szCs w:val="28"/>
        </w:rPr>
        <w:t xml:space="preserve">三要严明工作纪律。“一事一议”财政奖补工作是推动农村公益事业建设的一项重大举措，各乡镇、各相关部门不折不扣地执行好政策。要严格按照《省村民“一事一议”筹劳管理办法》的规定，遵循村民自愿、直接受益、量力而行的原则，规范议事程序，明确议事范围，细化管理措施，正确引导农民自愿出劳。</w:t>
      </w:r>
    </w:p>
    <w:p>
      <w:pPr>
        <w:ind w:left="0" w:right="0" w:firstLine="560"/>
        <w:spacing w:before="450" w:after="450" w:line="312" w:lineRule="auto"/>
      </w:pPr>
      <w:r>
        <w:rPr>
          <w:rFonts w:ascii="宋体" w:hAnsi="宋体" w:eastAsia="宋体" w:cs="宋体"/>
          <w:color w:val="000"/>
          <w:sz w:val="28"/>
          <w:szCs w:val="28"/>
        </w:rPr>
        <w:t xml:space="preserve">四要营造良好氛围。“一事一议”财政奖补是一项新政策，群众是否支持直接影响政策落实的好坏。要通过多种形式、多种渠道广泛宣传“一事一议”财政奖补政策，做到进村、入户、到人，增强农民群众民主议事的主动性和筹劳的自觉性，确保“一事一议”财政奖补工作健康运行，取得实效。</w:t>
      </w:r>
    </w:p>
    <w:p>
      <w:pPr>
        <w:ind w:left="0" w:right="0" w:firstLine="560"/>
        <w:spacing w:before="450" w:after="450" w:line="312" w:lineRule="auto"/>
      </w:pPr>
      <w:r>
        <w:rPr>
          <w:rFonts w:ascii="宋体" w:hAnsi="宋体" w:eastAsia="宋体" w:cs="宋体"/>
          <w:color w:val="000"/>
          <w:sz w:val="28"/>
          <w:szCs w:val="28"/>
        </w:rPr>
        <w:t xml:space="preserve">同志们，村级公益事业建设“一事一议”财政奖补工作是一项惠民工程，事关广大群众切身利益，意义深远，责任重大，任务艰巨。我们一定要抢抓机遇，精心组织，扎实工作，努力推进村级公益事业建设“一事一议”财政奖补工作顺利开展，为全县农村经济社会和谐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信息化启动会领导发言稿篇七</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国上下深入学习贯彻科学发展观的时期，在祖国xx大庆举国欢腾的浓郁氛围中。今天，我们在这里举行“心理咨询室成立、周末义务帮教开班、法律咨询点”三个活动项目的启动仪式。这对于调动青年志愿者的积极性，对弘扬志愿精神、倡导文明新风，提升公民素质，加快推进我社区精神文明建设，促进和-谐社区具有十分重要的意义。在此，我谨代表社区全体工作人员向三项活动项目的顺利启动，表示热烈的祝贺，并对多年来关心我社区建设发展的青年志愿者表示诚挚的感谢!</w:t>
      </w:r>
    </w:p>
    <w:p>
      <w:pPr>
        <w:ind w:left="0" w:right="0" w:firstLine="560"/>
        <w:spacing w:before="450" w:after="450" w:line="312" w:lineRule="auto"/>
      </w:pPr>
      <w:r>
        <w:rPr>
          <w:rFonts w:ascii="宋体" w:hAnsi="宋体" w:eastAsia="宋体" w:cs="宋体"/>
          <w:color w:val="000"/>
          <w:sz w:val="28"/>
          <w:szCs w:val="28"/>
        </w:rPr>
        <w:t xml:space="preserve">近年来，xx社区的发展得到了南宁，街道办等单位的支持，取得了一定的成绩，社区居民和-谐安定，社区精神面貌积极向上。青少年是祖国的花朵，是未来的希望，他们的茁壮成长需要我们来呵护。社会上有很多的不良因素，而青少年好奇的心理往往容易使他们走上错误的道路，青少年的心理健康关系到他个人的发展、关系到家庭的和睦、甚至关系到社会的和-谐。了解法律知识更是关系到我们每个人的切身利益，关系到我们整个社区未来的发展。因此，作为社区工作者，我们能做的就是尽量促成一次良好的机会，创造一个良好的环境，为孩子们提供学习、丰富课余生活、发展健康心理的机会。为社区居民提供一个了解、学习法律知识的平台，使大家都能在遇到问题时拿起法律武器来维护自己的权利。</w:t>
      </w:r>
    </w:p>
    <w:p>
      <w:pPr>
        <w:ind w:left="0" w:right="0" w:firstLine="560"/>
        <w:spacing w:before="450" w:after="450" w:line="312" w:lineRule="auto"/>
      </w:pPr>
      <w:r>
        <w:rPr>
          <w:rFonts w:ascii="宋体" w:hAnsi="宋体" w:eastAsia="宋体" w:cs="宋体"/>
          <w:color w:val="000"/>
          <w:sz w:val="28"/>
          <w:szCs w:val="28"/>
        </w:rPr>
        <w:t xml:space="preserve">此次，我们xx社区与广西民族大学情系“三农”协会，“帮教团队”合作目的就是希望丰富孩子们的周末课余生活，而我们的志愿者队伍为孩子们提供课业辅导、心理辅导、法律知识普及等内容，帮助在孩子们学习和生活中更健康地成长，同时也让社区居民知法、懂法还能用法。</w:t>
      </w:r>
    </w:p>
    <w:p>
      <w:pPr>
        <w:ind w:left="0" w:right="0" w:firstLine="560"/>
        <w:spacing w:before="450" w:after="450" w:line="312" w:lineRule="auto"/>
      </w:pPr>
      <w:r>
        <w:rPr>
          <w:rFonts w:ascii="宋体" w:hAnsi="宋体" w:eastAsia="宋体" w:cs="宋体"/>
          <w:color w:val="000"/>
          <w:sz w:val="28"/>
          <w:szCs w:val="28"/>
        </w:rPr>
        <w:t xml:space="preserve">在这里，我想明确一个：时代呼唤青年，时代造就青年，青年的形象是时代最鲜明的特征。我们xx社区的孩子们必将成为有责任又能担当的青少年。大学生志愿者用爱心去传承文明、用真情去奉献社会、用行动去实现诺言。相信我们的孩子们也能够感染这份真情和热情，相信孩子们能够在活动中有所收获和成长。我相信在的正确领导下，在社区的精心指导下，通过志愿者的不懈努力，我社区志愿服务活动必将取得显著成效。</w:t>
      </w:r>
    </w:p>
    <w:p>
      <w:pPr>
        <w:ind w:left="0" w:right="0" w:firstLine="560"/>
        <w:spacing w:before="450" w:after="450" w:line="312" w:lineRule="auto"/>
      </w:pPr>
      <w:r>
        <w:rPr>
          <w:rFonts w:ascii="宋体" w:hAnsi="宋体" w:eastAsia="宋体" w:cs="宋体"/>
          <w:color w:val="000"/>
          <w:sz w:val="28"/>
          <w:szCs w:val="28"/>
        </w:rPr>
        <w:t xml:space="preserve">最后，预祝这次青年志愿活动取得圆满成功!</w:t>
      </w:r>
    </w:p>
    <w:p>
      <w:pPr>
        <w:ind w:left="0" w:right="0" w:firstLine="560"/>
        <w:spacing w:before="450" w:after="450" w:line="312" w:lineRule="auto"/>
      </w:pPr>
      <w:r>
        <w:rPr>
          <w:rFonts w:ascii="宋体" w:hAnsi="宋体" w:eastAsia="宋体" w:cs="宋体"/>
          <w:color w:val="000"/>
          <w:sz w:val="28"/>
          <w:szCs w:val="28"/>
        </w:rPr>
        <w:t xml:space="preserve">祝青年朋友们和社区的孩子们工作顺利、学习进步!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2025-06-20T04:43:44+08:00</dcterms:created>
  <dcterms:modified xsi:type="dcterms:W3CDTF">2025-06-20T04:43:44+08:00</dcterms:modified>
</cp:coreProperties>
</file>

<file path=docProps/custom.xml><?xml version="1.0" encoding="utf-8"?>
<Properties xmlns="http://schemas.openxmlformats.org/officeDocument/2006/custom-properties" xmlns:vt="http://schemas.openxmlformats.org/officeDocument/2006/docPropsVTypes"/>
</file>