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2024年男生贾里心得体会(优质12篇)</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男生贾里心得体会篇一</w:t>
      </w:r>
    </w:p>
    <w:p>
      <w:pPr>
        <w:ind w:left="0" w:right="0" w:firstLine="560"/>
        <w:spacing w:before="450" w:after="450" w:line="312" w:lineRule="auto"/>
      </w:pPr>
      <w:r>
        <w:rPr>
          <w:rFonts w:ascii="宋体" w:hAnsi="宋体" w:eastAsia="宋体" w:cs="宋体"/>
          <w:color w:val="000"/>
          <w:sz w:val="28"/>
          <w:szCs w:val="28"/>
        </w:rPr>
        <w:t xml:space="preserve">《男生贾里》是著名儿童文学作家秦文君的代表作之一。《男生贾里》曾获第七届精神文明‘五个一工程’奖，还获得了“共和国五十年优秀长篇小说”的称号。</w:t>
      </w:r>
    </w:p>
    <w:p>
      <w:pPr>
        <w:ind w:left="0" w:right="0" w:firstLine="560"/>
        <w:spacing w:before="450" w:after="450" w:line="312" w:lineRule="auto"/>
      </w:pPr>
      <w:r>
        <w:rPr>
          <w:rFonts w:ascii="宋体" w:hAnsi="宋体" w:eastAsia="宋体" w:cs="宋体"/>
          <w:color w:val="000"/>
          <w:sz w:val="28"/>
          <w:szCs w:val="28"/>
        </w:rPr>
        <w:t xml:space="preserve">《男生贾里》堪称“书中极品”。著名评论家·儿童文学作家刘绪源是这样称赞《男生贾里》的：“《男生贾里》采用是喜剧笔调，但其中有些章节却让人读得鼻子发酸。我敢肯定，作者在这些地方是投入了真感情的，如“选举风波”和“生日派对”，内涵相当纷繁复杂，令人回味不已。“三剑客”和“冒险的代价”却让人笑得喷饭，却暗含着人生的苦涩与少年内心特有的尴尬。”</w:t>
      </w:r>
    </w:p>
    <w:p>
      <w:pPr>
        <w:ind w:left="0" w:right="0" w:firstLine="560"/>
        <w:spacing w:before="450" w:after="450" w:line="312" w:lineRule="auto"/>
      </w:pPr>
      <w:r>
        <w:rPr>
          <w:rFonts w:ascii="宋体" w:hAnsi="宋体" w:eastAsia="宋体" w:cs="宋体"/>
          <w:color w:val="000"/>
          <w:sz w:val="28"/>
          <w:szCs w:val="28"/>
        </w:rPr>
        <w:t xml:space="preserve">中国海洋大学儿童文学研究所教授·著名儿童文学评论家朱自强也夸赞《男生贾里》：“《男生贾里》在儿童读者以及评论届中产生的巨大轰动，明显使九零年代的中国儿童文学加快了走向儿童本位的步伐。”</w:t>
      </w:r>
    </w:p>
    <w:p>
      <w:pPr>
        <w:ind w:left="0" w:right="0" w:firstLine="560"/>
        <w:spacing w:before="450" w:after="450" w:line="312" w:lineRule="auto"/>
      </w:pPr>
      <w:r>
        <w:rPr>
          <w:rFonts w:ascii="宋体" w:hAnsi="宋体" w:eastAsia="宋体" w:cs="宋体"/>
          <w:color w:val="000"/>
          <w:sz w:val="28"/>
          <w:szCs w:val="28"/>
        </w:rPr>
        <w:t xml:space="preserve">从文中可以看出主人公贾里不是一个平平常常的人物，他聪颖机智，热情侠义，他周围的伙伴们一个个也都不同凡响，经常会作出点令人意想不到的举动，干出点令人刮目相看的事情。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没有读《男生贾里》之前，我曾经想到过这样一个问题：怎样的人生才是最完美的人生?也由此想到了多种人生：</w:t>
      </w:r>
    </w:p>
    <w:p>
      <w:pPr>
        <w:ind w:left="0" w:right="0" w:firstLine="560"/>
        <w:spacing w:before="450" w:after="450" w:line="312" w:lineRule="auto"/>
      </w:pPr>
      <w:r>
        <w:rPr>
          <w:rFonts w:ascii="宋体" w:hAnsi="宋体" w:eastAsia="宋体" w:cs="宋体"/>
          <w:color w:val="000"/>
          <w:sz w:val="28"/>
          <w:szCs w:val="28"/>
        </w:rPr>
        <w:t xml:space="preserve">(1)平平常常，一帆风顺的人生;。</w:t>
      </w:r>
    </w:p>
    <w:p>
      <w:pPr>
        <w:ind w:left="0" w:right="0" w:firstLine="560"/>
        <w:spacing w:before="450" w:after="450" w:line="312" w:lineRule="auto"/>
      </w:pPr>
      <w:r>
        <w:rPr>
          <w:rFonts w:ascii="宋体" w:hAnsi="宋体" w:eastAsia="宋体" w:cs="宋体"/>
          <w:color w:val="000"/>
          <w:sz w:val="28"/>
          <w:szCs w:val="28"/>
        </w:rPr>
        <w:t xml:space="preserve">(2)充满困难，满是艰辛，却往往会有意想不到的收获的人生;。</w:t>
      </w:r>
    </w:p>
    <w:p>
      <w:pPr>
        <w:ind w:left="0" w:right="0" w:firstLine="560"/>
        <w:spacing w:before="450" w:after="450" w:line="312" w:lineRule="auto"/>
      </w:pPr>
      <w:r>
        <w:rPr>
          <w:rFonts w:ascii="宋体" w:hAnsi="宋体" w:eastAsia="宋体" w:cs="宋体"/>
          <w:color w:val="000"/>
          <w:sz w:val="28"/>
          <w:szCs w:val="28"/>
        </w:rPr>
        <w:t xml:space="preserve">(3)集喜怒哀乐，酸甜苦辣，多姿多彩于一身的人生……读了《男生贾里》之后，我对这个问题有了准确的答案：《男生贾里》无愧为我们时代儿童文学的优秀之作!</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男生贾里心得体会篇二</w:t>
      </w:r>
    </w:p>
    <w:p>
      <w:pPr>
        <w:ind w:left="0" w:right="0" w:firstLine="560"/>
        <w:spacing w:before="450" w:after="450" w:line="312" w:lineRule="auto"/>
      </w:pPr>
      <w:r>
        <w:rPr>
          <w:rFonts w:ascii="宋体" w:hAnsi="宋体" w:eastAsia="宋体" w:cs="宋体"/>
          <w:color w:val="000"/>
          <w:sz w:val="28"/>
          <w:szCs w:val="28"/>
        </w:rPr>
        <w:t xml:space="preserve">贾里是个不起眼的初一学生，又瘦又小，还戴着一副眼镜。可他却有志想争当初中的最佳男生。妹妹参加了校艺术团，她练功不刻苦，贾里答应老师帮助妹妹，结果却出了个馊主意，使妹妹在校庆演出时大出洋相，他挨了爸爸一顿骂，妈妈和老师帮助他承认了错误。他帮助好朋友鲁智胜戒烟，用的方法却差点儿吓掉朋友的魂。他做了好事，却又给女生洪裳起外号。老师批评他，他不服，偷拿了老师的教案，没想到老师没有教案仍将课讲得很精彩。贾里佩服得五体投地，向老师检讨，老师没生气，使他大为感动。教室旁边新开张一家电器商店，吵的同学们无法学习。大家委托学生会干部黄侃去解决，黄侃敷衍了事。</w:t>
      </w:r>
    </w:p>
    <w:p>
      <w:pPr>
        <w:ind w:left="0" w:right="0" w:firstLine="560"/>
        <w:spacing w:before="450" w:after="450" w:line="312" w:lineRule="auto"/>
      </w:pPr>
      <w:r>
        <w:rPr>
          <w:rFonts w:ascii="宋体" w:hAnsi="宋体" w:eastAsia="宋体" w:cs="宋体"/>
          <w:color w:val="000"/>
          <w:sz w:val="28"/>
          <w:szCs w:val="28"/>
        </w:rPr>
        <w:t xml:space="preserve">贾里一气之下，拔了商店老板自行车的气门芯，被老板抓住。原来老板是鲁智胜的爸爸，而这家商店竟是校长和鲁智胜爸爸合办的。贾里挨了校长的批评，自己觉得竞选最佳男生无望了。妈妈和同学洪裳都鼓励他，劝他不要灰心。贾里写了一篇关于噪音的文章登在校报上，引起全校的轰动。他还到校长面前力陈噪音的危害性，决心与噪音斗争到底。最佳男生竞选开始了，贾里默默地转身要离开会场，这时广播喇叭里传来校长的声音，他宣布关闭商店，并表示贾里可以参加竞选。同学们欢呼起来，鲁智胜模仿记者向贾里提问：“你为什么要参加最佳男生的竞选?”他自豪地大声说：“我想证明，凡是想成为最佳的人，都有可能争当最佳!”贾里这个最普通的孩子，用他自己的成长过程，证实了这一平凡的真理。</w:t>
      </w:r>
    </w:p>
    <w:p>
      <w:pPr>
        <w:ind w:left="0" w:right="0" w:firstLine="560"/>
        <w:spacing w:before="450" w:after="450" w:line="312" w:lineRule="auto"/>
      </w:pPr>
      <w:r>
        <w:rPr>
          <w:rFonts w:ascii="宋体" w:hAnsi="宋体" w:eastAsia="宋体" w:cs="宋体"/>
          <w:color w:val="000"/>
          <w:sz w:val="28"/>
          <w:szCs w:val="28"/>
        </w:rPr>
        <w:t xml:space="preserve">小说中有爱，也有宽容，但最令我感动的`还是那份现代社会中少有的快乐。当今社会物欲横流，快乐在许多人心中已经一钱不值了。快乐能值几个钱?人们对快乐嗤之以鼻。现在想不开的人不计其数，还不是因为心理压力太大、没有快乐引起的吗?大家都没有快乐，世界也就没有了快乐。没有快乐，只会使心情更加沉重，生活更加低调，总看不到雨后初晴的美丽，再美妙的音符也只是一团糟。社会需要快乐，我们孩子需要快乐，大人也同样需要快乐。</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男生贾里心得体会篇三</w:t>
      </w:r>
    </w:p>
    <w:p>
      <w:pPr>
        <w:ind w:left="0" w:right="0" w:firstLine="560"/>
        <w:spacing w:before="450" w:after="450" w:line="312" w:lineRule="auto"/>
      </w:pPr>
      <w:r>
        <w:rPr>
          <w:rFonts w:ascii="宋体" w:hAnsi="宋体" w:eastAsia="宋体" w:cs="宋体"/>
          <w:color w:val="000"/>
          <w:sz w:val="28"/>
          <w:szCs w:val="28"/>
        </w:rPr>
        <w:t xml:space="preserve">《男生贾里》是著名儿童文学作家秦文君的作品，主人公贾里是一个不同凡响、热情侠义的少年。他身边的一个个故事都体现出我们丰富多彩的校园生活，其中的一些小故事带给我很多的启示。</w:t>
      </w:r>
    </w:p>
    <w:p>
      <w:pPr>
        <w:ind w:left="0" w:right="0" w:firstLine="560"/>
        <w:spacing w:before="450" w:after="450" w:line="312" w:lineRule="auto"/>
      </w:pPr>
      <w:r>
        <w:rPr>
          <w:rFonts w:ascii="宋体" w:hAnsi="宋体" w:eastAsia="宋体" w:cs="宋体"/>
          <w:color w:val="000"/>
          <w:sz w:val="28"/>
          <w:szCs w:val="28"/>
        </w:rPr>
        <w:t xml:space="preserve">故事讲述了贾里的妹妹贾梅被学校艺术团老师看中，老师发现了贾梅表演天赋，让贾梅参加建校四十周年庆祝会汇演中表演一个非常重要的小品表演，可是鲁智深却存心捣蛋，结果把小品演砸了。读到这里，我觉得这个鲁智深也太不讲义气了。做好朋友到底是为什么呢？不就是当对方有困难时帮对方一把呀，他这样做难道就会开心吗？我觉得他很无聊。而我的好朋友不会这样，记得有一次我忘记带改正贴了，她看见我没有带，就很大方的拿出一些，并对我说：这些改正贴拿去用。我当时很感动。</w:t>
      </w:r>
    </w:p>
    <w:p>
      <w:pPr>
        <w:ind w:left="0" w:right="0" w:firstLine="560"/>
        <w:spacing w:before="450" w:after="450" w:line="312" w:lineRule="auto"/>
      </w:pPr>
      <w:r>
        <w:rPr>
          <w:rFonts w:ascii="宋体" w:hAnsi="宋体" w:eastAsia="宋体" w:cs="宋体"/>
          <w:color w:val="000"/>
          <w:sz w:val="28"/>
          <w:szCs w:val="28"/>
        </w:rPr>
        <w:t xml:space="preserve">《男生贾里》这本书可以看到我们自己的影子，贾里在平凡的生活却告诉我们不平凡的道理，真是让人回味无穷啊！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男生贾里心得体会篇四</w:t>
      </w:r>
    </w:p>
    <w:p>
      <w:pPr>
        <w:ind w:left="0" w:right="0" w:firstLine="560"/>
        <w:spacing w:before="450" w:after="450" w:line="312" w:lineRule="auto"/>
      </w:pPr>
      <w:r>
        <w:rPr>
          <w:rFonts w:ascii="宋体" w:hAnsi="宋体" w:eastAsia="宋体" w:cs="宋体"/>
          <w:color w:val="000"/>
          <w:sz w:val="28"/>
          <w:szCs w:val="28"/>
        </w:rPr>
        <w:t xml:space="preserve">《男生贾里》，一听这个书名大家就知道这本书讲的是一个叫贾里的男生的故事。在这本书里有很多的人物，有可爱的马大哈--鲁智胜、有胆小的天才--陈应达，还有贾里的妹妹--贾梅。这些人中，我最喜欢的还是主人公--贾里。</w:t>
      </w:r>
    </w:p>
    <w:p>
      <w:pPr>
        <w:ind w:left="0" w:right="0" w:firstLine="560"/>
        <w:spacing w:before="450" w:after="450" w:line="312" w:lineRule="auto"/>
      </w:pPr>
      <w:r>
        <w:rPr>
          <w:rFonts w:ascii="宋体" w:hAnsi="宋体" w:eastAsia="宋体" w:cs="宋体"/>
          <w:color w:val="000"/>
          <w:sz w:val="28"/>
          <w:szCs w:val="28"/>
        </w:rPr>
        <w:t xml:space="preserve">贾里可不是个平平常常的人物，他聪颖机智，热情侠义。但也很调皮，他经常和他的伙伴们做出点令人意想不到的举动，干出点令人刮目相看的事情。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贾里在班级里名声不怎么好，女生们都传他善于恶作剧。闲着没事时，他就给同学起外号，班里有个叫做“洪裳”的女生，因为很胖，贾里就偷偷叫她“卡门”。别人听了都觉得蛮好，像个外国名字，挺好听。但贾里的意思:因为很胖，在走过门时会被卡住。惹得洪裳伤心地大哭了一场。你看这个贾里多调皮。</w:t>
      </w:r>
    </w:p>
    <w:p>
      <w:pPr>
        <w:ind w:left="0" w:right="0" w:firstLine="560"/>
        <w:spacing w:before="450" w:after="450" w:line="312" w:lineRule="auto"/>
      </w:pPr>
      <w:r>
        <w:rPr>
          <w:rFonts w:ascii="宋体" w:hAnsi="宋体" w:eastAsia="宋体" w:cs="宋体"/>
          <w:color w:val="000"/>
          <w:sz w:val="28"/>
          <w:szCs w:val="28"/>
        </w:rPr>
        <w:t xml:space="preserve">虽然贾里有许多小毛病，但他仍是一个诚实、勇敢、聪明、幽默、知错就改的人。他就像我的同学，让我感到可亲、可爱、可信，读着这本书就感到写的就是自己的学校生活，有时读完后真搞不清楚，哪些书书上的事，哪些是我自己经历过的事，在这我要真诚地向作者说声:“谢谢!谢谢她这么关心孩子;谢谢她为我们写了这么精彩的小说。”</w:t>
      </w:r>
    </w:p>
    <w:p>
      <w:pPr>
        <w:ind w:left="0" w:right="0" w:firstLine="560"/>
        <w:spacing w:before="450" w:after="450" w:line="312" w:lineRule="auto"/>
      </w:pPr>
      <w:r>
        <w:rPr>
          <w:rFonts w:ascii="宋体" w:hAnsi="宋体" w:eastAsia="宋体" w:cs="宋体"/>
          <w:color w:val="000"/>
          <w:sz w:val="28"/>
          <w:szCs w:val="28"/>
        </w:rPr>
        <w:t xml:space="preserve">若没有真挚的情感，细腻的文笔和一颗敏感可贵的童心，秦文君笔下的男生贾里，便难以如此深入人心。尤其是已拥有丰富个性的九十年代贾里是个所谓“当代徐文长式的人物，专爱恶作剧”，他发誓要出名，成为校园的“知名人士”，他的正当的，健康的欲求，往往以匪夷所思的奇特举动表现出来。为了出名他闹了不少笑话，但到了他并不想出名只是充溢着正义冲动时，倒真出名了，一夜间成了与歹徒搏斗的英雄，倍受女同学的青睐。</w:t>
      </w:r>
    </w:p>
    <w:p>
      <w:pPr>
        <w:ind w:left="0" w:right="0" w:firstLine="560"/>
        <w:spacing w:before="450" w:after="450" w:line="312" w:lineRule="auto"/>
      </w:pPr>
      <w:r>
        <w:rPr>
          <w:rFonts w:ascii="宋体" w:hAnsi="宋体" w:eastAsia="宋体" w:cs="宋体"/>
          <w:color w:val="000"/>
          <w:sz w:val="28"/>
          <w:szCs w:val="28"/>
        </w:rPr>
        <w:t xml:space="preserve">小说象串糖葫芦一样，将真实可信的生活细节，从孩子们的视角中反射出来，还带着一股让人不忍释卷的俏皮劲儿，一路读下去，只觉妙趣横生。</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男生贾里心得体会篇五</w:t>
      </w:r>
    </w:p>
    <w:p>
      <w:pPr>
        <w:ind w:left="0" w:right="0" w:firstLine="560"/>
        <w:spacing w:before="450" w:after="450" w:line="312" w:lineRule="auto"/>
      </w:pPr>
      <w:r>
        <w:rPr>
          <w:rFonts w:ascii="宋体" w:hAnsi="宋体" w:eastAsia="宋体" w:cs="宋体"/>
          <w:color w:val="000"/>
          <w:sz w:val="28"/>
          <w:szCs w:val="28"/>
        </w:rPr>
        <w:t xml:space="preserve">若没有真挚的情感，细腻的文笔和一颗敏感可贵的童心，秦文君笔下的男生贾里，便难以如此深入人心。尤其是已拥有丰富个性的九十年代贾里是个所谓“当代徐文长式的人物，专爱恶作剧”，他发誓要出名，成为校园的“知名人士”，他的正当的，健康的欲求，往往以匪夷所思的奇特举动表现出来。为了出名他闹了不少笑话，但到了他并不想出名只是充溢着正义冲动时，倒真出名了，一夜间成了与歹徒搏斗的英雄，倍受女同学的青睐。小说象串糖葫芦一样，将真实可信的生活细节，从孩子们的视角中反射出来，还带着一股让人不忍释卷的俏皮劲儿，一路读下去，只觉妙趣横生。</w:t>
      </w:r>
    </w:p>
    <w:p>
      <w:pPr>
        <w:ind w:left="0" w:right="0" w:firstLine="560"/>
        <w:spacing w:before="450" w:after="450" w:line="312" w:lineRule="auto"/>
      </w:pPr>
      <w:r>
        <w:rPr>
          <w:rFonts w:ascii="宋体" w:hAnsi="宋体" w:eastAsia="宋体" w:cs="宋体"/>
          <w:color w:val="000"/>
          <w:sz w:val="28"/>
          <w:szCs w:val="28"/>
        </w:rPr>
        <w:t xml:space="preserve">虽说男生贾里可是个平平常常的人物，但他的故事真不少!这个大男孩聪颖机智、热情侠义，他周围的`伙伴们一个个都不同凡响，经常会做出点令人意想不到的举动，干出点令人刮目相看的事情。于是，我们可以看到丰富多彩的少年生活，看到他们有滋有味的成长历程。本书以生动有趣的故事勾勒出一幅幅当代中学生的生活画面，情节引人，语言幽默，人物个性鲜明，富有时代气息和艺术魅力。</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男生贾里心得体会篇六</w:t>
      </w:r>
    </w:p>
    <w:p>
      <w:pPr>
        <w:ind w:left="0" w:right="0" w:firstLine="560"/>
        <w:spacing w:before="450" w:after="450" w:line="312" w:lineRule="auto"/>
      </w:pPr>
      <w:r>
        <w:rPr>
          <w:rFonts w:ascii="宋体" w:hAnsi="宋体" w:eastAsia="宋体" w:cs="宋体"/>
          <w:color w:val="000"/>
          <w:sz w:val="28"/>
          <w:szCs w:val="28"/>
        </w:rPr>
        <w:t xml:space="preserve">这几天，我在家看了一本书，书名叫做《男生贾里》，这本书里记载着贾里学校所发生的事，有让人高兴的；有让人伤心的；有让人愤怒的，更有让人烦恼的。在这个学校里，同学们忘记了时间，也忘记了自己。</w:t>
      </w:r>
    </w:p>
    <w:p>
      <w:pPr>
        <w:ind w:left="0" w:right="0" w:firstLine="560"/>
        <w:spacing w:before="450" w:after="450" w:line="312" w:lineRule="auto"/>
      </w:pPr>
      <w:r>
        <w:rPr>
          <w:rFonts w:ascii="宋体" w:hAnsi="宋体" w:eastAsia="宋体" w:cs="宋体"/>
          <w:color w:val="000"/>
          <w:sz w:val="28"/>
          <w:szCs w:val="28"/>
        </w:rPr>
        <w:t xml:space="preserve">贾里曾经帮助过他的铁哥们鲁智胜戒烟；给胖胖的女班干部起外号；更加帮助过跟自己同年同月同日生的妹妹贾梅参加一个非常重要的舞蹈比赛。贾里用一个类似香烟的鞭炮吓鲁智胜，让鲁智胜得了香烟恐惧症，对烟连看都不看一眼从此戒烟。贾里为了报复厉害的女干部洪裳，写了一张纸条放进了她的书包，贾里在纸条上写着他给洪裳起的外号，洪裳看了之后龙颜大怒，竟趴在桌上大哭了起来。</w:t>
      </w:r>
    </w:p>
    <w:p>
      <w:pPr>
        <w:ind w:left="0" w:right="0" w:firstLine="560"/>
        <w:spacing w:before="450" w:after="450" w:line="312" w:lineRule="auto"/>
      </w:pPr>
      <w:r>
        <w:rPr>
          <w:rFonts w:ascii="宋体" w:hAnsi="宋体" w:eastAsia="宋体" w:cs="宋体"/>
          <w:color w:val="000"/>
          <w:sz w:val="28"/>
          <w:szCs w:val="28"/>
        </w:rPr>
        <w:t xml:space="preserve">《男生贾里》这本书是按照事情发展的顺序来写的，充分表现了贾里与他的同学在学校中的酸、甜、苦、辣、咸，准确的表达了我们学生的苦恼，对学习的热爱，对老师的崇拜。</w:t>
      </w:r>
    </w:p>
    <w:p>
      <w:pPr>
        <w:ind w:left="0" w:right="0" w:firstLine="560"/>
        <w:spacing w:before="450" w:after="450" w:line="312" w:lineRule="auto"/>
      </w:pPr>
      <w:r>
        <w:rPr>
          <w:rFonts w:ascii="宋体" w:hAnsi="宋体" w:eastAsia="宋体" w:cs="宋体"/>
          <w:color w:val="000"/>
          <w:sz w:val="28"/>
          <w:szCs w:val="28"/>
        </w:rPr>
        <w:t xml:space="preserve">看到贾里的勤奋、聪明，好学、懂事，我有点惭愧，一想到我平时经常动不动就生气；一到干活就慢悠悠的・・・・・・我就觉得我比贾里差远了，我真该好好改改我这又懒、又不懂事、更爱顶嘴的毛病了！</w:t>
      </w:r>
    </w:p>
    <w:p>
      <w:pPr>
        <w:ind w:left="0" w:right="0" w:firstLine="560"/>
        <w:spacing w:before="450" w:after="450" w:line="312" w:lineRule="auto"/>
      </w:pPr>
      <w:r>
        <w:rPr>
          <w:rFonts w:ascii="宋体" w:hAnsi="宋体" w:eastAsia="宋体" w:cs="宋体"/>
          <w:color w:val="000"/>
          <w:sz w:val="28"/>
          <w:szCs w:val="28"/>
        </w:rPr>
        <w:t xml:space="preserve">没有十分华丽的语言，没有美丽的外表，它，是什么？那就是――书！</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男生贾里心得体会篇七</w:t>
      </w:r>
    </w:p>
    <w:p>
      <w:pPr>
        <w:ind w:left="0" w:right="0" w:firstLine="560"/>
        <w:spacing w:before="450" w:after="450" w:line="312" w:lineRule="auto"/>
      </w:pPr>
      <w:r>
        <w:rPr>
          <w:rFonts w:ascii="宋体" w:hAnsi="宋体" w:eastAsia="宋体" w:cs="宋体"/>
          <w:color w:val="000"/>
          <w:sz w:val="28"/>
          <w:szCs w:val="28"/>
        </w:rPr>
        <w:t xml:space="preserve">《男生贾里》这本书主要写了初中生贾里在学校发生的一些事情。</w:t>
      </w:r>
    </w:p>
    <w:p>
      <w:pPr>
        <w:ind w:left="0" w:right="0" w:firstLine="560"/>
        <w:spacing w:before="450" w:after="450" w:line="312" w:lineRule="auto"/>
      </w:pPr>
      <w:r>
        <w:rPr>
          <w:rFonts w:ascii="宋体" w:hAnsi="宋体" w:eastAsia="宋体" w:cs="宋体"/>
          <w:color w:val="000"/>
          <w:sz w:val="28"/>
          <w:szCs w:val="28"/>
        </w:rPr>
        <w:t xml:space="preserve">贾里和妹妹贾梅同在初中(2)班。贾里天真，活泼，好动，有独立感和自信心，很想让别人都知道他。(2)班的贾里、鲁智胜、陈应达三人在学校号称“三剑客”，他们既是死党，又都是班干部，互帮互助，就像生死兄弟一样。除这两个外，贾里还有朋友。张潇洒、小杜、王小明、林晓梅、邱士力，还有口吃患者刘格诗。有了这些朋友，让贾里的生活既有欢乐，也有悲伤。贾里的爸爸是儿童文学家，一天到晚总是绞尽脑汁地创作，是典型的重女轻男，老和贾里闹得不可开交，却对贾梅溺爱有加。相反，贾里的妈妈却是重男轻女，认为男生总比女生强，把贾里当做一个顶天立家的男子汉。</w:t>
      </w:r>
    </w:p>
    <w:p>
      <w:pPr>
        <w:ind w:left="0" w:right="0" w:firstLine="560"/>
        <w:spacing w:before="450" w:after="450" w:line="312" w:lineRule="auto"/>
      </w:pPr>
      <w:r>
        <w:rPr>
          <w:rFonts w:ascii="宋体" w:hAnsi="宋体" w:eastAsia="宋体" w:cs="宋体"/>
          <w:color w:val="000"/>
          <w:sz w:val="28"/>
          <w:szCs w:val="28"/>
        </w:rPr>
        <w:t xml:space="preserve">这本书生动有趣，任务丰富，形象活泼，我很是喜欢贾里，因为他体现了我们男生的气概，让学习更有意义，充分地写出了我们男生的`活泼，阳光，帅气，不服输，耍酷，坚强的性格，让我觉得遇到了知音，我的生活和他一样同样会丰富多彩。</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男生贾里心得体会篇八</w:t>
      </w:r>
    </w:p>
    <w:p>
      <w:pPr>
        <w:ind w:left="0" w:right="0" w:firstLine="560"/>
        <w:spacing w:before="450" w:after="450" w:line="312" w:lineRule="auto"/>
      </w:pPr>
      <w:r>
        <w:rPr>
          <w:rFonts w:ascii="宋体" w:hAnsi="宋体" w:eastAsia="宋体" w:cs="宋体"/>
          <w:color w:val="000"/>
          <w:sz w:val="28"/>
          <w:szCs w:val="28"/>
        </w:rPr>
        <w:t xml:space="preserve">暑假中，我读了现代作家——秦文君的著作《男生贾里》。这本书，大部分讲的是主人公贾里在学校的种种趣事。也有在生活中，在家庭里发生的趣事。</w:t>
      </w:r>
    </w:p>
    <w:p>
      <w:pPr>
        <w:ind w:left="0" w:right="0" w:firstLine="560"/>
        <w:spacing w:before="450" w:after="450" w:line="312" w:lineRule="auto"/>
      </w:pPr>
      <w:r>
        <w:rPr>
          <w:rFonts w:ascii="宋体" w:hAnsi="宋体" w:eastAsia="宋体" w:cs="宋体"/>
          <w:color w:val="000"/>
          <w:sz w:val="28"/>
          <w:szCs w:val="28"/>
        </w:rPr>
        <w:t xml:space="preserve">贾里既是一个性格大大咧咧的孩子，但父母对双胞胎妹妹贾梅的宠爱又让他非常不满，总是想赢得父母的宠爱却常常适得其反。也是一个聪颖机智，热情侠义，十分调皮的孩子，他经常和他的伙伴们做出点令人意想不到的举动，干出点令人刮目相看的事情。</w:t>
      </w:r>
    </w:p>
    <w:p>
      <w:pPr>
        <w:ind w:left="0" w:right="0" w:firstLine="560"/>
        <w:spacing w:before="450" w:after="450" w:line="312" w:lineRule="auto"/>
      </w:pPr>
      <w:r>
        <w:rPr>
          <w:rFonts w:ascii="宋体" w:hAnsi="宋体" w:eastAsia="宋体" w:cs="宋体"/>
          <w:color w:val="000"/>
          <w:sz w:val="28"/>
          <w:szCs w:val="28"/>
        </w:rPr>
        <w:t xml:space="preserve">贾里在班级里名声不怎么好，女生们都传他善于恶作剧。闲着没事时，他就给同学起外号，班里有个叫做“洪裳”的女生，因为很胖，贾里就偷偷叫她“卡门”。别人听了都觉得蛮好，像个外国名字，挺好听。但贾里的意思：因为很胖，在走过门时会被卡住。惹得洪裳伤心地大哭了一场。你看这个贾里多调皮。</w:t>
      </w:r>
    </w:p>
    <w:p>
      <w:pPr>
        <w:ind w:left="0" w:right="0" w:firstLine="560"/>
        <w:spacing w:before="450" w:after="450" w:line="312" w:lineRule="auto"/>
      </w:pPr>
      <w:r>
        <w:rPr>
          <w:rFonts w:ascii="宋体" w:hAnsi="宋体" w:eastAsia="宋体" w:cs="宋体"/>
          <w:color w:val="000"/>
          <w:sz w:val="28"/>
          <w:szCs w:val="28"/>
        </w:rPr>
        <w:t xml:space="preserve">别以为贾里只会恶作剧，他还富有正义感，爱出风头。有时跟鲁智胜争风吃醋，有时又为妹妹打抱不平。艺术团要编一个舞台剧，贾梅只做一个配角。他的妹妹只能在角落里装模作样地补袜子，他想为妹妹“打抱不平”，就约定只要他在台下挥帽子，妹妹就冲入舞蹈圈子里。本来贾梅演得很好，导演也对她很赞赏，贾里也不打算挥帽子。可一不小心，贾里被同学撞了一下，挥了帽子，妹妹就闯进了舞蹈圈里。</w:t>
      </w:r>
    </w:p>
    <w:p>
      <w:pPr>
        <w:ind w:left="0" w:right="0" w:firstLine="560"/>
        <w:spacing w:before="450" w:after="450" w:line="312" w:lineRule="auto"/>
      </w:pPr>
      <w:r>
        <w:rPr>
          <w:rFonts w:ascii="宋体" w:hAnsi="宋体" w:eastAsia="宋体" w:cs="宋体"/>
          <w:color w:val="000"/>
          <w:sz w:val="28"/>
          <w:szCs w:val="28"/>
        </w:rPr>
        <w:t xml:space="preserve">虽然贾里有许多小毛病，但他仍是一个诚实、勇敢、聪明、幽默、知错就改的人。他就像我的同学，让我感到可亲、可爱、可信。</w:t>
      </w:r>
    </w:p>
    <w:p>
      <w:pPr>
        <w:ind w:left="0" w:right="0" w:firstLine="560"/>
        <w:spacing w:before="450" w:after="450" w:line="312" w:lineRule="auto"/>
      </w:pPr>
      <w:r>
        <w:rPr>
          <w:rFonts w:ascii="宋体" w:hAnsi="宋体" w:eastAsia="宋体" w:cs="宋体"/>
          <w:color w:val="000"/>
          <w:sz w:val="28"/>
          <w:szCs w:val="28"/>
        </w:rPr>
        <w:t xml:space="preserve">这本书是一位充满了童心的作家——秦文君写的。她用轻松，幽默的文笔生动形象地刻画出本书那个充满正义却又十分爱出风头男主角——贾里。</w:t>
      </w:r>
    </w:p>
    <w:p>
      <w:pPr>
        <w:ind w:left="0" w:right="0" w:firstLine="560"/>
        <w:spacing w:before="450" w:after="450" w:line="312" w:lineRule="auto"/>
      </w:pPr>
      <w:r>
        <w:rPr>
          <w:rFonts w:ascii="宋体" w:hAnsi="宋体" w:eastAsia="宋体" w:cs="宋体"/>
          <w:color w:val="000"/>
          <w:sz w:val="28"/>
          <w:szCs w:val="28"/>
        </w:rPr>
        <w:t xml:space="preserve">这本书主要讲的是男生贾里和他的好朋友，家人和同学之间发生的种种趣事。有时跟鲁智胜利争风吃醋，又有时为他的妹妹打抱不平。他虽然在表面上看上去与妹妹针锋相对，但他其实是十分爱护自己的妹妹的。</w:t>
      </w:r>
    </w:p>
    <w:p>
      <w:pPr>
        <w:ind w:left="0" w:right="0" w:firstLine="560"/>
        <w:spacing w:before="450" w:after="450" w:line="312" w:lineRule="auto"/>
      </w:pPr>
      <w:r>
        <w:rPr>
          <w:rFonts w:ascii="宋体" w:hAnsi="宋体" w:eastAsia="宋体" w:cs="宋体"/>
          <w:color w:val="000"/>
          <w:sz w:val="28"/>
          <w:szCs w:val="28"/>
        </w:rPr>
        <w:t xml:space="preserve">秦文君用她那手中的笔，将一件件十分普通的生活轶事刻画的有滋有味，是我读完这本书后感到回味无穷。我似乎在贾里身上看到了我的影子：时而冲动，时而兴奋，时而莽撞，时而愤怒。因此，我将这本书一遍遍地翻看，只为看那富有青春气息的傻小子贾里。</w:t>
      </w:r>
    </w:p>
    <w:p>
      <w:pPr>
        <w:ind w:left="0" w:right="0" w:firstLine="560"/>
        <w:spacing w:before="450" w:after="450" w:line="312" w:lineRule="auto"/>
      </w:pPr>
      <w:r>
        <w:rPr>
          <w:rFonts w:ascii="宋体" w:hAnsi="宋体" w:eastAsia="宋体" w:cs="宋体"/>
          <w:color w:val="000"/>
          <w:sz w:val="28"/>
          <w:szCs w:val="28"/>
        </w:rPr>
        <w:t xml:space="preserve">看到后面，我也十分希望我能变成贾里，成为一个有点调皮，鬼点子很多，聪明反被聪明误但却有十分的伸张正义，为那些弱小的人打抱不平的这样一个男生。</w:t>
      </w:r>
    </w:p>
    <w:p>
      <w:pPr>
        <w:ind w:left="0" w:right="0" w:firstLine="560"/>
        <w:spacing w:before="450" w:after="450" w:line="312" w:lineRule="auto"/>
      </w:pPr>
      <w:r>
        <w:rPr>
          <w:rFonts w:ascii="宋体" w:hAnsi="宋体" w:eastAsia="宋体" w:cs="宋体"/>
          <w:color w:val="000"/>
          <w:sz w:val="28"/>
          <w:szCs w:val="28"/>
        </w:rPr>
        <w:t xml:space="preserve">这本书意义深刻但又不失生动和有趣。我们也要以贾里为榜样，做一个勇敢，精力充沛的阳光少年。</w:t>
      </w:r>
    </w:p>
    <w:p>
      <w:pPr>
        <w:ind w:left="0" w:right="0" w:firstLine="560"/>
        <w:spacing w:before="450" w:after="450" w:line="312" w:lineRule="auto"/>
      </w:pPr>
      <w:r>
        <w:rPr>
          <w:rFonts w:ascii="宋体" w:hAnsi="宋体" w:eastAsia="宋体" w:cs="宋体"/>
          <w:color w:val="000"/>
          <w:sz w:val="28"/>
          <w:szCs w:val="28"/>
        </w:rPr>
        <w:t xml:space="preserve">这本书里面有许多人物，个个生动活泼。有贾里、贾梅、鲁智胜、林晓梅等。林晓梅是以打扮为自豪，她的发型、服装总是变来变去;王小明喜欢用眼泪打官司，她每一次只写十几个字，老师给她打低分，她就哭;贾里很爱面子，尤其是在妹妹贾梅面前更要显威风;贾梅是个没有自己主见的女孩，总是跟着林晓梅，以她的意见为意见。这本书以独特的视角写出了初中的烦恼以及我们所遇到的问题，比如：抽烟、和父母的关系等等。贾里在班里名声不怎么好，女生们都说他爱恶作剧。闲着没事时，他就给同学起外号。班里有一个叫做“洪裳”的女生，因为很胖，贾里就偷偷叫她“卡门”。别人听了都觉得蛮好，像个外国名字，挺好听。但贾里的意思却是：因为很胖，走过门时会被卡住。惹得洪裳大哭了一场。你看贾里多调皮。虽然贾里有许多小毛病，但他仍是一个诚实、勇敢、聪明、幽默、知错就改的人。他就像我的同学，让我感到亲切。读着这本小说就感觉是自己的学校生活，有时候读完小说，我还要想想哪些事在我们班发生过。</w:t>
      </w:r>
    </w:p>
    <w:p>
      <w:pPr>
        <w:ind w:left="0" w:right="0" w:firstLine="560"/>
        <w:spacing w:before="450" w:after="450" w:line="312" w:lineRule="auto"/>
      </w:pPr>
      <w:r>
        <w:rPr>
          <w:rFonts w:ascii="宋体" w:hAnsi="宋体" w:eastAsia="宋体" w:cs="宋体"/>
          <w:color w:val="000"/>
          <w:sz w:val="28"/>
          <w:szCs w:val="28"/>
        </w:rPr>
        <w:t xml:space="preserve">我新买了一本，便翻开了一页津津有味地读了起来，由此便深深被这本书给吸引了。</w:t>
      </w:r>
    </w:p>
    <w:p>
      <w:pPr>
        <w:ind w:left="0" w:right="0" w:firstLine="560"/>
        <w:spacing w:before="450" w:after="450" w:line="312" w:lineRule="auto"/>
      </w:pPr>
      <w:r>
        <w:rPr>
          <w:rFonts w:ascii="宋体" w:hAnsi="宋体" w:eastAsia="宋体" w:cs="宋体"/>
          <w:color w:val="000"/>
          <w:sz w:val="28"/>
          <w:szCs w:val="28"/>
        </w:rPr>
        <w:t xml:space="preserve">这本《男生贾里》是由著名儿童文学作家秦文君所写的，她还有别的著作，如《女生贾梅》、《天堂街3号》等。</w:t>
      </w:r>
    </w:p>
    <w:p>
      <w:pPr>
        <w:ind w:left="0" w:right="0" w:firstLine="560"/>
        <w:spacing w:before="450" w:after="450" w:line="312" w:lineRule="auto"/>
      </w:pPr>
      <w:r>
        <w:rPr>
          <w:rFonts w:ascii="宋体" w:hAnsi="宋体" w:eastAsia="宋体" w:cs="宋体"/>
          <w:color w:val="000"/>
          <w:sz w:val="28"/>
          <w:szCs w:val="28"/>
        </w:rPr>
        <w:t xml:space="preserve">在这本书中，令我体会最深的还是这一句话：“有宽阔的海一般的胸怀，才能有海的深沉与尊严。”这句话是查老师鼓励贾里当一个出色的男生的话。的确我们只有拥有海一般的胸怀，别人无论怎样挖苦你，嘲笑你，你宽容了那以后，别人就会对你十分尊重。我也有过这样的经历：上四年级时我和刘海蓝关系不好他经常无缘无故打我，但我宽容了他，从此以后，我和他的关系就亲密无间了。那时，我才感觉到宽容十分重要。</w:t>
      </w:r>
    </w:p>
    <w:p>
      <w:pPr>
        <w:ind w:left="0" w:right="0" w:firstLine="560"/>
        <w:spacing w:before="450" w:after="450" w:line="312" w:lineRule="auto"/>
      </w:pPr>
      <w:r>
        <w:rPr>
          <w:rFonts w:ascii="宋体" w:hAnsi="宋体" w:eastAsia="宋体" w:cs="宋体"/>
          <w:color w:val="000"/>
          <w:sz w:val="28"/>
          <w:szCs w:val="28"/>
        </w:rPr>
        <w:t xml:space="preserve">这个星期，我读完了《男生贾里》这本书，因为是老师推荐，所以，我原本只是抱着完成任务就交差的心里，并不打算细读，但当我打开书时，我彻底被书中的内容迷住了。</w:t>
      </w:r>
    </w:p>
    <w:p>
      <w:pPr>
        <w:ind w:left="0" w:right="0" w:firstLine="560"/>
        <w:spacing w:before="450" w:after="450" w:line="312" w:lineRule="auto"/>
      </w:pPr>
      <w:r>
        <w:rPr>
          <w:rFonts w:ascii="宋体" w:hAnsi="宋体" w:eastAsia="宋体" w:cs="宋体"/>
          <w:color w:val="000"/>
          <w:sz w:val="28"/>
          <w:szCs w:val="28"/>
        </w:rPr>
        <w:t xml:space="preserve">贾里是一个初一学生，在家里，他原是一个令爸爸头疼、常被妹妹笑话的男孩;在学校里，他也曾是一个让同学、冷落，令老师难堪的学生。但他聪颖机智、热情侠义，给爸爸的作品提建议;帮助妹妹解决困难;为同学打抱不平……最终，他赢得了爸爸的信任、同学的喜爱和老师的表扬，连常常取笑他的妹妹也对他刮目相看，敬佩有加。我们不难看出：贾里是一个助人为乐、活泼可爱而又淘气的男孩。</w:t>
      </w:r>
    </w:p>
    <w:p>
      <w:pPr>
        <w:ind w:left="0" w:right="0" w:firstLine="560"/>
        <w:spacing w:before="450" w:after="450" w:line="312" w:lineRule="auto"/>
      </w:pPr>
      <w:r>
        <w:rPr>
          <w:rFonts w:ascii="宋体" w:hAnsi="宋体" w:eastAsia="宋体" w:cs="宋体"/>
          <w:color w:val="000"/>
          <w:sz w:val="28"/>
          <w:szCs w:val="28"/>
        </w:rPr>
        <w:t xml:space="preserve">看到贾里，我难免很愧疚地想到自己：同学有困难来向我求助，而我呢，则自己做自己的事儿，正眼都不瞧他们一眼，或摆摆手，或冷冷地说声没时间，我不高兴，便阴着脸，埋下头，继续做自己的事。任他们如何请求，迎接他们的，总是一张阴沉沉的脸，无奈之下，他们只得再向别人请教。反过来，当我要求助与他们的时候，他们却总是笑脸莹莹地，很乐意帮助我，想到这儿，我脸情不自禁地红了，不免有些愧疚，心中多了些许忏悔之意，那颗冷落的心渐渐融化，变得乐于助人起来。</w:t>
      </w:r>
    </w:p>
    <w:p>
      <w:pPr>
        <w:ind w:left="0" w:right="0" w:firstLine="560"/>
        <w:spacing w:before="450" w:after="450" w:line="312" w:lineRule="auto"/>
      </w:pPr>
      <w:r>
        <w:rPr>
          <w:rFonts w:ascii="宋体" w:hAnsi="宋体" w:eastAsia="宋体" w:cs="宋体"/>
          <w:color w:val="000"/>
          <w:sz w:val="28"/>
          <w:szCs w:val="28"/>
        </w:rPr>
        <w:t xml:space="preserve">《男生贾里》一书，人物栩栩如生，情节引人入胜，语言幽默活泼，实在是一本难得的好作品，值得一看!</w:t>
      </w:r>
    </w:p>
    <w:p>
      <w:pPr>
        <w:ind w:left="0" w:right="0" w:firstLine="560"/>
        <w:spacing w:before="450" w:after="450" w:line="312" w:lineRule="auto"/>
      </w:pPr>
      <w:r>
        <w:rPr>
          <w:rFonts w:ascii="宋体" w:hAnsi="宋体" w:eastAsia="宋体" w:cs="宋体"/>
          <w:color w:val="000"/>
          <w:sz w:val="28"/>
          <w:szCs w:val="28"/>
        </w:rPr>
        <w:t xml:space="preserve">读了老师推荐的《男生贾里》这本书受益非匪浅。《男生贾里》这本书是著名的大作家秦文君所创作的。里面有很多的人物，个个生动活泼。有贾里、贾梅、鲁智胜、林晓梅等等。林晓梅是以打扮为自豪，她有一次打扮了一个“云遮月”，林晓梅的发式、服装变来变去;王小明喜欢用眼泪来打官司，她每一次作文都只写几十个字，老师给她打低分，她就哭;贾里很爱面子，尤其是在妹妹贾梅面前更要显得威风。</w:t>
      </w:r>
    </w:p>
    <w:p>
      <w:pPr>
        <w:ind w:left="0" w:right="0" w:firstLine="560"/>
        <w:spacing w:before="450" w:after="450" w:line="312" w:lineRule="auto"/>
      </w:pPr>
      <w:r>
        <w:rPr>
          <w:rFonts w:ascii="宋体" w:hAnsi="宋体" w:eastAsia="宋体" w:cs="宋体"/>
          <w:color w:val="000"/>
          <w:sz w:val="28"/>
          <w:szCs w:val="28"/>
        </w:rPr>
        <w:t xml:space="preserve">这本书以独特的视角写出了我们这一代人的性格。以及我们这一代所遇到的问题，比如，抽烟，和父母的关系等等。男生贾里这本书的主人公贾里是一个性格大大咧咧的人。总是以为自己是最了不起的人。对与父母对双胞胎妹妹贾梅的宠爱非常不满。总是想赢得父母的宠爱却常常适得其反。闹出了不少的笑话。这是一本很逗的书。其中最逗的一章是：歌星效应。讲的是贾里的双胞胎妹妹贾梅喜欢一个歌星。恰巧这个歌星要开演唱会。贾梅为了得到买门票的钱又是去打工又是帮父亲抄稿子。使得父亲终于亲自给贾梅买了一张门票。贾里非常希望父亲也送给自己一份礼物。可是父亲却给了贾里一张钢笔字培训班的报名表。对她说你明天开始要去练习钢笔字。你难道希望自己写的字不如妹妹吗?贾里非常嫉妒。心想父母凭什么这么偏心。就和自己的好朋友鲁志胜在演唱会哪天悄悄溜进剧场。结果因为没有买票被人发现而被罚刷厕所。而弄的得狼狈不堪。</w:t>
      </w:r>
    </w:p>
    <w:p>
      <w:pPr>
        <w:ind w:left="0" w:right="0" w:firstLine="560"/>
        <w:spacing w:before="450" w:after="450" w:line="312" w:lineRule="auto"/>
      </w:pPr>
      <w:r>
        <w:rPr>
          <w:rFonts w:ascii="宋体" w:hAnsi="宋体" w:eastAsia="宋体" w:cs="宋体"/>
          <w:color w:val="000"/>
          <w:sz w:val="28"/>
          <w:szCs w:val="28"/>
        </w:rPr>
        <w:t xml:space="preserve">这本书值得一看哦!</w:t>
      </w:r>
    </w:p>
    <w:p>
      <w:pPr>
        <w:ind w:left="0" w:right="0" w:firstLine="560"/>
        <w:spacing w:before="450" w:after="450" w:line="312" w:lineRule="auto"/>
      </w:pPr>
      <w:r>
        <w:rPr>
          <w:rFonts w:ascii="宋体" w:hAnsi="宋体" w:eastAsia="宋体" w:cs="宋体"/>
          <w:color w:val="000"/>
          <w:sz w:val="28"/>
          <w:szCs w:val="28"/>
        </w:rPr>
        <w:t xml:space="preserve">前几天，我看了秦文君的作品——《男生贾里》，作者通过细腻的文笔具体介绍了这个徐文长式的贾里。这本儿童文学作品，扣人心弦，妙趣横生，使人一再想看下去，正是这了解童心的作家，写出了这让我们的童年多一分色彩的书籍，写出了这如糖果般，甜甜的书籍。</w:t>
      </w:r>
    </w:p>
    <w:p>
      <w:pPr>
        <w:ind w:left="0" w:right="0" w:firstLine="560"/>
        <w:spacing w:before="450" w:after="450" w:line="312" w:lineRule="auto"/>
      </w:pPr>
      <w:r>
        <w:rPr>
          <w:rFonts w:ascii="宋体" w:hAnsi="宋体" w:eastAsia="宋体" w:cs="宋体"/>
          <w:color w:val="000"/>
          <w:sz w:val="28"/>
          <w:szCs w:val="28"/>
        </w:rPr>
        <w:t xml:space="preserve">《口吃患者》一文中，也是如此，贾里和温柔时如兔，发怒时如虎，且又患有口吃的阿伦，因为一声“笨瓜”而大打出手，最后弄的是两败俱伤。</w:t>
      </w:r>
    </w:p>
    <w:p>
      <w:pPr>
        <w:ind w:left="0" w:right="0" w:firstLine="560"/>
        <w:spacing w:before="450" w:after="450" w:line="312" w:lineRule="auto"/>
      </w:pPr>
      <w:r>
        <w:rPr>
          <w:rFonts w:ascii="宋体" w:hAnsi="宋体" w:eastAsia="宋体" w:cs="宋体"/>
          <w:color w:val="000"/>
          <w:sz w:val="28"/>
          <w:szCs w:val="28"/>
        </w:rPr>
        <w:t xml:space="preserve">人为何不退一步呢?若退了这一步，说不定对方也会深刻反省呢。但如今却弄的两败俱伤，这又何苦呢?人就是没有真心去对待他人，遇事也不冷静思考，爱用武力解决一切，并且认为自己始终是对的。这种想法人皆有之，但若及时醒悟，不与对方唇枪舌战，到还能挽救一切。</w:t>
      </w:r>
    </w:p>
    <w:p>
      <w:pPr>
        <w:ind w:left="0" w:right="0" w:firstLine="560"/>
        <w:spacing w:before="450" w:after="450" w:line="312" w:lineRule="auto"/>
      </w:pPr>
      <w:r>
        <w:rPr>
          <w:rFonts w:ascii="宋体" w:hAnsi="宋体" w:eastAsia="宋体" w:cs="宋体"/>
          <w:color w:val="000"/>
          <w:sz w:val="28"/>
          <w:szCs w:val="28"/>
        </w:rPr>
        <w:t xml:space="preserve">正所谓：退一步海阔天空吗，双方的矛盾也将就此告终。</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高尔基曾经说过：书籍是人类进步的阶梯，我觉得他说出了我的心声，所以在此我决定向你们介绍一下我最喜欢的一本书——秦文君的《男生贾里全传》。</w:t>
      </w:r>
    </w:p>
    <w:p>
      <w:pPr>
        <w:ind w:left="0" w:right="0" w:firstLine="560"/>
        <w:spacing w:before="450" w:after="450" w:line="312" w:lineRule="auto"/>
      </w:pPr>
      <w:r>
        <w:rPr>
          <w:rFonts w:ascii="宋体" w:hAnsi="宋体" w:eastAsia="宋体" w:cs="宋体"/>
          <w:color w:val="000"/>
          <w:sz w:val="28"/>
          <w:szCs w:val="28"/>
        </w:rPr>
        <w:t xml:space="preserve">故事里面有很多的人物，个个生动活泼。有贾里、贾梅、鲁智胜、林晓梅等等。林晓梅是以打扮为自豪，她有一次打扮了个云遮月，林晓梅的发式、服装变来变去;王小明喜欢用眼泪来打官司，她每一次作文都只写几十个字，老师给她打低分，她就哭;贾里很爱面子，尤其是在妹妹贾梅面前更要显得威风。</w:t>
      </w:r>
    </w:p>
    <w:p>
      <w:pPr>
        <w:ind w:left="0" w:right="0" w:firstLine="560"/>
        <w:spacing w:before="450" w:after="450" w:line="312" w:lineRule="auto"/>
      </w:pPr>
      <w:r>
        <w:rPr>
          <w:rFonts w:ascii="宋体" w:hAnsi="宋体" w:eastAsia="宋体" w:cs="宋体"/>
          <w:color w:val="000"/>
          <w:sz w:val="28"/>
          <w:szCs w:val="28"/>
        </w:rPr>
        <w:t xml:space="preserve">同时这本书中也讲了很多精彩的短文，其中我记忆最深的是其中一篇名口吃患者的短文，说的是刘格诗是个口吃的男孩，贾里绞尽脑汁，用尽各种方法终于治好了它的口吃，跟贾里的这种善良、乐于助人的性格相比，我望尘莫及，远远不如。</w:t>
      </w:r>
    </w:p>
    <w:p>
      <w:pPr>
        <w:ind w:left="0" w:right="0" w:firstLine="560"/>
        <w:spacing w:before="450" w:after="450" w:line="312" w:lineRule="auto"/>
      </w:pPr>
      <w:r>
        <w:rPr>
          <w:rFonts w:ascii="宋体" w:hAnsi="宋体" w:eastAsia="宋体" w:cs="宋体"/>
          <w:color w:val="000"/>
          <w:sz w:val="28"/>
          <w:szCs w:val="28"/>
        </w:rPr>
        <w:t xml:space="preserve">当我读了这本书之后，我仿佛了贾里内心的喜怒哀乐，同时我也看到了贾里勇敢善良、助人为乐的优秀品质，那一个个精彩的故事情节让我仿佛身临其境，沉迷于其中。</w:t>
      </w:r>
    </w:p>
    <w:p>
      <w:pPr>
        <w:ind w:left="0" w:right="0" w:firstLine="560"/>
        <w:spacing w:before="450" w:after="450" w:line="312" w:lineRule="auto"/>
      </w:pPr>
      <w:r>
        <w:rPr>
          <w:rFonts w:ascii="宋体" w:hAnsi="宋体" w:eastAsia="宋体" w:cs="宋体"/>
          <w:color w:val="000"/>
          <w:sz w:val="28"/>
          <w:szCs w:val="28"/>
        </w:rPr>
        <w:t xml:space="preserve">贾里的好朋友鲁智胜，忽然迷上了抽烟。贾里绞尽脑汁，想帮助鲁智胜戒烟。终于他想出了一个办法用，鞭炮吓。果然，鲁智胜被这么一吓，都不敢抽了。</w:t>
      </w:r>
    </w:p>
    <w:p>
      <w:pPr>
        <w:ind w:left="0" w:right="0" w:firstLine="560"/>
        <w:spacing w:before="450" w:after="450" w:line="312" w:lineRule="auto"/>
      </w:pPr>
      <w:r>
        <w:rPr>
          <w:rFonts w:ascii="宋体" w:hAnsi="宋体" w:eastAsia="宋体" w:cs="宋体"/>
          <w:color w:val="000"/>
          <w:sz w:val="28"/>
          <w:szCs w:val="28"/>
        </w:rPr>
        <w:t xml:space="preserve">师生之情，是我感触最深的。因为这让我想起了我们与段老师的分别时刻。那时，我们要升四年级了，段老师要离开我们了，我们万分不舍。拍了合照以后，我们全班都哭了。出来时，个个红鼻子、红眼睛的，垂头丧气……今后，我们要努力学习，珍惜与老师相处的每一段时光。</w:t>
      </w:r>
    </w:p>
    <w:p>
      <w:pPr>
        <w:ind w:left="0" w:right="0" w:firstLine="560"/>
        <w:spacing w:before="450" w:after="450" w:line="312" w:lineRule="auto"/>
      </w:pPr>
      <w:r>
        <w:rPr>
          <w:rFonts w:ascii="宋体" w:hAnsi="宋体" w:eastAsia="宋体" w:cs="宋体"/>
          <w:color w:val="000"/>
          <w:sz w:val="28"/>
          <w:szCs w:val="28"/>
        </w:rPr>
        <w:t xml:space="preserve">所以，朋友是很重要的。平时我们要宽容大方，那才能结交更多的朋友。</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男生贾里心得体会篇十</w:t>
      </w:r>
    </w:p>
    <w:p>
      <w:pPr>
        <w:ind w:left="0" w:right="0" w:firstLine="560"/>
        <w:spacing w:before="450" w:after="450" w:line="312" w:lineRule="auto"/>
      </w:pPr>
      <w:r>
        <w:rPr>
          <w:rFonts w:ascii="宋体" w:hAnsi="宋体" w:eastAsia="宋体" w:cs="宋体"/>
          <w:color w:val="000"/>
          <w:sz w:val="28"/>
          <w:szCs w:val="28"/>
        </w:rPr>
        <w:t xml:space="preserve">这个十一长假中，我看了一本名叫《男生贾里》的一本书，这本书的作者秦文君抓住了我们这个阶段少年的个性的真谛。</w:t>
      </w:r>
    </w:p>
    <w:p>
      <w:pPr>
        <w:ind w:left="0" w:right="0" w:firstLine="560"/>
        <w:spacing w:before="450" w:after="450" w:line="312" w:lineRule="auto"/>
      </w:pPr>
      <w:r>
        <w:rPr>
          <w:rFonts w:ascii="宋体" w:hAnsi="宋体" w:eastAsia="宋体" w:cs="宋体"/>
          <w:color w:val="000"/>
          <w:sz w:val="28"/>
          <w:szCs w:val="28"/>
        </w:rPr>
        <w:t xml:space="preserve">我觉得这本书写得十分真实，让很多人从中看到了自己的影子，贾里的正直、要强、独立，贾梅的善良、大度、善解人意是每个读者都看得到的。</w:t>
      </w:r>
    </w:p>
    <w:p>
      <w:pPr>
        <w:ind w:left="0" w:right="0" w:firstLine="560"/>
        <w:spacing w:before="450" w:after="450" w:line="312" w:lineRule="auto"/>
      </w:pPr>
      <w:r>
        <w:rPr>
          <w:rFonts w:ascii="宋体" w:hAnsi="宋体" w:eastAsia="宋体" w:cs="宋体"/>
          <w:color w:val="000"/>
          <w:sz w:val="28"/>
          <w:szCs w:val="28"/>
        </w:rPr>
        <w:t xml:space="preserve">这本书是我印象最深的是：一次家里学校组织在公园春游，忽然听见了一个女人的呼叫：“快停下!快停下!……喂。快抓住他!”然后就看到一个男青年拿着一个提包在前面跑，一个妇女在后面追，贾里二话没说就奋不顾身的冲上去，将那名男青年抓住了……虽然事后知道了这是一场误会，但是贾里的表现的确是一个英雄。</w:t>
      </w:r>
    </w:p>
    <w:p>
      <w:pPr>
        <w:ind w:left="0" w:right="0" w:firstLine="560"/>
        <w:spacing w:before="450" w:after="450" w:line="312" w:lineRule="auto"/>
      </w:pPr>
      <w:r>
        <w:rPr>
          <w:rFonts w:ascii="宋体" w:hAnsi="宋体" w:eastAsia="宋体" w:cs="宋体"/>
          <w:color w:val="000"/>
          <w:sz w:val="28"/>
          <w:szCs w:val="28"/>
        </w:rPr>
        <w:t xml:space="preserve">贾里虽然还有一些小毛病，但是他在每一个读者的心中都是一个诚实、勇敢、聪明、幽默的一个男孩儿。</w:t>
      </w:r>
    </w:p>
    <w:p>
      <w:pPr>
        <w:ind w:left="0" w:right="0" w:firstLine="560"/>
        <w:spacing w:before="450" w:after="450" w:line="312" w:lineRule="auto"/>
      </w:pPr>
      <w:r>
        <w:rPr>
          <w:rFonts w:ascii="宋体" w:hAnsi="宋体" w:eastAsia="宋体" w:cs="宋体"/>
          <w:color w:val="000"/>
          <w:sz w:val="28"/>
          <w:szCs w:val="28"/>
        </w:rPr>
        <w:t xml:space="preserve">这就是我读完这本书后对这本书的认识。</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男生贾里心得体会篇十一</w:t>
      </w:r>
    </w:p>
    <w:p>
      <w:pPr>
        <w:ind w:left="0" w:right="0" w:firstLine="560"/>
        <w:spacing w:before="450" w:after="450" w:line="312" w:lineRule="auto"/>
      </w:pPr>
      <w:r>
        <w:rPr>
          <w:rFonts w:ascii="宋体" w:hAnsi="宋体" w:eastAsia="宋体" w:cs="宋体"/>
          <w:color w:val="000"/>
          <w:sz w:val="28"/>
          <w:szCs w:val="28"/>
        </w:rPr>
        <w:t xml:space="preserve">《男生贾里全传》记述了初中生贾里在学校的喜怒哀乐。贾里在学校是个不平常的人。他聪颖机智、热情侠义，常常和周围的伙伴做出些令人意想不到的举动。他与他最好的朋友鲁智胜、陈应答组成的“三剑客”，经常干出点令人刮目相看的事。</w:t>
      </w:r>
    </w:p>
    <w:p>
      <w:pPr>
        <w:ind w:left="0" w:right="0" w:firstLine="560"/>
        <w:spacing w:before="450" w:after="450" w:line="312" w:lineRule="auto"/>
      </w:pPr>
      <w:r>
        <w:rPr>
          <w:rFonts w:ascii="宋体" w:hAnsi="宋体" w:eastAsia="宋体" w:cs="宋体"/>
          <w:color w:val="000"/>
          <w:sz w:val="28"/>
          <w:szCs w:val="28"/>
        </w:rPr>
        <w:t xml:space="preserve">贾里的妹妹贾梅是一个令哥哥烦恼的女孩。在爸妈心目中贾梅是个能干的好女儿，可贾里却不这么想，他认为贾梅娇滴滴的，总给自我带来一大串麻烦。但毕竟他们是兄妹，贾梅有麻烦时，贾里会来帮她。可贾梅倒好，事情做完后，就翻脸不认人了。贾里几次想不管她，贾梅自有办法，她跑去找妈妈，最终贾里非但没能气成贾梅，倒反而被妈妈骂了一顿!贾里为此而感到世界不公平!</w:t>
      </w:r>
    </w:p>
    <w:p>
      <w:pPr>
        <w:ind w:left="0" w:right="0" w:firstLine="560"/>
        <w:spacing w:before="450" w:after="450" w:line="312" w:lineRule="auto"/>
      </w:pPr>
      <w:r>
        <w:rPr>
          <w:rFonts w:ascii="宋体" w:hAnsi="宋体" w:eastAsia="宋体" w:cs="宋体"/>
          <w:color w:val="000"/>
          <w:sz w:val="28"/>
          <w:szCs w:val="28"/>
        </w:rPr>
        <w:t xml:space="preserve">这让我不由得想起我和我妹妹之间的故事。妹妹虽然才上一年级，但大脑转的速度可比我快多了，我和贾里一样，左右为难。要么要受妹妹的气，要么要上半天“政治课”。但我要向贾里学习，虽然他受的气不比我少，但他天天开开心心的，要是我的话，我就没有那么大的胸怀!</w:t>
      </w:r>
    </w:p>
    <w:p>
      <w:pPr>
        <w:ind w:left="0" w:right="0" w:firstLine="560"/>
        <w:spacing w:before="450" w:after="450" w:line="312" w:lineRule="auto"/>
      </w:pPr>
      <w:r>
        <w:rPr>
          <w:rFonts w:ascii="宋体" w:hAnsi="宋体" w:eastAsia="宋体" w:cs="宋体"/>
          <w:color w:val="000"/>
          <w:sz w:val="28"/>
          <w:szCs w:val="28"/>
        </w:rPr>
        <w:t xml:space="preserve">但我认为贾里还是十分幸福的!在家里爸爸妈妈把家里收拾的整整齐齐的，不用他烦，他只需要把作业写好就能够了。偶尔贾里会帮忙妹妹，但大多数时间都在学校。在学校的时候，也会有好朋友陪他度过完美时光。</w:t>
      </w:r>
    </w:p>
    <w:p>
      <w:pPr>
        <w:ind w:left="0" w:right="0" w:firstLine="560"/>
        <w:spacing w:before="450" w:after="450" w:line="312" w:lineRule="auto"/>
      </w:pPr>
      <w:r>
        <w:rPr>
          <w:rFonts w:ascii="宋体" w:hAnsi="宋体" w:eastAsia="宋体" w:cs="宋体"/>
          <w:color w:val="000"/>
          <w:sz w:val="28"/>
          <w:szCs w:val="28"/>
        </w:rPr>
        <w:t xml:space="preserve">《男生贾里全传》让我明白了贾里在学校在家里的每一件事。与贾里一齐开心、痛苦!</w:t>
      </w:r>
    </w:p>
    <w:p>
      <w:pPr>
        <w:ind w:left="0" w:right="0" w:firstLine="560"/>
        <w:spacing w:before="450" w:after="450" w:line="312" w:lineRule="auto"/>
      </w:pPr>
      <w:r>
        <w:rPr>
          <w:rFonts w:ascii="黑体" w:hAnsi="黑体" w:eastAsia="黑体" w:cs="黑体"/>
          <w:color w:val="000000"/>
          <w:sz w:val="34"/>
          <w:szCs w:val="34"/>
          <w:b w:val="1"/>
          <w:bCs w:val="1"/>
        </w:rPr>
        <w:t xml:space="preserve">男生贾里心得体会篇十二</w:t>
      </w:r>
    </w:p>
    <w:p>
      <w:pPr>
        <w:ind w:left="0" w:right="0" w:firstLine="560"/>
        <w:spacing w:before="450" w:after="450" w:line="312" w:lineRule="auto"/>
      </w:pPr>
      <w:r>
        <w:rPr>
          <w:rFonts w:ascii="宋体" w:hAnsi="宋体" w:eastAsia="宋体" w:cs="宋体"/>
          <w:color w:val="000"/>
          <w:sz w:val="28"/>
          <w:szCs w:val="28"/>
        </w:rPr>
        <w:t xml:space="preserve">书中讲述了初中学生贾里在学校和家中发生的事情。在家里，他原本是个令爸爸头疼，常被妹妹嘲笑的男孩;在学校里他也是一位让同学小看，冷落，常令老师难堪的学生。但是他聪明机智，乐于助人，他给爸爸的作品提建议;帮助妹妹解决困难;为同学们打抱不平。最终，他赢得爸爸的信任，同学们的喜爱和老师的表扬，甚至连经常取笑他的`妹妹也对他刮目相看，敬佩有加。从这些事中，我们不难看出贾里是一个助人为乐，活泼可爱而又淘气的男孩。</w:t>
      </w:r>
    </w:p>
    <w:p>
      <w:pPr>
        <w:ind w:left="0" w:right="0" w:firstLine="560"/>
        <w:spacing w:before="450" w:after="450" w:line="312" w:lineRule="auto"/>
      </w:pPr>
      <w:r>
        <w:rPr>
          <w:rFonts w:ascii="宋体" w:hAnsi="宋体" w:eastAsia="宋体" w:cs="宋体"/>
          <w:color w:val="000"/>
          <w:sz w:val="28"/>
          <w:szCs w:val="28"/>
        </w:rPr>
        <w:t xml:space="preserve">读了这本书，我懂得了一些道理：一个人能不能取得他人的信任，不在于这个人的家庭和成绩，而是在于它的品德和行为的好坏。贾里就是用自己乐于助人的行动获得了他人的信任和重视。另外，我们在遇到困难和挫折时，不应该灰心和自卑，而应该像贾里那样乐观面对，做错事要知错就改，不至于酿成大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2025-06-16T22:56:17+08:00</dcterms:created>
  <dcterms:modified xsi:type="dcterms:W3CDTF">2025-06-16T22:56:17+08:00</dcterms:modified>
</cp:coreProperties>
</file>

<file path=docProps/custom.xml><?xml version="1.0" encoding="utf-8"?>
<Properties xmlns="http://schemas.openxmlformats.org/officeDocument/2006/custom-properties" xmlns:vt="http://schemas.openxmlformats.org/officeDocument/2006/docPropsVTypes"/>
</file>