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端午节日记(汇总8篇)</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端午节日记篇一五月二十八日，星期四，一年一度的端午节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端午节日记篇一</w:t>
      </w:r>
    </w:p>
    <w:p>
      <w:pPr>
        <w:ind w:left="0" w:right="0" w:firstLine="560"/>
        <w:spacing w:before="450" w:after="450" w:line="312" w:lineRule="auto"/>
      </w:pPr>
      <w:r>
        <w:rPr>
          <w:rFonts w:ascii="宋体" w:hAnsi="宋体" w:eastAsia="宋体" w:cs="宋体"/>
          <w:color w:val="000"/>
          <w:sz w:val="28"/>
          <w:szCs w:val="28"/>
        </w:rPr>
        <w:t xml:space="preserve">五月二十八日，星期四，一年一度的端午节又到了。</w:t>
      </w:r>
    </w:p>
    <w:p>
      <w:pPr>
        <w:ind w:left="0" w:right="0" w:firstLine="560"/>
        <w:spacing w:before="450" w:after="450" w:line="312" w:lineRule="auto"/>
      </w:pPr>
      <w:r>
        <w:rPr>
          <w:rFonts w:ascii="宋体" w:hAnsi="宋体" w:eastAsia="宋体" w:cs="宋体"/>
          <w:color w:val="000"/>
          <w:sz w:val="28"/>
          <w:szCs w:val="28"/>
        </w:rPr>
        <w:t xml:space="preserve">端午节的早餐一改往常的`内容，不是包子、豆浆，不是汤粉，而是我最喜欢吃的粽子。</w:t>
      </w:r>
    </w:p>
    <w:p>
      <w:pPr>
        <w:ind w:left="0" w:right="0" w:firstLine="560"/>
        <w:spacing w:before="450" w:after="450" w:line="312" w:lineRule="auto"/>
      </w:pPr>
      <w:r>
        <w:rPr>
          <w:rFonts w:ascii="宋体" w:hAnsi="宋体" w:eastAsia="宋体" w:cs="宋体"/>
          <w:color w:val="000"/>
          <w:sz w:val="28"/>
          <w:szCs w:val="28"/>
        </w:rPr>
        <w:t xml:space="preserve">一大早，妈妈就热好了粽子，我还没走到餐桌，粽子的香味就已经窜进我的鼻子了，我迫不及待地嚷起来：“妈妈，我要吃粽子。”“来啦，来啦！”只见妈妈用碟子装着一只热气腾腾的粽子，拿到餐桌上，然后熟练地将裹着粽子的“腰带”一道道地解开，再把粽子的“外衣”一层一层地剥开。</w:t>
      </w:r>
    </w:p>
    <w:p>
      <w:pPr>
        <w:ind w:left="0" w:right="0" w:firstLine="560"/>
        <w:spacing w:before="450" w:after="450" w:line="312" w:lineRule="auto"/>
      </w:pPr>
      <w:r>
        <w:rPr>
          <w:rFonts w:ascii="宋体" w:hAnsi="宋体" w:eastAsia="宋体" w:cs="宋体"/>
          <w:color w:val="000"/>
          <w:sz w:val="28"/>
          <w:szCs w:val="28"/>
        </w:rPr>
        <w:t xml:space="preserve">端午节的粽子就是诱人，回味无穷。</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端午节日记篇二</w:t>
      </w:r>
    </w:p>
    <w:p>
      <w:pPr>
        <w:ind w:left="0" w:right="0" w:firstLine="560"/>
        <w:spacing w:before="450" w:after="450" w:line="312" w:lineRule="auto"/>
      </w:pPr>
      <w:r>
        <w:rPr>
          <w:rFonts w:ascii="宋体" w:hAnsi="宋体" w:eastAsia="宋体" w:cs="宋体"/>
          <w:color w:val="000"/>
          <w:sz w:val="28"/>
          <w:szCs w:val="28"/>
        </w:rPr>
        <w:t xml:space="preserve">啊！终于到了放假的时候。叮铃铃，叮铃铃，听到铃声的我们心变得愉快、轻松。</w:t>
      </w:r>
    </w:p>
    <w:p>
      <w:pPr>
        <w:ind w:left="0" w:right="0" w:firstLine="560"/>
        <w:spacing w:before="450" w:after="450" w:line="312" w:lineRule="auto"/>
      </w:pPr>
      <w:r>
        <w:rPr>
          <w:rFonts w:ascii="宋体" w:hAnsi="宋体" w:eastAsia="宋体" w:cs="宋体"/>
          <w:color w:val="000"/>
          <w:sz w:val="28"/>
          <w:szCs w:val="28"/>
        </w:rPr>
        <w:t xml:space="preserve">这时，我闻到了一股香香的粽子味，妈妈笑着说：“快起来吃粽子了，再不吃就没了。”我猛地坐了起来，下来吃粽子。“真好吃！”我开心的笑了。</w:t>
      </w:r>
    </w:p>
    <w:p>
      <w:pPr>
        <w:ind w:left="0" w:right="0" w:firstLine="560"/>
        <w:spacing w:before="450" w:after="450" w:line="312" w:lineRule="auto"/>
      </w:pPr>
      <w:r>
        <w:rPr>
          <w:rFonts w:ascii="宋体" w:hAnsi="宋体" w:eastAsia="宋体" w:cs="宋体"/>
          <w:color w:val="000"/>
          <w:sz w:val="28"/>
          <w:szCs w:val="28"/>
        </w:rPr>
        <w:t xml:space="preserve">唉！原来是一场梦，我好想快点到端午节那天，快点吃到我喜爱的粽子。</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端午节日记篇三</w:t>
      </w:r>
    </w:p>
    <w:p>
      <w:pPr>
        <w:ind w:left="0" w:right="0" w:firstLine="560"/>
        <w:spacing w:before="450" w:after="450" w:line="312" w:lineRule="auto"/>
      </w:pPr>
      <w:r>
        <w:rPr>
          <w:rFonts w:ascii="宋体" w:hAnsi="宋体" w:eastAsia="宋体" w:cs="宋体"/>
          <w:color w:val="000"/>
          <w:sz w:val="28"/>
          <w:szCs w:val="28"/>
        </w:rPr>
        <w:t xml:space="preserve">今年的端午节过得很快，三天假一下就过了，现在看来，在家真好。</w:t>
      </w:r>
    </w:p>
    <w:p>
      <w:pPr>
        <w:ind w:left="0" w:right="0" w:firstLine="560"/>
        <w:spacing w:before="450" w:after="450" w:line="312" w:lineRule="auto"/>
      </w:pPr>
      <w:r>
        <w:rPr>
          <w:rFonts w:ascii="宋体" w:hAnsi="宋体" w:eastAsia="宋体" w:cs="宋体"/>
          <w:color w:val="000"/>
          <w:sz w:val="28"/>
          <w:szCs w:val="28"/>
        </w:rPr>
        <w:t xml:space="preserve">第一天，大扫除，厨房里进了老鼠，真是太恶心了，星期四晚上我就收拾到凌晨5点，把厨房全部收拾干净，孩子二点起床看欧洲杯，问我怎么还不睡，我说要收拾，等他球赛看完了，我还在收拾，他叫我睡了，也影响他休息，我想一鼓作气收拾完，东西全部洗了，柜子全部抹了，该仍了全部仍了，一看时间，5点了，也收拾差不多了，把粘鼠版放好，等老鼠上勾，我去睡了，当6点过时，我仿佛听到了老鼠叫，没有起来，等我8点起床时，孩子也起来了，问我怎么不多睡下，我去厨房，我一下傻了，老鼠光顾了粘鼠版，清楚的留下了印子，可它跑脱了，我气晕了，人鼠战争与它的胜利而结束了，我在想，其实它真是聪明，之前的一天，我就骂，我要打你，要让你滚出我家。我一骂，就没有声音，等我一走，就在厨房咬东西。我断续收拾，其实都有点累，看见收出来一大堆不要的东西，头都大了，姐姐过来，说是在一起吃饭，主要是陪妈妈，妈妈是端午过生，她早上去医院看病，中午一起吃饭，妈妈没有什么精神，吃完饭后，我又找收废品的把东西收走，想到妈妈精神不好，心中很压抑，中午同学叫我出去玩，我没有去，我也没有告诉她们妈妈不好，我不想给她们添麻烦。晚上打电话给医生，说可以住院，和姐姐一起劝妈妈去住院了。晚上又去买了个粘鼠版，比较好的，晚上起来几次，怕它又跑掉，可它没有光顾。</w:t>
      </w:r>
    </w:p>
    <w:p>
      <w:pPr>
        <w:ind w:left="0" w:right="0" w:firstLine="560"/>
        <w:spacing w:before="450" w:after="450" w:line="312" w:lineRule="auto"/>
      </w:pPr>
      <w:r>
        <w:rPr>
          <w:rFonts w:ascii="宋体" w:hAnsi="宋体" w:eastAsia="宋体" w:cs="宋体"/>
          <w:color w:val="000"/>
          <w:sz w:val="28"/>
          <w:szCs w:val="28"/>
        </w:rPr>
        <w:t xml:space="preserve">第二天，一早去练车，6点就起床了，天很热，四人当中，我年龄大，也练得不好，因为二天没有睡好，就想睡，整天都是昏的，开车开得也不好。妈妈是姐夫送去的，真是感谢他。</w:t>
      </w:r>
    </w:p>
    <w:p>
      <w:pPr>
        <w:ind w:left="0" w:right="0" w:firstLine="560"/>
        <w:spacing w:before="450" w:after="450" w:line="312" w:lineRule="auto"/>
      </w:pPr>
      <w:r>
        <w:rPr>
          <w:rFonts w:ascii="宋体" w:hAnsi="宋体" w:eastAsia="宋体" w:cs="宋体"/>
          <w:color w:val="000"/>
          <w:sz w:val="28"/>
          <w:szCs w:val="28"/>
        </w:rPr>
        <w:t xml:space="preserve">第三天，还是想休息，而且腰疼，下午去医院陪妈妈，老公和孩子都不在，自己在家很清静。</w:t>
      </w:r>
    </w:p>
    <w:p>
      <w:pPr>
        <w:ind w:left="0" w:right="0" w:firstLine="560"/>
        <w:spacing w:before="450" w:after="450" w:line="312" w:lineRule="auto"/>
      </w:pPr>
      <w:r>
        <w:rPr>
          <w:rFonts w:ascii="宋体" w:hAnsi="宋体" w:eastAsia="宋体" w:cs="宋体"/>
          <w:color w:val="000"/>
          <w:sz w:val="28"/>
          <w:szCs w:val="28"/>
        </w:rPr>
        <w:t xml:space="preserve">三天假一晃就过了，在第三天的早上，终于把老鼠粘到了，是孩子告诉我的，我一下很高兴。</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端午节日记篇四</w:t>
      </w:r>
    </w:p>
    <w:p>
      <w:pPr>
        <w:ind w:left="0" w:right="0" w:firstLine="560"/>
        <w:spacing w:before="450" w:after="450" w:line="312" w:lineRule="auto"/>
      </w:pPr>
      <w:r>
        <w:rPr>
          <w:rFonts w:ascii="宋体" w:hAnsi="宋体" w:eastAsia="宋体" w:cs="宋体"/>
          <w:color w:val="000"/>
          <w:sz w:val="28"/>
          <w:szCs w:val="28"/>
        </w:rPr>
        <w:t xml:space="preserve">五月初五是端午节。历史上有一位伟大的民族诗人，叫屈原。他空有满腔抱负，无处发挥，最后跳江而死。后人为怀念他，在五月初五那一天把粽子投入江中，由此人们习惯在那一天包粽子吃粽子。</w:t>
      </w:r>
    </w:p>
    <w:p>
      <w:pPr>
        <w:ind w:left="0" w:right="0" w:firstLine="560"/>
        <w:spacing w:before="450" w:after="450" w:line="312" w:lineRule="auto"/>
      </w:pPr>
      <w:r>
        <w:rPr>
          <w:rFonts w:ascii="宋体" w:hAnsi="宋体" w:eastAsia="宋体" w:cs="宋体"/>
          <w:color w:val="000"/>
          <w:sz w:val="28"/>
          <w:szCs w:val="28"/>
        </w:rPr>
        <w:t xml:space="preserve">端午节那天，大街小巷都飘着浓浓的粽子香，走过那儿的人都会口水直流。</w:t>
      </w:r>
    </w:p>
    <w:p>
      <w:pPr>
        <w:ind w:left="0" w:right="0" w:firstLine="560"/>
        <w:spacing w:before="450" w:after="450" w:line="312" w:lineRule="auto"/>
      </w:pPr>
      <w:r>
        <w:rPr>
          <w:rFonts w:ascii="宋体" w:hAnsi="宋体" w:eastAsia="宋体" w:cs="宋体"/>
          <w:color w:val="000"/>
          <w:sz w:val="28"/>
          <w:szCs w:val="28"/>
        </w:rPr>
        <w:t xml:space="preserve">粽子包好了，妈妈把粽子放进锅里煮，过了几分种，我闻到了粽子的香味，妈妈说：“已经熟了。”终于能够吃了，妈妈把粽子放在盘子里。我拿了一个粽子，把外壳剥了，开始津津有味地吃起来。</w:t>
      </w:r>
    </w:p>
    <w:p>
      <w:pPr>
        <w:ind w:left="0" w:right="0" w:firstLine="560"/>
        <w:spacing w:before="450" w:after="450" w:line="312" w:lineRule="auto"/>
      </w:pPr>
      <w:r>
        <w:rPr>
          <w:rFonts w:ascii="宋体" w:hAnsi="宋体" w:eastAsia="宋体" w:cs="宋体"/>
          <w:color w:val="000"/>
          <w:sz w:val="28"/>
          <w:szCs w:val="28"/>
        </w:rPr>
        <w:t xml:space="preserve">过端午节真好，不仅让我学会了包粽子，又能吃到美味的粽子。</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端午节日记篇五</w:t>
      </w:r>
    </w:p>
    <w:p>
      <w:pPr>
        <w:ind w:left="0" w:right="0" w:firstLine="560"/>
        <w:spacing w:before="450" w:after="450" w:line="312" w:lineRule="auto"/>
      </w:pPr>
      <w:r>
        <w:rPr>
          <w:rFonts w:ascii="宋体" w:hAnsi="宋体" w:eastAsia="宋体" w:cs="宋体"/>
          <w:color w:val="000"/>
          <w:sz w:val="28"/>
          <w:szCs w:val="28"/>
        </w:rPr>
        <w:t xml:space="preserve">又逢端午——农历五月初五是中华民族的传统佳节——端午节。在这一天，在祖国的每个地方都会举行各种庆祝活动，如赛龙舟、吃粽子、挂艾草等。</w:t>
      </w:r>
    </w:p>
    <w:p>
      <w:pPr>
        <w:ind w:left="0" w:right="0" w:firstLine="560"/>
        <w:spacing w:before="450" w:after="450" w:line="312" w:lineRule="auto"/>
      </w:pPr>
      <w:r>
        <w:rPr>
          <w:rFonts w:ascii="宋体" w:hAnsi="宋体" w:eastAsia="宋体" w:cs="宋体"/>
          <w:color w:val="000"/>
          <w:sz w:val="28"/>
          <w:szCs w:val="28"/>
        </w:rPr>
        <w:t xml:space="preserve">赛龙舟是为了纪念爱国诗人屈原而兴起的。相传，屈原投江后，人们为了寻找他，冒雨出动，争相划进茫茫的洞庭湖。此后，为了寄托哀思，人们荡舟江河之上，才逐渐发展成为龙舟竞赛。这不仅是一种体育娱乐活动，更体现出人们心中的爱国主义和集体主义精神。龙舟船的大小因地而异，比赛是在规定距离内，同时起航。据说，比赛时，岸上人山人海，彩旗飘飘，锣鼓喧天，江里万箭齐发，百舸争流，龙舟全体队员配合着船头的鼓点，齐心合力，奋力摇浆向前。最先到达终点的当然就是胜利者啦。想象一下，都觉得赛龙舟场面宏大，气势磅礴，如果有机会，我一定到现场去观看比赛，如果可能的话，我还想上龙舟与其它船队较量一番呢。</w:t>
      </w:r>
    </w:p>
    <w:p>
      <w:pPr>
        <w:ind w:left="0" w:right="0" w:firstLine="560"/>
        <w:spacing w:before="450" w:after="450" w:line="312" w:lineRule="auto"/>
      </w:pPr>
      <w:r>
        <w:rPr>
          <w:rFonts w:ascii="宋体" w:hAnsi="宋体" w:eastAsia="宋体" w:cs="宋体"/>
          <w:color w:val="000"/>
          <w:sz w:val="28"/>
          <w:szCs w:val="28"/>
        </w:rPr>
        <w:t xml:space="preserve">包粽子也和屈原有关，百姓们怕江河里的鱼吃掉他的身体，就纷纷回家拿来米团投入江中，后来就形成了吃粽子的习俗。每年这个时候，爷爷都会买来粽叶、糯米、蜜枣和各种各样的豆子，把糯米和豆子洗净泡好，爷爷把粽叶平平地铺在桌子上，将一边轻轻卷成漏斗状，在下面放上一层米和豆、再放三、二颗枣进去，然后用米和豆盖好，用粽叶把口包住后用马连草绳把粽子捆住。包出的粽子棱棱角角，十分耐看。我在一边看着爷爷流畅的动作，真是佩服极了，也想学学这门手艺呢。</w:t>
      </w:r>
    </w:p>
    <w:p>
      <w:pPr>
        <w:ind w:left="0" w:right="0" w:firstLine="560"/>
        <w:spacing w:before="450" w:after="450" w:line="312" w:lineRule="auto"/>
      </w:pPr>
      <w:r>
        <w:rPr>
          <w:rFonts w:ascii="宋体" w:hAnsi="宋体" w:eastAsia="宋体" w:cs="宋体"/>
          <w:color w:val="000"/>
          <w:sz w:val="28"/>
          <w:szCs w:val="28"/>
        </w:rPr>
        <w:t xml:space="preserve">又逢端午了，不管你会用什么样的方式渡过，我都希望在这个美好的节日里，所有的人都能实现心里的愿望。</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端午节日记篇六</w:t>
      </w:r>
    </w:p>
    <w:p>
      <w:pPr>
        <w:ind w:left="0" w:right="0" w:firstLine="560"/>
        <w:spacing w:before="450" w:after="450" w:line="312" w:lineRule="auto"/>
      </w:pPr>
      <w:r>
        <w:rPr>
          <w:rFonts w:ascii="宋体" w:hAnsi="宋体" w:eastAsia="宋体" w:cs="宋体"/>
          <w:color w:val="000"/>
          <w:sz w:val="28"/>
          <w:szCs w:val="28"/>
        </w:rPr>
        <w:t xml:space="preserve">端午节到了，我来到奶奶家，包粽子。</w:t>
      </w:r>
    </w:p>
    <w:p>
      <w:pPr>
        <w:ind w:left="0" w:right="0" w:firstLine="560"/>
        <w:spacing w:before="450" w:after="450" w:line="312" w:lineRule="auto"/>
      </w:pPr>
      <w:r>
        <w:rPr>
          <w:rFonts w:ascii="宋体" w:hAnsi="宋体" w:eastAsia="宋体" w:cs="宋体"/>
          <w:color w:val="000"/>
          <w:sz w:val="28"/>
          <w:szCs w:val="28"/>
        </w:rPr>
        <w:t xml:space="preserve">开始包粽子了，我和奶奶来到厨房，奶奶问我：“你喜欢吃什么馅的粽子呀？”“毛芋馅和蛋黄馅！”我回答奶奶。我们端来碧绿的箬叶，香喷喷的糯米，综线，毛芋馅和蛋黄馅。我先拿起两片箬叶，折成漏斗形，拿起勺子兜了一勺米放进箬叶里，可我一疏忽，手没捏紧，米全洒在了地上，我飞快地拿来扫把，把米扫干净。我就干脆兴致勃勃地坐在凳子上，看奶奶熟练地包粽子。过了一会儿，我想：坐在这里看奶奶包粽子，还不如照着奶奶的样子学包粽子呢！于是我就照着奶奶的样子学了起来：先把箬叶这成漏斗形，往里面放一勺糯米，然后把馅放进去，在放一块肉，最后再放一勺糯米，在用一片箬叶包好，用综线绑紧。包着包着，我熟能生巧，一会儿就学会了，而且越包越好，奶奶夸我真能干。</w:t>
      </w:r>
    </w:p>
    <w:p>
      <w:pPr>
        <w:ind w:left="0" w:right="0" w:firstLine="560"/>
        <w:spacing w:before="450" w:after="450" w:line="312" w:lineRule="auto"/>
      </w:pPr>
      <w:r>
        <w:rPr>
          <w:rFonts w:ascii="宋体" w:hAnsi="宋体" w:eastAsia="宋体" w:cs="宋体"/>
          <w:color w:val="000"/>
          <w:sz w:val="28"/>
          <w:szCs w:val="28"/>
        </w:rPr>
        <w:t xml:space="preserve">粽子终于包好了，我们把粽子放进锅里煮，过了一会儿香喷喷的粽子就出锅了，我赶紧跑去把粽子剥开，津津有味地吃。看着这些粽子，我心里乐滋滋的。</w:t>
      </w:r>
    </w:p>
    <w:p>
      <w:pPr>
        <w:ind w:left="0" w:right="0" w:firstLine="560"/>
        <w:spacing w:before="450" w:after="450" w:line="312" w:lineRule="auto"/>
      </w:pPr>
      <w:r>
        <w:rPr>
          <w:rFonts w:ascii="宋体" w:hAnsi="宋体" w:eastAsia="宋体" w:cs="宋体"/>
          <w:color w:val="000"/>
          <w:sz w:val="28"/>
          <w:szCs w:val="28"/>
        </w:rPr>
        <w:t xml:space="preserve">这次端午节真难忘！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端午节日记篇七</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农历五月初五，是中国民间的传统节日。这天，我早早地起了床，对妈妈兴奋地说：“今天是端午节，早餐要吃粽子啰!”</w:t>
      </w:r>
    </w:p>
    <w:p>
      <w:pPr>
        <w:ind w:left="0" w:right="0" w:firstLine="560"/>
        <w:spacing w:before="450" w:after="450" w:line="312" w:lineRule="auto"/>
      </w:pPr>
      <w:r>
        <w:rPr>
          <w:rFonts w:ascii="宋体" w:hAnsi="宋体" w:eastAsia="宋体" w:cs="宋体"/>
          <w:color w:val="000"/>
          <w:sz w:val="28"/>
          <w:szCs w:val="28"/>
        </w:rPr>
        <w:t xml:space="preserve">妈妈笑了笑说：“早已经买好了，是你爱吃的豆沙粽。”</w:t>
      </w:r>
    </w:p>
    <w:p>
      <w:pPr>
        <w:ind w:left="0" w:right="0" w:firstLine="560"/>
        <w:spacing w:before="450" w:after="450" w:line="312" w:lineRule="auto"/>
      </w:pPr>
      <w:r>
        <w:rPr>
          <w:rFonts w:ascii="宋体" w:hAnsi="宋体" w:eastAsia="宋体" w:cs="宋体"/>
          <w:color w:val="000"/>
          <w:sz w:val="28"/>
          <w:szCs w:val="28"/>
        </w:rPr>
        <w:t xml:space="preserve">“真的?”我几乎要跳起来了，“快点给我吃。”</w:t>
      </w:r>
    </w:p>
    <w:p>
      <w:pPr>
        <w:ind w:left="0" w:right="0" w:firstLine="560"/>
        <w:spacing w:before="450" w:after="450" w:line="312" w:lineRule="auto"/>
      </w:pPr>
      <w:r>
        <w:rPr>
          <w:rFonts w:ascii="宋体" w:hAnsi="宋体" w:eastAsia="宋体" w:cs="宋体"/>
          <w:color w:val="000"/>
          <w:sz w:val="28"/>
          <w:szCs w:val="28"/>
        </w:rPr>
        <w:t xml:space="preserve">煮好之后，我看到小小的粽子用清香碧绿苇子叶包着，4个角4个面。</w:t>
      </w:r>
    </w:p>
    <w:p>
      <w:pPr>
        <w:ind w:left="0" w:right="0" w:firstLine="560"/>
        <w:spacing w:before="450" w:after="450" w:line="312" w:lineRule="auto"/>
      </w:pPr>
      <w:r>
        <w:rPr>
          <w:rFonts w:ascii="宋体" w:hAnsi="宋体" w:eastAsia="宋体" w:cs="宋体"/>
          <w:color w:val="000"/>
          <w:sz w:val="28"/>
          <w:szCs w:val="28"/>
        </w:rPr>
        <w:t xml:space="preserve">我迫不及待地拆掉红线，展开叶子，露出了像珍珠一样晶莹剔透的糯米，咬一口，甜丝丝、香喷喷，美味极了!</w:t>
      </w:r>
    </w:p>
    <w:p>
      <w:pPr>
        <w:ind w:left="0" w:right="0" w:firstLine="560"/>
        <w:spacing w:before="450" w:after="450" w:line="312" w:lineRule="auto"/>
      </w:pPr>
      <w:r>
        <w:rPr>
          <w:rFonts w:ascii="宋体" w:hAnsi="宋体" w:eastAsia="宋体" w:cs="宋体"/>
          <w:color w:val="000"/>
          <w:sz w:val="28"/>
          <w:szCs w:val="28"/>
        </w:rPr>
        <w:t xml:space="preserve">传说粽子是为了纪念屈原，纪念他的爱国精神，我想：我们也要像他一样热爱自己的祖国。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端午节日记篇八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是很好的习惯，在端午节，你会在自己的日记上记录什么内容呢?以下是本站小编为大家整理的端午节日记相关资料，欢迎阅读。</w:t>
      </w:r>
    </w:p>
    <w:p>
      <w:pPr>
        <w:ind w:left="0" w:right="0" w:firstLine="560"/>
        <w:spacing w:before="450" w:after="450" w:line="312" w:lineRule="auto"/>
      </w:pPr>
      <w:r>
        <w:rPr>
          <w:rFonts w:ascii="宋体" w:hAnsi="宋体" w:eastAsia="宋体" w:cs="宋体"/>
          <w:color w:val="000"/>
          <w:sz w:val="28"/>
          <w:szCs w:val="28"/>
        </w:rPr>
        <w:t xml:space="preserve">星期天，我看到奶奶在团箕里拨弄壳是黑黑的豆子。我问奶奶这是什么豆，奶奶告诉我说是蚕豆。奶奶还说：端午节快到了，按风俗，大人、小孩要喝雄黄酒吃炒蚕豆，可以避邪的。</w:t>
      </w:r>
    </w:p>
    <w:p>
      <w:pPr>
        <w:ind w:left="0" w:right="0" w:firstLine="560"/>
        <w:spacing w:before="450" w:after="450" w:line="312" w:lineRule="auto"/>
      </w:pPr>
      <w:r>
        <w:rPr>
          <w:rFonts w:ascii="宋体" w:hAnsi="宋体" w:eastAsia="宋体" w:cs="宋体"/>
          <w:color w:val="000"/>
          <w:sz w:val="28"/>
          <w:szCs w:val="28"/>
        </w:rPr>
        <w:t xml:space="preserve">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端午节有一个特别的意义，它是民间一年一度的全民“卫生节”。人们在这一天里要洒扫庭院、悬艾草、挂菖蒲、饮雄黄酒，用以驱虫菌，除害病。这其实也是民间一种自觉的防疫防病措施和良好习惯。这些活动反映了我们民族预防疾病，讲究卫生的优良传统。这些与日常卫生保健有关的习俗，也还具有一定的科学性。</w:t>
      </w:r>
    </w:p>
    <w:p>
      <w:pPr>
        <w:ind w:left="0" w:right="0" w:firstLine="560"/>
        <w:spacing w:before="450" w:after="450" w:line="312" w:lineRule="auto"/>
      </w:pPr>
      <w:r>
        <w:rPr>
          <w:rFonts w:ascii="宋体" w:hAnsi="宋体" w:eastAsia="宋体" w:cs="宋体"/>
          <w:color w:val="000"/>
          <w:sz w:val="28"/>
          <w:szCs w:val="28"/>
        </w:rPr>
        <w:t xml:space="preserve">不过，我从课外书上看到过，知道端午节的最大意义是屈原的伟大爱国主义精神。传说端午节就是为了纪念屈原。屈原是战国时的楚国大臣，由于敌国实施反间计，朝中的奸臣又对他进行无耻的诽谤，使屈原遭到国君的冷落并被放逐。但是，屈原的爱国之情并没有因此而受影响，反而变得更加激烈，当他听到国家沦亡之时，愤怒而无奈的屈原投江自杀了。</w:t>
      </w:r>
    </w:p>
    <w:p>
      <w:pPr>
        <w:ind w:left="0" w:right="0" w:firstLine="560"/>
        <w:spacing w:before="450" w:after="450" w:line="312" w:lineRule="auto"/>
      </w:pPr>
      <w:r>
        <w:rPr>
          <w:rFonts w:ascii="宋体" w:hAnsi="宋体" w:eastAsia="宋体" w:cs="宋体"/>
          <w:color w:val="000"/>
          <w:sz w:val="28"/>
          <w:szCs w:val="28"/>
        </w:rPr>
        <w:t xml:space="preserve">千百年来，中华人民始终怀着深厚的感情纪念屈原。我认为，屈原的忧国忧民、忠贞不渝的爱国主义精神在任何时候、任何地方，都是凝聚国家和民族团结的精神支柱，他深深地感动着一代又一代的中国人，也深深地感动着我。作为一个中学生的我，最起码，现在要好好学习，长大才能振兴中华，做一个对国家有贡献的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\"五月五,是端阳.门插艾,香满堂.吃粽子,洒白酒.龙船下水喜洋洋.\"大家一听到这首童谣,一定会想到端午节.今天,我就来讲一下端午节吧.</w:t>
      </w:r>
    </w:p>
    <w:p>
      <w:pPr>
        <w:ind w:left="0" w:right="0" w:firstLine="560"/>
        <w:spacing w:before="450" w:after="450" w:line="312" w:lineRule="auto"/>
      </w:pPr>
      <w:r>
        <w:rPr>
          <w:rFonts w:ascii="宋体" w:hAnsi="宋体" w:eastAsia="宋体" w:cs="宋体"/>
          <w:color w:val="000"/>
          <w:sz w:val="28"/>
          <w:szCs w:val="28"/>
        </w:rPr>
        <w:t xml:space="preserve">一般人认为端午节起源于伟大的爱过主义诗人屈原投江自尽,被后人所纪念,也有一些人认为端午节是为了纪念伍子胥自杀后,被吴王投入江中.总之,类似的传说五花八门,但最流行的说法是纪念屈原说了.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已经成为我们中华民族主要的传统节日之一.今天她仍然有着强大的生命力.就拿我们宁波来说吧,每到这一天,家家户户的门上,都会挂上菖蒲,艾草,听老人说这样可以辟邪消灾.各家各户自然也少不了包粽子,那透着浓浓竹叶清香的粽子,是我们孩子们的最爱,枣子棕,火腿棕,赤豆棕……一个个引人垂涎三尺呢!还没等粽子出笼,馋嘴的我们早已掂起脚,准备大吃一场了.</w:t>
      </w:r>
    </w:p>
    <w:p>
      <w:pPr>
        <w:ind w:left="0" w:right="0" w:firstLine="560"/>
        <w:spacing w:before="450" w:after="450" w:line="312" w:lineRule="auto"/>
      </w:pPr>
      <w:r>
        <w:rPr>
          <w:rFonts w:ascii="宋体" w:hAnsi="宋体" w:eastAsia="宋体" w:cs="宋体"/>
          <w:color w:val="000"/>
          <w:sz w:val="28"/>
          <w:szCs w:val="28"/>
        </w:rPr>
        <w:t xml:space="preserve">《我们的节日》一书,还为我们介绍了植树节,劳动节,母亲节,建党节,建军节,七夕节,教师节,中秋节,国庆节,重阳节,元旦节等节日的来历和活动方式,让我们在愉快的阅读气氛中领略了我们所生活的大千世界中形形色色的节日,对各地的民俗文化有了一定的印象,更让我们有理由为中华文化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2025-06-16T22:56:08+08:00</dcterms:created>
  <dcterms:modified xsi:type="dcterms:W3CDTF">2025-06-16T22:56:08+08:00</dcterms:modified>
</cp:coreProperties>
</file>

<file path=docProps/custom.xml><?xml version="1.0" encoding="utf-8"?>
<Properties xmlns="http://schemas.openxmlformats.org/officeDocument/2006/custom-properties" xmlns:vt="http://schemas.openxmlformats.org/officeDocument/2006/docPropsVTypes"/>
</file>