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最新最新抢险救灾后勤保障工作总结3000字(三篇)</w:t>
      </w:r>
      <w:bookmarkEnd w:id="1"/>
    </w:p>
    <w:p>
      <w:pPr>
        <w:jc w:val="center"/>
        <w:spacing w:before="0" w:after="450"/>
      </w:pPr>
      <w:r>
        <w:rPr>
          <w:rFonts w:ascii="Arial" w:hAnsi="Arial" w:eastAsia="Arial" w:cs="Arial"/>
          <w:color w:val="999999"/>
          <w:sz w:val="20"/>
          <w:szCs w:val="20"/>
        </w:rPr>
        <w:t xml:space="preserve">来源：网络  作者：落花无言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最新抢险救灾后勤保障工作总结3000字篇一</w:t>
      </w:r>
    </w:p>
    <w:p>
      <w:pPr>
        <w:ind w:left="0" w:right="0" w:firstLine="560"/>
        <w:spacing w:before="450" w:after="450" w:line="312" w:lineRule="auto"/>
      </w:pPr>
      <w:r>
        <w:rPr>
          <w:rFonts w:ascii="宋体" w:hAnsi="宋体" w:eastAsia="宋体" w:cs="宋体"/>
          <w:color w:val="000"/>
          <w:sz w:val="28"/>
          <w:szCs w:val="28"/>
        </w:rPr>
        <w:t xml:space="preserve">今天我们在这里召开一个专题会议，会议议程只有一个，就是对我厂在×××事故抢险过程中，为抢险救灾后勤保障工作所做的有关工作进行回顾总结，并借此机会对在工作中做出积极贡献的相关部门和有关人员进行表彰奖励。</w:t>
      </w:r>
    </w:p>
    <w:p>
      <w:pPr>
        <w:ind w:left="0" w:right="0" w:firstLine="560"/>
        <w:spacing w:before="450" w:after="450" w:line="312" w:lineRule="auto"/>
      </w:pPr>
      <w:r>
        <w:rPr>
          <w:rFonts w:ascii="宋体" w:hAnsi="宋体" w:eastAsia="宋体" w:cs="宋体"/>
          <w:color w:val="000"/>
          <w:sz w:val="28"/>
          <w:szCs w:val="28"/>
        </w:rPr>
        <w:t xml:space="preserve">3月28日，集团公司×××发生冲击矿压事故，导致顶板塌落，十一名矿工被困。事故发生后，集团公司×××事故抢险工作指挥部指示我厂为参与救援的工程技术人员及被困人员亲属提供必要的生活后勤服务。与×××相邻的我厂分厂接受了这个艰巨的任务，在长达49天的工作中，参与后勤服务的人员每天保持着十五、六个小时的高强度工作，艰辛与疲劳可想而知，但大家不叫苦，不叫累，凭着对被困矿工的阶级感情，凭着识大体、顾大局的优秀品格，凭着吃苦耐劳，勇挑重担的坚韧毅力，克服了任务重、人员少、条件差等重重困难，团结协作，艰苦奋斗，终于圆满完成了上级交付的工作任务，为集团公司参与抢险救灾的各部门领导、为来自全国各地的专家及相关技术人员、为被困人员亲属提供了良好的后勤支持，受到了集团公司领导及兄弟单位的普遍好评，为我厂赢得了良好的声誉。</w:t>
      </w:r>
    </w:p>
    <w:p>
      <w:pPr>
        <w:ind w:left="0" w:right="0" w:firstLine="560"/>
        <w:spacing w:before="450" w:after="450" w:line="312" w:lineRule="auto"/>
      </w:pPr>
      <w:r>
        <w:rPr>
          <w:rFonts w:ascii="宋体" w:hAnsi="宋体" w:eastAsia="宋体" w:cs="宋体"/>
          <w:color w:val="000"/>
          <w:sz w:val="28"/>
          <w:szCs w:val="28"/>
        </w:rPr>
        <w:t xml:space="preserve">今天，回想起整个事件的全过程来，我们认为，我厂这个任务完成得确实相当艰苦，但也完成得相当精彩，总结起来，主要有三个方面的精神值得称道。</w:t>
      </w:r>
    </w:p>
    <w:p>
      <w:pPr>
        <w:ind w:left="0" w:right="0" w:firstLine="560"/>
        <w:spacing w:before="450" w:after="450" w:line="312" w:lineRule="auto"/>
      </w:pPr>
      <w:r>
        <w:rPr>
          <w:rFonts w:ascii="宋体" w:hAnsi="宋体" w:eastAsia="宋体" w:cs="宋体"/>
          <w:color w:val="000"/>
          <w:sz w:val="28"/>
          <w:szCs w:val="28"/>
        </w:rPr>
        <w:t xml:space="preserve">×××事故突发，我厂在没有丝毫准备的情况下接受了后勤保障这个艰巨的任务，这对我厂党政领导班子，特别是分厂领导班子都是一个不小的考验。如何让参与抢险的领导和专家们吃好、休息好，以便更好地投入抢险第一线的战斗；如何让被困人员亲属受到良好的照顾，使焦虑的心情得到些许的安慰，这是厂党政乃至分厂领导班子重点考虑的问题。为此，我们抽调了三十多名工人及内退职工，成立了五个工作组：送饭组、伙食组、采购组、住宿组、医疗服务组，组成专门的力量，迅速集结，分头行动，以最快的速度投入了战斗。厂党政主要领导亲自过问，并排出值班表，每天现场检查，现场督导，在精神和物质两方面给予大力的支持和帮助。厂机关支部、厂工会也轮流派出党员和由各基层工会主席组成的服务队，到分厂帮助支援，做力所能及的各项辅助工作。各小组之间，既明确分工，又密切配合，分厂总支书记××坐阵×××，随时接受抢险指挥部后勤保障组的工作任务，并迅速传达到分厂，分厂厂长×××在分厂一边指挥组织食品及物资采购，一边安排协调各组工作。生活副厂长×××负责对清理单身楼，保证当晚抢险队员能顺利入住。医疗服务组24小时不离人，随时待命，以备各种可能出现的不测。为了保证饭菜数量充足，味道可口，采购组每天不辞辛苦到凤凰城、振华街等大的批发市场采购新鲜的蔬菜及肉食、禽蛋，精心烹调，保证了每天的伙食花样翻新，因此深受抢险人员的欢迎。（在这里说一句题外的话，当时送饭的还有其他几个单位，很多在塔山抢险的工作人员几天之后就认识了我厂送饭的保温桶，专门等着要吃化工厂送到饭菜，还有的人也是听到了口口相传，盛饭时先要问一句，是不是化工厂的饭菜？因为我厂的饭菜烹制得非常精心，比其他单位的确实要实惠得多，好吃得多。当然我们不能褒贬人家的饭菜，大家都很辛苦，都不容易。）</w:t>
      </w:r>
    </w:p>
    <w:p>
      <w:pPr>
        <w:ind w:left="0" w:right="0" w:firstLine="560"/>
        <w:spacing w:before="450" w:after="450" w:line="312" w:lineRule="auto"/>
      </w:pPr>
      <w:r>
        <w:rPr>
          <w:rFonts w:ascii="宋体" w:hAnsi="宋体" w:eastAsia="宋体" w:cs="宋体"/>
          <w:color w:val="000"/>
          <w:sz w:val="28"/>
          <w:szCs w:val="28"/>
        </w:rPr>
        <w:t xml:space="preserve">在这里，我还要特别提到分厂并没有参与抢险工作的其他几位领导。厂副总工程师、分厂生产副厂长×××、机电副厂长×××，以及其他工段的领导，他们深知抢险义不容辞，在分厂主要领导全力以赴地投入抢险工作的时候，主动承担起分厂生产的全部工作，合理安排，认真组织，保证了在这样一个特殊时期分厂安全及生产任务的顺利完成，从另一个侧面给抢险救护工作提供了无声的支持和援助。</w:t>
      </w:r>
    </w:p>
    <w:p>
      <w:pPr>
        <w:ind w:left="0" w:right="0" w:firstLine="560"/>
        <w:spacing w:before="450" w:after="450" w:line="312" w:lineRule="auto"/>
      </w:pPr>
      <w:r>
        <w:rPr>
          <w:rFonts w:ascii="宋体" w:hAnsi="宋体" w:eastAsia="宋体" w:cs="宋体"/>
          <w:color w:val="000"/>
          <w:sz w:val="28"/>
          <w:szCs w:val="28"/>
        </w:rPr>
        <w:t xml:space="preserve">在团结协作方面我厂还有另一个值得称道的地方，就是在抢险工作中，我厂特别注意了和参与抢险任务的其他兄弟单位的协作，虽然我厂由于内退，维持正常生产的人员都非常紧张，遇到这样的突发事件更是捉襟见肘，但我们并没有在任何时候，向任何领导或单位喊困难，讲条件，而是在尽力做好领导交付的工作任务的同时，想方设法在其他单位遇到困难的时候提供必要的支持和帮助，解决工作当中遇到的难题，同心协力地做好了各项后勤保证工作，得到了上级领导和兄弟单位的充分肯定。</w:t>
      </w:r>
    </w:p>
    <w:p>
      <w:pPr>
        <w:ind w:left="0" w:right="0" w:firstLine="560"/>
        <w:spacing w:before="450" w:after="450" w:line="312" w:lineRule="auto"/>
      </w:pPr>
      <w:r>
        <w:rPr>
          <w:rFonts w:ascii="宋体" w:hAnsi="宋体" w:eastAsia="宋体" w:cs="宋体"/>
          <w:color w:val="000"/>
          <w:sz w:val="28"/>
          <w:szCs w:val="28"/>
        </w:rPr>
        <w:t xml:space="preserve">艰苦奋斗的精神，既是我厂企业精神的基础，也是几代火工人所拥有的最质朴的一种传统精神。在这次抢险行动中，我厂艰苦奋斗的精神又一次在分厂得到了充分的体现。</w:t>
      </w:r>
    </w:p>
    <w:p>
      <w:pPr>
        <w:ind w:left="0" w:right="0" w:firstLine="560"/>
        <w:spacing w:before="450" w:after="450" w:line="312" w:lineRule="auto"/>
      </w:pPr>
      <w:r>
        <w:rPr>
          <w:rFonts w:ascii="宋体" w:hAnsi="宋体" w:eastAsia="宋体" w:cs="宋体"/>
          <w:color w:val="000"/>
          <w:sz w:val="28"/>
          <w:szCs w:val="28"/>
        </w:rPr>
        <w:t xml:space="preserve">在刚刚接到抢险任务的时候，我们分厂食堂的现实情况是：只有两名炊事人员，没有煤气，也没有任何现代化的炊具。而从事故发生的那天开始，我们就要预备五百多人的食物。更出人意料的是，由于在抢险过程中又相继发生多次塌方，加上破碎的浮煤和矸石充满垮塌区，给救援工作带来了相当的难度，使这个最初由专家预测最多一个星期即可结束的救援工作，由速战速决的突击战打成了艰苦卓绝的持久战，为了完成好后勤支援的工作，我们抽调了部分工人专门负责后勤服务，但人手远远不够，已经内退的×××、×××等同志闻迅后主动赶来投入了紧张的战斗。每天，这些工作人员都要从凌晨四点半一直工作到深夜十点以后。没有馒头机，也没有活面机，每天四百多斤的主食馒头，全靠五六双手揉出来；副食也是如此，每天一百多斤肉类，两百多斤蔬菜，要洗、要切，也完全是手工操作。工作量之大可想而知。因为不停地切菜、揉面，胳膊肿了；因为长时间站立，腿肿了；因为长时间浸在冰凉的水里洗菜，手指的关节也肿了，很多人切伤了手、烫伤了肉，还有的人声音嘶哑，满嘴水泡。有的人实在支撑不住，就跪在案台上揉面、切菜，但是即使这样，却没有一个叫苦叫累的声音出现，也没有一个讲条件，要报酬的要求提出，大家都是有活就抢着干。在这里，我想特别提到一位老同志，×××。作为女同志，她是这支队伍中年纪最大的，而且身体比较单薄，但她却和年轻人一样不知疲倦地工作着，每天清晨四点半，是她一个一个地打电话叫醒大家，食堂里的人员调度、饭菜搭配也主要靠她负责，年轻人劝她，“你在旁边坐着指挥就行了，我们干。”但她却全然不顾别人的劝阻，依然充当着既是指挥员又是战斗员的双重职责。后来她的脚肿得无法穿鞋，就穿着雨鞋继续奔忙。有一个细节让我非常感叹：为了调剂伙食，食堂每天要准备二十多只现杀鸡，而这些鸡通常是买来之后先放入冰箱冷藏，需要时再拿出来清理内脏。怕年轻人处理不好，她总是亲自动手一只一只的清理，手指关节因为内脏的冰冷和冷水的刺激全都肿了，疼痛难忍，但她贴上几贴膏药，依然乐呵呵地工作着。</w:t>
      </w:r>
    </w:p>
    <w:p>
      <w:pPr>
        <w:ind w:left="0" w:right="0" w:firstLine="560"/>
        <w:spacing w:before="450" w:after="450" w:line="312" w:lineRule="auto"/>
      </w:pPr>
      <w:r>
        <w:rPr>
          <w:rFonts w:ascii="宋体" w:hAnsi="宋体" w:eastAsia="宋体" w:cs="宋体"/>
          <w:color w:val="000"/>
          <w:sz w:val="28"/>
          <w:szCs w:val="28"/>
        </w:rPr>
        <w:t xml:space="preserve">还有我们的住宿组，工作得同样令人满意。当天接到任务的时候，已经是上午九点多钟，而晚上就要有二十多名抢险人员入住（后来又增加到四十多人）。我厂没有招待所，仅有的一座单身楼也由于从来没有过对外接待任务，没有</w:t>
      </w:r>
    </w:p>
    <w:p>
      <w:pPr>
        <w:ind w:left="0" w:right="0" w:firstLine="560"/>
        <w:spacing w:before="450" w:after="450" w:line="312" w:lineRule="auto"/>
      </w:pPr>
      <w:r>
        <w:rPr>
          <w:rFonts w:ascii="宋体" w:hAnsi="宋体" w:eastAsia="宋体" w:cs="宋体"/>
          <w:color w:val="000"/>
          <w:sz w:val="28"/>
          <w:szCs w:val="28"/>
        </w:rPr>
        <w:t xml:space="preserve">“在×××抢险救灾后勤保障工作总结会上的讲话”版权归作者所有；请注明出处!</w:t>
      </w:r>
    </w:p>
    <w:p>
      <w:pPr>
        <w:ind w:left="0" w:right="0" w:firstLine="560"/>
        <w:spacing w:before="450" w:after="450" w:line="312" w:lineRule="auto"/>
      </w:pPr>
      <w:r>
        <w:rPr>
          <w:rFonts w:ascii="宋体" w:hAnsi="宋体" w:eastAsia="宋体" w:cs="宋体"/>
          <w:color w:val="000"/>
          <w:sz w:val="28"/>
          <w:szCs w:val="28"/>
        </w:rPr>
        <w:t xml:space="preserve">最基本的床铺、寝具，上下水也不通。住宿组的同志在副厂长高润生的带领下投入了紧张的工作，他们腾出十二个房间，擦玻璃、洗地板、扫墙壁，之后又购买并布置床铺、寝具，从早晨九点一直忙碌到晚上十点，保证了抢险人员顺利入住。为了疏通上下水，他们土法上马，在下水道中倒入硫酸进行疏通，几个人的鞋和裤子都被溅起的硫酸烧坏了，但没有人顾得上自己，仍然忘我地工作着。厂里得知这个情况后，也尽快拨付了资金，派出了工程队，使上下水不通的问题得到了妥善解决。而在问题没有解决之前，我们住宿组的同志们为了尽量给入住的客人提供方便，每天都是把冷水和热水一盆一盆地端到客人的房间，把沏好的茶水一杯一杯捧到客人的手上，热情、周到地服务着，尽最大可能让每一个客人得到最好的休息。</w:t>
      </w:r>
    </w:p>
    <w:p>
      <w:pPr>
        <w:ind w:left="0" w:right="0" w:firstLine="560"/>
        <w:spacing w:before="450" w:after="450" w:line="312" w:lineRule="auto"/>
      </w:pPr>
      <w:r>
        <w:rPr>
          <w:rFonts w:ascii="宋体" w:hAnsi="宋体" w:eastAsia="宋体" w:cs="宋体"/>
          <w:color w:val="000"/>
          <w:sz w:val="28"/>
          <w:szCs w:val="28"/>
        </w:rPr>
        <w:t xml:space="preserve">最新抢险救灾后勤保障工作总结3000字篇二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一个专题会议，会议议程只有一个，就是对我厂在×××事故抢险过程中，为抢险救灾后勤保障工作所做的有关工作进行回顾总结，并借此机会对在工作中做出积极贡献的相关部门和有关人员进行表彰奖励。</w:t>
      </w:r>
    </w:p>
    <w:p>
      <w:pPr>
        <w:ind w:left="0" w:right="0" w:firstLine="560"/>
        <w:spacing w:before="450" w:after="450" w:line="312" w:lineRule="auto"/>
      </w:pPr>
      <w:r>
        <w:rPr>
          <w:rFonts w:ascii="宋体" w:hAnsi="宋体" w:eastAsia="宋体" w:cs="宋体"/>
          <w:color w:val="000"/>
          <w:sz w:val="28"/>
          <w:szCs w:val="28"/>
        </w:rPr>
        <w:t xml:space="preserve">3月28日，集团公司×××发生冲击矿压事故，导致顶板塌落，十一名矿工被困。事故发生后，集团公司×××事故抢险工作指挥部指示我厂为参与救援的工程技术人员及被困人员亲属提供必要的生活后勤服务。与×××相邻的我厂分厂接受了这个艰巨的任务，在长达49天的工作中，参与后勤服务的人员每天保持着十五、六个小时的高强度工作，艰辛与疲劳可想而知，但大家不叫苦，不叫累，凭着对被困矿工的阶级感情，凭着识大体、顾大局的优秀品格，凭着吃苦耐劳，勇挑重担的坚韧毅力，克服了任务重、人员少、条件差等重重困难，团结协作，艰苦奋斗，终于圆满完成了上级交付的工作任务，为集团公司参与抢险救灾的各部门领导、为来自全国各地的专家及相关技术人员、为被困人员亲属提供了良好的后勤支持，受到了集团公司领导及兄弟单位的普遍好评，为我厂赢得了良好的声誉。</w:t>
      </w:r>
    </w:p>
    <w:p>
      <w:pPr>
        <w:ind w:left="0" w:right="0" w:firstLine="560"/>
        <w:spacing w:before="450" w:after="450" w:line="312" w:lineRule="auto"/>
      </w:pPr>
      <w:r>
        <w:rPr>
          <w:rFonts w:ascii="宋体" w:hAnsi="宋体" w:eastAsia="宋体" w:cs="宋体"/>
          <w:color w:val="000"/>
          <w:sz w:val="28"/>
          <w:szCs w:val="28"/>
        </w:rPr>
        <w:t xml:space="preserve">今天，回想起整个事件的全过程来，我们认为，我厂这个任务完成得确实相当艰苦，但也完成得相当精彩，总结起来，主要有三个方面的精神值得称道。</w:t>
      </w:r>
    </w:p>
    <w:p>
      <w:pPr>
        <w:ind w:left="0" w:right="0" w:firstLine="560"/>
        <w:spacing w:before="450" w:after="450" w:line="312" w:lineRule="auto"/>
      </w:pPr>
      <w:r>
        <w:rPr>
          <w:rFonts w:ascii="宋体" w:hAnsi="宋体" w:eastAsia="宋体" w:cs="宋体"/>
          <w:color w:val="000"/>
          <w:sz w:val="28"/>
          <w:szCs w:val="28"/>
        </w:rPr>
        <w:t xml:space="preserve">×××事故突发，我厂在没有丝毫准备的情况下接受了后勤保障这个艰巨的任务，这对我厂党政领导班子，特别是分厂领导班子都是一个不小的考验。如何让参与抢险的领导和专家们吃好、休息好，以便更好地投入抢险第一线的战斗；如何让被困人员亲属受到良好的照顾，使焦虑的心情得到些许的安慰，这是厂党政乃至分厂领导班子重点考虑的问题。为此，我们抽调了三十多名工人及内退职工，成立了五个工作组：送饭组、伙食组、采购组、住宿组、医疗服务组，组成专门的力量，迅速集结，分头行动，以最快的速度投入了战斗。厂党政主要领导亲自过问，并排出值班表，每天现场检查，现场督导，在精神和物质两方面给予大力的支持和帮助。厂机关支部、厂工会也轮流派出党员和由各基层工会主席组成的服务队，到分厂帮助支援，做力所能及的各项辅助工作。各小组之间，既明确分工，又密切配合，分厂总支书记××坐阵×××，随时接受抢险指挥部后勤保障组的工作任务，并迅速传达到分厂，分厂厂长×××在分厂一边指挥组织食品及物资采购，一边安排协调各组工作。生活副厂长×××负责对清理单身楼，保证当晚抢险队员能顺利入住。医疗服务组24小时不离人，随时待命，以备各种可能出现的不测。为了保证饭菜数量充足，味道可口，采购组每天不辞辛苦到凤凰城、振华街等大的批发市场采购新鲜的蔬菜及肉食、禽蛋，精心烹调，保证了每天的伙食花样翻新，因此深受抢险人员的欢迎。（在这里说一句题外的话，当时送饭的还有其他几个单位，很多在塔山抢险的工作人员几天之后就认识了我厂送饭的保温桶，专门等着要吃化工厂送到饭菜，还有的人也是听到了口口相传，盛饭时先要问一句，是不是化工厂的饭菜？因为我厂的饭菜烹制得非常精心，比其他单位的确实要实惠得多，好吃得多。当然我们不能褒贬人家的饭菜，大家都很辛苦，都不容易。）</w:t>
      </w:r>
    </w:p>
    <w:p>
      <w:pPr>
        <w:ind w:left="0" w:right="0" w:firstLine="560"/>
        <w:spacing w:before="450" w:after="450" w:line="312" w:lineRule="auto"/>
      </w:pPr>
      <w:r>
        <w:rPr>
          <w:rFonts w:ascii="宋体" w:hAnsi="宋体" w:eastAsia="宋体" w:cs="宋体"/>
          <w:color w:val="000"/>
          <w:sz w:val="28"/>
          <w:szCs w:val="28"/>
        </w:rPr>
        <w:t xml:space="preserve">在这里，我还要特别提到分厂并没有参与抢险工作的其他几位领导。厂副总工程师、分厂生产副厂长×××、机电副厂长×××，以及其他工段的领导，他们深知抢险义不容辞，在分厂主要领导全力以赴地投入抢险工作的时候，主动承担起分厂生产的全部工作，合理安排，认真组织，保证了在这样一个特殊时期分厂安全及生产任务的顺利完成，从另一个侧面给抢险救护工作提供了无声的支持和援助。</w:t>
      </w:r>
    </w:p>
    <w:p>
      <w:pPr>
        <w:ind w:left="0" w:right="0" w:firstLine="560"/>
        <w:spacing w:before="450" w:after="450" w:line="312" w:lineRule="auto"/>
      </w:pPr>
      <w:r>
        <w:rPr>
          <w:rFonts w:ascii="宋体" w:hAnsi="宋体" w:eastAsia="宋体" w:cs="宋体"/>
          <w:color w:val="000"/>
          <w:sz w:val="28"/>
          <w:szCs w:val="28"/>
        </w:rPr>
        <w:t xml:space="preserve">在团结协作方面我厂还有另一个值得称道的地方，就是在抢险工作中，我厂特别注意了和参与抢险任务的其他兄弟单位的协作，虽然我厂由于内退，维持正常生产的人员都非常紧张，遇到这样的突发事件更是捉襟见肘，但我们并没有在任何时候，向任何领导或单位喊困难，讲条件，而是在尽力做好领导交付的工作任务的同时，想方设法在其他单位遇到困难的时候提供必要的支持和帮助，解决工作当中遇到的难题，同心协力地做好了各项后勤保证工作，得到了上级领导和兄弟单位的充分肯定。</w:t>
      </w:r>
    </w:p>
    <w:p>
      <w:pPr>
        <w:ind w:left="0" w:right="0" w:firstLine="560"/>
        <w:spacing w:before="450" w:after="450" w:line="312" w:lineRule="auto"/>
      </w:pPr>
      <w:r>
        <w:rPr>
          <w:rFonts w:ascii="宋体" w:hAnsi="宋体" w:eastAsia="宋体" w:cs="宋体"/>
          <w:color w:val="000"/>
          <w:sz w:val="28"/>
          <w:szCs w:val="28"/>
        </w:rPr>
        <w:t xml:space="preserve">艰苦奋斗的精神，既是我厂企业精神的基础，也是几代火工人所拥有的最质朴的一种传统精神。在这次抢险行动中，我厂艰苦奋斗的精神又一次在分厂得到了充分的体现。</w:t>
      </w:r>
    </w:p>
    <w:p>
      <w:pPr>
        <w:ind w:left="0" w:right="0" w:firstLine="560"/>
        <w:spacing w:before="450" w:after="450" w:line="312" w:lineRule="auto"/>
      </w:pPr>
      <w:r>
        <w:rPr>
          <w:rFonts w:ascii="宋体" w:hAnsi="宋体" w:eastAsia="宋体" w:cs="宋体"/>
          <w:color w:val="000"/>
          <w:sz w:val="28"/>
          <w:szCs w:val="28"/>
        </w:rPr>
        <w:t xml:space="preserve">在刚刚接到抢险任务的时候，我们分厂食堂的现实情况是：只有两名炊事人员，没有煤气，也没有任何现代化的炊具。而从事故发生的那天开始，我们就要预备五百多人的食物。更出人意料的是，由于在抢险过程中又相继发生多次塌方，加上破碎的浮煤和矸石充满垮塌区，给救援工作带来了相当的难度，使这个最初由专家预测最多一个星期即可结束的救援工作，由速战速决的突击战打成了艰苦卓绝的持久战，为了完成好后勤支援的工作，我们抽调了部分工人专门负责后勤服务，但人手远远不够，已经内退的×××、×××等同志闻迅后主动赶来投入了紧张的战斗。每天，这些工作人员都要从凌晨四点半一直工作到深夜十点以后。没有馒头机，也没有活面机，每天四百多斤的主食馒头，全靠五六双手揉出来；副食也是如此，每天一百多斤肉类，两百多斤蔬菜，要洗、要切，也完全是手工操作。工作量之大可想而知。因为不停地切菜、揉面，胳膊肿了；因为长时间站立，腿肿了；因为长时间浸在冰凉的水里洗菜，手指的关节也肿了，很多人切伤了手、烫伤了肉，还有的人声音嘶哑，满嘴水泡。有的人实在支撑不住，就跪在案台上揉面、切菜，但是即使这样，却没有一个叫苦叫累的声音出现，也没有一个讲条件，要报酬的要求提出，大家都是有活就抢着干。在这里，我想特别提到一位老同志，×××。作为女同志，她是这支队伍中年纪的，而且身体比较单薄，但她却和年轻人一样不知疲倦地工作着，每天清晨四点半，是她一个一个地打电话叫醒大家，食堂里的人员调度、饭菜搭配也主要靠她负责，年轻人劝她，“你在旁边坐着指挥就行了，我们干。”但她却全然不顾别人的劝阻，依然充当着既是指挥员又是战斗员的双重职责。后来她的脚肿得无法穿鞋，就穿着雨鞋继续奔忙。有一个细节让我非常感叹：为了调剂伙食，食堂每天要准备二十多只现杀鸡，而这些鸡通常是买来之后先放入冰箱冷藏，需要时再拿出来清理内脏。怕年轻人处理不好，她总是亲自动手一只一只的清理，手指关节因为内脏的冰冷和冷水的刺激全都肿了，疼痛难忍，但她贴上几贴膏药，依然乐呵呵地工作着。</w:t>
      </w:r>
    </w:p>
    <w:p>
      <w:pPr>
        <w:ind w:left="0" w:right="0" w:firstLine="560"/>
        <w:spacing w:before="450" w:after="450" w:line="312" w:lineRule="auto"/>
      </w:pPr>
      <w:r>
        <w:rPr>
          <w:rFonts w:ascii="黑体" w:hAnsi="黑体" w:eastAsia="黑体" w:cs="黑体"/>
          <w:color w:val="000000"/>
          <w:sz w:val="34"/>
          <w:szCs w:val="34"/>
          <w:b w:val="1"/>
          <w:bCs w:val="1"/>
        </w:rPr>
        <w:t xml:space="preserve">最新抢险救灾后勤保障工作总结3000字篇三</w:t>
      </w:r>
    </w:p>
    <w:p>
      <w:pPr>
        <w:ind w:left="0" w:right="0" w:firstLine="560"/>
        <w:spacing w:before="450" w:after="450" w:line="312" w:lineRule="auto"/>
      </w:pPr>
      <w:r>
        <w:rPr>
          <w:rFonts w:ascii="宋体" w:hAnsi="宋体" w:eastAsia="宋体" w:cs="宋体"/>
          <w:color w:val="000"/>
          <w:sz w:val="28"/>
          <w:szCs w:val="28"/>
        </w:rPr>
        <w:t xml:space="preserve">3月28日，集团公司×××发生冲击矿压事故，导致顶板塌落，十一名矿工被困。事故发生后，集团公司×××事故抢险工作指挥部指示我厂为参与救援的工程技术人员及被困人员亲属提供必要的生活后勤服务。与×××相邻的我厂分厂接受了这个艰巨的任务，在长达49天的工作中，参与后勤服务的人员每天保持着十五、六个小时的高强度工作，艰辛与疲劳可想而知，但大家不叫苦，不叫累，凭着对被困矿工的阶级感情，凭着识大体、顾大局的优秀品格，凭着吃苦耐劳，勇挑重担的坚韧毅力，克服了任务重、人员少、条件差等重重困难，团结协作，艰苦奋斗，终于圆满完成了上级交付的工作任务，为集团公司参与抢险救灾的各部门领导、为来自全国各地的专家及相关技术人员、为被困人员亲属提供了良好的后勤支持，受到了集团公司领导及兄弟单位的普遍好评，为我厂赢得了良好的声誉。</w:t>
      </w:r>
    </w:p>
    <w:p>
      <w:pPr>
        <w:ind w:left="0" w:right="0" w:firstLine="560"/>
        <w:spacing w:before="450" w:after="450" w:line="312" w:lineRule="auto"/>
      </w:pPr>
      <w:r>
        <w:rPr>
          <w:rFonts w:ascii="宋体" w:hAnsi="宋体" w:eastAsia="宋体" w:cs="宋体"/>
          <w:color w:val="000"/>
          <w:sz w:val="28"/>
          <w:szCs w:val="28"/>
        </w:rPr>
        <w:t xml:space="preserve">今天，回想起整个事件的全过程来，我们认为，我厂这个任务完成得确实相当艰苦，但也完成得相当精彩，总结起来，主要有三个方面的精神值得称道。</w:t>
      </w:r>
    </w:p>
    <w:p>
      <w:pPr>
        <w:ind w:left="0" w:right="0" w:firstLine="560"/>
        <w:spacing w:before="450" w:after="450" w:line="312" w:lineRule="auto"/>
      </w:pPr>
      <w:r>
        <w:rPr>
          <w:rFonts w:ascii="宋体" w:hAnsi="宋体" w:eastAsia="宋体" w:cs="宋体"/>
          <w:color w:val="000"/>
          <w:sz w:val="28"/>
          <w:szCs w:val="28"/>
        </w:rPr>
        <w:t xml:space="preserve">×××事故突发，我厂在没有丝毫准备的情况下接受了后勤保障这个艰巨的任务，这对我厂党政领导班子，特别是分厂领导班子都是一个不小的考验。如何让参与抢险的领导和专家们吃好、休息好，以便更好地投入抢险第一线的战斗；如何让被困人员亲属受到良好的照顾，使焦虑的心情得到些许的安慰，这是厂党政乃至分厂领导班子重点考虑的问题。为此，我们抽调了三十多名工人及内退职工，成立了五个工作组：送饭组、伙食组、采购组、住宿组、医疗服务组，组成专门的力量，迅速集结，分头行动，以最快的速度投入了战斗。厂党政主要领导亲自过问，并排出值班表，每天现场检查，现场督导，在精神和物质两方面给予大力的支持和帮助。厂机关支部、厂工会也轮流派出党员和由各基层工会主席组成的服务队，到分厂帮助支援，做力所能及的各项辅助工作。各小组之间，既明确分工，又密切配合，分厂总支书记××坐阵×××，随时接受抢险指挥部后勤保障组的工作任务，并迅速传达到分厂，分厂厂长×××在分厂一边指挥组织食品及物资采购，一边安排协调各组工作。生活副厂长×××负责对清理单身楼，保证当晚抢险队员能顺利入住。医疗服务组24小时不离人，随时待命，以备各种可能出现的不测。为了保证饭菜数量充足，味道可口，采购组每天不辞辛苦到凤凰城、振华街等大的批发市场采购新鲜的蔬菜及肉食、禽蛋，精心烹调，保证了每天的伙食花样翻新，因此深受抢险人员的欢迎。（在这里说一句题外的话，当时送饭的还有其他几个单位，很多在塔山抢险的工作人员几天之后就认识了我厂送饭的保温桶，专门等着要吃化工厂送到饭菜，还有的人也是听到了口口相传，盛饭时先要问一句，是不是化工厂的饭菜？因为我厂的饭菜烹制得非常精心，比其他单位的确实要实惠得多，好吃得多。当然我们不能褒贬人家的饭菜，大家都很辛苦，都不容易。）</w:t>
      </w:r>
    </w:p>
    <w:p>
      <w:pPr>
        <w:ind w:left="0" w:right="0" w:firstLine="560"/>
        <w:spacing w:before="450" w:after="450" w:line="312" w:lineRule="auto"/>
      </w:pPr>
      <w:r>
        <w:rPr>
          <w:rFonts w:ascii="宋体" w:hAnsi="宋体" w:eastAsia="宋体" w:cs="宋体"/>
          <w:color w:val="000"/>
          <w:sz w:val="28"/>
          <w:szCs w:val="28"/>
        </w:rPr>
        <w:t xml:space="preserve">在这里，我还要特别提到分厂并没有参与抢险工作的其他几位领导。厂副总工程师、分厂生产副厂长×××、机电副厂长×××，以及其他工段的领导，他们深知抢险义不容辞，在分厂主要领导全力以赴地投入抢险工作的时候，主动承担起分厂生产的全部工作，合理安排，认真组织，保证了在这样一个特殊时期分厂安全及生产任务的顺利完成，从另一个侧面给抢险救护工作提供了无声的支持和援助。</w:t>
      </w:r>
    </w:p>
    <w:p>
      <w:pPr>
        <w:ind w:left="0" w:right="0" w:firstLine="560"/>
        <w:spacing w:before="450" w:after="450" w:line="312" w:lineRule="auto"/>
      </w:pPr>
      <w:r>
        <w:rPr>
          <w:rFonts w:ascii="宋体" w:hAnsi="宋体" w:eastAsia="宋体" w:cs="宋体"/>
          <w:color w:val="000"/>
          <w:sz w:val="28"/>
          <w:szCs w:val="28"/>
        </w:rPr>
        <w:t xml:space="preserve">在团结协作方面我厂还有另一个值得称道的地方，就是在抢险工作中，我厂特别注意了和参与抢险任务的其他兄弟单位的协作，虽然我厂由于内退，维持正常生产的人员都非常紧张，遇到这样的突发事件更是捉襟见肘，但我们并没有在任何时候，向任何领导或单位喊困难，讲条件，而是在尽力做好领导交付的工作任务的同时，想方设法在其他单位遇到困难的时候提供必要的支持和帮助，解决工作当中遇到的难题，同心协力地做好了各项后勤保证工作，得到了上级领导和兄弟单位的充分肯定。</w:t>
      </w:r>
    </w:p>
    <w:p>
      <w:pPr>
        <w:ind w:left="0" w:right="0" w:firstLine="560"/>
        <w:spacing w:before="450" w:after="450" w:line="312" w:lineRule="auto"/>
      </w:pPr>
      <w:r>
        <w:rPr>
          <w:rFonts w:ascii="宋体" w:hAnsi="宋体" w:eastAsia="宋体" w:cs="宋体"/>
          <w:color w:val="000"/>
          <w:sz w:val="28"/>
          <w:szCs w:val="28"/>
        </w:rPr>
        <w:t xml:space="preserve">艰苦奋斗的精神，既是我厂企业精神的基础，也是几代火工人所拥有的最质朴的一种传统精神。在这次抢险行动中，我厂艰苦奋斗的精神又一次在分厂得到了充分的体现。</w:t>
      </w:r>
    </w:p>
    <w:p>
      <w:pPr>
        <w:ind w:left="0" w:right="0" w:firstLine="560"/>
        <w:spacing w:before="450" w:after="450" w:line="312" w:lineRule="auto"/>
      </w:pPr>
      <w:r>
        <w:rPr>
          <w:rFonts w:ascii="宋体" w:hAnsi="宋体" w:eastAsia="宋体" w:cs="宋体"/>
          <w:color w:val="000"/>
          <w:sz w:val="28"/>
          <w:szCs w:val="28"/>
        </w:rPr>
        <w:t xml:space="preserve">在刚刚接到抢险任务的时候，我们分厂食堂的现实情况是：只有两名炊事人员，没有煤气，也没有任何现代化的炊具。而从事故发生的那天开始，我们就要预备五百多人的食物。更出人意料的是，由于在抢险过程中又相继发生多次塌方，加上破碎的浮煤和矸石充满垮塌区，给救援工作带来了相当的难度，使这个最初由专家预测最多一个星期即可结束的救援工作，由速战速决的突击战打成了艰苦卓绝的持久战，为了完成好后勤支援的工作，我们抽调了部分工人专门负责后勤服务，但人手远远不够，已经内退的×××、×××等同志闻迅后主动赶来投入了紧张的战斗。每天，这些工作人员都要从凌晨四点半一直工作到深夜十点以后。没有馒头机，也没有活面机，每天四百多斤的主食馒头，全靠五六双手揉出来；副食也是如此，每天一百多斤肉类，两百多斤蔬菜，要洗、要切，也完全是手工操作。工作量之大可想而知。因为不停地切菜、揉面，胳膊肿了；因为长时间站立，腿肿了；因为长时间浸在冰凉的水里洗菜，手指的关节也肿了，很多人切伤了手、烫伤了肉，还有的人声音嘶哑，满嘴水泡。有的人实在支撑不住，就跪在案台上揉面、切菜，但是即使这样，却没有一个叫苦叫累的声音出现，也没有一个讲条件，要报酬的要求提出，大家都是有活就抢着干。在这里，我想特别提到一位老同志，×××。作为女同志，她是这支队伍中年纪最大的，而且身体比较单薄，但她却和年轻人一样不知疲倦地工作着，每天清晨四点半，是她一个一个地打电话叫醒大家，食堂里的人员调度、饭菜搭配也主要靠她负责，年轻人劝她，“你在旁边坐着指挥就行了，我们干。”但她却全然不顾别人的劝阻，依然充当着既是指挥员又是战斗员的双重职责。后来她的脚肿得无法穿鞋，就穿着雨鞋继续奔忙。有一个细节让我非常感叹：为了调剂伙食，食堂每天要准备二十多只现杀鸡，而这些鸡通常是买来之后先放入冰箱冷藏，需要时再拿出来清理内脏。怕年轻人处理不好，她总是亲自动手一</w:t>
      </w:r>
    </w:p>
    <w:p>
      <w:pPr>
        <w:ind w:left="0" w:right="0" w:firstLine="560"/>
        <w:spacing w:before="450" w:after="450" w:line="312" w:lineRule="auto"/>
      </w:pPr>
      <w:r>
        <w:rPr>
          <w:rFonts w:ascii="宋体" w:hAnsi="宋体" w:eastAsia="宋体" w:cs="宋体"/>
          <w:color w:val="000"/>
          <w:sz w:val="28"/>
          <w:szCs w:val="28"/>
        </w:rPr>
        <w:t xml:space="preserve">只一只的清理，手指关节因为内脏的冰冷和冷水的刺激全都肿了，疼痛难忍，但她贴上几贴膏药，依然乐呵呵地工作着。&lt;  还有我们的住宿组，工作得同样令人满意。当天接到任务的时候，已经是上午九点多钟，而晚上就要有二十多名抢险人员入住（后来又增加到四十多人）。我厂没有招待所，仅有的一座单身楼也由于从来没有过对外接待任务，没有最基本的床铺、寢具，上下水也不通。住宿组的同志在副厂长高润生的带领下投入了紧张的工作，他们腾出十二个房间，擦玻璃、洗地板、扫墙壁，之后又购买并布置床铺、寢具，从早晨九点一直忙碌到晚上十点，保证了抢险人员顺利入住。为了疏通上下水，他们土法上马，在下水道中倒入硫酸进行疏通，几个人的鞋和裤子都被溅起的硫酸烧坏了，但没有人顾得上自己，仍然忘我地工作着。厂里得知这个情况后，也尽快拨付了资金，派出了工程队，使上下水不通的问题得到了妥善解决。而在问题没有解决之前，我们住宿组的同志们为了尽量给入住的客人提供方便，每天都是把冷水和热水一盆一盆地端到客人的房间，把沏好的茶水一杯一杯捧到客人的手上，热情、周到地服务着，尽最大可能让每一个客人得到最好的休息。&lt;  优质服务，争创一流的工作精神和任劳任怨，争先恐后的工作姿态，让集团公司的领导和兄弟单位，以及那些来自祖国各地的抢险队员们为之感动。曾经在分厂单身楼住过的抢险人员在事后专门送来了感谢信，热情洋溢地盛赞我厂的服务意识和工作精神。来自神华集团的抢险队员们，在目睹了一幕幕感人的事迹后，也动情地说，“我们走南闯北见得多了，没见过象你们这儿的人这么实诚的。”很简单的几句话，却非常准确的反映出了我们分厂这支队伍吃苦耐劳，团结向上的精神风貌。抢险指挥部的主要领导在事后到我们的分厂慰问时，看到我们的食堂是在设备如此简陋，人员如此短缺的情况下，保质保量地按时完成了每天五百多人的饭菜供应任务时，几乎难以置信，继而又非常感动。我们说到保持共产党员先进性的时候，常常把它概况为三点：平素工作能够看出来，关键时候能够站出来，危难时候能够豁出来。急难险重并不会天天出现，但在出现困难和危险的关键时刻能够站得出来，冲得上去，确实体现了我厂广大党员和职工群众所具有的艰苦奋斗，开拓创新，爱岗敬业，争创一流的企业精神，值得赞扬，值得称道，值得我们大家向他们学习和致敬。&lt;  三、识大体、顾大局，体现出的集体主义精神值得称道&lt;  识大体，顾大局，充分体现集体主义精神的事迹在这次抢险任务中确实数不胜数。为了顺利地完成任务，人手本来就十分紧张的分厂几乎来了个“全民总动员”，特别是领导干部的亲属几乎全部自发地投入了工作。总支书记××的妻子已经内退却成了这次抢险行动的主力干将，为了全身心地投入工作，她几乎不近人情地对已经身怀六甲的儿媳下了逐客令，让人感动的是，懂事的儿媳不仅没有怪怨婆婆，还挺着大肚子把婆婆换下来没顾上洗的衣服洗干净后才悄悄地走了；×××厂长的妻子长期患有糖尿病，却也不顾身体的不适跑来帮忙，最后被大家强令劝回；副厂长×××也将妻子从厂内抽调到单身楼负责打扫卫生；还有三段书记××的妻子，因为在家做得一手好菜被大家誉为“大厨师”，这次她充当着男同志都深知辛苦的灶前掌勺，一次端锅时没有留神，手被温度很高的蒸汽烫起了好几个大泡，她自己买了些烫伤药涂上，一天都没有休息，仍然什么活都抢着干；尤其值得一提的是后勤组长×××夫妇，他们专程把母亲接到分厂帮助照顾年幼的孩子，夫妻二人全力以赴地投入抢险工作。还有很多上班的工人，听到食堂缺人手，就利用每天下班以后的时间跑过来帮忙，不计时间，不讲报酬。分厂食堂从来没有做过这么多人的饭，因此不仅没有什么现代化的炊事用具，甚至连锅碗瓢盆这样的基础工具也没有那么完备。工作组的同志们就二话不说，纷纷从自己家里把炊事用具搬来，工作结束后很多私人的炊具都有不同程度的损坏，但既没有谁有什么怨言，也没有谁要求赔偿，把公家的事完全当成了自己的事。而与此形成鲜明对比的另一件事是，当时食堂里每天都堆放着大量的肉类和禽蛋，单身楼还为客人们采购着各种新鲜的水果，特别是那些高档水果，对于我们那些普通的工人家庭而言，几乎是生活中的奢侈品，但我们的工作人员却没有一个人动过拿一个，尝几口的念头，即便是在最苦最累的时候，也没有人去朝这些“公家的东西”伸伸手。这一公一私，两件看似不起眼的小事，却充分体现出了我厂职工难能可贵的精神品质。大家的心里有一本大帐：塔山的事情，是集团公司的事情，而集团公司的事情，就是我们化工厂自己的事情。这是一个集体，一荣俱荣，一损俱损，我们要为这个集体贡献我们应尽的力量。&lt;  一根筷子不禁折，一把筷子折不断。人们都有一个深切的感受，那就是万众一心、众志成城。 通过这次抢险行动，我们欣喜地看到，在我们身边，绝大多数干部和职工、家属都表现出了高尚的集体主义精神和团队意识，这是我们胜利的源泉与保证。可以说，抢险的战斗，为我厂谱写的一曲集体主义精神的赞歌，值得我们大力提倡和表彰。&lt;  同志们：抢险救护工作已经告一段落，我们圆满地完成了上级交给我们的工作任务，为企业赢得了荣誉。但谁也不知道，未来还有什么样的艰难或坎坷在等待着我们，考验着我们。我希望我们有更多的干部和职工能够从这个典型事例中得到教益和启发，在遇到困难的时候，在面临挑战的时候，充分利用一切可以利用的条件，调动一切可以调动的积极因素，发挥集体的力量，树立团结协作，服务大局的意识，用爱岗敬业，争创一流的实际行动，动员和激励广大干部群众，艰苦奋斗，真抓实干，为工厂的建设发展多做贡献。&lt;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2025-06-18T12:56:35+08:00</dcterms:created>
  <dcterms:modified xsi:type="dcterms:W3CDTF">2025-06-18T12:56:35+08:00</dcterms:modified>
</cp:coreProperties>
</file>

<file path=docProps/custom.xml><?xml version="1.0" encoding="utf-8"?>
<Properties xmlns="http://schemas.openxmlformats.org/officeDocument/2006/custom-properties" xmlns:vt="http://schemas.openxmlformats.org/officeDocument/2006/docPropsVTypes"/>
</file>