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2024年乡镇工作总结及下半年工作计划(实用13篇)</w:t>
      </w:r>
      <w:bookmarkEnd w:id="1"/>
    </w:p>
    <w:p>
      <w:pPr>
        <w:jc w:val="center"/>
        <w:spacing w:before="0" w:after="450"/>
      </w:pPr>
      <w:r>
        <w:rPr>
          <w:rFonts w:ascii="Arial" w:hAnsi="Arial" w:eastAsia="Arial" w:cs="Arial"/>
          <w:color w:val="999999"/>
          <w:sz w:val="20"/>
          <w:szCs w:val="20"/>
        </w:rPr>
        <w:t xml:space="preserve">来源：网络  作者：柔情似水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更加有条理地进行工作和生活，提高效率和质量。以下是小编为大家收集的计划范文，仅供参考，大家一起来看看吧。乡镇工作总结及下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下半年，全市人口计生工作者将以更加饱满的热情，开拓创新、求真务实、攻坚克难、扎实工作，力争圆满完成好年度人口与计划生育“双线目标管理”责任书和年初提出的各项目标任务。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年度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下半年，我镇要在总结上半年工作的基础上，理清发展思路，紧紧区委、区的决策部署，牢固和科学发展观，认识，全力以赴，工作，狠抓，全年任务的。</w:t>
      </w:r>
    </w:p>
    <w:p>
      <w:pPr>
        <w:ind w:left="0" w:right="0" w:firstLine="560"/>
        <w:spacing w:before="450" w:after="450" w:line="312" w:lineRule="auto"/>
      </w:pPr>
      <w:r>
        <w:rPr>
          <w:rFonts w:ascii="宋体" w:hAnsi="宋体" w:eastAsia="宋体" w:cs="宋体"/>
          <w:color w:val="000"/>
          <w:sz w:val="28"/>
          <w:szCs w:val="28"/>
        </w:rPr>
        <w:t xml:space="preserve">抓项目度。加大招商引资，全年的招商任务。项目建设机制，泉诚轻工、聚华加油站、鹏达电子、川崎石雕、晨曦包袋等项目建成投产，恒昂工贸、宝龙公司、鸿茂雨伞、庆祥汽车修配、聚祥钢木制品等项目开工建设。引进和创办一批来料加工企业，帮助秀溪村创办来料加工企业，“村村有企业”的。妥善一体化龙头岭安置地、垃圾填埋场、坝头溪整治等项目的服务工作，各建设项目。抓农业促。是抓好夏秋季农业生产布局，尽量压缩传统农作物种植面积，经济作物种植面积。尝试推行“一村一品”的发展路子，溪西、邱后蔬菜基地，向五社、驿坂等村延伸，着力汶阳、世上等村发展蔬菜、花卉等种植。，要成立xx镇种养殖业推广服务中心，优良品种、先进技术的示范、推广。引进农产品加工龙头企业，督促在建的金亿科工贸进度，尽快投产，力争在农副产品加工上，农业综合效益和产业化。妥善集体林权制度改革的发证工作，在20xx年底。驿坂溪清淤和红星、潼清等病险水库除险加固。抓改旧促三产。福厦路两侧改旧建新工作，启动溪头、松园、路口、xx等村的新村建设，以期带动建安市场繁荣，拉动商贸、运输、汽配、旅游等产业发展。四是抓整治保安全。安全生产责任制，加大对矿山开采、森林防火的规划、管理、整治，“三合一”厂房、商场消防、学校周边的安全整治工作。加大对安全事故的和责任追究，坚决杜绝重大安全事故。</w:t>
      </w:r>
    </w:p>
    <w:p>
      <w:pPr>
        <w:ind w:left="0" w:right="0" w:firstLine="560"/>
        <w:spacing w:before="450" w:after="450" w:line="312" w:lineRule="auto"/>
      </w:pPr>
      <w:r>
        <w:rPr>
          <w:rFonts w:ascii="宋体" w:hAnsi="宋体" w:eastAsia="宋体" w:cs="宋体"/>
          <w:color w:val="000"/>
          <w:sz w:val="28"/>
          <w:szCs w:val="28"/>
        </w:rPr>
        <w:t xml:space="preserve">精神文明建设。“镇村、和睦家庭、文明公民”创建活动，推广、深化中心小学未成年思想道德建设创新，未成年人思想道德建设实效。文明、学习型机关、学习型家庭和“文明xx”创建活动。深化宽裕型小康创建活动。认识，把宽裕型小康建设农村工作的抓手和载体，对照标准，责任，合力，攻坚克难，强项，抓紧转变弱项，全力攻克难项，宽裕型小康建设。创建“平安xx”系列活动。和“平安伴你行”活动，“平安系列”专项整治活动持续，镇、村治安防控体系建设，强化治安夜间巡逻，抓好整治村下炉村的整治工作，营造安全安定的生活环境。信访工作，矛盾纠纷排查调处工作，努力把问题化解在基层和萌芽状态，从源头上预防和不稳定因素。抓好“四五”普法工作，法律进乡村、进校园活动，干部的法制观念。四是发展社会事业。汶阳、前欧、寨后、芦朴、涂型、泉港六中等6所中小学危改项目。坚决计生工作责任制和管理机制，抓好“双查”位、节育措施拖欠、性别比失衡、社会抚养费拖欠和出生漏报等专项治理，提升优质服务和村自管理，计生优质服务先进镇。社会保障体系，实施农村居民最低生活保障，3户残疾人安居工程建设。乡村道路建设，五社通村水泥路、寨后通石灰里泥路、小坝通南型、上新村组水泥路等约18公里，“村村通公路”的，使小坝村我镇个通村组道路硬化的村。</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下半年工作思路是：以狠抓机关效能建设为抓手，切实转变镇村干部作风，推动全镇各项工作顺利开展，响应市委、市政府提出的“大滁城”战略，紧紧扭住招商引资不放松，紧紧扭住新农村建设和小城镇建设不放松，紧紧扭住计划生育工作不放松，加快产业结构调整和专业合作组织建设，加快推进农业产业化、机械化、集约化步伐，切实做好社会稳定工作，促进经济和社会各项事业协调发展，努力打造经济强镇、加快崛起步伐。</w:t>
      </w:r>
    </w:p>
    <w:p>
      <w:pPr>
        <w:ind w:left="0" w:right="0" w:firstLine="560"/>
        <w:spacing w:before="450" w:after="450" w:line="312" w:lineRule="auto"/>
      </w:pPr>
      <w:r>
        <w:rPr>
          <w:rFonts w:ascii="宋体" w:hAnsi="宋体" w:eastAsia="宋体" w:cs="宋体"/>
          <w:color w:val="000"/>
          <w:sz w:val="28"/>
          <w:szCs w:val="28"/>
        </w:rPr>
        <w:t xml:space="preserve">第一：突出强势招商，努力实现招商引资新突破。确保完成1.2亿元的任务，做到招商引资势头不减、目标不降、措施不松。主要领导和分管领导走出去招商;鼓励本地企业结对招商，推动以企招商、以商招商;把机械制造、服装制造等产业作为招商重点，研究制定工业集中区招商引资优惠政策;提高服务质量，全力为落地企业做好服务协调工作，促使尽快建成投产，落地见效。</w:t>
      </w:r>
    </w:p>
    <w:p>
      <w:pPr>
        <w:ind w:left="0" w:right="0" w:firstLine="560"/>
        <w:spacing w:before="450" w:after="450" w:line="312" w:lineRule="auto"/>
      </w:pPr>
      <w:r>
        <w:rPr>
          <w:rFonts w:ascii="宋体" w:hAnsi="宋体" w:eastAsia="宋体" w:cs="宋体"/>
          <w:color w:val="000"/>
          <w:sz w:val="28"/>
          <w:szCs w:val="28"/>
        </w:rPr>
        <w:t xml:space="preserve">第二：抓住“五早”作物相继腾茬的有利时机，推广高效的各类伏菜、秋季大棚蔬菜栽培技术，推行间作套种，提高经济作物生产效益。加强畜禽高温季节和秋后防病防疫工作，重点推广秋季养鸡、养鸭，扶持养鸡大棚户搞好生产，力争全年实现成鸡出栏达800万只，农民人均增收200元目标。</w:t>
      </w:r>
    </w:p>
    <w:p>
      <w:pPr>
        <w:ind w:left="0" w:right="0" w:firstLine="560"/>
        <w:spacing w:before="450" w:after="450" w:line="312" w:lineRule="auto"/>
      </w:pPr>
      <w:r>
        <w:rPr>
          <w:rFonts w:ascii="宋体" w:hAnsi="宋体" w:eastAsia="宋体" w:cs="宋体"/>
          <w:color w:val="000"/>
          <w:sz w:val="28"/>
          <w:szCs w:val="28"/>
        </w:rPr>
        <w:t xml:space="preserve">第三：进一步加快生态粮仓建设步伐，及早制订秋种预案。重点抓好3万亩优质油菜和4万亩优质小麦生产，推广符合市场需求的高产优质品种，大力推进无公害农业和无公害蔬菜生产。</w:t>
      </w:r>
    </w:p>
    <w:p>
      <w:pPr>
        <w:ind w:left="0" w:right="0" w:firstLine="560"/>
        <w:spacing w:before="450" w:after="450" w:line="312" w:lineRule="auto"/>
      </w:pPr>
      <w:r>
        <w:rPr>
          <w:rFonts w:ascii="宋体" w:hAnsi="宋体" w:eastAsia="宋体" w:cs="宋体"/>
          <w:color w:val="000"/>
          <w:sz w:val="28"/>
          <w:szCs w:val="28"/>
        </w:rPr>
        <w:t xml:space="preserve">第四：继续抓好村村通道路建设，对已招标的10.9公里村村通道路，确保在10月底完工。施工中，除镇分管负责人不定期督查工程质量外，每段路每个村都要选聘两名质量监督员，全程跟班，负责伴料和施工质量的现场监督。</w:t>
      </w:r>
    </w:p>
    <w:p>
      <w:pPr>
        <w:ind w:left="0" w:right="0" w:firstLine="560"/>
        <w:spacing w:before="450" w:after="450" w:line="312" w:lineRule="auto"/>
      </w:pPr>
      <w:r>
        <w:rPr>
          <w:rFonts w:ascii="宋体" w:hAnsi="宋体" w:eastAsia="宋体" w:cs="宋体"/>
          <w:color w:val="000"/>
          <w:sz w:val="28"/>
          <w:szCs w:val="28"/>
        </w:rPr>
        <w:t xml:space="preserve">第五：大力发展民营经济。研究制定发展民营企业的优惠政策，对民营企业家在政策上给予优惠，在政治上给予待遇，在经济上给予奖励，在舆论上给予支持，使他们放手放胆创业，真正成为拉动我镇经济发展的重要力量。同时着力培育优势产业，支持发展规模企业，积极帮助中小企业争取信贷支持，实现规模扩张。到年底力争500万元以上产值的规模企业增加2家。持之以恒地抓好企业安全生产和消防安全工作，确保全年无安全事故发生。</w:t>
      </w:r>
    </w:p>
    <w:p>
      <w:pPr>
        <w:ind w:left="0" w:right="0" w:firstLine="560"/>
        <w:spacing w:before="450" w:after="450" w:line="312" w:lineRule="auto"/>
      </w:pPr>
      <w:r>
        <w:rPr>
          <w:rFonts w:ascii="宋体" w:hAnsi="宋体" w:eastAsia="宋体" w:cs="宋体"/>
          <w:color w:val="000"/>
          <w:sz w:val="28"/>
          <w:szCs w:val="28"/>
        </w:rPr>
        <w:t xml:space="preserve">第六：扎实抓好新农村建设。重点是抓好宝塔村农民文化宫项目建设，争取在8月份完成招投标;坚持不懈地抓好小城镇创建工作，保持“安徽省文明乡镇工作先进乡镇”荣誉称号。同时，抓好赤镇自来水厂建设，镇新农办要给予指导督促，确保按时按质按量建成通水。</w:t>
      </w:r>
    </w:p>
    <w:p>
      <w:pPr>
        <w:ind w:left="0" w:right="0" w:firstLine="560"/>
        <w:spacing w:before="450" w:after="450" w:line="312" w:lineRule="auto"/>
      </w:pPr>
      <w:r>
        <w:rPr>
          <w:rFonts w:ascii="宋体" w:hAnsi="宋体" w:eastAsia="宋体" w:cs="宋体"/>
          <w:color w:val="000"/>
          <w:sz w:val="28"/>
          <w:szCs w:val="28"/>
        </w:rPr>
        <w:t xml:space="preserve">第七：扎实推进“丰乐杯”竞赛活动各项工作的落实，进一步加强领导、加大投入、加强管理，切实解决镇容镇貌，加快我镇基础设施建设，加强集镇规划管理，推动创建工作向纵深延伸，改善集镇生产和生活环境，力争在全市“丰乐杯”评比活动中取得名次。</w:t>
      </w:r>
    </w:p>
    <w:p>
      <w:pPr>
        <w:ind w:left="0" w:right="0" w:firstLine="560"/>
        <w:spacing w:before="450" w:after="450" w:line="312" w:lineRule="auto"/>
      </w:pPr>
      <w:r>
        <w:rPr>
          <w:rFonts w:ascii="宋体" w:hAnsi="宋体" w:eastAsia="宋体" w:cs="宋体"/>
          <w:color w:val="000"/>
          <w:sz w:val="28"/>
          <w:szCs w:val="28"/>
        </w:rPr>
        <w:t xml:space="preserve">第八：突出抓好计划生育工作。坚持每月计生工作奖惩兑现制度，抓好第三、四季度孕环检工作，加大四项手术和社会抚养费征收力度，做到期内不欠新帐，算清旧帐，扼制计划外出生，提高计生政策符合率，做好迎接省市县三级计生工作年度检查，确保计生工作处于全县中游水平，确保省市县三级检查不出现统计误差，特别是出生信息误差。</w:t>
      </w:r>
    </w:p>
    <w:p>
      <w:pPr>
        <w:ind w:left="0" w:right="0" w:firstLine="560"/>
        <w:spacing w:before="450" w:after="450" w:line="312" w:lineRule="auto"/>
      </w:pPr>
      <w:r>
        <w:rPr>
          <w:rFonts w:ascii="宋体" w:hAnsi="宋体" w:eastAsia="宋体" w:cs="宋体"/>
          <w:color w:val="000"/>
          <w:sz w:val="28"/>
          <w:szCs w:val="28"/>
        </w:rPr>
        <w:t xml:space="preserve">第九：突出抓好社会稳定工作。坚持信访矛盾隐患排查零报告制度，村每周一报制度，镇半个月一报制度，对排查出来的重要信访隐患，实行领导干部包案下访制度，限期解决问题，把问题解决在本镇范围内，杜绝到市赴省上访。</w:t>
      </w:r>
    </w:p>
    <w:p>
      <w:pPr>
        <w:ind w:left="0" w:right="0" w:firstLine="560"/>
        <w:spacing w:before="450" w:after="450" w:line="312" w:lineRule="auto"/>
      </w:pPr>
      <w:r>
        <w:rPr>
          <w:rFonts w:ascii="宋体" w:hAnsi="宋体" w:eastAsia="宋体" w:cs="宋体"/>
          <w:color w:val="000"/>
          <w:sz w:val="28"/>
          <w:szCs w:val="28"/>
        </w:rPr>
        <w:t xml:space="preserve">第十：突出加强领导，重抓落实，提速提效。切实加强党对各项工作的领导，强化机关效能建设，严格执行各项规章制度，建立和完善各项工作考核制度，严格兑现奖惩，狠抓干部作风转变，坚持镇干部上下班签到签退制度。“七一”期间，镇村主要领导开展为党员干部上党课活动，教育和引导广大党员干部增强责任感，调动激发干部工作热情和激情，树立脚踏实地、求真务实的工作作风。加大对重点工作的领导力度，推动工作提速提效。加强党风廉政建设，特别是领导干部要率先垂范，带好班子，管好队伍，树立正气，抑制邪气，为打造经济强镇，加快崛起步伐，为全面完成20xx年确定的各项工作任务，提供坚强的组织保证，在全镇广大干群中树立党委、政府的良好形象，推动全镇各项工作争先进位。</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乡镇工作总结及下半年工作计划篇四</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xx年，xx镇工委工作的指导思想：高举邓小平理论的伟大旗帜，认真落实科学发展观，全面建设小康社会，在党委政府和市总工会的领导下，切实维护职工合法权益，充分发挥职工的工作积极性、主动性和创造性，为建设政治民主、经济发达、文化繁荣、人民幸福的和谐蓥华而努力。</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和工资集体协商，xx年实现企业全覆盖。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xx年是我镇实施经济强镇建设的第三年，是机遇年、发展年和闯关年，也是固本强基年，开拓创新、做大创强的关键年。我镇党委、政府紧紧围绕“争先进位，缩小差距”这个主题，抢抓机遇，加快发展。...</w:t>
      </w:r>
    </w:p>
    <w:p>
      <w:pPr>
        <w:ind w:left="0" w:right="0" w:firstLine="560"/>
        <w:spacing w:before="450" w:after="450" w:line="312" w:lineRule="auto"/>
      </w:pPr>
      <w:r>
        <w:rPr>
          <w:rFonts w:ascii="宋体" w:hAnsi="宋体" w:eastAsia="宋体" w:cs="宋体"/>
          <w:color w:val="000"/>
          <w:sz w:val="28"/>
          <w:szCs w:val="28"/>
        </w:rPr>
        <w:t xml:space="preserve">xx年我们全面落实党的xx大六中全会精神，继续深化执行计生条例，教育广大育龄妇女遵守计划生育条例，遏制人口过快增长，为我镇经济建设保驾护航。</w:t>
      </w:r>
    </w:p>
    <w:p>
      <w:pPr>
        <w:ind w:left="0" w:right="0" w:firstLine="560"/>
        <w:spacing w:before="450" w:after="450" w:line="312" w:lineRule="auto"/>
      </w:pPr>
      <w:r>
        <w:rPr>
          <w:rFonts w:ascii="宋体" w:hAnsi="宋体" w:eastAsia="宋体" w:cs="宋体"/>
          <w:color w:val="000"/>
          <w:sz w:val="28"/>
          <w:szCs w:val="28"/>
        </w:rPr>
        <w:t xml:space="preserve">新年孕育新希望，新春开启新征程。在新的一年里，我们将深入学习实践科学发展观，加快发展方式转变，我们必须在镇党委、镇政府的正确领导下，深入贯彻落实科学发展观，认真贯彻市委五次代表会议、县全会精神，进一步深化农村改革，在发展...</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县、乡分别成立农村工作领导小组，设立专门办事机构，在广泛深入调研的基础上，按照中央《决定》要求，结合实际，科学制定五年发展规划，确立发展目标，落实工作责任。</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上级党委、政府下达的各项工作任务，日前，贾庄党支部制订了20xx年支部工作计划，对新年度我村党支部工作进行总体部署，并将该计划提交了村党支部委员会、支部大会讨论通过。</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乡镇工作总结及下半年工作计划篇五</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下半年，我镇要在总结上半年工作的基础上，理清发展思路，紧紧区委、区的决策部署，牢固和科学发展观，认识，全力以赴，工作，狠抓，全年任务的。</w:t>
      </w:r>
    </w:p>
    <w:p>
      <w:pPr>
        <w:ind w:left="0" w:right="0" w:firstLine="560"/>
        <w:spacing w:before="450" w:after="450" w:line="312" w:lineRule="auto"/>
      </w:pPr>
      <w:r>
        <w:rPr>
          <w:rFonts w:ascii="宋体" w:hAnsi="宋体" w:eastAsia="宋体" w:cs="宋体"/>
          <w:color w:val="000"/>
          <w:sz w:val="28"/>
          <w:szCs w:val="28"/>
        </w:rPr>
        <w:t xml:space="preserve">1、振奋精神，真抓实干，全年经济工作任务。</w:t>
      </w:r>
    </w:p>
    <w:p>
      <w:pPr>
        <w:ind w:left="0" w:right="0" w:firstLine="560"/>
        <w:spacing w:before="450" w:after="450" w:line="312" w:lineRule="auto"/>
      </w:pPr>
      <w:r>
        <w:rPr>
          <w:rFonts w:ascii="宋体" w:hAnsi="宋体" w:eastAsia="宋体" w:cs="宋体"/>
          <w:color w:val="000"/>
          <w:sz w:val="28"/>
          <w:szCs w:val="28"/>
        </w:rPr>
        <w:t xml:space="preserve">抓项目度。加大招商引资，全年的招商任务。项目建设机制，泉诚轻工、聚华加油站、鹏达电子、川崎石雕、晨曦包袋等项目建成投产，恒昂工贸、宝龙公司、鸿茂雨伞、庆祥汽车修配、聚祥钢木制品等项目开工建设。引进和创办一批来料加工企业，帮助秀溪村创办来料加工企业，“村村有企业”的。妥善一体化龙头岭安置地、垃圾填埋场、坝头溪整治等项目的服务工作，各建设项目。抓农业促。是抓好夏秋季农业生产布局，尽量压缩传统农作物种植面积，经济作物种植面积。尝试推行“一村一品”的发展路子，溪西、邱后蔬菜基地，向五社、驿坂等村延伸，着力汶阳、世上等村发展蔬菜、花卉等种植。，要成立-镇种养殖业推广服务中心，优良品种、先进技术的示范、推广。引进农产品加工龙头企业，督促在建的金亿科工贸进度，尽快投产，力争在农副产品加工上，农业综合效益和产业化。妥善集体林权制度改革的发证工作，在20-年底。驿坂溪清淤和红星、潼清等病险水库除险加固。抓改旧促三产。福厦路两侧改旧建新工作，启动溪头、松园、路口、-等村的新村建设，以期带动建安市场繁荣，拉动商贸、运输、汽配、旅游等产业发展。四是抓整治保安全。安全生产责任制，加大对矿山开采、森林防火的规划、管理、整治，“三合一”厂房、商场消防、学校周边的安全整治工作。加大对安全事故的和责任追究，坚决杜绝重大安全事故。</w:t>
      </w:r>
    </w:p>
    <w:p>
      <w:pPr>
        <w:ind w:left="0" w:right="0" w:firstLine="560"/>
        <w:spacing w:before="450" w:after="450" w:line="312" w:lineRule="auto"/>
      </w:pPr>
      <w:r>
        <w:rPr>
          <w:rFonts w:ascii="宋体" w:hAnsi="宋体" w:eastAsia="宋体" w:cs="宋体"/>
          <w:color w:val="000"/>
          <w:sz w:val="28"/>
          <w:szCs w:val="28"/>
        </w:rPr>
        <w:t xml:space="preserve">2、全力以赴，注重实效，精神文明建设、社会稳定和社会事业齐头并进。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精神文明建设。“镇村、和睦家庭、文明公民”创建活动，推广、深化中心小学未成年思想道德建设创新，未成年人思想道德建设实效。文明、学习型机关、学习型家庭和“文明-”创建活动。深化宽裕型小康创建活动。认识，把宽裕型小康建设农村工作的抓手和载体，对照标准，责任，合力，攻坚克难，强项，抓紧转变弱项，全力攻克难项，宽裕型小康建设。创建“平安-”系列活动。和“平安伴你行”活动，“平安系列”专项整治活动持续，镇、村治安防控体系建设，强化治安夜间巡逻，抓好整治村下炉村的整治工作，营造安全安定的生活环境。信访工作，矛盾纠纷排查调处工作，努力把问题化解在基层和萌芽状态，从源头上预防和不稳定因素。抓好“四五”普法工作，法律进乡村、进校园活动，干部的法制观念。四是发展社会事业。汶阳、前欧、寨后、芦朴、涂型、泉港六中等6所中小学危改项目。坚决计生工作责任制和管理机制，抓好“双查”位、节育措施拖欠、性别比失衡、社会抚养费拖欠和出生漏报等专项治理，提升优质服务和村自管理，计生优质服务先进镇。社会保障体系，实施农村居民最低生活保障，3户残疾人安居工程建设。乡村道路建设，五社通村水泥路、寨后通石灰里泥路、小坝通南型、上新村组水泥路等约18公里，“村村通公路”的，使小坝村我镇个通村组道路硬化的村。卫生工作，实施新型农村合作医疗保险制度，1.5万人的参保任务，启动-卫生院新址建设。爱国卫生运动，深化改水、改厕工作，镇级垃圾转运站和村级垃圾收集圈建设。发展文体事业，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3、提升，活力，建设。</w:t>
      </w:r>
    </w:p>
    <w:p>
      <w:pPr>
        <w:ind w:left="0" w:right="0" w:firstLine="560"/>
        <w:spacing w:before="450" w:after="450" w:line="312" w:lineRule="auto"/>
      </w:pPr>
      <w:r>
        <w:rPr>
          <w:rFonts w:ascii="宋体" w:hAnsi="宋体" w:eastAsia="宋体" w:cs="宋体"/>
          <w:color w:val="000"/>
          <w:sz w:val="28"/>
          <w:szCs w:val="28"/>
        </w:rPr>
        <w:t xml:space="preserve">镇党政班子建设。以提升执政能力为目的，以共产党员先进性教育活动为载体，党政干部的思想政治素质，整体。党风廉政建设责任制，强化党员干部廉洁自律意识，起勤勉敬业、求真务实、清正廉洁的形象和作风。基层党组织建设。以创建“五个好”党支部为载体，“三级联创”活动，基层组织建设。以20-年村级换届选举为契机，抓好村级班子“回头看”和村级后备干部选拔、培训工作。镇、村干部队伍建设。推行管理责任制，兑现末位诫勉谈话制、工作人员行政过错责任追究制，推行中层干部交流轮岗制，镇村干部队伍活力。</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乡镇工作总结及下半年工作计划篇六</w:t>
      </w:r>
    </w:p>
    <w:p>
      <w:pPr>
        <w:ind w:left="0" w:right="0" w:firstLine="560"/>
        <w:spacing w:before="450" w:after="450" w:line="312" w:lineRule="auto"/>
      </w:pPr>
      <w:r>
        <w:rPr>
          <w:rFonts w:ascii="宋体" w:hAnsi="宋体" w:eastAsia="宋体" w:cs="宋体"/>
          <w:color w:val="000"/>
          <w:sz w:val="28"/>
          <w:szCs w:val="28"/>
        </w:rPr>
        <w:t xml:space="preserve">今年以来，我乡坚持以党的xx大精神全面贯彻落实科学发展观和区委、区政府的工作部署，以“工业强乡”战略为主导，农工商城多业并举，统筹兼顾，协调推进，围绕年初确定的目标任务，大力实施“12123”工程，抢抓机遇，扩大开放，全面推进乡域经济发展，全乡经济和社会事业继续保持良好的发展态势。</w:t>
      </w:r>
    </w:p>
    <w:p>
      <w:pPr>
        <w:ind w:left="0" w:right="0" w:firstLine="560"/>
        <w:spacing w:before="450" w:after="450" w:line="312" w:lineRule="auto"/>
      </w:pPr>
      <w:r>
        <w:rPr>
          <w:rFonts w:ascii="宋体" w:hAnsi="宋体" w:eastAsia="宋体" w:cs="宋体"/>
          <w:color w:val="000"/>
          <w:sz w:val="28"/>
          <w:szCs w:val="28"/>
        </w:rPr>
        <w:t xml:space="preserve">1、主要经济指标运行态势良好。经初步测算，预计上半年实现gdp1.5亿元，同比增长15%;人均生产总值为4054元。财政收入完成565.5万元，同比增长57.38%，占年度任务的54.11%，实现了“双过半”的目标，其中：国税175.8万元，地税148.82万元，财政240.88万元;三次产业结构比为21：47：32，产业结构进一步优化。各项经济指标的平稳运行，为确保全年经济社会发展目标的顺利实现奠定了良好基础。</w:t>
      </w:r>
    </w:p>
    <w:p>
      <w:pPr>
        <w:ind w:left="0" w:right="0" w:firstLine="560"/>
        <w:spacing w:before="450" w:after="450" w:line="312" w:lineRule="auto"/>
      </w:pPr>
      <w:r>
        <w:rPr>
          <w:rFonts w:ascii="宋体" w:hAnsi="宋体" w:eastAsia="宋体" w:cs="宋体"/>
          <w:color w:val="000"/>
          <w:sz w:val="28"/>
          <w:szCs w:val="28"/>
        </w:rPr>
        <w:t xml:space="preserve">2、招商引资项目建设进展顺利。乡党委、政府始终坚持以招商引资做大增量，抓好现有企业做大存量，两手抓、两条腿走路。一是做大增量。坚持把项目工作摆在经济工作的首位，不断完善工作机制，创新招商方式，扩大推介范围，使项目争取和招商引资工作保持了良好的发展态势。积极实施了产业化招商、专业化招商、园区招商和合作招商等多元化招商的发展战略，进一步完善和落实了支持项目建设发展的政策措施。年初以来，新引进项目4个，分别是：投资6180万元的上饶市精鑫机制木炭有限公司;投资3000万元的上饶市德福能源有限公司;投资500万元的盛坤加油站;投资4000万元的繁新集装箱公司。二是做大存量。按照“调高、调强、调大”的原则，努力扶强做大存量企业。进一步做大做强以建材为主的步鑫商混、雄达建材等企业，其中步鑫商混上半年来已实现销售收入1500万元，利税90多万元;进一步加强对上饶市五洲星食品加工有限公司、龙燕生猪养殖基地、中国台湾袖珍菇种植基地等一批农业龙头企业的政策扶持、服务。牵线搭桥为五洲星食品加工有限企业招募季节性工人50余名，大大缓解了企业招工难的问题;积极向上争取5万多元资金用于龙燕生猪养殖基地因雨雪冰冻灾的生产恢复;全力为中国台湾袖珍菇种植基地进行小额贷款担保，促进其扩大生产经营。三是加快平台建设。园区是引进项目的重要平台，__社会主义新农村产业区的建设也被列为了全乡重点工作。为推进产业区建设，全乡上下协调，共同努力，取得了征地330多亩，迁坟100余座，发放资金200多万元，解决各类大小纠纷10多起良好成效。</w:t>
      </w:r>
    </w:p>
    <w:p>
      <w:pPr>
        <w:ind w:left="0" w:right="0" w:firstLine="560"/>
        <w:spacing w:before="450" w:after="450" w:line="312" w:lineRule="auto"/>
      </w:pPr>
      <w:r>
        <w:rPr>
          <w:rFonts w:ascii="宋体" w:hAnsi="宋体" w:eastAsia="宋体" w:cs="宋体"/>
          <w:color w:val="000"/>
          <w:sz w:val="28"/>
          <w:szCs w:val="28"/>
        </w:rPr>
        <w:t xml:space="preserve">利益共享”的联合机制，有效带动周边农民致富。大力扶持各种形式的专业协会，加强引导和规范，发挥其沟通市场、组织产品营销方面的作用。目前，全乡有400多户农民从事生猪养殖、袖珍菇种植、葡萄、黄桃等果树种植。三是特色经济发展活跃，依托云碧峰国家森林公园，加快开发以云碧峰国家森林公园为中心的“山水生态游”初显成效，在扶强做大已有的昌盛农庄、国盛酒家、十里香农庄、新村饭庄、百灵草健康主题公园等餐饮休闲产业的基础上，做好了福海老年公寓、玉峰山庄等一批在建特色农业产业的服务。全乡人流物流明显增多，人气聚升，上半年以来各休闲农庄共计接待来客8万多人，直接产生经济效益近400万元。</w:t>
      </w:r>
    </w:p>
    <w:p>
      <w:pPr>
        <w:ind w:left="0" w:right="0" w:firstLine="560"/>
        <w:spacing w:before="450" w:after="450" w:line="312" w:lineRule="auto"/>
      </w:pPr>
      <w:r>
        <w:rPr>
          <w:rFonts w:ascii="宋体" w:hAnsi="宋体" w:eastAsia="宋体" w:cs="宋体"/>
          <w:color w:val="000"/>
          <w:sz w:val="28"/>
          <w:szCs w:val="28"/>
        </w:rPr>
        <w:t xml:space="preserve">4、计划生育实现大突破。针对去年计划生育工作出现误差率高、漏报率高，社会抚养费征收率低、二胎以上结扎率低，排查摸底、节育措施、跟踪服务不到位的“二高二低三个不到位”的严重问题，乡党委、政府下大决心，突出重点，攻坚克难，按照“对象就是任务，任务就必须完成”要求，坚持短期集中整治和长期常抓不懈相结合，坚持利益导向和严格处罚相结合，计划生育实现大突破。上半年以来，全乡征收社会抚养费1203000元，占全年任务数100.25%;落实“四术”对象783例，其中结扎311例，占全年任务数77.36%;上环412例，占全年任务数129.56%;皮埋21例、人流33例、引产6例，为全乡计划生育摘帽争先打下结实基础。</w:t>
      </w:r>
    </w:p>
    <w:p>
      <w:pPr>
        <w:ind w:left="0" w:right="0" w:firstLine="560"/>
        <w:spacing w:before="450" w:after="450" w:line="312" w:lineRule="auto"/>
      </w:pPr>
      <w:r>
        <w:rPr>
          <w:rFonts w:ascii="宋体" w:hAnsi="宋体" w:eastAsia="宋体" w:cs="宋体"/>
          <w:color w:val="000"/>
          <w:sz w:val="28"/>
          <w:szCs w:val="28"/>
        </w:rPr>
        <w:t xml:space="preserve">5、社会各项事业全面发展。一是新农村建设稳步推进。按照做好规划，分类指导，渐次推进的工作思路，结合实际认真抓好3个新农村建设试点村的选点、初级规划和建档工作。整理土地亩，新修水泥马路公路，改水户，该厕户，修建垃圾窖处，村容村貌发生了显著变化。二是土地经营权证发放到户。全乡发放土地承包经营权证37441本，签订土地承包合同37441份。三是新农合运行良好。全乡有7021户,31461人参加了新型农村合作医疗,参合率达87%,收缴参合金611220万元。截止6月底，全乡有117人次参合住院农民得到了住院补偿，累计补偿金额达174420万元。四是教育、卫生等各项社会事业协调发展，社会保障逐步完善。改善办学条件，基础教育进一步发展，“两基”攻坚成果持续巩固。加强公共场所卫生监督管理，深入整顿和规范医疗市场。社会保障覆盖面逐步扩大。多渠道筹集资金，进一步建立和完善社会保障制度。按照“重灾重补、轻灾轻补、无灾不补”的原则，上半年下拨冰冻雪灾救灾资金8.5万元，走访慰问特困户81户，为12户五保、低保户争取灾后重建资金9.6万元，切实做好了城市、农村低保扩面调标工作，其中城市扩面5户，调标178户，农村扩面45户，调标546户。五是社会综合治理成效明显。积极开展不稳定因素大排查，稳妥调处群众反映的农村“三大纠纷”，避免引发过激行为。今年以来，全乡共排查出矛盾纠纷13起，调处解决13起，调解率达100%,并成功的妥善处理好11起各类信访事项;大力开展了“联络、联调、联防”的三联综治工作，开创了边际地区“纠纷少、秩序好、边际稳定、群众满意”的良好局面;乡境内开展了义务巡防和治安巡防，实行24小时巡防制度，实现了全乡社会和谐稳定，人民安居乐业，有效促进了全乡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工作虽然取得了一定成绩，但也存在一些困难和问题，主要表现在：工业基础相对比较薄弱，还尚未形成工业反哺农业的格局;新上的大项目、好项目不多，经济的发展缺乏后劲;新农村建设面对出现的新情况、新问题下半年工作计划的办法不多，农民持续增收缓慢，加上农村集体经济薄弱，公共设施和基本建设资金短缺;小城镇建设仍然滞后，开发经营力度不大，管理水平落后;计划生育的误报率、漏报率还比较高，对有效提高环孕检缺乏有效办法;作风不实的问题在一定范围内仍然存在，一些干部工作作风不扎实，工作精力不集中，抓项目、抓经济的能力和水平有待进一步提高。对于这些困难和问题，我们将积极正视，采取有力措施，认真加以解决。</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们将紧紧围绕年初既定的工作目标，进一步加强领导，明确责任，强化措施，狠抓落实，加大工作力度，加快工作节奏，全力做好各项工作，力争圆满实现今年既定的发展目标。着重抓好以下九方面的工作：</w:t>
      </w:r>
    </w:p>
    <w:p>
      <w:pPr>
        <w:ind w:left="0" w:right="0" w:firstLine="560"/>
        <w:spacing w:before="450" w:after="450" w:line="312" w:lineRule="auto"/>
      </w:pPr>
      <w:r>
        <w:rPr>
          <w:rFonts w:ascii="宋体" w:hAnsi="宋体" w:eastAsia="宋体" w:cs="宋体"/>
          <w:color w:val="000"/>
          <w:sz w:val="28"/>
          <w:szCs w:val="28"/>
        </w:rPr>
        <w:t xml:space="preserve">1、培养和提高干部发展经济、服务经济的意识。以当前正在开展的作风效能建设为契机，增强党政领导、机关工作人员的忧患意识、公仆意识、机遇意识和发展意识，进一步转变工作作风，努力改善投资环境，增强发展竞争力。抢抓东部产业转移机遇，加速融入长珠闽三角经济区，提高发展竞争力。</w:t>
      </w:r>
    </w:p>
    <w:p>
      <w:pPr>
        <w:ind w:left="0" w:right="0" w:firstLine="560"/>
        <w:spacing w:before="450" w:after="450" w:line="312" w:lineRule="auto"/>
      </w:pPr>
      <w:r>
        <w:rPr>
          <w:rFonts w:ascii="宋体" w:hAnsi="宋体" w:eastAsia="宋体" w:cs="宋体"/>
          <w:color w:val="000"/>
          <w:sz w:val="28"/>
          <w:szCs w:val="28"/>
        </w:rPr>
        <w:t xml:space="preserve">5000万元以上的招商引资项目1个的硬任务,自我加压,奋力赶超。以__社会主义新农村产业区为平台，对__产业示范区进行了合理产业布局，将科技含量较高的食品加工、有色金属、建材等企业引入__产业示范区。围绕产业政策,认真做好项目的申报工作,积极争取国家更多的资金支持。全力抓好已签约项目落地，加大项目建设力度。进一步加强重点工程和新上项目跟踪服务，着力解决项目落地中的各种困难，狠抓落实，确保重点建设项目工程顺利推进。尤其是要着力抓好上饶市五洲星食品加工企业和上饶市精鑫炭业有限公司的建设，重点跟进上饶市生活垃圾处理厂和__社会主义新农村示范区两个重大工程的建设。</w:t>
      </w:r>
    </w:p>
    <w:p>
      <w:pPr>
        <w:ind w:left="0" w:right="0" w:firstLine="560"/>
        <w:spacing w:before="450" w:after="450" w:line="312" w:lineRule="auto"/>
      </w:pPr>
      <w:r>
        <w:rPr>
          <w:rFonts w:ascii="宋体" w:hAnsi="宋体" w:eastAsia="宋体" w:cs="宋体"/>
          <w:color w:val="000"/>
          <w:sz w:val="28"/>
          <w:szCs w:val="28"/>
        </w:rPr>
        <w:t xml:space="preserve">3、大力发展全民创业。大力发展创业经济，激发全民创业欲望，激活创业主体，放宽投资领域，降低准入门槛，扶持大中专毕业生、退伍军人和失业人员自主创业，鼓励农民进城创业，允许机关干部离岗创业，引导私营个体业主二次创业，激励各类人才以知识和技能创业。成立创业者联谊会，鼓励更多的能人回乡、企业回迁、资金回流，变劳务经济为创业经济,变货币为资本，变储蓄为投资，促进经济社会快速发展。</w:t>
      </w:r>
    </w:p>
    <w:p>
      <w:pPr>
        <w:ind w:left="0" w:right="0" w:firstLine="560"/>
        <w:spacing w:before="450" w:after="450" w:line="312" w:lineRule="auto"/>
      </w:pPr>
      <w:r>
        <w:rPr>
          <w:rFonts w:ascii="宋体" w:hAnsi="宋体" w:eastAsia="宋体" w:cs="宋体"/>
          <w:color w:val="000"/>
          <w:sz w:val="28"/>
          <w:szCs w:val="28"/>
        </w:rPr>
        <w:t xml:space="preserve">4、以体制创新推进小城镇建设。一是推进小城镇土地使用制度改革。按既有利于保护耕地、节约土地，又有利于促进城镇化的原则，妥善解决小城镇建设用地的供需矛盾。通过租赁、招标、拍卖等方式有偿出让土地使用权，筹措建设资金。对小城镇规划区内的土地，坚持统一征地、开发、出让，盘活存量建设用地，提高土地资源的整体效益。二是深化投融资体制改革，通过制定和完善土地转让，集中统建，招商引资，谁投资、谁受益的优惠政策，运用市场经济手段，强化城镇理念，启动民间投资，鼓励和引导多种投资主体筹资建城，使农民成为小城镇建设、投资和消费的主体。三是积极探索农村财产制度和社会保障制度的改革。</w:t>
      </w:r>
    </w:p>
    <w:p>
      <w:pPr>
        <w:ind w:left="0" w:right="0" w:firstLine="560"/>
        <w:spacing w:before="450" w:after="450" w:line="312" w:lineRule="auto"/>
      </w:pPr>
      <w:r>
        <w:rPr>
          <w:rFonts w:ascii="宋体" w:hAnsi="宋体" w:eastAsia="宋体" w:cs="宋体"/>
          <w:color w:val="000"/>
          <w:sz w:val="28"/>
          <w:szCs w:val="28"/>
        </w:rPr>
        <w:t xml:space="preserve">5、加快新农村建设。推广龙头带基地、基地连农户的经营模式，实施产业化经营，突出发展以五洲星企业的果树产业化，以龙燕公司为龙头的生猪养殖产业化。坚持“抓农业先抓市场，抓生产先抓流通”的原则，以赣东北农资农产品配送交易中心为依托，加快农产品市场体系建设，带动专业化生产和产加销一体化经营。大力发展设施农业，发展无公害农产品、绿色食品和有机食品。进一步推进新农村示范点建设，以村庄整治为抓手，实行“三清三改”，支持农民清洁家园、美化田园。狠抓农田水利基本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6、继续深化开展计划生育。不断细化和量化工作指标，层层落实责任，坚持统一标准，实行分类指导，强化责任追究，加强组织建设，提高服务质量，贯彻落实计划生育利益导向机制，强化综合治理、形成齐抓共管格局，加大计划生育综合改革力度，加大对计生政策及法律法规的宣传力度、营造浓郁的计生工作氛围，提高计生管理人员的管理和服务水平、加大依法行政力度和对对流动人口的管理和服务力度。</w:t>
      </w:r>
    </w:p>
    <w:p>
      <w:pPr>
        <w:ind w:left="0" w:right="0" w:firstLine="560"/>
        <w:spacing w:before="450" w:after="450" w:line="312" w:lineRule="auto"/>
      </w:pPr>
      <w:r>
        <w:rPr>
          <w:rFonts w:ascii="宋体" w:hAnsi="宋体" w:eastAsia="宋体" w:cs="宋体"/>
          <w:color w:val="000"/>
          <w:sz w:val="28"/>
          <w:szCs w:val="28"/>
        </w:rPr>
        <w:t xml:space="preserve">7、重点打造休闲旅游特色经济带。加快开发以云碧峰国家森林公园为中心的“山水生态游”，进一步扶强做大十里香农庄、新村饭庄、好福海老年公寓、百灵草健康主题公园、玉峰山庄等一批特色农业产业，尽快建好上规模上档次7的城市近郊发展生态休闲旅游业示范点，为开发和形成以云碧峰国家森林公园为中心的“山水生态游”产业群打下坚实的基础。</w:t>
      </w:r>
    </w:p>
    <w:p>
      <w:pPr>
        <w:ind w:left="0" w:right="0" w:firstLine="560"/>
        <w:spacing w:before="450" w:after="450" w:line="312" w:lineRule="auto"/>
      </w:pPr>
      <w:r>
        <w:rPr>
          <w:rFonts w:ascii="宋体" w:hAnsi="宋体" w:eastAsia="宋体" w:cs="宋体"/>
          <w:color w:val="000"/>
          <w:sz w:val="28"/>
          <w:szCs w:val="28"/>
        </w:rPr>
        <w:t xml:space="preserve">9、全力抓好稳定工作，确保各项工作扎实推进。突出抓好“三大纠纷”调处工作，加强对社会不稳定因素的排查，及时化解矛盾。切实转变工作作风，深入到群众中去，倾听民声，体察民情，多方调查研究，广泛听取意见，掌握群众的所需、所急、所忧、所虑，及时了解和解决群众关注的热点、难点问题，在与群众的思想交流中，融合感情，化解情绪，确保社会稳定，为完成全年各项经济任务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乡镇工作总结及下半年工作计划篇七</w:t>
      </w:r>
    </w:p>
    <w:p>
      <w:pPr>
        <w:ind w:left="0" w:right="0" w:firstLine="560"/>
        <w:spacing w:before="450" w:after="450" w:line="312" w:lineRule="auto"/>
      </w:pPr>
      <w:r>
        <w:rPr>
          <w:rFonts w:ascii="宋体" w:hAnsi="宋体" w:eastAsia="宋体" w:cs="宋体"/>
          <w:color w:val="000"/>
          <w:sz w:val="28"/>
          <w:szCs w:val="28"/>
        </w:rPr>
        <w:t xml:space="preserve">上半年，我镇工委紧紧围绕区总工会2024年的重点工作和镇党委政府中心工作，创新工作方法,不断扩大工会组织覆盖面，动员指导各基层工会广泛开展工资集体协商、安康杯竞赛等活动。以组织起来，切实维权为目的，充分发挥工会维护职工合法权益的基本职能。</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一、创新工作方法 不断加大工会组织覆盖面</w:t>
      </w:r>
    </w:p>
    <w:p>
      <w:pPr>
        <w:ind w:left="0" w:right="0" w:firstLine="560"/>
        <w:spacing w:before="450" w:after="450" w:line="312" w:lineRule="auto"/>
      </w:pPr>
      <w:r>
        <w:rPr>
          <w:rFonts w:ascii="宋体" w:hAnsi="宋体" w:eastAsia="宋体" w:cs="宋体"/>
          <w:color w:val="000"/>
          <w:sz w:val="28"/>
          <w:szCs w:val="28"/>
        </w:rPr>
        <w:t xml:space="preserve">继去年集中建会工作开展之后，今年我镇工委按照双措并举，二次覆盖要求，针对农村外出务工人员较多，劳资关系复杂的情况，严格依照工会组建程序，坚持规范、组建同步原则，指导我镇十五个行政村建立村级工会组织，新吸收会员2600余名，其中女职工380余名。目前各村级工会组织健全，设施到位，各项工作开展有序。</w:t>
      </w:r>
    </w:p>
    <w:p>
      <w:pPr>
        <w:ind w:left="0" w:right="0" w:firstLine="560"/>
        <w:spacing w:before="450" w:after="450" w:line="312" w:lineRule="auto"/>
      </w:pPr>
      <w:r>
        <w:rPr>
          <w:rFonts w:ascii="宋体" w:hAnsi="宋体" w:eastAsia="宋体" w:cs="宋体"/>
          <w:color w:val="000"/>
          <w:sz w:val="28"/>
          <w:szCs w:val="28"/>
        </w:rPr>
        <w:t xml:space="preserve">6月份在镇工委开展致外出务工会员一封信活动的倡议下，各村工会积极向外出务工会员致信问侯，传递各地用工信息，对会员进行跟踪管理，提供服务帮助，送去了工会组织的关怀，密切了会员同工会组织的关系，强化了职工源头入会工作。</w:t>
      </w:r>
    </w:p>
    <w:p>
      <w:pPr>
        <w:ind w:left="0" w:right="0" w:firstLine="560"/>
        <w:spacing w:before="450" w:after="450" w:line="312" w:lineRule="auto"/>
      </w:pPr>
      <w:r>
        <w:rPr>
          <w:rFonts w:ascii="宋体" w:hAnsi="宋体" w:eastAsia="宋体" w:cs="宋体"/>
          <w:color w:val="000"/>
          <w:sz w:val="28"/>
          <w:szCs w:val="28"/>
        </w:rPr>
        <w:t xml:space="preserve">二、突出维护职能，积极开展工资集体协商工作，强化机制建设，努力形成维权新格局。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工资集体协商、集体合同、职代会制度是推动企业建立现代企业制度、提高企业管理水平的重要举措，是保障职工劳动经济权益、实现职工收入正常增长的必然选择，是搭建劳资双方对话沟通平台、化解劳动关系矛盾的现实需要。开展好工资集体协商有利于妥善处理各方利益关系；有利于调动职工的积极性和创造性，有利于促进劳动关系和谐稳定，实现劳资双方协商共谋，效益共创，利益共享。</w:t>
      </w:r>
    </w:p>
    <w:p>
      <w:pPr>
        <w:ind w:left="0" w:right="0" w:firstLine="560"/>
        <w:spacing w:before="450" w:after="450" w:line="312" w:lineRule="auto"/>
      </w:pPr>
      <w:r>
        <w:rPr>
          <w:rFonts w:ascii="宋体" w:hAnsi="宋体" w:eastAsia="宋体" w:cs="宋体"/>
          <w:color w:val="000"/>
          <w:sz w:val="28"/>
          <w:szCs w:val="28"/>
        </w:rPr>
        <w:t xml:space="preserve">1、重点指导，强化示范作用。 我镇辖区劳动关系不稳定、工资水平低、收入差距大、工资长期不增长、职工收入不满意、工作时间长的企业长期存在。对此种情况，镇工委上半年对所辖企业进行全面摸底，积极推进工资集体协商制度的建立，要求企业工会代表职工就工资分配制度、分配形式、支付制度等相关内容与企业方进行平等协商，签订专项协议。至今已有31家企业签订了工资集体协商协议书，签订率达96%。，根据摸底情况，重点指导6个职工人数较多，工资水平较底的企业工会，结合我区最底工资标准和劳动力市场价位与企业盈利水平等内容，广泛征求了职工意见，通过归纳，主要针对工资水平和工作时间较长等内容向企业方发出了要约书。目前已有三家企业开展了协商工作。另三家企业因企业扩建工作，暂时还未进行协商。</w:t>
      </w:r>
    </w:p>
    <w:p>
      <w:pPr>
        <w:ind w:left="0" w:right="0" w:firstLine="560"/>
        <w:spacing w:before="450" w:after="450" w:line="312" w:lineRule="auto"/>
      </w:pPr>
      <w:r>
        <w:rPr>
          <w:rFonts w:ascii="宋体" w:hAnsi="宋体" w:eastAsia="宋体" w:cs="宋体"/>
          <w:color w:val="000"/>
          <w:sz w:val="28"/>
          <w:szCs w:val="28"/>
        </w:rPr>
        <w:t xml:space="preserve">2、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3、全面推进集体合同制度。市场经济条件下，企业劳动关系发生深刻变化，调节劳动关系和利益矛盾的任务日益繁重，建立平等协商、集体合同制度是工会贯彻执行一办法五条例的主要抓手。镇工委积极推动企业把建立平等协商机制与签订集体合同相协调，把维护职工的合法权益与推动企业依法经营相结合。上半年，镇工会指导3家新建企业工会签订了集体合同，督促集体合同到期的27家企业重新签订了合同，集体合同签订率达92%，职工覆盖率达95%。在签订了集体合同的基础上，镇工委积极推动企业工会女职工委员会参与企业平等协商，并通过签订女职工权益保护专项协议，落实女职工的合法权益和特殊保护，目前已有12家企业签订了此项协议。</w:t>
      </w:r>
    </w:p>
    <w:p>
      <w:pPr>
        <w:ind w:left="0" w:right="0" w:firstLine="560"/>
        <w:spacing w:before="450" w:after="450" w:line="312" w:lineRule="auto"/>
      </w:pPr>
      <w:r>
        <w:rPr>
          <w:rFonts w:ascii="宋体" w:hAnsi="宋体" w:eastAsia="宋体" w:cs="宋体"/>
          <w:color w:val="000"/>
          <w:sz w:val="28"/>
          <w:szCs w:val="28"/>
        </w:rPr>
        <w:t xml:space="preserve">三、强基固本 规范建设</w:t>
      </w:r>
    </w:p>
    <w:p>
      <w:pPr>
        <w:ind w:left="0" w:right="0" w:firstLine="560"/>
        <w:spacing w:before="450" w:after="450" w:line="312" w:lineRule="auto"/>
      </w:pPr>
      <w:r>
        <w:rPr>
          <w:rFonts w:ascii="宋体" w:hAnsi="宋体" w:eastAsia="宋体" w:cs="宋体"/>
          <w:color w:val="000"/>
          <w:sz w:val="28"/>
          <w:szCs w:val="28"/>
        </w:rPr>
        <w:t xml:space="preserve">项工作制度，并结合企业和职工需求，开展各项活动。为职工争取更多的物质、文化利益。强力推进规范化建设示范单位的工作进度，今年我镇的规范化示范单位是多彩涂料公司，目前，该单位规范化工作进行正常，已经单独设立了工会办公室，购臵了办公设备，组织机构健全，各项工作制度牌也在制作之中。</w:t>
      </w:r>
    </w:p>
    <w:p>
      <w:pPr>
        <w:ind w:left="0" w:right="0" w:firstLine="560"/>
        <w:spacing w:before="450" w:after="450" w:line="312" w:lineRule="auto"/>
      </w:pPr>
      <w:r>
        <w:rPr>
          <w:rFonts w:ascii="宋体" w:hAnsi="宋体" w:eastAsia="宋体" w:cs="宋体"/>
          <w:color w:val="000"/>
          <w:sz w:val="28"/>
          <w:szCs w:val="28"/>
        </w:rPr>
        <w:t xml:space="preserve">四、组织参加、开展各项活动，促进企业发展，激发职工爱岗热情。</w:t>
      </w:r>
    </w:p>
    <w:p>
      <w:pPr>
        <w:ind w:left="0" w:right="0" w:firstLine="560"/>
        <w:spacing w:before="450" w:after="450" w:line="312" w:lineRule="auto"/>
      </w:pPr>
      <w:r>
        <w:rPr>
          <w:rFonts w:ascii="宋体" w:hAnsi="宋体" w:eastAsia="宋体" w:cs="宋体"/>
          <w:color w:val="000"/>
          <w:sz w:val="28"/>
          <w:szCs w:val="28"/>
        </w:rPr>
        <w:t xml:space="preserve">积极组织企业参加区‘春风行动’暨进城务工及下岗失业人员就业招聘洽谈会和宝鸡市创业博览会暨和人才招聘洽谈会，为进城务工及下岗失业人员提供创业就业平台，为企业创业招贤纳士。</w:t>
      </w:r>
    </w:p>
    <w:p>
      <w:pPr>
        <w:ind w:left="0" w:right="0" w:firstLine="560"/>
        <w:spacing w:before="450" w:after="450" w:line="312" w:lineRule="auto"/>
      </w:pPr>
      <w:r>
        <w:rPr>
          <w:rFonts w:ascii="宋体" w:hAnsi="宋体" w:eastAsia="宋体" w:cs="宋体"/>
          <w:color w:val="000"/>
          <w:sz w:val="28"/>
          <w:szCs w:val="28"/>
        </w:rPr>
        <w:t xml:space="preserve">深入开展争当文明职工活动，评选出了5名镇文明职工，并进行表彰奖励。进一步焕发了职工爱岗敬业、无私奉献、勤勉实干、忘我劳动的精神，并形成了推动职工思想进步的强大动力，使广大职工增强了责任和奉献意识，把企业发展目标转化为自觉行动。</w:t>
      </w:r>
    </w:p>
    <w:p>
      <w:pPr>
        <w:ind w:left="0" w:right="0" w:firstLine="560"/>
        <w:spacing w:before="450" w:after="450" w:line="312" w:lineRule="auto"/>
      </w:pPr>
      <w:r>
        <w:rPr>
          <w:rFonts w:ascii="宋体" w:hAnsi="宋体" w:eastAsia="宋体" w:cs="宋体"/>
          <w:color w:val="000"/>
          <w:sz w:val="28"/>
          <w:szCs w:val="28"/>
        </w:rPr>
        <w:t xml:space="preserve">以竞赛活动为载体，夯实岗位建功平台。镇工委先后开展了安康杯竞赛、技术创新立功竞赛等活动。针对职工合理化建议、技术创新内容，各企业认真组织职工围绕企业发展的重点、难点，广泛征求意见，共征集合理化建议12项，被采纳9项。</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一、针对工资集体协商工作，在总结经验的基础上，不断扩大示范引领成果，进一步加大工资集体协商工作范围。</w:t>
      </w:r>
    </w:p>
    <w:p>
      <w:pPr>
        <w:ind w:left="0" w:right="0" w:firstLine="560"/>
        <w:spacing w:before="450" w:after="450" w:line="312" w:lineRule="auto"/>
      </w:pPr>
      <w:r>
        <w:rPr>
          <w:rFonts w:ascii="宋体" w:hAnsi="宋体" w:eastAsia="宋体" w:cs="宋体"/>
          <w:color w:val="000"/>
          <w:sz w:val="28"/>
          <w:szCs w:val="28"/>
        </w:rPr>
        <w:t xml:space="preserve">二、加快规范化建设进度，完善各企业工会工作制度，做好多彩公司规范化示范建设的收尾工作。</w:t>
      </w:r>
    </w:p>
    <w:p>
      <w:pPr>
        <w:ind w:left="0" w:right="0" w:firstLine="560"/>
        <w:spacing w:before="450" w:after="450" w:line="312" w:lineRule="auto"/>
      </w:pPr>
      <w:r>
        <w:rPr>
          <w:rFonts w:ascii="宋体" w:hAnsi="宋体" w:eastAsia="宋体" w:cs="宋体"/>
          <w:color w:val="000"/>
          <w:sz w:val="28"/>
          <w:szCs w:val="28"/>
        </w:rPr>
        <w:t xml:space="preserve">三、继续把 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宋体" w:hAnsi="宋体" w:eastAsia="宋体" w:cs="宋体"/>
          <w:color w:val="000"/>
          <w:sz w:val="28"/>
          <w:szCs w:val="28"/>
        </w:rPr>
        <w:t xml:space="preserve">四、大力开展各种有益活动，不断增强工会组织的吸引力各凝聚力。</w:t>
      </w:r>
    </w:p>
    <w:p>
      <w:pPr>
        <w:ind w:left="0" w:right="0" w:firstLine="560"/>
        <w:spacing w:before="450" w:after="450" w:line="312" w:lineRule="auto"/>
      </w:pPr>
      <w:r>
        <w:rPr>
          <w:rFonts w:ascii="宋体" w:hAnsi="宋体" w:eastAsia="宋体" w:cs="宋体"/>
          <w:color w:val="000"/>
          <w:sz w:val="28"/>
          <w:szCs w:val="28"/>
        </w:rPr>
        <w:t xml:space="preserve">二〇一一年七月十三日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市教育工会工作意见为指针，以“凝心聚力，创新争优，把梁小建成同类学校中管理具有特色、质量处于领先位置、教育现代化水平较高，在苏北地区有影响的.品牌学校”的目标为引领，用科学发展观统领全校的工会工作全局，紧密围绕推动我校教育发展的中心工作，发挥工会组织的作用，加强教师队伍建设、学校民主建设和工会自身建设，服务师生、服务教学、服务发展，努力营造和谐、稳定的校园氛围，带领广大教职工为推进学校教育教学改革和发展，办好人民满意的教育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（一）加强工会自身组织建设，提高工作能力。</w:t>
      </w:r>
    </w:p>
    <w:p>
      <w:pPr>
        <w:ind w:left="0" w:right="0" w:firstLine="560"/>
        <w:spacing w:before="450" w:after="450" w:line="312" w:lineRule="auto"/>
      </w:pPr>
      <w:r>
        <w:rPr>
          <w:rFonts w:ascii="宋体" w:hAnsi="宋体" w:eastAsia="宋体" w:cs="宋体"/>
          <w:color w:val="000"/>
          <w:sz w:val="28"/>
          <w:szCs w:val="28"/>
        </w:rPr>
        <w:t xml:space="preserve">1、切实加强学校新一届工会队伍的思想和工作作风建设。以科学的态度和求实的作风去研究新情况，思索新问题，探索新路子，总结新经验。密切联系群众，为广大教职工办实事，为学校分忧，真正把工会建成政治坚定、作风深入、团结向上的坚强战斗集体。</w:t>
      </w:r>
    </w:p>
    <w:p>
      <w:pPr>
        <w:ind w:left="0" w:right="0" w:firstLine="560"/>
        <w:spacing w:before="450" w:after="450" w:line="312" w:lineRule="auto"/>
      </w:pPr>
      <w:r>
        <w:rPr>
          <w:rFonts w:ascii="宋体" w:hAnsi="宋体" w:eastAsia="宋体" w:cs="宋体"/>
          <w:color w:val="000"/>
          <w:sz w:val="28"/>
          <w:szCs w:val="28"/>
        </w:rPr>
        <w:t xml:space="preserve">2、认真学习贯彻《工会法》，增强依法治会和依法维权的自觉性，充分发挥工会的桥梁和纽带作用。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3、建立工会委员例会制，注意日常工作资料的收集、上报、宣传、归档工作。</w:t>
      </w:r>
    </w:p>
    <w:p>
      <w:pPr>
        <w:ind w:left="0" w:right="0" w:firstLine="560"/>
        <w:spacing w:before="450" w:after="450" w:line="312" w:lineRule="auto"/>
      </w:pPr>
      <w:r>
        <w:rPr>
          <w:rFonts w:ascii="宋体" w:hAnsi="宋体" w:eastAsia="宋体" w:cs="宋体"/>
          <w:color w:val="000"/>
          <w:sz w:val="28"/>
          <w:szCs w:val="28"/>
        </w:rPr>
        <w:t xml:space="preserve">（二）加强师资队伍建设，提高师德素养。</w:t>
      </w:r>
    </w:p>
    <w:p>
      <w:pPr>
        <w:ind w:left="0" w:right="0" w:firstLine="560"/>
        <w:spacing w:before="450" w:after="450" w:line="312" w:lineRule="auto"/>
      </w:pPr>
      <w:r>
        <w:rPr>
          <w:rFonts w:ascii="宋体" w:hAnsi="宋体" w:eastAsia="宋体" w:cs="宋体"/>
          <w:color w:val="000"/>
          <w:sz w:val="28"/>
          <w:szCs w:val="28"/>
        </w:rPr>
        <w:t xml:space="preserve">1、结合我校实际，开展“讲师德、讲责任、讲奉献”主题教育活动，增强教师的责任感、使命感和集体荣誉感，激发广大教师的工作积极性，让教师真心实意爱岗敬业、乐于奉献。</w:t>
      </w:r>
    </w:p>
    <w:p>
      <w:pPr>
        <w:ind w:left="0" w:right="0" w:firstLine="560"/>
        <w:spacing w:before="450" w:after="450" w:line="312" w:lineRule="auto"/>
      </w:pPr>
      <w:r>
        <w:rPr>
          <w:rFonts w:ascii="宋体" w:hAnsi="宋体" w:eastAsia="宋体" w:cs="宋体"/>
          <w:color w:val="000"/>
          <w:sz w:val="28"/>
          <w:szCs w:val="28"/>
        </w:rPr>
        <w:t xml:space="preserve">“最喜爱的教师”等活动，树立优秀教师典型，明确教师努力方向，以促进学生更快更好地发展。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（三）完善教代会制度，推进学校民主管理。</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制度的建设。充分发挥教代会和全体教职工的作用，与党支部、校长室、教导处配合，开好教师例会，定期组织教职工学习理论；开好一年一次的教工大会，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校务公开工作制度，积极推进校务公开。发挥工会在推进教职工民主参与、民主管理和民主监督中的积极作用，为学校的发展多作贡献。学校工会要努力做好协调和监督工作，确保校务公开内容的真实性、时效性，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（四）开展多彩的文体活动，丰富教职工的业余生活。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1、力争条件创办市级优质“教工之家”。充分利用已经购置的一些棋类、牌类等活动用具及学校提供伯休闲娱乐活动场所，制定制度，科学管理，积极教职工参加活动，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2、举办教职工运动会、兵乓球赛、篮球赛、八十分比赛等活动，积极开展面向教职工群众的校园文化体育活动，营造全民健身的良好氛围，缓解教职工身心压力。</w:t>
      </w:r>
    </w:p>
    <w:p>
      <w:pPr>
        <w:ind w:left="0" w:right="0" w:firstLine="560"/>
        <w:spacing w:before="450" w:after="450" w:line="312" w:lineRule="auto"/>
      </w:pPr>
      <w:r>
        <w:rPr>
          <w:rFonts w:ascii="宋体" w:hAnsi="宋体" w:eastAsia="宋体" w:cs="宋体"/>
          <w:color w:val="000"/>
          <w:sz w:val="28"/>
          <w:szCs w:val="28"/>
        </w:rPr>
        <w:t xml:space="preserve">3、搞好校园文化建设。协助学校、德育处、少先大队办好重大节日的宣传活动。</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我校建设的一支重要力量，要关注女职工，深入开展女职工建功立业活动，积极营造和谐健康的教育教学环境。除了从教学上给予更多支持和帮助外，还要关心女职工生理和心理健康，维护女教职工特殊利益和合法权益。</w:t>
      </w:r>
    </w:p>
    <w:p>
      <w:pPr>
        <w:ind w:left="0" w:right="0" w:firstLine="560"/>
        <w:spacing w:before="450" w:after="450" w:line="312" w:lineRule="auto"/>
      </w:pPr>
      <w:r>
        <w:rPr>
          <w:rFonts w:ascii="宋体" w:hAnsi="宋体" w:eastAsia="宋体" w:cs="宋体"/>
          <w:color w:val="000"/>
          <w:sz w:val="28"/>
          <w:szCs w:val="28"/>
        </w:rPr>
        <w:t xml:space="preserve">5、继续做好送温暖工作。适时地慰问病、困教工和退休职工。关心教职工生活，定期组织教职工进行体检，为教职工办实事、好事。</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九月：1.庆祝教师节；配合行政评选优秀班主任和优秀教师。</w:t>
      </w:r>
    </w:p>
    <w:p>
      <w:pPr>
        <w:ind w:left="0" w:right="0" w:firstLine="560"/>
        <w:spacing w:before="450" w:after="450" w:line="312" w:lineRule="auto"/>
      </w:pPr>
      <w:r>
        <w:rPr>
          <w:rFonts w:ascii="宋体" w:hAnsi="宋体" w:eastAsia="宋体" w:cs="宋体"/>
          <w:color w:val="000"/>
          <w:sz w:val="28"/>
          <w:szCs w:val="28"/>
        </w:rPr>
        <w:t xml:space="preserve">2.进行新会员的入会工作，调整工会小组。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3.制定新学期工会工作计划及工会活动计划。</w:t>
      </w:r>
    </w:p>
    <w:p>
      <w:pPr>
        <w:ind w:left="0" w:right="0" w:firstLine="560"/>
        <w:spacing w:before="450" w:after="450" w:line="312" w:lineRule="auto"/>
      </w:pPr>
      <w:r>
        <w:rPr>
          <w:rFonts w:ascii="宋体" w:hAnsi="宋体" w:eastAsia="宋体" w:cs="宋体"/>
          <w:color w:val="000"/>
          <w:sz w:val="28"/>
          <w:szCs w:val="28"/>
        </w:rPr>
        <w:t xml:space="preserve">4.召开工会委员会各类人员例会，明确各类人员职责。</w:t>
      </w:r>
    </w:p>
    <w:p>
      <w:pPr>
        <w:ind w:left="0" w:right="0" w:firstLine="560"/>
        <w:spacing w:before="450" w:after="450" w:line="312" w:lineRule="auto"/>
      </w:pPr>
      <w:r>
        <w:rPr>
          <w:rFonts w:ascii="宋体" w:hAnsi="宋体" w:eastAsia="宋体" w:cs="宋体"/>
          <w:color w:val="000"/>
          <w:sz w:val="28"/>
          <w:szCs w:val="28"/>
        </w:rPr>
        <w:t xml:space="preserve">5.组织下半年各项活动的报名工作。</w:t>
      </w:r>
    </w:p>
    <w:p>
      <w:pPr>
        <w:ind w:left="0" w:right="0" w:firstLine="560"/>
        <w:spacing w:before="450" w:after="450" w:line="312" w:lineRule="auto"/>
      </w:pPr>
      <w:r>
        <w:rPr>
          <w:rFonts w:ascii="宋体" w:hAnsi="宋体" w:eastAsia="宋体" w:cs="宋体"/>
          <w:color w:val="000"/>
          <w:sz w:val="28"/>
          <w:szCs w:val="28"/>
        </w:rPr>
        <w:t xml:space="preserve">十月：1.庆祝国庆节。</w:t>
      </w:r>
    </w:p>
    <w:p>
      <w:pPr>
        <w:ind w:left="0" w:right="0" w:firstLine="560"/>
        <w:spacing w:before="450" w:after="450" w:line="312" w:lineRule="auto"/>
      </w:pPr>
      <w:r>
        <w:rPr>
          <w:rFonts w:ascii="宋体" w:hAnsi="宋体" w:eastAsia="宋体" w:cs="宋体"/>
          <w:color w:val="000"/>
          <w:sz w:val="28"/>
          <w:szCs w:val="28"/>
        </w:rPr>
        <w:t xml:space="preserve">2.庆祝重阳节，安排好70、80、90岁整生日人员的祝寿活动。</w:t>
      </w:r>
    </w:p>
    <w:p>
      <w:pPr>
        <w:ind w:left="0" w:right="0" w:firstLine="560"/>
        <w:spacing w:before="450" w:after="450" w:line="312" w:lineRule="auto"/>
      </w:pPr>
      <w:r>
        <w:rPr>
          <w:rFonts w:ascii="宋体" w:hAnsi="宋体" w:eastAsia="宋体" w:cs="宋体"/>
          <w:color w:val="000"/>
          <w:sz w:val="28"/>
          <w:szCs w:val="28"/>
        </w:rPr>
        <w:t xml:space="preserve">3.开展“讲师德、讲责任、讲奉献”主题教育活动，组织35周岁（含35周岁）以下青年教师进行“讲师德、讲责任、讲奉献”演讲比赛。 十一月：1.配合学校开放周活动，开展学生家长评议学校、教师工作。</w:t>
      </w:r>
    </w:p>
    <w:p>
      <w:pPr>
        <w:ind w:left="0" w:right="0" w:firstLine="560"/>
        <w:spacing w:before="450" w:after="450" w:line="312" w:lineRule="auto"/>
      </w:pPr>
      <w:r>
        <w:rPr>
          <w:rFonts w:ascii="宋体" w:hAnsi="宋体" w:eastAsia="宋体" w:cs="宋体"/>
          <w:color w:val="000"/>
          <w:sz w:val="28"/>
          <w:szCs w:val="28"/>
        </w:rPr>
        <w:t xml:space="preserve">2.组织35周岁以上教师进行与教学相关的“才艺”大比拼活动（比如：</w:t>
      </w:r>
    </w:p>
    <w:p>
      <w:pPr>
        <w:ind w:left="0" w:right="0" w:firstLine="560"/>
        <w:spacing w:before="450" w:after="450" w:line="312" w:lineRule="auto"/>
      </w:pPr>
      <w:r>
        <w:rPr>
          <w:rFonts w:ascii="宋体" w:hAnsi="宋体" w:eastAsia="宋体" w:cs="宋体"/>
          <w:color w:val="000"/>
          <w:sz w:val="28"/>
          <w:szCs w:val="28"/>
        </w:rPr>
        <w:t xml:space="preserve">独唱、独舞、独宙、诗朗诵、绘画、写字等）</w:t>
      </w:r>
    </w:p>
    <w:p>
      <w:pPr>
        <w:ind w:left="0" w:right="0" w:firstLine="560"/>
        <w:spacing w:before="450" w:after="450" w:line="312" w:lineRule="auto"/>
      </w:pPr>
      <w:r>
        <w:rPr>
          <w:rFonts w:ascii="宋体" w:hAnsi="宋体" w:eastAsia="宋体" w:cs="宋体"/>
          <w:color w:val="000"/>
          <w:sz w:val="28"/>
          <w:szCs w:val="28"/>
        </w:rPr>
        <w:t xml:space="preserve">十二月：1.组织全体教师进行象棋、掼蛋比赛</w:t>
      </w:r>
    </w:p>
    <w:p>
      <w:pPr>
        <w:ind w:left="0" w:right="0" w:firstLine="560"/>
        <w:spacing w:before="450" w:after="450" w:line="312" w:lineRule="auto"/>
      </w:pPr>
      <w:r>
        <w:rPr>
          <w:rFonts w:ascii="宋体" w:hAnsi="宋体" w:eastAsia="宋体" w:cs="宋体"/>
          <w:color w:val="000"/>
          <w:sz w:val="28"/>
          <w:szCs w:val="28"/>
        </w:rPr>
        <w:t xml:space="preserve">2.总结一年工作；整理工会档案。</w:t>
      </w:r>
    </w:p>
    <w:p>
      <w:pPr>
        <w:ind w:left="0" w:right="0" w:firstLine="560"/>
        <w:spacing w:before="450" w:after="450" w:line="312" w:lineRule="auto"/>
      </w:pPr>
      <w:r>
        <w:rPr>
          <w:rFonts w:ascii="宋体" w:hAnsi="宋体" w:eastAsia="宋体" w:cs="宋体"/>
          <w:color w:val="000"/>
          <w:sz w:val="28"/>
          <w:szCs w:val="28"/>
        </w:rPr>
        <w:t xml:space="preserve">一、二月：1.召开教代会。征求教职工的合理化建议。</w:t>
      </w:r>
    </w:p>
    <w:p>
      <w:pPr>
        <w:ind w:left="0" w:right="0" w:firstLine="560"/>
        <w:spacing w:before="450" w:after="450" w:line="312" w:lineRule="auto"/>
      </w:pPr>
      <w:r>
        <w:rPr>
          <w:rFonts w:ascii="宋体" w:hAnsi="宋体" w:eastAsia="宋体" w:cs="宋体"/>
          <w:color w:val="000"/>
          <w:sz w:val="28"/>
          <w:szCs w:val="28"/>
        </w:rPr>
        <w:t xml:space="preserve">2.开展送温暖活动，慰问教职工；教职工寒假活动。</w:t>
      </w:r>
    </w:p>
    <w:p>
      <w:pPr>
        <w:ind w:left="0" w:right="0" w:firstLine="560"/>
        <w:spacing w:before="450" w:after="450" w:line="312" w:lineRule="auto"/>
      </w:pPr>
      <w:r>
        <w:rPr>
          <w:rFonts w:ascii="宋体" w:hAnsi="宋体" w:eastAsia="宋体" w:cs="宋体"/>
          <w:color w:val="000"/>
          <w:sz w:val="28"/>
          <w:szCs w:val="28"/>
        </w:rPr>
        <w:t xml:space="preserve">梁垛镇小学工会委员会</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乡镇工作总结及下半年工作计划篇八</w:t>
      </w:r>
    </w:p>
    <w:p>
      <w:pPr>
        <w:ind w:left="0" w:right="0" w:firstLine="560"/>
        <w:spacing w:before="450" w:after="450" w:line="312" w:lineRule="auto"/>
      </w:pPr>
      <w:r>
        <w:rPr>
          <w:rFonts w:ascii="宋体" w:hAnsi="宋体" w:eastAsia="宋体" w:cs="宋体"/>
          <w:color w:val="000"/>
          <w:sz w:val="28"/>
          <w:szCs w:val="28"/>
        </w:rPr>
        <w:t xml:space="preserve">20xx年全镇社会治安综合治理工作，认真贯彻落实上级政法综治工作会议精神，紧紧围绕建设“平安斜桥”“法治斜桥”的工作部署，着力创新社会管理，着力夯实基层基础，提高我镇综治工作水平，保持我镇社会的持续和谐稳定，为我镇的经济社会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一、构建“大调解”工作格局，着力排查化解社会矛盾构建“大调解”工作格局，</w:t>
      </w:r>
    </w:p>
    <w:p>
      <w:pPr>
        <w:ind w:left="0" w:right="0" w:firstLine="560"/>
        <w:spacing w:before="450" w:after="450" w:line="312" w:lineRule="auto"/>
      </w:pPr>
      <w:r>
        <w:rPr>
          <w:rFonts w:ascii="宋体" w:hAnsi="宋体" w:eastAsia="宋体" w:cs="宋体"/>
          <w:color w:val="000"/>
          <w:sz w:val="28"/>
          <w:szCs w:val="28"/>
        </w:rPr>
        <w:t xml:space="preserve">1、加强矛盾纠纷源头预防工作。认真落实《重大事项社会稳定风险评估办法》，进一步完善监测预警机制，发挥基层综治工作站的作用，及早发现和化解矛盾纠纷。(要吸取光隆能源事件的教训)。</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2、健全和落实矛盾纠纷排查调处工作制度。以我镇实行的“三五”工作日制度完善定期排查、下访接访、领导包案等制度，及时了解掌握和有效调处化解各种矛盾纠纷。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征地拆迁、劳资纠纷、医患纠纷、环境污染、安全生产、食品药品安全、交通事故、两新建设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4、完善群体性事件预防和处置机制。建立完善群听性事件苗头隐患排查、研判、报送、预警等制度;完善重大突发事件应急处置预案和指挥机制。提高预防，处置群体性事件的能力和水平。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二、注重社会管理创新，完善社会管理体系。注重社会管理创新，完善社会管理体系。</w:t>
      </w:r>
    </w:p>
    <w:p>
      <w:pPr>
        <w:ind w:left="0" w:right="0" w:firstLine="560"/>
        <w:spacing w:before="450" w:after="450" w:line="312" w:lineRule="auto"/>
      </w:pPr>
      <w:r>
        <w:rPr>
          <w:rFonts w:ascii="宋体" w:hAnsi="宋体" w:eastAsia="宋体" w:cs="宋体"/>
          <w:color w:val="000"/>
          <w:sz w:val="28"/>
          <w:szCs w:val="28"/>
        </w:rPr>
        <w:t xml:space="preserve">1、加强和改进新居民服务管理工作。围绕“底数清、情况明、信息实”的工作要求，完善落实“以证管人、以房管人、以业管人”的实有人口管理模式。依法打击流动人口中的违法犯罪行为。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2、抓好刑释解教人员安置帮教和社区矫正工作。解决刑释解教人员中“三无人员”的救助帮扶问题，推进社区矫正工作，加强监外执行罪犯的监督管理，防止脱管漏管和重新犯罪。</w:t>
      </w:r>
    </w:p>
    <w:p>
      <w:pPr>
        <w:ind w:left="0" w:right="0" w:firstLine="560"/>
        <w:spacing w:before="450" w:after="450" w:line="312" w:lineRule="auto"/>
      </w:pPr>
      <w:r>
        <w:rPr>
          <w:rFonts w:ascii="宋体" w:hAnsi="宋体" w:eastAsia="宋体" w:cs="宋体"/>
          <w:color w:val="000"/>
          <w:sz w:val="28"/>
          <w:szCs w:val="28"/>
        </w:rPr>
        <w:t xml:space="preserve">3、健全青少年违法犯罪防控体系。落实闲散青少年，服刑在教人员子女，低收入家庭青少年等特殊群体的帮扶、教育管理。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4、严密高危人员管控。摸清精神疾患人员，吸毒人员等重点人群的底数，有针对性的落实教育管理措施，加强服务救助。</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防控体系建设。完善社会治安视频监控系统，发挥视频监控技术在社会治安防范工作中的作用。积极稳妥的推进“技防进农家”工作。加强村级巡防队的建设，落实监督措施，充分发挥其在治安防范工作中的作用。</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1、加强基层综治网络建设，抓好基层综治站及综治干部队伍建设，配齐配强专职人员，发挥综治组织统筹、协调等职能作用。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2、深化镇综治工作中心规范化建设，进一步明确工作职责任务，规范制度机制，充实工作内容，创新服务方式，巩固嘉兴市级“示范综治工作中心”，争创省级“示范综治工作中心”。</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4、完善考核机制，进一步完善对村、社区综治工作考核办法，充实考核内容，推动综治工作制度化、规划化建设。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五、加强信访(市长电话)办理工作加强信访(市长电话)。</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4、继续实行“村(社区)信访代理制”，加强村(社区)信访队伍建设，进一步提高基层发现和解决信访问题的能力。把各类矛盾纠纷消除在萌芽状态。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乡镇工作总结及下半年工作计划篇九</w:t>
      </w:r>
    </w:p>
    <w:p>
      <w:pPr>
        <w:ind w:left="0" w:right="0" w:firstLine="560"/>
        <w:spacing w:before="450" w:after="450" w:line="312" w:lineRule="auto"/>
      </w:pPr>
      <w:r>
        <w:rPr>
          <w:rFonts w:ascii="宋体" w:hAnsi="宋体" w:eastAsia="宋体" w:cs="宋体"/>
          <w:color w:val="000"/>
          <w:sz w:val="28"/>
          <w:szCs w:val="28"/>
        </w:rPr>
        <w:t xml:space="preserve">今年以来，我乡坚持以党的十七大精神全面贯彻落实科学发展观和区委、区政府的工作部署，以“工业强乡”战略为主导，农工商城多业并举，统筹兼顾，协调推进，围绕年初确定的目标任务，大力实施“12123”工程，抢抓机遇，扩大开放，全面推进乡域经济发展，全乡经济和社会事业继续保持良好的发展态势。</w:t>
      </w:r>
    </w:p>
    <w:p>
      <w:pPr>
        <w:ind w:left="0" w:right="0" w:firstLine="560"/>
        <w:spacing w:before="450" w:after="450" w:line="312" w:lineRule="auto"/>
      </w:pPr>
      <w:r>
        <w:rPr>
          <w:rFonts w:ascii="宋体" w:hAnsi="宋体" w:eastAsia="宋体" w:cs="宋体"/>
          <w:color w:val="000"/>
          <w:sz w:val="28"/>
          <w:szCs w:val="28"/>
        </w:rPr>
        <w:t xml:space="preserve">1、主要经济指标运行态势良好。经初步测算，预计上半年实现gdp1.5亿元，同比增长15%;人均生产总值为4054元。财政收入完成565.5万元，同比增长57.38%，占年度任务的54.11%，实现了“双过半”的目标，其中：国税175.8万元，地税148.82万元，财政240.88万元;三次产业结构比为21：47：32，产业结构进一步优化。各项经济指标的平稳运行，为确保全年经济社会发展目标的顺利实现奠定了良好基础。</w:t>
      </w:r>
    </w:p>
    <w:p>
      <w:pPr>
        <w:ind w:left="0" w:right="0" w:firstLine="560"/>
        <w:spacing w:before="450" w:after="450" w:line="312" w:lineRule="auto"/>
      </w:pPr>
      <w:r>
        <w:rPr>
          <w:rFonts w:ascii="宋体" w:hAnsi="宋体" w:eastAsia="宋体" w:cs="宋体"/>
          <w:color w:val="000"/>
          <w:sz w:val="28"/>
          <w:szCs w:val="28"/>
        </w:rPr>
        <w:t xml:space="preserve">2、招商引资项目建设进展顺利。乡党委、政府始终坚持以招商引资做大增量，抓好现有企业做大存量，两手抓、两条腿走路。一是做大增量。坚持把项目工作摆在经济工作的首位，不断完善工作机制，创新招商方式，扩大推介范围，使项目争取和招商引资工作保持了良好的发展态势。积极实施了产业化招商、专业化招商、园区招商和合作招商等多元化招商的发展战略，进一步完善和落实了支持项目建设发展的政策措施。年初以来，新引进项目4个，分别是：投资6180万元的上饶市精鑫机制木炭有限公司;投资3000万元的上饶市德福能源有限公司;投资500万元的盛坤加油站;投资4000万元的繁新集装箱公司。二是做大存量。按照“调高、调强、调大”的原则，努力扶强做大存量企业。进一步做大做强以建材为主的步鑫商混、雄达建材等企业，其中步鑫商混上半年来已实现销售收入1500万元，利税90多万元;进一步加强对上饶市五洲星食品加工有限公司、龙燕生猪养殖基地、台湾袖珍菇种植基地等一批农业龙头企业的政策扶持、服务。牵线搭桥为五洲星食品加工有限企业招募季节性工人50余名，大大缓解了企业招工难的问题;积极向上争取5万多元资金用于龙燕生猪养殖基地因雨雪冰冻灾的生产恢复;全力为台湾袖珍菇种植基地进行小额贷款担保，促进其扩大生产经营。三是加快平台建设。园区是引进项目的重要平台，__社会主义新农村产业区的建设也被列为了全乡重点工作。为推进产业区建设，全乡上下协调，共同努力，取得了征地330多亩，迁坟100余座，发放资金200多万元，解决各类大小纠纷10多起良好成效。</w:t>
      </w:r>
    </w:p>
    <w:p>
      <w:pPr>
        <w:ind w:left="0" w:right="0" w:firstLine="560"/>
        <w:spacing w:before="450" w:after="450" w:line="312" w:lineRule="auto"/>
      </w:pPr>
      <w:r>
        <w:rPr>
          <w:rFonts w:ascii="宋体" w:hAnsi="宋体" w:eastAsia="宋体" w:cs="宋体"/>
          <w:color w:val="000"/>
          <w:sz w:val="28"/>
          <w:szCs w:val="28"/>
        </w:rPr>
        <w:t xml:space="preserve">利益共享”的联合机制，有效带动周边农民致富。大力扶持各种形式的专业协会，加强引导和规范，发挥其沟通市场、组织产品营销方面的作用。目前，全乡有400多户农民从事生猪养殖、袖珍菇种植、葡萄、黄桃等果树种植。三是特色经济发展活跃，依托云碧峰国家森林公园，加快开发以云碧峰国家森林公园为中心的“山水生态游”初显成效，在扶强做大已有的昌盛农庄、国盛酒家、十里香农庄、新村饭庄、百灵草健康主题公园等餐饮休闲产业的基础上，做好了福海老年公寓、玉峰山庄等一批在建特色农业产业的服务。全乡人流物流明显增多，人气聚升，上半年以来各休闲农庄共计接待来客8万多人，直接产生经济效益近400万元。</w:t>
      </w:r>
    </w:p>
    <w:p>
      <w:pPr>
        <w:ind w:left="0" w:right="0" w:firstLine="560"/>
        <w:spacing w:before="450" w:after="450" w:line="312" w:lineRule="auto"/>
      </w:pPr>
      <w:r>
        <w:rPr>
          <w:rFonts w:ascii="宋体" w:hAnsi="宋体" w:eastAsia="宋体" w:cs="宋体"/>
          <w:color w:val="000"/>
          <w:sz w:val="28"/>
          <w:szCs w:val="28"/>
        </w:rPr>
        <w:t xml:space="preserve">4、计划生育实现大突破。针对去年计划生育工作出现误差率高、漏报率高，社会抚养费征收率低、二胎以上结扎率低，排查摸底、节育措施、跟踪服务不到位的“二高二低三个不到位”的严重问题，乡党委、政府下大决心，突出重点，攻坚克难，按照“对象就是任务，任务就必须完成”要求，坚持短期集中整治和长期常抓不懈相结合，坚持利益导向和严格处罚相结合，计划生育实现大突破。上半年以来，全乡征收社会抚养费1203000元，占全年任务数100.25%;落实“四术”对象783例，其中结扎311例，占全年任务数77.36%;上环412例，占全年任务数129.56%;皮埋21例、人流33例、引产6例，为全乡计划生育摘帽争先打下结实基础。</w:t>
      </w:r>
    </w:p>
    <w:p>
      <w:pPr>
        <w:ind w:left="0" w:right="0" w:firstLine="560"/>
        <w:spacing w:before="450" w:after="450" w:line="312" w:lineRule="auto"/>
      </w:pPr>
      <w:r>
        <w:rPr>
          <w:rFonts w:ascii="宋体" w:hAnsi="宋体" w:eastAsia="宋体" w:cs="宋体"/>
          <w:color w:val="000"/>
          <w:sz w:val="28"/>
          <w:szCs w:val="28"/>
        </w:rPr>
        <w:t xml:space="preserve">5、社会各项事业全面发展。一是新农村建设稳步推进。按照做好规划，分类指导，渐次推进的工作思路，结合实际认真抓好3个新农村建设试点村的选点、初级规划和建档工作。整理土地亩，新修水泥马路公路，改水户，该厕户，修建垃圾窖处，村容村貌发生了显著变化。二是土地经营权证发放到户。全乡发放土地承包经营权证37441本，签订土地承包合同37441份。三是新农合运行良好。全乡有7021户,31461人参加了新型农村合作医疗,参合率达87%,收缴参合金611220万元。截止6月底，全乡有117人次参合住院农民得到了住院补偿，累计补偿金额达174420万元。四是教育、卫生等各项社会事业协调发展，社会保障逐步完善。改善办学条件，基础教育进一步发展，“两基”攻坚成果持续巩固。加强公共场所卫生监督管理，深入整顿和规范医疗市场。社会保障覆盖面逐步扩大。多渠道筹集资金，进一步建立和完善社会保障制度。按照“重灾重补、轻灾轻补、无灾不补”的原则，上半年下拨冰冻雪灾救灾资金8.5万元，走访慰问特困户81户，为12户五保、低保户争取灾后重建资金9.6万元，切实做好了城市、农村低保扩面调标工作，其中城市扩面5户，调标178户，农村扩面45户，调标546户。五是社会综合治理成效明显。积极开展不稳定因素大排查，稳妥调处群众反映的农村“三大纠纷”，避免引发过激行为。今年以来，全乡共排查出矛盾纠纷13起，调处解决13起，调解率达100%,并成功的妥善处理好11起各类信访事项;大力开展了“联络、联调、联防”的三联综治工作，开创了边际地区“纠纷少、秩序好、边际稳定、群众满意”的良好局面;乡境内开展了义务巡防和治安巡防，实行24小时巡防制度，实现了全乡社会和谐稳定，人民安居乐业，有效促进了全乡经济和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工作虽然取得了一定成绩，但也存在一些困难和问题，主要表现在：工业基础相对比较薄弱，还尚未形成工业反哺农业的格局;新上的大项目、好项目不多，经济的发展缺乏后劲;新农村建设面对出现的新情况、新问题下半年工作计划的办法不多，农民持续增收缓慢，加上农村集体经济薄弱，公共设施和基本建设资金短缺;小城镇建设仍然滞后，开发经营力度不大，管理水平落后;计划生育的误报率、漏报率还比较高，对有效提高环孕检缺乏有效办法;作风不实的问题在一定范围内仍然存在，一些干部工作作风不扎实，工作精力不集中，抓项目、抓经济的能力和水平有待进一步提高。对于这些困难和问题，我们将积极正视，采取有力措施，认真加以解决。</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们将紧紧围绕年初既定的工作目标，进一步加强领导，明确责任，强化措施，狠抓落实，加大工作力度，加快工作节奏，全力做好各项工作，力争圆满实现今年既定的发展目标。着重抓好以下九方面的工作：</w:t>
      </w:r>
    </w:p>
    <w:p>
      <w:pPr>
        <w:ind w:left="0" w:right="0" w:firstLine="560"/>
        <w:spacing w:before="450" w:after="450" w:line="312" w:lineRule="auto"/>
      </w:pPr>
      <w:r>
        <w:rPr>
          <w:rFonts w:ascii="宋体" w:hAnsi="宋体" w:eastAsia="宋体" w:cs="宋体"/>
          <w:color w:val="000"/>
          <w:sz w:val="28"/>
          <w:szCs w:val="28"/>
        </w:rPr>
        <w:t xml:space="preserve">1、培养和提高干部发展经济、服务经济的意识。以当前正在开展的作风效能建设为契机，增强党政领导、机关工作人员的忧患意识、公仆意识、机遇意识和发展意识，进一步转变工作作风，努力改善投资环境，增强发展竞争力。抢抓东部产业转移机遇，加速融入长珠闽三角经济区，提高发展竞争力。</w:t>
      </w:r>
    </w:p>
    <w:p>
      <w:pPr>
        <w:ind w:left="0" w:right="0" w:firstLine="560"/>
        <w:spacing w:before="450" w:after="450" w:line="312" w:lineRule="auto"/>
      </w:pPr>
      <w:r>
        <w:rPr>
          <w:rFonts w:ascii="宋体" w:hAnsi="宋体" w:eastAsia="宋体" w:cs="宋体"/>
          <w:color w:val="000"/>
          <w:sz w:val="28"/>
          <w:szCs w:val="28"/>
        </w:rPr>
        <w:t xml:space="preserve">5000万元以上的招商引资项目1个的硬任务,自我加压,奋力赶超。以__社会主义新农村产业区为平台，对__产业示范区进行了合理产业布局，将科技含量较高的食品加工、有色金属、建材等企业引入__产业示范区。围绕产业政策,认真做好项目的申报工作,积极争取国家更多的资金支持。全力抓好已签约项目落地，加大项目建设力度。进一步加强重点工程和新上项目跟踪服务，着力解决项目落地中的各种困难，狠抓落实，确保重点建设项目工程顺利推进。尤其是要着力抓好上饶市五洲星食品加工企业和上饶市精鑫炭业有限公司的建设，重点跟进上饶市生活垃圾处理厂和__社会主义新农村示范区两个重大工程的建设。</w:t>
      </w:r>
    </w:p>
    <w:p>
      <w:pPr>
        <w:ind w:left="0" w:right="0" w:firstLine="560"/>
        <w:spacing w:before="450" w:after="450" w:line="312" w:lineRule="auto"/>
      </w:pPr>
      <w:r>
        <w:rPr>
          <w:rFonts w:ascii="宋体" w:hAnsi="宋体" w:eastAsia="宋体" w:cs="宋体"/>
          <w:color w:val="000"/>
          <w:sz w:val="28"/>
          <w:szCs w:val="28"/>
        </w:rPr>
        <w:t xml:space="preserve">3、大力发展全民创业。大力发展创业经济，激发全民创业欲望，激活创业主体，放宽投资领域，降低准入门槛，扶持大中专毕业生、退伍军人和失业人员自主创业，鼓励农民进城创业，允许机关干部离岗创业，引导私营个体业主二次创业，激励各类人才以知识和技能创业。成立创业者联谊会，鼓励更多的能人回乡、企业回迁、资金回流，变劳务经济为创业经济,变货币为资本，变储蓄为投资，促进经济社会快速发展。</w:t>
      </w:r>
    </w:p>
    <w:p>
      <w:pPr>
        <w:ind w:left="0" w:right="0" w:firstLine="560"/>
        <w:spacing w:before="450" w:after="450" w:line="312" w:lineRule="auto"/>
      </w:pPr>
      <w:r>
        <w:rPr>
          <w:rFonts w:ascii="宋体" w:hAnsi="宋体" w:eastAsia="宋体" w:cs="宋体"/>
          <w:color w:val="000"/>
          <w:sz w:val="28"/>
          <w:szCs w:val="28"/>
        </w:rPr>
        <w:t xml:space="preserve">4、以体制创新推进小城镇建设。一是推进小城镇土地使用制度改革。按既有利于保护耕地、节约土地，又有利于促进城镇化的原则，妥善解决小城镇建设用地的供需矛盾。通过租赁、招标、拍卖等方式有偿出让土地使用权，筹措建设资金。对小城镇规划区内的土地，坚持统一征地、开发、出让，盘活存量建设用地，提高土地资源的整体效益。二是深化投融资体制改革，通过制定和完善土地转让，集中统建，招商引资，谁投资、谁受益的优惠政策，运用市场经济手段，强化城镇理念，启动民间投资，鼓励和引导多种投资主体筹资建城，使农民成为小城镇建设、投资和消费的主体。三是积极探索农村财产制度和社会保障制度的改革。</w:t>
      </w:r>
    </w:p>
    <w:p>
      <w:pPr>
        <w:ind w:left="0" w:right="0" w:firstLine="560"/>
        <w:spacing w:before="450" w:after="450" w:line="312" w:lineRule="auto"/>
      </w:pPr>
      <w:r>
        <w:rPr>
          <w:rFonts w:ascii="宋体" w:hAnsi="宋体" w:eastAsia="宋体" w:cs="宋体"/>
          <w:color w:val="000"/>
          <w:sz w:val="28"/>
          <w:szCs w:val="28"/>
        </w:rPr>
        <w:t xml:space="preserve">5、加快新农村建设。推广龙头带基地、基地连农户的经营模式，实施产业化经营，突出发展以五洲星企业的果树产业化，以龙燕公司为龙头的生猪养殖产业化。坚持“抓农业先抓市场，抓生产先抓流通”的原则，以赣东北农资农产品配送交易中心为依托，加快农产品市场体系建设，带动专业化生产和产加销一体化经营。大力发展设施农业，发展无公害农产品、绿色食品和有机食品。进一步推进新农村示范点建设，以村庄整治为抓手，实行“三清三改”，支持农民清洁家园、美化田园。狠抓农田水利基本建设，不断提高农业综合生产能力。</w:t>
      </w:r>
    </w:p>
    <w:p>
      <w:pPr>
        <w:ind w:left="0" w:right="0" w:firstLine="560"/>
        <w:spacing w:before="450" w:after="450" w:line="312" w:lineRule="auto"/>
      </w:pPr>
      <w:r>
        <w:rPr>
          <w:rFonts w:ascii="宋体" w:hAnsi="宋体" w:eastAsia="宋体" w:cs="宋体"/>
          <w:color w:val="000"/>
          <w:sz w:val="28"/>
          <w:szCs w:val="28"/>
        </w:rPr>
        <w:t xml:space="preserve">6、继续深化开展计划生育。不断细化和量化工作指标，层层落实责任，坚持统一标准，实行分类指导，强化责任追究，加强组织建设，提高服务质量，贯彻落实计划生育利益导向机制，强化综合治理、形成齐抓共管格局，加大计划生育综合改革力度，加大对计生政策及法律法规的宣传力度、营造浓郁的计生工作氛围，提高计生管理人员的管理和服务水平、加大依法行政力度和对对流动人口的管理和服务力度。</w:t>
      </w:r>
    </w:p>
    <w:p>
      <w:pPr>
        <w:ind w:left="0" w:right="0" w:firstLine="560"/>
        <w:spacing w:before="450" w:after="450" w:line="312" w:lineRule="auto"/>
      </w:pPr>
      <w:r>
        <w:rPr>
          <w:rFonts w:ascii="宋体" w:hAnsi="宋体" w:eastAsia="宋体" w:cs="宋体"/>
          <w:color w:val="000"/>
          <w:sz w:val="28"/>
          <w:szCs w:val="28"/>
        </w:rPr>
        <w:t xml:space="preserve">7、重点打造休闲旅游特色经济带。加快开发以云碧峰国家森林公园为中心的“山水生态游”，进一步扶强做大十里香农庄、新村饭庄、好福海老年公寓、百灵草健康主题公园、玉峰山庄等一批特色农业产业，尽快建好上规模上档次7的城市近郊发展生态休闲旅游业示范点，为开发和形成以云碧峰国家森林公园为中心的“山水生态游”产业群打下坚实的基础。</w:t>
      </w:r>
    </w:p>
    <w:p>
      <w:pPr>
        <w:ind w:left="0" w:right="0" w:firstLine="560"/>
        <w:spacing w:before="450" w:after="450" w:line="312" w:lineRule="auto"/>
      </w:pPr>
      <w:r>
        <w:rPr>
          <w:rFonts w:ascii="宋体" w:hAnsi="宋体" w:eastAsia="宋体" w:cs="宋体"/>
          <w:color w:val="000"/>
          <w:sz w:val="28"/>
          <w:szCs w:val="28"/>
        </w:rPr>
        <w:t xml:space="preserve">9、全力抓好稳定工作，确保各项工作扎实推进。突出抓好“三大纠纷”调处工作，加强对社会不稳定因素的排查，及时化解矛盾。切实转变工作作风，深入到群众中去，倾听民声，体察民情，多方调查研究，广泛听取意见，掌握群众的所需、所急、所忧、所虑，及时了解和解决群众关注的热点、难点问题，在与群众的思想交流中，融合感情，化解情绪，确保社会稳定，为完成全年各项经济任务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乡镇工作总结及下半年工作计划篇十</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认真落实党的xx大和市局会议精神，以科学发展观为统领，紧紧围绕镇政府党政中心工作，大力加强基层依法治理，全面贯彻实施依法治国基本方略，紧紧围绕发展地方经济和维护社会稳定的主题，推动“”普法开局发展，认真开展各项司法行政业务，大力推进创建“平安”进程，为我镇的平安建设发挥应有的职能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规范司法所、规范调委会和民主法治示范村的创建工作，使该项工作均达上级要求，努力争创“人民满意司法所”，逐步建立村级司法行政工作室，继续开展“司法所进万村大服务”活动，力争并保持司法行政各项业务居于全市上游。</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（一）抓普法，推进依法治镇工作深入开展。</w:t>
      </w:r>
    </w:p>
    <w:p>
      <w:pPr>
        <w:ind w:left="0" w:right="0" w:firstLine="560"/>
        <w:spacing w:before="450" w:after="450" w:line="312" w:lineRule="auto"/>
      </w:pPr>
      <w:r>
        <w:rPr>
          <w:rFonts w:ascii="宋体" w:hAnsi="宋体" w:eastAsia="宋体" w:cs="宋体"/>
          <w:color w:val="000"/>
          <w:sz w:val="28"/>
          <w:szCs w:val="28"/>
        </w:rPr>
        <w:t xml:space="preserve">xx年是“”普法的发展之年，是开展平安创建活动的关键的一年。法制宣传工作按照“”普法规划和依法治镇规划的总体要求，着力打造改革发展的法治氛围。</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今年我们将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区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（二）抓基础，加强网络建设，全力维护社会稳定。</w:t>
      </w:r>
    </w:p>
    <w:p>
      <w:pPr>
        <w:ind w:left="0" w:right="0" w:firstLine="560"/>
        <w:spacing w:before="450" w:after="450" w:line="312" w:lineRule="auto"/>
      </w:pPr>
      <w:r>
        <w:rPr>
          <w:rFonts w:ascii="宋体" w:hAnsi="宋体" w:eastAsia="宋体" w:cs="宋体"/>
          <w:color w:val="000"/>
          <w:sz w:val="28"/>
          <w:szCs w:val="28"/>
        </w:rPr>
        <w:t xml:space="preserve">1、加强人民调解工作。充分发挥人民调解工作在维护社会稳定中的“第一道防线”作用。按照上级有关部署，成立由党政统一领导、镇综治办牵头协调、司法行政为主、有关部门参与的社会矛盾纠纷调处中心；构建并完善“大调解”机制。规范化镇调委会、规范化村级调委会的建设始终贯穿高起点规划、高标准建设、高质态运行的理念。加强对村级调委会的工作指导力度，加强基层调解员的业务培训，坚持重大纠纷快报制度和社情分析制度，做到抓早抓小抓苗头，努力从行政执法的源头减少矛盾纠纷，确保年内无上访、集访，矛盾纠纷调解率100%，调处成功率达95%以上，着力提高人民调解工作实效。</w:t>
      </w:r>
    </w:p>
    <w:p>
      <w:pPr>
        <w:ind w:left="0" w:right="0" w:firstLine="560"/>
        <w:spacing w:before="450" w:after="450" w:line="312" w:lineRule="auto"/>
      </w:pPr>
      <w:r>
        <w:rPr>
          <w:rFonts w:ascii="宋体" w:hAnsi="宋体" w:eastAsia="宋体" w:cs="宋体"/>
          <w:color w:val="000"/>
          <w:sz w:val="28"/>
          <w:szCs w:val="28"/>
        </w:rPr>
        <w:t xml:space="preserve">2、强化司法所规范化建设。按照省司法厅规范化司法所“五有”、“六统一”的要求，立足我镇实际，在申报规范化司法所的基础上，争取镇党委、政府的关心和支持，进步规范司法所软件建设。</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乡镇工作总结及下半年工作计划篇十一</w:t>
      </w:r>
    </w:p>
    <w:p>
      <w:pPr>
        <w:ind w:left="0" w:right="0" w:firstLine="560"/>
        <w:spacing w:before="450" w:after="450" w:line="312" w:lineRule="auto"/>
      </w:pPr>
      <w:r>
        <w:rPr>
          <w:rFonts w:ascii="宋体" w:hAnsi="宋体" w:eastAsia="宋体" w:cs="宋体"/>
          <w:color w:val="000"/>
          <w:sz w:val="28"/>
          <w:szCs w:val="28"/>
        </w:rPr>
        <w:t xml:space="preserve">下半年，我镇将继续按照市委市政府统一部署，围绕全市中心工作，按照“工作落实突破年”总体要求狠抓各项工作落实，确保各项事业取得实效。</w:t>
      </w:r>
    </w:p>
    <w:p>
      <w:pPr>
        <w:ind w:left="0" w:right="0" w:firstLine="560"/>
        <w:spacing w:before="450" w:after="450" w:line="312" w:lineRule="auto"/>
      </w:pPr>
      <w:r>
        <w:rPr>
          <w:rFonts w:ascii="宋体" w:hAnsi="宋体" w:eastAsia="宋体" w:cs="宋体"/>
          <w:color w:val="000"/>
          <w:sz w:val="28"/>
          <w:szCs w:val="28"/>
        </w:rPr>
        <w:t xml:space="preserve">一是做好巡察反馈问题整改，把牢发展方向。巡察反馈问题后，我们要精心制定整改方案，第一时间建立问题清单、任务清单、责任清单，制定详实的整改方案。要明确整改工作要求，对待问题不回避、不推脱、不遮掩、不护短，在条条要整改、件件有着落上集中发力，即知即改、立行立改、治本抓源。要加大问责处置力度，对反馈问题涉及到的具体人、具体事、具体问题要运用好监督执纪“四种形态”中的“第一种形态”，开展问责谈话，红脸出汗，抓早抓小，防微杜渐、形成震慑，通过此次巡察反馈问题整改促进全镇各项事业再上新台阶。</w:t>
      </w:r>
    </w:p>
    <w:p>
      <w:pPr>
        <w:ind w:left="0" w:right="0" w:firstLine="560"/>
        <w:spacing w:before="450" w:after="450" w:line="312" w:lineRule="auto"/>
      </w:pPr>
      <w:r>
        <w:rPr>
          <w:rFonts w:ascii="宋体" w:hAnsi="宋体" w:eastAsia="宋体" w:cs="宋体"/>
          <w:color w:val="000"/>
          <w:sz w:val="28"/>
          <w:szCs w:val="28"/>
        </w:rPr>
        <w:t xml:space="preserve">二是继续加强党的建设，筑牢执政根基。理顺党建工作规范，继续做好15个经济薄弱村和2个软弱涣散班子的整改工作，争取经济薄弱村年底达到3.5万元，完成软弱涣散班子销号;继续落实好三年未发展党员工作，推进三年未发展党员村销号工作，争取年底销号15个村;做好农村党支部班子的补齐配强工作，争取在七月底前完成补配工作;打造镇级党建标准化工作，按照“五型五星”要求进行认真梳理镇级党建材料，打造镇级亮点。</w:t>
      </w:r>
    </w:p>
    <w:p>
      <w:pPr>
        <w:ind w:left="0" w:right="0" w:firstLine="560"/>
        <w:spacing w:before="450" w:after="450" w:line="312" w:lineRule="auto"/>
      </w:pPr>
      <w:r>
        <w:rPr>
          <w:rFonts w:ascii="宋体" w:hAnsi="宋体" w:eastAsia="宋体" w:cs="宋体"/>
          <w:color w:val="000"/>
          <w:sz w:val="28"/>
          <w:szCs w:val="28"/>
        </w:rPr>
        <w:t xml:space="preserve">三是努力锻造队伍明确方向，提升招商质量。加强招商队伍建设，明确招商内容，不断加强我镇招商队伍建设和招商能力培养;做好xx镇域47个行政村的土地、水利等农业发展基础要素的排查、统计工作，对每个村可流转的、撂荒的土地资源进行统计，为以后发展高效农业、田园综合体等项目做好准备工作;继续加强上海高斯新能源动力电池产业园项目跟进对接力度，争取项目尽早落地;积极跟进国投盛世沸石产业项目，增加双方互动频率，争取取得实质性进展。</w:t>
      </w:r>
    </w:p>
    <w:p>
      <w:pPr>
        <w:ind w:left="0" w:right="0" w:firstLine="560"/>
        <w:spacing w:before="450" w:after="450" w:line="312" w:lineRule="auto"/>
      </w:pPr>
      <w:r>
        <w:rPr>
          <w:rFonts w:ascii="宋体" w:hAnsi="宋体" w:eastAsia="宋体" w:cs="宋体"/>
          <w:color w:val="000"/>
          <w:sz w:val="28"/>
          <w:szCs w:val="28"/>
        </w:rPr>
        <w:t xml:space="preserve">四是着力打造乡村振兴样板区，加快小镇建设。充分发挥综改辐射带动作用，推动打造滨海田园样板区，扛起我市乡村振兴大旗。在三宝酵素研发中心成立省级生物菌产学研实验室，该项目计划于2024年底完成;生态温泉度假区计划2024年下半年开工，2024年底完成室外温泉和水上乐园部分建设;继续以翁家埠村为核心引领发展千亩特色生态地瓜示范基地，建立生态地瓜全产业链条体系和质量追溯体系;继续农业社会化综合服务中心建设，预计2024年底试运营;亲子拓展中心建设计划于2024年7月底完成，提供科普知识及娱乐休闲、亲子拓展服务;徐家塂“一泊花港”民宿区将继续投资130万元改造2套民房并建设“一泊书院”，目前正在施工中，预计2024年年底完工;结合乡村振兴样板片区打造加快小城镇建设，统筹绿色生态示范镇提升、园林城镇创建等工作，统筹考虑、多规合一，编写我镇控规，并于7月中旬完成镇驻地核心区域的规划设计工作，同步做好金湖路中段、鄱阳湖路、衡山路和银桥街的基础设施改造提升工作。</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乡镇工作总结及下半年工作计划篇十二</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201x年是“十二五”规划第二年，是我乡经济和发展的重要之年，也是我乡环境保护和生态乡镇建设的重要之年。根据乡党委、政府的工作部署，在县环保局的大力指导下，紧紧围绕经济建设为中心，坚持环保国策，实施可持续发展战略，促进经济、社会与环境协调发展，以环保治本，改善环保质量和保护人民健康为根本出发点，以改造城镇环境和村庄整治为抓手，努力做好瑶圩乡环境保护工作，全力推进我乡生态环境建设。</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面对严峻的环境形势，必须坚持环境保护基本国策；以经济建设为中心，紧密结合经济结构战略性调整，贯彻污染防治与生态保护并重的方针，统筹规划，因地制宜，突出重点，预防为主，保护优先，改善生态，治理污染，努力打造“生产发展、生活富裕、生态良好”的生态乡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用科学发展观统领环保工作，坚持“以人为本，规范管理，依法治理”的原则，按照“条块结合、专群结合、全民参与”的工作方针，以控制污染物排放总量为主线，以防治环境污染和遏制生态破坏为重点，以强化执法监督和提高环境管理能力为保障，以改善环境质量和保护人民群众健康为根本出发点，全面推进经济、社会、环境协调发展。</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以促进可持续发展，构建和谐社会为目标，以发展生态农业和生态旅游业为主线，积极培植推广无公害和绿色生态产业；改善乡容乡貌，开展生态文化建设，提高全社会的生态意识，加强环境质量监测和环境管理体系建设，确保辖区内环境质量稳定达标。各村环境保护不断加强，农村饮用水源地基本达标，规模化畜禽养殖场污水达标排放，农村面源污染得到有效控制，农村生态环境显著改善，生态文化建设持续实施，社会文明取得长足进步，各项指标达到国家级生态乡验收标准，创建一批生态村，实现社会效益、经济效益和环境效益稳步提升。</w:t>
      </w:r>
    </w:p>
    <w:p>
      <w:pPr>
        <w:ind w:left="0" w:right="0" w:firstLine="560"/>
        <w:spacing w:before="450" w:after="450" w:line="312" w:lineRule="auto"/>
      </w:pPr>
      <w:r>
        <w:rPr>
          <w:rFonts w:ascii="宋体" w:hAnsi="宋体" w:eastAsia="宋体" w:cs="宋体"/>
          <w:color w:val="000"/>
          <w:sz w:val="28"/>
          <w:szCs w:val="28"/>
        </w:rPr>
        <w:t xml:space="preserve">二、强力推进环保实事工程。</w:t>
      </w:r>
    </w:p>
    <w:p>
      <w:pPr>
        <w:ind w:left="0" w:right="0" w:firstLine="560"/>
        <w:spacing w:before="450" w:after="450" w:line="312" w:lineRule="auto"/>
      </w:pPr>
      <w:r>
        <w:rPr>
          <w:rFonts w:ascii="宋体" w:hAnsi="宋体" w:eastAsia="宋体" w:cs="宋体"/>
          <w:color w:val="000"/>
          <w:sz w:val="28"/>
          <w:szCs w:val="28"/>
        </w:rPr>
        <w:t xml:space="preserve">1.加强城镇生态环境综合整治，改善乡容乡貌，使城镇布局合理，管理有序，街道整洁，环境优美，城镇建设与周围环境协调一致。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2.狠抓农村环境整治工作，实施“三清六改”，整治“十乱”现象，改变村容村貌，促进农村经济健康持续发展。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3.搞好绿化美化，保护生态环境。</w:t>
      </w:r>
    </w:p>
    <w:p>
      <w:pPr>
        <w:ind w:left="0" w:right="0" w:firstLine="560"/>
        <w:spacing w:before="450" w:after="450" w:line="312" w:lineRule="auto"/>
      </w:pPr>
      <w:r>
        <w:rPr>
          <w:rFonts w:ascii="宋体" w:hAnsi="宋体" w:eastAsia="宋体" w:cs="宋体"/>
          <w:color w:val="000"/>
          <w:sz w:val="28"/>
          <w:szCs w:val="28"/>
        </w:rPr>
        <w:t xml:space="preserve">4.加强宣教工作，提高乡村居民生态意识，执行环保制度，落实“门前三包”责任制。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5、结合本地区“十二五”规划，推进产业结构调整，配合做好引进项目的环保准入工作。</w:t>
      </w:r>
    </w:p>
    <w:p>
      <w:pPr>
        <w:ind w:left="0" w:right="0" w:firstLine="560"/>
        <w:spacing w:before="450" w:after="450" w:line="312" w:lineRule="auto"/>
      </w:pPr>
      <w:r>
        <w:rPr>
          <w:rFonts w:ascii="宋体" w:hAnsi="宋体" w:eastAsia="宋体" w:cs="宋体"/>
          <w:color w:val="000"/>
          <w:sz w:val="28"/>
          <w:szCs w:val="28"/>
        </w:rPr>
        <w:t xml:space="preserve">6、做好对建设项目的环保“三同时”项目审查，督促未验收的单位尽快办理验收手续。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7、完善水利设施综合治理工程、居民安全饮用水工程和新农村建设工程，增强居民保护水源的意识，建立饮用水安全保障应急机制，保护绿化生态环境。</w:t>
      </w:r>
    </w:p>
    <w:p>
      <w:pPr>
        <w:ind w:left="0" w:right="0" w:firstLine="560"/>
        <w:spacing w:before="450" w:after="450" w:line="312" w:lineRule="auto"/>
      </w:pPr>
      <w:r>
        <w:rPr>
          <w:rFonts w:ascii="宋体" w:hAnsi="宋体" w:eastAsia="宋体" w:cs="宋体"/>
          <w:color w:val="000"/>
          <w:sz w:val="28"/>
          <w:szCs w:val="28"/>
        </w:rPr>
        <w:t xml:space="preserve">8、加大城镇基础设施建设，加强城镇卫生管理，消灭环境污染现象。</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10、建立无公害、绿色、有机农产品基地建设工程，积极推广绿色消费，倡导绿色环保。</w:t>
      </w:r>
    </w:p>
    <w:p>
      <w:pPr>
        <w:ind w:left="0" w:right="0" w:firstLine="560"/>
        <w:spacing w:before="450" w:after="450" w:line="312" w:lineRule="auto"/>
      </w:pPr>
      <w:r>
        <w:rPr>
          <w:rFonts w:ascii="宋体" w:hAnsi="宋体" w:eastAsia="宋体" w:cs="宋体"/>
          <w:color w:val="000"/>
          <w:sz w:val="28"/>
          <w:szCs w:val="28"/>
        </w:rPr>
        <w:t xml:space="preserve">三、全力开展国家级生态乡镇创建工作。</w:t>
      </w:r>
    </w:p>
    <w:p>
      <w:pPr>
        <w:ind w:left="0" w:right="0" w:firstLine="560"/>
        <w:spacing w:before="450" w:after="450" w:line="312" w:lineRule="auto"/>
      </w:pPr>
      <w:r>
        <w:rPr>
          <w:rFonts w:ascii="宋体" w:hAnsi="宋体" w:eastAsia="宋体" w:cs="宋体"/>
          <w:color w:val="000"/>
          <w:sz w:val="28"/>
          <w:szCs w:val="28"/>
        </w:rPr>
        <w:t xml:space="preserve">1、建立“政府主导、环保监管、部门负责、群众参与”的工作机制，整合全乡各部门和社会力量，支持及配合国家级生态乡创建工作。</w:t>
      </w:r>
    </w:p>
    <w:p>
      <w:pPr>
        <w:ind w:left="0" w:right="0" w:firstLine="560"/>
        <w:spacing w:before="450" w:after="450" w:line="312" w:lineRule="auto"/>
      </w:pPr>
      <w:r>
        <w:rPr>
          <w:rFonts w:ascii="宋体" w:hAnsi="宋体" w:eastAsia="宋体" w:cs="宋体"/>
          <w:color w:val="000"/>
          <w:sz w:val="28"/>
          <w:szCs w:val="28"/>
        </w:rPr>
        <w:t xml:space="preserve">2、明确责任，按规划要求和职能分工，各司其职，各负其责，通力合作。建立环保目标责任制，实行政府主要领导亲自抓、负总责，完善各项制度和措施，做到责任到位、措施到位、投入到位。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3、落实资金，推进重点项目实施，进一步加快农村生活污水治理和集镇环境综合整治，加大企业环境监管力度，落实相应资金保障。</w:t>
      </w:r>
    </w:p>
    <w:p>
      <w:pPr>
        <w:ind w:left="0" w:right="0" w:firstLine="560"/>
        <w:spacing w:before="450" w:after="450" w:line="312" w:lineRule="auto"/>
      </w:pPr>
      <w:r>
        <w:rPr>
          <w:rFonts w:ascii="宋体" w:hAnsi="宋体" w:eastAsia="宋体" w:cs="宋体"/>
          <w:color w:val="000"/>
          <w:sz w:val="28"/>
          <w:szCs w:val="28"/>
        </w:rPr>
        <w:t xml:space="preserve">四、积极推进生态环境保护。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水流域治理，减少水土流失，确保瑶河环境的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2、加强旅游业的环境保护，积极推进生态环境整治，保护自然景观、人文景观和生态环境；建立完善的环保管理体系，严格旅游设施建设项目的环境管理，促进旅游业健康、持续发展。</w:t>
      </w:r>
    </w:p>
    <w:p>
      <w:pPr>
        <w:ind w:left="0" w:right="0" w:firstLine="560"/>
        <w:spacing w:before="450" w:after="450" w:line="312" w:lineRule="auto"/>
      </w:pPr>
      <w:r>
        <w:rPr>
          <w:rFonts w:ascii="宋体" w:hAnsi="宋体" w:eastAsia="宋体" w:cs="宋体"/>
          <w:color w:val="000"/>
          <w:sz w:val="28"/>
          <w:szCs w:val="28"/>
        </w:rPr>
        <w:t xml:space="preserve">五、积极开展生态乡、村宣传和创建工作。</w:t>
      </w:r>
    </w:p>
    <w:p>
      <w:pPr>
        <w:ind w:left="0" w:right="0" w:firstLine="560"/>
        <w:spacing w:before="450" w:after="450" w:line="312" w:lineRule="auto"/>
      </w:pPr>
      <w:r>
        <w:rPr>
          <w:rFonts w:ascii="宋体" w:hAnsi="宋体" w:eastAsia="宋体" w:cs="宋体"/>
          <w:color w:val="000"/>
          <w:sz w:val="28"/>
          <w:szCs w:val="28"/>
        </w:rPr>
        <w:t xml:space="preserve">1、开展创建国家级生态乡、村工作，努力实现80%的行政村创建国家级生态村。</w:t>
      </w:r>
    </w:p>
    <w:p>
      <w:pPr>
        <w:ind w:left="0" w:right="0" w:firstLine="560"/>
        <w:spacing w:before="450" w:after="450" w:line="312" w:lineRule="auto"/>
      </w:pPr>
      <w:r>
        <w:rPr>
          <w:rFonts w:ascii="宋体" w:hAnsi="宋体" w:eastAsia="宋体" w:cs="宋体"/>
          <w:color w:val="000"/>
          <w:sz w:val="28"/>
          <w:szCs w:val="28"/>
        </w:rPr>
        <w:t xml:space="preserve">2、深入开展“绿色小区”、“环境优美村庄”、“绿色家庭”等系列绿色创建活动。</w:t>
      </w:r>
    </w:p>
    <w:p>
      <w:pPr>
        <w:ind w:left="0" w:right="0" w:firstLine="560"/>
        <w:spacing w:before="450" w:after="450" w:line="312" w:lineRule="auto"/>
      </w:pPr>
      <w:r>
        <w:rPr>
          <w:rFonts w:ascii="宋体" w:hAnsi="宋体" w:eastAsia="宋体" w:cs="宋体"/>
          <w:color w:val="000"/>
          <w:sz w:val="28"/>
          <w:szCs w:val="28"/>
        </w:rPr>
        <w:t xml:space="preserve">3、广泛开展环保宣传教育，针对不同领域不同层次的人群，从学校、企业、政府及社会等多层次，开展形式多样、针对性强的宣传活动，我乡将利用“6.5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六、提高环境监管能力建设。</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1、建立和健全环境保护监管机构，并落实职能、职责和工作经费，实行环保争先创优工作。</w:t>
      </w:r>
    </w:p>
    <w:p>
      <w:pPr>
        <w:ind w:left="0" w:right="0" w:firstLine="560"/>
        <w:spacing w:before="450" w:after="450" w:line="312" w:lineRule="auto"/>
      </w:pPr>
      <w:r>
        <w:rPr>
          <w:rFonts w:ascii="宋体" w:hAnsi="宋体" w:eastAsia="宋体" w:cs="宋体"/>
          <w:color w:val="000"/>
          <w:sz w:val="28"/>
          <w:szCs w:val="28"/>
        </w:rPr>
        <w:t xml:space="preserve">2、配合开展重点工程建设项目和环境热点问题的信仿维稳工作，确保环保信访调处率达到100%。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3、完善各企事业单位的污染物信息档案，采取定期和不定期检查相结合的方式，及时掌握环保处理设施运行情况。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宋体" w:hAnsi="宋体" w:eastAsia="宋体" w:cs="宋体"/>
          <w:color w:val="000"/>
          <w:sz w:val="28"/>
          <w:szCs w:val="28"/>
        </w:rPr>
        <w:t xml:space="preserve">5、管理好环保协管员队伍，加强对环境的检查监督力度，真正发挥协助管理环保事务的职能，推进全乡环保管理工作。</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乡镇工作总结及下半年工作计划篇十三</w:t>
      </w:r>
    </w:p>
    <w:p>
      <w:pPr>
        <w:ind w:left="0" w:right="0" w:firstLine="560"/>
        <w:spacing w:before="450" w:after="450" w:line="312" w:lineRule="auto"/>
      </w:pPr>
      <w:r>
        <w:rPr>
          <w:rFonts w:ascii="宋体" w:hAnsi="宋体" w:eastAsia="宋体" w:cs="宋体"/>
          <w:color w:val="000"/>
          <w:sz w:val="28"/>
          <w:szCs w:val="28"/>
        </w:rPr>
        <w:t xml:space="preserve">xx年，xx镇工委工作的指导思想：高举邓小平理论的伟大旗帜，认真落实科学发展观，全面建设小康社会，在党委政府和市总工会的领导下，切实维护职工合法权益，充分发挥职工的工作积极性、主动性和创造性，为建设政治民主、经济发达、文化繁荣、人民幸福的和谐蓥华而努力。</w:t>
      </w:r>
    </w:p>
    <w:p>
      <w:pPr>
        <w:ind w:left="0" w:right="0" w:firstLine="560"/>
        <w:spacing w:before="450" w:after="450" w:line="312" w:lineRule="auto"/>
      </w:pPr>
      <w:r>
        <w:rPr>
          <w:rFonts w:ascii="宋体" w:hAnsi="宋体" w:eastAsia="宋体" w:cs="宋体"/>
          <w:color w:val="000"/>
          <w:sz w:val="28"/>
          <w:szCs w:val="28"/>
        </w:rPr>
        <w:t xml:space="preserve">一、认真抓好现有十九个工会组织的巩固，发展工作，完善和规划各项管理制度，进一步加大农民宣传和入会力度。</w:t>
      </w:r>
    </w:p>
    <w:p>
      <w:pPr>
        <w:ind w:left="0" w:right="0" w:firstLine="560"/>
        <w:spacing w:before="450" w:after="450" w:line="312" w:lineRule="auto"/>
      </w:pPr>
      <w:r>
        <w:rPr>
          <w:rFonts w:ascii="宋体" w:hAnsi="宋体" w:eastAsia="宋体" w:cs="宋体"/>
          <w:color w:val="000"/>
          <w:sz w:val="28"/>
          <w:szCs w:val="28"/>
        </w:rPr>
        <w:t xml:space="preserve">二、加强学习贯彻《工会法》、《劳动法》、《企业工会工作条例》，维护职工的合法权益，教育职工遵章守纪、努力工作，当好生力军，建工。</w:t>
      </w:r>
    </w:p>
    <w:p>
      <w:pPr>
        <w:ind w:left="0" w:right="0" w:firstLine="560"/>
        <w:spacing w:before="450" w:after="450" w:line="312" w:lineRule="auto"/>
      </w:pPr>
      <w:r>
        <w:rPr>
          <w:rFonts w:ascii="宋体" w:hAnsi="宋体" w:eastAsia="宋体" w:cs="宋体"/>
          <w:color w:val="000"/>
          <w:sz w:val="28"/>
          <w:szCs w:val="28"/>
        </w:rPr>
        <w:t xml:space="preserve">三、继续抓好职工技能培训，特别是煤矿职工培训，切实做好职工劳动生产安全监督检查工作，确保安全生产。</w:t>
      </w:r>
    </w:p>
    <w:p>
      <w:pPr>
        <w:ind w:left="0" w:right="0" w:firstLine="560"/>
        <w:spacing w:before="450" w:after="450" w:line="312" w:lineRule="auto"/>
      </w:pPr>
      <w:r>
        <w:rPr>
          <w:rFonts w:ascii="宋体" w:hAnsi="宋体" w:eastAsia="宋体" w:cs="宋体"/>
          <w:color w:val="000"/>
          <w:sz w:val="28"/>
          <w:szCs w:val="28"/>
        </w:rPr>
        <w:t xml:space="preserve">四、进一步做好困难职工帮扶工作，关心下岗职工，关心贫困大学生，为困难职工办好事、办实事。</w:t>
      </w:r>
    </w:p>
    <w:p>
      <w:pPr>
        <w:ind w:left="0" w:right="0" w:firstLine="560"/>
        <w:spacing w:before="450" w:after="450" w:line="312" w:lineRule="auto"/>
      </w:pPr>
      <w:r>
        <w:rPr>
          <w:rFonts w:ascii="宋体" w:hAnsi="宋体" w:eastAsia="宋体" w:cs="宋体"/>
          <w:color w:val="000"/>
          <w:sz w:val="28"/>
          <w:szCs w:val="28"/>
        </w:rPr>
        <w:t xml:space="preserve">五、认真做好工会与企业签订集体合同和工资集体协商，xx年实现企业全覆盖。</w:t>
      </w:r>
    </w:p>
    <w:p>
      <w:pPr>
        <w:ind w:left="0" w:right="0" w:firstLine="560"/>
        <w:spacing w:before="450" w:after="450" w:line="312" w:lineRule="auto"/>
      </w:pPr>
      <w:r>
        <w:rPr>
          <w:rFonts w:ascii="宋体" w:hAnsi="宋体" w:eastAsia="宋体" w:cs="宋体"/>
          <w:color w:val="000"/>
          <w:sz w:val="28"/>
          <w:szCs w:val="28"/>
        </w:rPr>
        <w:t xml:space="preserve">六、加强对基层工会的指导，培训工会干部，加强业务和能力训练，建立工会标准化管理。</w:t>
      </w:r>
    </w:p>
    <w:p>
      <w:pPr>
        <w:ind w:left="0" w:right="0" w:firstLine="560"/>
        <w:spacing w:before="450" w:after="450" w:line="312" w:lineRule="auto"/>
      </w:pPr>
      <w:r>
        <w:rPr>
          <w:rFonts w:ascii="宋体" w:hAnsi="宋体" w:eastAsia="宋体" w:cs="宋体"/>
          <w:color w:val="000"/>
          <w:sz w:val="28"/>
          <w:szCs w:val="28"/>
        </w:rPr>
        <w:t xml:space="preserve">七、加强工会财务管理，协调税收，监督企业上交和经费使用，做好常务公开、民主管理，建立和谐劳动关系。</w:t>
      </w:r>
    </w:p>
    <w:p>
      <w:pPr>
        <w:ind w:left="0" w:right="0" w:firstLine="560"/>
        <w:spacing w:before="450" w:after="450" w:line="312" w:lineRule="auto"/>
      </w:pPr>
      <w:r>
        <w:rPr>
          <w:rFonts w:ascii="宋体" w:hAnsi="宋体" w:eastAsia="宋体" w:cs="宋体"/>
          <w:color w:val="000"/>
          <w:sz w:val="28"/>
          <w:szCs w:val="28"/>
        </w:rPr>
        <w:t xml:space="preserve">八、积极开展文体活动个，丰富职工群众文化生活，特别是在女职工中开展建工、成才竞技活动，维护女职工的合法权益。</w:t>
      </w:r>
    </w:p>
    <w:p>
      <w:pPr>
        <w:ind w:left="0" w:right="0" w:firstLine="560"/>
        <w:spacing w:before="450" w:after="450" w:line="312" w:lineRule="auto"/>
      </w:pPr>
      <w:r>
        <w:rPr>
          <w:rFonts w:ascii="宋体" w:hAnsi="宋体" w:eastAsia="宋体" w:cs="宋体"/>
          <w:color w:val="000"/>
          <w:sz w:val="28"/>
          <w:szCs w:val="28"/>
        </w:rPr>
        <w:t xml:space="preserve">九、镇工委每半年开展一次调研，深入听取职工意见、建议，帮助和解决工会组织中的困难和问题。</w:t>
      </w:r>
    </w:p>
    <w:p>
      <w:pPr>
        <w:ind w:left="0" w:right="0" w:firstLine="560"/>
        <w:spacing w:before="450" w:after="450" w:line="312" w:lineRule="auto"/>
      </w:pPr>
      <w:r>
        <w:rPr>
          <w:rFonts w:ascii="宋体" w:hAnsi="宋体" w:eastAsia="宋体" w:cs="宋体"/>
          <w:color w:val="000"/>
          <w:sz w:val="28"/>
          <w:szCs w:val="28"/>
        </w:rPr>
        <w:t xml:space="preserve">十、年度开展一次走访，慰问困难职工活动，关心他们的生产，生活和工作情况，充分体现社会主义大家庭的温暖。</w:t>
      </w:r>
    </w:p>
    <w:p>
      <w:pPr>
        <w:ind w:left="0" w:right="0" w:firstLine="560"/>
        <w:spacing w:before="450" w:after="450" w:line="312" w:lineRule="auto"/>
      </w:pPr>
      <w:r>
        <w:rPr>
          <w:rFonts w:ascii="宋体" w:hAnsi="宋体" w:eastAsia="宋体" w:cs="宋体"/>
          <w:color w:val="000"/>
          <w:sz w:val="28"/>
          <w:szCs w:val="28"/>
        </w:rPr>
        <w:t xml:space="preserve">十一、做好工会的宣传和信息上报工作，积极完成市总工会和党委政府交办的其他各项工作。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2025-06-21T15:17:29+08:00</dcterms:created>
  <dcterms:modified xsi:type="dcterms:W3CDTF">2025-06-21T15:17:29+08:00</dcterms:modified>
</cp:coreProperties>
</file>

<file path=docProps/custom.xml><?xml version="1.0" encoding="utf-8"?>
<Properties xmlns="http://schemas.openxmlformats.org/officeDocument/2006/custom-properties" xmlns:vt="http://schemas.openxmlformats.org/officeDocument/2006/docPropsVTypes"/>
</file>