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环卫工的心得体会(大全8篇)</w:t>
      </w:r>
      <w:bookmarkEnd w:id="1"/>
    </w:p>
    <w:p>
      <w:pPr>
        <w:jc w:val="center"/>
        <w:spacing w:before="0" w:after="450"/>
      </w:pPr>
      <w:r>
        <w:rPr>
          <w:rFonts w:ascii="Arial" w:hAnsi="Arial" w:eastAsia="Arial" w:cs="Arial"/>
          <w:color w:val="999999"/>
          <w:sz w:val="20"/>
          <w:szCs w:val="20"/>
        </w:rPr>
        <w:t xml:space="preserve">来源：网络  作者：清风徐来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我给大家整理了一些优质的心得体会范文，希望对大家能够有所帮助。环卫工的心得体会篇一近来学校组织号召全体老师向环卫工人学习活动，组织我们学习了相关...</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环卫工的心得体会篇一</w:t>
      </w:r>
    </w:p>
    <w:p>
      <w:pPr>
        <w:ind w:left="0" w:right="0" w:firstLine="560"/>
        <w:spacing w:before="450" w:after="450" w:line="312" w:lineRule="auto"/>
      </w:pPr>
      <w:r>
        <w:rPr>
          <w:rFonts w:ascii="宋体" w:hAnsi="宋体" w:eastAsia="宋体" w:cs="宋体"/>
          <w:color w:val="000"/>
          <w:sz w:val="28"/>
          <w:szCs w:val="28"/>
        </w:rPr>
        <w:t xml:space="preserve">近来学校组织号召全体老师向环卫工人学习活动，组织我们学习了相关材料和环卫工人的事迹，我们很感动。环卫工人是“城市美容师”。长期以来，全局广阔环卫工人充分发扬爱岗敬业、吃苦耐劳、甘于奉献的精神，起早贪黑，风雨无阻，用自己的辛苦与汗水，换来了区城干净的环境，为我们胜利创建美丽的环境作出了突出的贡献，在全局广阔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老师争先创优的重要性，使我进一步深化了熟悉，作为一名老师我始终在思索自己如何以新的面貌迎接新的训练，做出新的成果，在学习之余，我有了下面的体会：学习环卫工人，就是要像他们那样忠于事业，喜爱岗位，满腔热忱地干好本职工作，把人生价值体现在平凡的工作之中，把抱负信念融入到事业的进展之中。在自己的岗位上，爱岗敬业，扎实工作，在平凡的岗位上干出不平凡的业绩。学习环卫工人，就要学习他们吃苦耐劳、仔细负责的精神。晴天一身土，雨天一身泥，这是环卫工人的真实写照。特殊是在全局争创文明城市建设时期，他们发扬连续作战、吃苦耐劳的精神，坚持战斗在清扫保洁的第一线，保证了我们美丽的环境。学习环卫工人，就是要像他们那样仔细负责地做好每一天工作，精益求精地干好每一项工作。老师只有爱岗敬业，兢兢业业，勤于奉献，淡泊名利，悄悄的\'耕耘在三尺讲台之上，而且以苦为乐，甘于孤独，勤勤恳恳，才能领悟从师的乐趣，才能以从师为荣，以师为骄傲。在“爱岗敬业”这种精神支配下，老师也不会视平凡的工作为平凡，不会视琐碎的工作为琐碎，而是会仔细对待训练，教学的过程的每一个环节，于微小处显精神，爱岗敬业是促进老师不善进取的动力源泉。有了爱岗敬业精神，老师就能够对自身素养水平有一个糊涂的熟悉，仔细做好本职工作，对工作高度负责，以严谨的、科学的态度仔细上好每一节课，以高度的责任感、一丝不苟的态度做好训练教学环节的各项工作，高质量地完成训练教学任务。同学的成长不只是阳光、雨露就能完成的。他们需要的是一样与植物和其他动物所不同的东西——这就是火热而真诚的心。老师对同学的爱，会被同学内化为对老师的爱，进而把这种爱迁移到老师所教的学科上，正所谓“亲其师，信其道”而“乐其道”，因此爱的训练是我们教学上的巨大推动力。老师关怀同学，就能驾驭那群同学之舟。没有这种关怀，小舟就会搁浅，用任何努力也无法使它移动。老师喜爱同学有助于同学良好品行的培育;有利于缔造活泼、生动的学习氛围，使同学保持良好的学习状态;有利于??而这一切，都是做好训练工作必不行少的条件，所以我们每个老师以正确的方式去体现对同学的敬重、爱惜和关怀，建立民主、和谐、公平的师生关系。</w:t>
      </w:r>
    </w:p>
    <w:p>
      <w:pPr>
        <w:ind w:left="0" w:right="0" w:firstLine="560"/>
        <w:spacing w:before="450" w:after="450" w:line="312" w:lineRule="auto"/>
      </w:pPr>
      <w:r>
        <w:rPr>
          <w:rFonts w:ascii="宋体" w:hAnsi="宋体" w:eastAsia="宋体" w:cs="宋体"/>
          <w:color w:val="000"/>
          <w:sz w:val="28"/>
          <w:szCs w:val="28"/>
        </w:rPr>
        <w:t xml:space="preserve">作为学校校老师，我们要保持自主学习，为争先创优活动保驾护航。加强理论学习，提高理论水平，关怀国家大事，留心身边的小事，不断反思、完善自我努力提高自己的个人修养，主动学习各种训练教学理论，以充实自己。仔细阅读有关训练教学方面的书籍，在工作中以坚实的理论作为指导，更好地进行训练教学。</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环卫工的心得体会篇二</w:t>
      </w:r>
    </w:p>
    <w:p>
      <w:pPr>
        <w:ind w:left="0" w:right="0" w:firstLine="560"/>
        <w:spacing w:before="450" w:after="450" w:line="312" w:lineRule="auto"/>
      </w:pPr>
      <w:r>
        <w:rPr>
          <w:rFonts w:ascii="宋体" w:hAnsi="宋体" w:eastAsia="宋体" w:cs="宋体"/>
          <w:color w:val="000"/>
          <w:sz w:val="28"/>
          <w:szCs w:val="28"/>
        </w:rPr>
        <w:t xml:space="preserve">禁毒工作是社会治理的重要组成部分，而环卫工人作为城市中不可或缺的一部分，既要负责维护城市环境的清洁卫生，又要与社会各界人士接触，承担管理职责。禁毒环卫工人作为基层禁毒工作者，工作既艰辛又具有挑战性。他们每天清扫垃圾、收集废物，始终处于社会各界的目光之下。在工作中，他们亲身感受到了毒品对社会的危害，深入了解毒品的危害性。</w:t>
      </w:r>
    </w:p>
    <w:p>
      <w:pPr>
        <w:ind w:left="0" w:right="0" w:firstLine="560"/>
        <w:spacing w:before="450" w:after="450" w:line="312" w:lineRule="auto"/>
      </w:pPr>
      <w:r>
        <w:rPr>
          <w:rFonts w:ascii="宋体" w:hAnsi="宋体" w:eastAsia="宋体" w:cs="宋体"/>
          <w:color w:val="000"/>
          <w:sz w:val="28"/>
          <w:szCs w:val="28"/>
        </w:rPr>
        <w:t xml:space="preserve">禁毒环卫工人参与禁毒工作的责任重大，既要保持城市环境整洁清新，又要充分了解毒品的危害性，积极为禁毒宣传工作提供支持。他们需要做到警钟长鸣，提醒市民远离毒品的危害。然而，禁毒工作本身就是一项风险巨大的工作，环卫工人在城市巷道和垃圾桶中常常会接触到各类废弃注射器、毒品包装袋等。这种直接的暴露性接触，让他们直观地感受到毒品给社会带来的危害。</w:t>
      </w:r>
    </w:p>
    <w:p>
      <w:pPr>
        <w:ind w:left="0" w:right="0" w:firstLine="560"/>
        <w:spacing w:before="450" w:after="450" w:line="312" w:lineRule="auto"/>
      </w:pPr>
      <w:r>
        <w:rPr>
          <w:rFonts w:ascii="宋体" w:hAnsi="宋体" w:eastAsia="宋体" w:cs="宋体"/>
          <w:color w:val="000"/>
          <w:sz w:val="28"/>
          <w:szCs w:val="28"/>
        </w:rPr>
        <w:t xml:space="preserve">为了保护自己和他人，禁毒环卫工人需要时刻提高自己的安全意识。首先，他们必须学会正确认识毒品的外包装，并且在发现可疑物品时，应立即报告相关部门。其次，他们需要学会正确使用防护用品，如手套、口罩等，以防止对毒品直接暴露。此外，他们还需要定期参加禁毒知识培训，加强自身防范能力。通过这些措施，禁毒环卫工人既能够保护自己的身体健康，也可以减少毒品对社会的危害。</w:t>
      </w:r>
    </w:p>
    <w:p>
      <w:pPr>
        <w:ind w:left="0" w:right="0" w:firstLine="560"/>
        <w:spacing w:before="450" w:after="450" w:line="312" w:lineRule="auto"/>
      </w:pPr>
      <w:r>
        <w:rPr>
          <w:rFonts w:ascii="宋体" w:hAnsi="宋体" w:eastAsia="宋体" w:cs="宋体"/>
          <w:color w:val="000"/>
          <w:sz w:val="28"/>
          <w:szCs w:val="28"/>
        </w:rPr>
        <w:t xml:space="preserve">禁毒环卫工人作为禁毒工作者的一员，对社会禁毒工作贡献巨大。首先，他们在城市公共场所的巡逻工作中，能够及时发现毒品违法行为，并及时报警，为毒品犯罪的打击提供有力支持。其次，他们积极参与禁毒宣传活动，通过发放宣传材料、宣传讲座等方式，提高市民对毒品危害的认识，帮助更多的人远离毒品。此外，他们还在城市环境清洁工作中，将废弃的毒品包装物进行集中处置，减少了毒品对社会的传播。</w:t>
      </w:r>
    </w:p>
    <w:p>
      <w:pPr>
        <w:ind w:left="0" w:right="0" w:firstLine="560"/>
        <w:spacing w:before="450" w:after="450" w:line="312" w:lineRule="auto"/>
      </w:pPr>
      <w:r>
        <w:rPr>
          <w:rFonts w:ascii="宋体" w:hAnsi="宋体" w:eastAsia="宋体" w:cs="宋体"/>
          <w:color w:val="000"/>
          <w:sz w:val="28"/>
          <w:szCs w:val="28"/>
        </w:rPr>
        <w:t xml:space="preserve">通过参与禁毒工作，禁毒环卫工人深刻认识到禁毒工作的紧迫性和重要性。他们深知禁毒工作不容忽视，每一名禁毒环卫工人都在用自己的实际行动为城市的环境卫生和禁毒事业作出贡献。在未来，禁毒环卫工人将继续投身于禁毒工作，通过加强自身的学习和培训，提高自身素质和能力，为禁毒工作做出更大的贡献。他们希望社会各界能够给予禁毒环卫工人更多的支持和关注，共同为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环卫工的心得体会篇三</w:t>
      </w:r>
    </w:p>
    <w:p>
      <w:pPr>
        <w:ind w:left="0" w:right="0" w:firstLine="560"/>
        <w:spacing w:before="450" w:after="450" w:line="312" w:lineRule="auto"/>
      </w:pPr>
      <w:r>
        <w:rPr>
          <w:rFonts w:ascii="宋体" w:hAnsi="宋体" w:eastAsia="宋体" w:cs="宋体"/>
          <w:color w:val="000"/>
          <w:sz w:val="28"/>
          <w:szCs w:val="28"/>
        </w:rPr>
        <w:t xml:space="preserve">环卫工人是城市中最辛苦的一群人，他们每天都要在大街小巷清理垃圾，保持城市的整洁。然而，他们的工作并不仅限于此，他们在工作中也常常意外成为救人的英雄。他们用实际行动证明了自己的善良和勇敢，为我们传递出了人间真爱。</w:t>
      </w:r>
    </w:p>
    <w:p>
      <w:pPr>
        <w:ind w:left="0" w:right="0" w:firstLine="560"/>
        <w:spacing w:before="450" w:after="450" w:line="312" w:lineRule="auto"/>
      </w:pPr>
      <w:r>
        <w:rPr>
          <w:rFonts w:ascii="宋体" w:hAnsi="宋体" w:eastAsia="宋体" w:cs="宋体"/>
          <w:color w:val="000"/>
          <w:sz w:val="28"/>
          <w:szCs w:val="28"/>
        </w:rPr>
        <w:t xml:space="preserve">环卫工人救人的原因有很多，其中一个重要的因素是他们对生命的尊重。他们在清扫垃圾的过程中，会时不时地发现被弃置的动物或是其他有生命的东西。这时候，他们会立即采取行动，尽力营救。此外，环卫工人在工作中经常接触到危险，他们心态坚强，愿意冒险去救人。</w:t>
      </w:r>
    </w:p>
    <w:p>
      <w:pPr>
        <w:ind w:left="0" w:right="0" w:firstLine="560"/>
        <w:spacing w:before="450" w:after="450" w:line="312" w:lineRule="auto"/>
      </w:pPr>
      <w:r>
        <w:rPr>
          <w:rFonts w:ascii="宋体" w:hAnsi="宋体" w:eastAsia="宋体" w:cs="宋体"/>
          <w:color w:val="000"/>
          <w:sz w:val="28"/>
          <w:szCs w:val="28"/>
        </w:rPr>
        <w:t xml:space="preserve">有一次，一位环卫工人正在清理道路上的垃圾，突然听到了一声尖叫。紧接着，他看到一辆车失控冲向行人群众。在大家都慌乱的时候，他很冷静，立刻举起了手上的工具，勇敢地冲到车前，用尽全力把车推开。因为他的及时举动，成功地挽救了许多人的生命。</w:t>
      </w:r>
    </w:p>
    <w:p>
      <w:pPr>
        <w:ind w:left="0" w:right="0" w:firstLine="560"/>
        <w:spacing w:before="450" w:after="450" w:line="312" w:lineRule="auto"/>
      </w:pPr>
      <w:r>
        <w:rPr>
          <w:rFonts w:ascii="宋体" w:hAnsi="宋体" w:eastAsia="宋体" w:cs="宋体"/>
          <w:color w:val="000"/>
          <w:sz w:val="28"/>
          <w:szCs w:val="28"/>
        </w:rPr>
        <w:t xml:space="preserve">救人对环卫工人来说，并不是一件陌生的事情。他们深知生命的宝贵，懂得每一个人的生命都是珍贵的。在他们日常的工作中，救人只是一种自然的延伸。他们从小事开始，积极参与到社会救助的工作中，传递出一种正能量。保护他人的生命对他们来说不是一份义务，而是一份责任和使命。</w:t>
      </w:r>
    </w:p>
    <w:p>
      <w:pPr>
        <w:ind w:left="0" w:right="0" w:firstLine="560"/>
        <w:spacing w:before="450" w:after="450" w:line="312" w:lineRule="auto"/>
      </w:pPr>
      <w:r>
        <w:rPr>
          <w:rFonts w:ascii="宋体" w:hAnsi="宋体" w:eastAsia="宋体" w:cs="宋体"/>
          <w:color w:val="000"/>
          <w:sz w:val="28"/>
          <w:szCs w:val="28"/>
        </w:rPr>
        <w:t xml:space="preserve">环卫工人救人的行为是可嘉的，他们用实际行动向我们诠释了救人的真谛。我们应该学习他们不畏艰险、勇敢无畏的精神，勇于冲锋在危险的一线。同时，我们也应该加强对环卫工人的关心和尊重，关注他们的待遇和权益，让他们在更好的条件下，为城市的整洁和人民的安全贡献自己的力量。</w:t>
      </w:r>
    </w:p>
    <w:p>
      <w:pPr>
        <w:ind w:left="0" w:right="0" w:firstLine="560"/>
        <w:spacing w:before="450" w:after="450" w:line="312" w:lineRule="auto"/>
      </w:pPr>
      <w:r>
        <w:rPr>
          <w:rFonts w:ascii="宋体" w:hAnsi="宋体" w:eastAsia="宋体" w:cs="宋体"/>
          <w:color w:val="000"/>
          <w:sz w:val="28"/>
          <w:szCs w:val="28"/>
        </w:rPr>
        <w:t xml:space="preserve">在写这篇文章的过程中，我深深被环卫工人的善良和勇敢所感动。他们以平凡的身份，做着非凡的事情。他们的故事让人感到温暖和感动，同时也给予了社会一个宝贵的启示。只有当我们每个人都懂得保护他人，并用实际行动来传达爱与关怀，社会才能变得更美好。希望每个人都能向环卫工人学习，将人间真爱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环卫工的心得体会篇四</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活动性、突出性、常常性等多种特点，结合社区的实际状况，因地制宜地以楼院为基础。建立了专职保洁系统，做到了每个楼院有一到两名保洁员，社区辖区内有三名专职保洁员，保证监督了垃圾的日常清运工作，成立了有42人组成的志愿者服务队，保证了整个社区卫生清洁状况。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通过几次卫生环境大的整顿，社区环境有了明显的改观，基本做到了各楼院环境干净，下水畅通。垃圾入桶，无乱搭乱建现象，受到了广阔居民的好评。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布传达材料，让他们对各自的楼院、单院卫生进行检查监督，有需要社区出面解决的卫生问题准时向社区反应，便于我们工作，以免消失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绿化方面，我社区建立健全了各项机构，制定了绿化方案及目标，依据我们的方案及目标仔细完成绿化、美化的日常养护管理，防止病虫害及人为方面的损害。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由于是和社区百姓生活亲密相关的，我们肯定会尽心尽职长抓不懈，在去年工作中还存在不足，我们会在今后的工作中总结阅历，逐步完善环境卫生工作，给居民缔造一个干净、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环卫工人是城市中不可或缺的一群人，他们默默无闻地工作在大街小巷，保持城市的清洁和整洁。然而，在这平凡的工作背后，有着令人敬佩的一面，那就是环卫工人在工作中挺身而出，勇敢地救助他人。这种行为不仅为社会增添了温暖，也让我们看到了环卫工人伟大的职业精神。通过听取环卫工人的故事和心得，我们能更深刻地体会到他们救人的动力和体验。</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环卫工人在工作中经常遇到各种困难和危险，然而他们并不因此退缩，而是选择主动伸出援助之手。他们救人并不是因为从事了紧急救援的培训，而是出于他们内心对人生命的尊重和对社会责任的担当。他们体会到了每一个生命的价值和尊严，也明白救人就是救己。他们相信，通过自己的努力和付出，不仅能给予被救助者一份希望和温暖，更能为社会带来正能量，激励更多人行善。</w:t>
      </w:r>
    </w:p>
    <w:p>
      <w:pPr>
        <w:ind w:left="0" w:right="0" w:firstLine="560"/>
        <w:spacing w:before="450" w:after="450" w:line="312" w:lineRule="auto"/>
      </w:pPr>
      <w:r>
        <w:rPr>
          <w:rFonts w:ascii="宋体" w:hAnsi="宋体" w:eastAsia="宋体" w:cs="宋体"/>
          <w:color w:val="000"/>
          <w:sz w:val="28"/>
          <w:szCs w:val="28"/>
        </w:rPr>
        <w:t xml:space="preserve">第三段：挑战（300字）。</w:t>
      </w:r>
    </w:p>
    <w:p>
      <w:pPr>
        <w:ind w:left="0" w:right="0" w:firstLine="560"/>
        <w:spacing w:before="450" w:after="450" w:line="312" w:lineRule="auto"/>
      </w:pPr>
      <w:r>
        <w:rPr>
          <w:rFonts w:ascii="宋体" w:hAnsi="宋体" w:eastAsia="宋体" w:cs="宋体"/>
          <w:color w:val="000"/>
          <w:sz w:val="28"/>
          <w:szCs w:val="28"/>
        </w:rPr>
        <w:t xml:space="preserve">环卫工人在救助他人的过程中也面临着很多困难和挑战。他们从来没有接受过紧急救援的专业训练，因此在救援过程中可能会遇到各种意外情况。然而环卫工人并不因此退缩，他们相信以自己的勇气和决心可以克服困难。就算碰到逆境和困难，他们仍然坚守岗位，不放弃任何一个需要帮助的人。在这个过程中，他们不仅锻炼和提升了自己的身体素质，更培养了自己勇于面对困难、乐观向上的心态。</w:t>
      </w:r>
    </w:p>
    <w:p>
      <w:pPr>
        <w:ind w:left="0" w:right="0" w:firstLine="560"/>
        <w:spacing w:before="450" w:after="450" w:line="312" w:lineRule="auto"/>
      </w:pPr>
      <w:r>
        <w:rPr>
          <w:rFonts w:ascii="宋体" w:hAnsi="宋体" w:eastAsia="宋体" w:cs="宋体"/>
          <w:color w:val="000"/>
          <w:sz w:val="28"/>
          <w:szCs w:val="28"/>
        </w:rPr>
        <w:t xml:space="preserve">第四段：收获（300字）。</w:t>
      </w:r>
    </w:p>
    <w:p>
      <w:pPr>
        <w:ind w:left="0" w:right="0" w:firstLine="560"/>
        <w:spacing w:before="450" w:after="450" w:line="312" w:lineRule="auto"/>
      </w:pPr>
      <w:r>
        <w:rPr>
          <w:rFonts w:ascii="宋体" w:hAnsi="宋体" w:eastAsia="宋体" w:cs="宋体"/>
          <w:color w:val="000"/>
          <w:sz w:val="28"/>
          <w:szCs w:val="28"/>
        </w:rPr>
        <w:t xml:space="preserve">救人并非一蹴而就的事情，环卫工人在救助他人的过程中累计了丰富的经验。他们从救援的每一个环节中不断总结经验，不断成长。在切身体验之后，他们更加深刻地认识到人生的宝贵和健康的重要性。他们从中体会到了帮助他人的快乐和成就感，也学会了要善待自己，珍惜生命。同时，他们也更加理解了团结协作的重要性，因为只有团结一心，才能将救援工作做得更好，为人们营造更加安全和温馨的生活环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环卫工人的救人故事让我们看到了人性的光辉和职业精神的伟大，他们通过自己的努力和付出为社会注入了温暖和关怀。他们用普通的工作表达了对他人的关怀和爱心，也启迪了我们每一个人。我们要向环卫工人学习，不论在什么岗位上，都要发扬救助他人的精神，传递正能量。希望在未来的日子里，环卫工人能够得到更多的尊重和支持，他们的职责是重大且艰巨的，他们值得我们的感激和敬佩。</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环卫工的心得体会篇六</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w:t>
      </w:r>
    </w:p>
    <w:p>
      <w:pPr>
        <w:ind w:left="0" w:right="0" w:firstLine="560"/>
        <w:spacing w:before="450" w:after="450" w:line="312" w:lineRule="auto"/>
      </w:pPr>
      <w:r>
        <w:rPr>
          <w:rFonts w:ascii="宋体" w:hAnsi="宋体" w:eastAsia="宋体" w:cs="宋体"/>
          <w:color w:val="000"/>
          <w:sz w:val="28"/>
          <w:szCs w:val="28"/>
        </w:rPr>
        <w:t xml:space="preserve">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环卫工的心得体会篇七</w:t>
      </w:r>
    </w:p>
    <w:p>
      <w:pPr>
        <w:ind w:left="0" w:right="0" w:firstLine="560"/>
        <w:spacing w:before="450" w:after="450" w:line="312" w:lineRule="auto"/>
      </w:pPr>
      <w:r>
        <w:rPr>
          <w:rFonts w:ascii="宋体" w:hAnsi="宋体" w:eastAsia="宋体" w:cs="宋体"/>
          <w:color w:val="000"/>
          <w:sz w:val="28"/>
          <w:szCs w:val="28"/>
        </w:rPr>
        <w:t xml:space="preserve">第一段：引言引出主题（200字）。</w:t>
      </w:r>
    </w:p>
    <w:p>
      <w:pPr>
        <w:ind w:left="0" w:right="0" w:firstLine="560"/>
        <w:spacing w:before="450" w:after="450" w:line="312" w:lineRule="auto"/>
      </w:pPr>
      <w:r>
        <w:rPr>
          <w:rFonts w:ascii="宋体" w:hAnsi="宋体" w:eastAsia="宋体" w:cs="宋体"/>
          <w:color w:val="000"/>
          <w:sz w:val="28"/>
          <w:szCs w:val="28"/>
        </w:rPr>
        <w:t xml:space="preserve">志愿者环卫工作是一项具有深远意义的活动，每一个参与其中的人都能够亲身体会到其中的乐趣和收获。作为一名志愿者环卫工，我积极投入其中，不仅为社区环境的改善贡献自己的力量，同时也汲取着宝贵的心得和体会。在这篇文章中，我将分享我作为志愿者环卫工的心得体会，希望能有更多人了解和参与这项有意义的活动。</w:t>
      </w:r>
    </w:p>
    <w:p>
      <w:pPr>
        <w:ind w:left="0" w:right="0" w:firstLine="560"/>
        <w:spacing w:before="450" w:after="450" w:line="312" w:lineRule="auto"/>
      </w:pPr>
      <w:r>
        <w:rPr>
          <w:rFonts w:ascii="宋体" w:hAnsi="宋体" w:eastAsia="宋体" w:cs="宋体"/>
          <w:color w:val="000"/>
          <w:sz w:val="28"/>
          <w:szCs w:val="28"/>
        </w:rPr>
        <w:t xml:space="preserve">作为志愿者环卫工，我们主要负责社区的清洁工作，如垃圾清理、公园整理等。这些工作看似简单，但却是社区环境保洁的基石。经过一段时间的参与，我深刻认识到环境整洁对社区居民的生活质量和精神面貌的重要性。每次消除垃圾和改善环境时，我都能感受到社区居民对我们工作的赞赏和感激，这种所带来的成就感是金钱无法衡量的。</w:t>
      </w:r>
    </w:p>
    <w:p>
      <w:pPr>
        <w:ind w:left="0" w:right="0" w:firstLine="560"/>
        <w:spacing w:before="450" w:after="450" w:line="312" w:lineRule="auto"/>
      </w:pPr>
      <w:r>
        <w:rPr>
          <w:rFonts w:ascii="宋体" w:hAnsi="宋体" w:eastAsia="宋体" w:cs="宋体"/>
          <w:color w:val="000"/>
          <w:sz w:val="28"/>
          <w:szCs w:val="28"/>
        </w:rPr>
        <w:t xml:space="preserve">作为志愿者环卫工，我学到了很多宝贵的经验和体会。首先，我认识到了工作无小事的道理。垃圾清理虽然看似简单枯燥，但是工作中需要我们的细心和耐心。曾经有一次，我清理垃圾时不小心扔掉了一个居民的重要文件，导致他们找了很久才找回来，这个教训让我铭记于心。其次，我明白了团队合作的重要性。志愿者环卫工作需要我们与他人合作，共同完成任务。只有通过良好的沟通和协作，我们才能更加高效地完成清洁工作。同时，这也增进了我与队友之间的友谊和同理心。最后，参与志愿者环卫工作也增强了我对环境保护的意识。每一次亲自清理垃圾和处理废弃物，我都更加理解垃圾分类和环保的重要性，从而在日常生活中更加注重环境保护。</w:t>
      </w:r>
    </w:p>
    <w:p>
      <w:pPr>
        <w:ind w:left="0" w:right="0" w:firstLine="560"/>
        <w:spacing w:before="450" w:after="450" w:line="312" w:lineRule="auto"/>
      </w:pPr>
      <w:r>
        <w:rPr>
          <w:rFonts w:ascii="宋体" w:hAnsi="宋体" w:eastAsia="宋体" w:cs="宋体"/>
          <w:color w:val="000"/>
          <w:sz w:val="28"/>
          <w:szCs w:val="28"/>
        </w:rPr>
        <w:t xml:space="preserve">作为志愿者环卫工，我不仅为社区做出了一份贡献，同时也从中获得了很多收获和感悟。首先，我意识到任何一份工作都有其价值和意义。不论是清理垃圾、修剪花草还是整理公园，每一个工作都是为了改善社区环境而付出的努力。其次，我体会到了乐于奉献的价值。通过参与志愿者环卫工作，我明白了给予和奉献的重要性，这种精神不仅可以改善社区和他人的生活，也能让自己更加快乐和满足。最后，我发现志愿者环卫工作是一种成就感和幸福感的源泉。在参与工作的过程中，我见证了社区环境的改善，看到居民们因此而受益的笑容，这种感觉是无法用言语表达的。这样的成就感让我深信，持之以恒地参与环卫工作能为社会带来较大的改变。</w:t>
      </w:r>
    </w:p>
    <w:p>
      <w:pPr>
        <w:ind w:left="0" w:right="0" w:firstLine="560"/>
        <w:spacing w:before="450" w:after="450" w:line="312" w:lineRule="auto"/>
      </w:pPr>
      <w:r>
        <w:rPr>
          <w:rFonts w:ascii="宋体" w:hAnsi="宋体" w:eastAsia="宋体" w:cs="宋体"/>
          <w:color w:val="000"/>
          <w:sz w:val="28"/>
          <w:szCs w:val="28"/>
        </w:rPr>
        <w:t xml:space="preserve">第五段：总结并呼吁更多人参与志愿者环卫工作（250字）。</w:t>
      </w:r>
    </w:p>
    <w:p>
      <w:pPr>
        <w:ind w:left="0" w:right="0" w:firstLine="560"/>
        <w:spacing w:before="450" w:after="450" w:line="312" w:lineRule="auto"/>
      </w:pPr>
      <w:r>
        <w:rPr>
          <w:rFonts w:ascii="宋体" w:hAnsi="宋体" w:eastAsia="宋体" w:cs="宋体"/>
          <w:color w:val="000"/>
          <w:sz w:val="28"/>
          <w:szCs w:val="28"/>
        </w:rPr>
        <w:t xml:space="preserve">通过几次志愿者环卫工作的经历，我不仅学到了知识，也感受到了工作中的快乐和成就感。我希望能通过我的努力和分享，鼓励更多人积极参与志愿者环卫工作。通过自己的双手，为社区，为环境，为他人做点力所能及的事情。志愿者环卫工作虽然辛苦，但是给予的回报是无价的。让我们一起行动起来，改善我们的社区环境，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环卫工的心得体会篇八</w:t>
      </w:r>
    </w:p>
    <w:p>
      <w:pPr>
        <w:ind w:left="0" w:right="0" w:firstLine="560"/>
        <w:spacing w:before="450" w:after="450" w:line="312" w:lineRule="auto"/>
      </w:pPr>
      <w:r>
        <w:rPr>
          <w:rFonts w:ascii="宋体" w:hAnsi="宋体" w:eastAsia="宋体" w:cs="宋体"/>
          <w:color w:val="000"/>
          <w:sz w:val="28"/>
          <w:szCs w:val="28"/>
        </w:rPr>
        <w:t xml:space="preserve">随着经济社会的不断产业发展，人民群众对城市环境卫生质量的要求共产党人越来越高，城市环境卫生状况不仅代表着一个城市的品牌和精神领袖个性，而且更重要的是反映了一个城市投资和融资环境。</w:t>
      </w:r>
    </w:p>
    <w:p>
      <w:pPr>
        <w:ind w:left="0" w:right="0" w:firstLine="560"/>
        <w:spacing w:before="450" w:after="450" w:line="312" w:lineRule="auto"/>
      </w:pPr>
      <w:r>
        <w:rPr>
          <w:rFonts w:ascii="宋体" w:hAnsi="宋体" w:eastAsia="宋体" w:cs="宋体"/>
          <w:color w:val="000"/>
          <w:sz w:val="28"/>
          <w:szCs w:val="28"/>
        </w:rPr>
        <w:t xml:space="preserve">但是，目前仍然坎门暴露出来的脏、乱、差问题突出。因此，我们应颛桥镇深入思考如何提升坎门环卫管理，充分认识创造整洁城市环境卫生关键的重要意义，有针对关键问题地解决目前环境卫生管理存在的主要问题和原因，从而不断美化商业城市的环境，进一步提高坎门的卫生管理水平，下面我就对如何加强环卫运营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基层工作的力度，环境卫生虽有很大的改观。但是，坎门暴露出来的脏、乱、差、问题在一定的区域内，一定的程度上仍然大量数以万计存在，主要就表现在以下方面：</w:t>
      </w:r>
    </w:p>
    <w:p>
      <w:pPr>
        <w:ind w:left="0" w:right="0" w:firstLine="560"/>
        <w:spacing w:before="450" w:after="450" w:line="312" w:lineRule="auto"/>
      </w:pPr>
      <w:r>
        <w:rPr>
          <w:rFonts w:ascii="宋体" w:hAnsi="宋体" w:eastAsia="宋体" w:cs="宋体"/>
          <w:color w:val="000"/>
          <w:sz w:val="28"/>
          <w:szCs w:val="28"/>
        </w:rPr>
        <w:t xml:space="preserve">一是地面脏，乱抛得生活废物，乱倒垃圾，有些一、二级环卫结合部、城区道路沿线成了天然的垃圾倾倒场合藏污纳垢的场所，与科技化现代化城市环境极不相称。</w:t>
      </w:r>
    </w:p>
    <w:p>
      <w:pPr>
        <w:ind w:left="0" w:right="0" w:firstLine="560"/>
        <w:spacing w:before="450" w:after="450" w:line="312" w:lineRule="auto"/>
      </w:pPr>
      <w:r>
        <w:rPr>
          <w:rFonts w:ascii="宋体" w:hAnsi="宋体" w:eastAsia="宋体" w:cs="宋体"/>
          <w:color w:val="000"/>
          <w:sz w:val="28"/>
          <w:szCs w:val="28"/>
        </w:rPr>
        <w:t xml:space="preserve">二是地面乱。突出表现在乱占道，马路市场、占流弊道经营等违规弊端时有发生，屡禁不止。</w:t>
      </w:r>
    </w:p>
    <w:p>
      <w:pPr>
        <w:ind w:left="0" w:right="0" w:firstLine="560"/>
        <w:spacing w:before="450" w:after="450" w:line="312" w:lineRule="auto"/>
      </w:pPr>
      <w:r>
        <w:rPr>
          <w:rFonts w:ascii="宋体" w:hAnsi="宋体" w:eastAsia="宋体" w:cs="宋体"/>
          <w:color w:val="000"/>
          <w:sz w:val="28"/>
          <w:szCs w:val="28"/>
        </w:rPr>
        <w:t xml:space="preserve">三是部分卫生状况市民在环境卫生方面的公德意识差。由于多年形成的坏习惯，加之坎门中国经济快速发展，大量外来人口涌入坎门打工、经商、居住，市民的环境卫生意识仍然差，乱堆放杂物、乱扔乱倒垃圾。</w:t>
      </w:r>
    </w:p>
    <w:p>
      <w:pPr>
        <w:ind w:left="0" w:right="0" w:firstLine="560"/>
        <w:spacing w:before="450" w:after="450" w:line="312" w:lineRule="auto"/>
      </w:pPr>
      <w:r>
        <w:rPr>
          <w:rFonts w:ascii="宋体" w:hAnsi="宋体" w:eastAsia="宋体" w:cs="宋体"/>
          <w:color w:val="000"/>
          <w:sz w:val="28"/>
          <w:szCs w:val="28"/>
        </w:rPr>
        <w:t xml:space="preserve">地方性四是城区有些地方正处于施工期间，建筑设计渣土沙石装运装运车辆增多，大型大客车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每吨生活垃圾清扫清运任务，垃圾种类多，清扫范围大，涉及12个社区6个行政村和主次干道的卫生清扫垃圾清运。人员少，面积大，给我们的科研工作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(二)政府对各完备单位卫生管理手段不完善。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科学管理实处，卫生责任区域和责任人履行职责不没有到位，每逢重大节日和活动时，安全卫生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重，公德意识较差，荣辱观念淡薄，陈旧恶习较多。不少只注重家庭的卫生而忽视外部环境保洁，没有按照督促将垃圾堆放、倾倒在任一的.位置，随意丢弃在门口，树坑、路边以及空地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目前，一些少街道的环境卫生设施投入数目少，满足部了实际可能需要，一些小区、短果街道环卫设施少，一些建筑工地和居民小区硬覆盖的不好，车辆出入扬尘带泥上路现象十分普遍。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城区面积逐渐的增大，应增加环卫人员，对各道路配备一定的人员和环卫设施，做到随时有垃圾，随时有人员清理，杜绝以往背街小巷的脏、乱、差现象，给市民一个学生家长优美干净的生活环境。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当地政府机关应当对各单位卫生区域切实落实责任制，政府应当组织各单位负责人签订卫生保健区域理应责任书，划定好区域，定时对卫生责任区域进行管理清扫。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不断提高提高市民环境卫生意识“人民城市人民管，管好城市为人民，城镇是我家，卫生管理靠大家”。人民是城市的主人，应当使广大市民自我约束，自我管理，自我监督的旧城区管理主体。巩固环境卫生管理成果，提高环境卫生质量，关键在于市民的素质的提高，因此要将环境卫生宣传活动深入持久地开展下去。应当充分运用广播电视、公共场所的画廊宣传栏，顺利开展环境卫生专题宣传，强化路人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发展规划要求，及早的规划好环卫设施，要对环卫设施的建设留足发展的存储空间。二是要加大环卫设施的投入经费，再一些次要街道和人口密集的小区，分置一些环卫设施。这样一来，能够人口密集的地方对环卫设施的需求，同时，保证了有垃圾有地方放，从而保证了人口密集地方的整洁干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