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最新大学生使用大功率电器检讨书200字(3篇)</w:t>
      </w:r>
      <w:bookmarkEnd w:id="1"/>
    </w:p>
    <w:p>
      <w:pPr>
        <w:jc w:val="center"/>
        <w:spacing w:before="0" w:after="450"/>
      </w:pPr>
      <w:r>
        <w:rPr>
          <w:rFonts w:ascii="Arial" w:hAnsi="Arial" w:eastAsia="Arial" w:cs="Arial"/>
          <w:color w:val="999999"/>
          <w:sz w:val="20"/>
          <w:szCs w:val="20"/>
        </w:rPr>
        <w:t xml:space="preserve">来源：网络  作者：落花时节  更新时间：2021-08-20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大学生使用大功率电器检讨书200字篇一您好！我是x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大学生使用大功率电器检讨书200字篇一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对今天自己在寝室使用大功率无比惭愧，毕竟严令禁止的事情，学校也是严厉的处理，我这次很羞愧，毕竟我作为班级的一员，也影响了形象，现在是一名大二学生，这些基础的`东西我不应该不知道，我确实是没有做好一名学生的本职工作，有些时候就丢三落四，也容易忘记老师的教导，学校的一些规定自己也没有好好的执行，我是非常失职的，现在想想很惭愧，也需要检讨自己。</w:t>
      </w:r>
    </w:p>
    <w:p>
      <w:pPr>
        <w:ind w:left="0" w:right="0" w:firstLine="560"/>
        <w:spacing w:before="450" w:after="450" w:line="312" w:lineRule="auto"/>
      </w:pPr>
      <w:r>
        <w:rPr>
          <w:rFonts w:ascii="宋体" w:hAnsi="宋体" w:eastAsia="宋体" w:cs="宋体"/>
          <w:color w:val="000"/>
          <w:sz w:val="28"/>
          <w:szCs w:val="28"/>
        </w:rPr>
        <w:t xml:space="preserve">在这次我使用大功率这件事情上面，我需要反省一下，毕竟在这样的环境下面，自己养成了不好的习惯，我一直以来都能够克服这样的困难，也能够把自己的一些好的习惯养成在生活学习当中，也积极乐观，但是今天却犯了这样低级的错误，使用大功率电器是非常危险的，在宿舍出了问题，是非常不好，我现在是严重的意识到了这一点，真的很害怕，想了想，这种情况还是不要发生的好，这是对安全的一种不负责任，在寝室使用大功率，很容易造成跳闸，也会有电失火的可能，这样的危险是非常严重的，您早就说过很多次了，可是我今天犯错了。</w:t>
      </w:r>
    </w:p>
    <w:p>
      <w:pPr>
        <w:ind w:left="0" w:right="0" w:firstLine="560"/>
        <w:spacing w:before="450" w:after="450" w:line="312" w:lineRule="auto"/>
      </w:pPr>
      <w:r>
        <w:rPr>
          <w:rFonts w:ascii="宋体" w:hAnsi="宋体" w:eastAsia="宋体" w:cs="宋体"/>
          <w:color w:val="000"/>
          <w:sz w:val="28"/>
          <w:szCs w:val="28"/>
        </w:rPr>
        <w:t xml:space="preserve">回想最近事情确实是我做的不对，我不应该因为宿舍没有热水而使用大功率电器，今天就是因为没有热水，然后我心里面灵机一动就去买了一个热得快热，非常的不好，虽然说危险可能性是比较小，但是真的是不能够纵容，也不能够有任何的马虎，寝室是大家的寝室，不是我一个人的寝室，那么多同学的安全都是非常重要的，我却在这个时候去买了一个大功率电器，回到寝室，这很危险，也不能养成这样的习惯，过头来还是非常的自责，我真的不应该有这样的想法，这也是我的失误，今天使用大功率电器，这件事情我已经发现很久了，在不知不觉当中，马上就要入大三，我对学校的规章制度应该更加明确，才是这一点，我却没有做好，也是我作为一名大学生的失职，我应该好好的回顾一下这次的错误，也应该去调整好状态，落实好学校的相关规定，再也不能使用大功率电器了。</w:t>
      </w:r>
    </w:p>
    <w:p>
      <w:pPr>
        <w:ind w:left="0" w:right="0" w:firstLine="560"/>
        <w:spacing w:before="450" w:after="450" w:line="312" w:lineRule="auto"/>
      </w:pPr>
      <w:r>
        <w:rPr>
          <w:rFonts w:ascii="宋体" w:hAnsi="宋体" w:eastAsia="宋体" w:cs="宋体"/>
          <w:color w:val="000"/>
          <w:sz w:val="28"/>
          <w:szCs w:val="28"/>
        </w:rPr>
        <w:t xml:space="preserve">最后我也是非常自责，毕竟影响不好，也对自己做了深刻反省，在这样的环境下面，养伤了，非常不好的习惯，希望您能够原谅我，我再也不会在宿舍用大功率电器，这种行为非常危险，绝对不容忍第二次。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大学生使用大功率电器检讨书200字篇二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我是学生xx，这次犯下了一个很大的错误，真的是造成了很严重的影响，真的非常对不起，老师，我知道错了。</w:t>
      </w:r>
    </w:p>
    <w:p>
      <w:pPr>
        <w:ind w:left="0" w:right="0" w:firstLine="560"/>
        <w:spacing w:before="450" w:after="450" w:line="312" w:lineRule="auto"/>
      </w:pPr>
      <w:r>
        <w:rPr>
          <w:rFonts w:ascii="宋体" w:hAnsi="宋体" w:eastAsia="宋体" w:cs="宋体"/>
          <w:color w:val="000"/>
          <w:sz w:val="28"/>
          <w:szCs w:val="28"/>
        </w:rPr>
        <w:t xml:space="preserve">就在是昨天周五大扫除的时候，我们宿舍被检查出使用大功率电器，当时是教务处的主任随机抽查宿舍，没想到第一个抽查的寝室就是我们，而且检查的时候，我们正在使用小蒸锅，被老师抓了个正着，当时的情况非常尴尬，我们感到非常的羞愧，因为我们正准备一次火锅，结果正好碰上教导主任抽查。看见第一个宿舍就出现了使用大功率电器的情况，教导主任非常愤怒，立即下令责令所有辅导员和公寝部的人对各个班级的宿舍进行彻查。但是我们是看着教导主任发火的，我们意识到了事情有多严重了。</w:t>
      </w:r>
    </w:p>
    <w:p>
      <w:pPr>
        <w:ind w:left="0" w:right="0" w:firstLine="560"/>
        <w:spacing w:before="450" w:after="450" w:line="312" w:lineRule="auto"/>
      </w:pPr>
      <w:r>
        <w:rPr>
          <w:rFonts w:ascii="宋体" w:hAnsi="宋体" w:eastAsia="宋体" w:cs="宋体"/>
          <w:color w:val="000"/>
          <w:sz w:val="28"/>
          <w:szCs w:val="28"/>
        </w:rPr>
        <w:t xml:space="preserve">继我们被发现之后，各个寝室果不其然也查出了非常多使用大功率电器的寝室，当时主任气的不打一处来，整整一个下午都在对我们进行批评教育，特别是对各个辅导员也进行了特别严肃地批评。早在学习哦啊刚开学的时候便强调过，大功率电器时学校禁止携带和使用的，违者将重罚。这并不是因为学校害怕大功率电器会消耗很多电费，最主要的是大学里发生学生被大功率电器炸伤烫伤烧伤的事故屡见不止，虽然我们学校目前还没有这种事情出现，但是就在前几天隔壁大学就穿出有几个人因为使用大功率电器被炸伤的消息，还上了新闻。当时学校极为看重这件事，让各班辅导员在班会上给我们强调了，并且还放了一些真实案例和图片给我们看，那些照片真的看得触目惊心，这些照片肯定都是网上看不到的，那些伤口真的太吓人了，看得人心惊胆战。</w:t>
      </w:r>
    </w:p>
    <w:p>
      <w:pPr>
        <w:ind w:left="0" w:right="0" w:firstLine="560"/>
        <w:spacing w:before="450" w:after="450" w:line="312" w:lineRule="auto"/>
      </w:pPr>
      <w:r>
        <w:rPr>
          <w:rFonts w:ascii="宋体" w:hAnsi="宋体" w:eastAsia="宋体" w:cs="宋体"/>
          <w:color w:val="000"/>
          <w:sz w:val="28"/>
          <w:szCs w:val="28"/>
        </w:rPr>
        <w:t xml:space="preserve">但是我们就是因为自己还没有出现事故，所以我们还因为没被发现心存侥幸心理。我们现在购买的小蒸锅有很多都不是正规去掉的，没有保证，几遍是家里用的电器都会出现故障，何况是这些小作坊生产出来的呢，隔着一层互联网我们甚至不知道小蒸锅的材料是用什么做的，商家有没有合格的营业执照，虽然我们现在还没有出现一例事故，但是等到事故发生那就太晚了，后悔都来不及。</w:t>
      </w:r>
    </w:p>
    <w:p>
      <w:pPr>
        <w:ind w:left="0" w:right="0" w:firstLine="560"/>
        <w:spacing w:before="450" w:after="450" w:line="312" w:lineRule="auto"/>
      </w:pPr>
      <w:r>
        <w:rPr>
          <w:rFonts w:ascii="宋体" w:hAnsi="宋体" w:eastAsia="宋体" w:cs="宋体"/>
          <w:color w:val="000"/>
          <w:sz w:val="28"/>
          <w:szCs w:val="28"/>
        </w:rPr>
        <w:t xml:space="preserve">这次带来的影响实在是太严重了，真的非常对不起，给老师您造成这样的麻烦，我们真的知道错了，您对我们的严厉也是为了我们的安全着想，我们保证，这样的事情以后再也不会发生了，请老师原谅！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大学生使用大功率电器检讨书200字篇三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校有信心的规矩班级的规矩，使用大功率这是我的过错在，无论是从校规还是班规来讲这都是不行的，这次我写下这篇检讨我内心是非常增自责的，我心里面很不好受，当然现在的我就只有记住这次犯错，使用大功率早就嘱咐过很多次了，您也一直在强调这一问题，当然这些都是能够解释的，我一直都在想着怎么做到更好，但是自己的想法有时候偏离了一名学生的标准，这次就是这般，我违反了校规，现在的我一直都很认真在纠正自己，其实不是什么事情都需要一一来强调的，我也是一名大学生了，自觉能力却这么差，我实在是在给您丢人，宿舍是一个群居的地方，大家都住在一起，使用大功率，很多时候会有一些潜在的危险，我真的需要深刻反省自己了。</w:t>
      </w:r>
    </w:p>
    <w:p>
      <w:pPr>
        <w:ind w:left="0" w:right="0" w:firstLine="560"/>
        <w:spacing w:before="450" w:after="450" w:line="312" w:lineRule="auto"/>
      </w:pPr>
      <w:r>
        <w:rPr>
          <w:rFonts w:ascii="宋体" w:hAnsi="宋体" w:eastAsia="宋体" w:cs="宋体"/>
          <w:color w:val="000"/>
          <w:sz w:val="28"/>
          <w:szCs w:val="28"/>
        </w:rPr>
        <w:t xml:space="preserve">首先使用大功率在班上开了个头，我实在羞愧，开学之初很多东西都在一次有一次的强调，我却一直听取您的教训，作为大学生我的实在是辜负了您，我内心也有很多的自责，现在来自责也是很不好，我没有一个搞得觉悟，在班上一直保持着不好的习惯在，这次使用大功率我也不是第一次了，我必须要承认这一点，我实实在在的错了，这不是我第一次使用大功率，从前面几次来讲这给了我很多的警示，但是我还是继续犯了错，相信这也不是您想看到的， 现在我是深深地自责，前面几次没有被发现，这就给了我很多的侥幸心理，从我心理有着这种想法的时候我就错了。</w:t>
      </w:r>
    </w:p>
    <w:p>
      <w:pPr>
        <w:ind w:left="0" w:right="0" w:firstLine="560"/>
        <w:spacing w:before="450" w:after="450" w:line="312" w:lineRule="auto"/>
      </w:pPr>
      <w:r>
        <w:rPr>
          <w:rFonts w:ascii="宋体" w:hAnsi="宋体" w:eastAsia="宋体" w:cs="宋体"/>
          <w:color w:val="000"/>
          <w:sz w:val="28"/>
          <w:szCs w:val="28"/>
        </w:rPr>
        <w:t xml:space="preserve">昨天晚上因为没有热水了，我就想着烧一点水，当然是使用了大功率，有了前面几次的经历这次我就放松了自己，这是不好的，我抱着侥幸的心理开始了烧水，我一直都很小心翼翼，我知道这是不被学校允许的，这一点我就没有做好，在明明知道禁止的情况下还去触犯规矩，我的行为是恶劣的，我一直没有把一些事情放在心上，比如您已经在大功率这方面说过很多回了，这次我也实在是让您失望了，我内心真的纠结了很久，可是自觉意识还是不高，实在让您失望了。</w:t>
      </w:r>
    </w:p>
    <w:p>
      <w:pPr>
        <w:ind w:left="0" w:right="0" w:firstLine="560"/>
        <w:spacing w:before="450" w:after="450" w:line="312" w:lineRule="auto"/>
      </w:pPr>
      <w:r>
        <w:rPr>
          <w:rFonts w:ascii="宋体" w:hAnsi="宋体" w:eastAsia="宋体" w:cs="宋体"/>
          <w:color w:val="000"/>
          <w:sz w:val="28"/>
          <w:szCs w:val="28"/>
        </w:rPr>
        <w:t xml:space="preserve">既然犯了错误我一定会积极的面对，这是一定的，我的行为实在是让同学们看到了不好，这次第一次出现在我这里，也会对大家产生影响，我一定杜绝这事情情况的发生，让大家知道这是绝对禁止的，也是一次警示，这次使用大功率我也会好好反省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2025-06-20T11:31:16+08:00</dcterms:created>
  <dcterms:modified xsi:type="dcterms:W3CDTF">2025-06-20T11:31:16+08:00</dcterms:modified>
</cp:coreProperties>
</file>

<file path=docProps/custom.xml><?xml version="1.0" encoding="utf-8"?>
<Properties xmlns="http://schemas.openxmlformats.org/officeDocument/2006/custom-properties" xmlns:vt="http://schemas.openxmlformats.org/officeDocument/2006/docPropsVTypes"/>
</file>