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最新孝亲尊师演讲稿(通用15篇)</w:t>
      </w:r>
      <w:bookmarkEnd w:id="1"/>
    </w:p>
    <w:p>
      <w:pPr>
        <w:jc w:val="center"/>
        <w:spacing w:before="0" w:after="450"/>
      </w:pPr>
      <w:r>
        <w:rPr>
          <w:rFonts w:ascii="Arial" w:hAnsi="Arial" w:eastAsia="Arial" w:cs="Arial"/>
          <w:color w:val="999999"/>
          <w:sz w:val="20"/>
          <w:szCs w:val="20"/>
        </w:rPr>
        <w:t xml:space="preserve">来源：网络  作者：落花成痕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孝亲尊师演讲稿篇一尊敬的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天生聋哑的小女孩，从小和妈妈相依为命。在她们贫穷的家里，妈妈每天辛苦工作回来后给她带一块小小的年糕，是她最大的快乐。有一天，下着很大的雨，已经过了晚饭时间了，妈妈却还没有回来。天，越来越黑，雨，越下越大，小女孩决定顺着妈妈每天回来的路自己去找妈妈。当她看见妈妈的\'时候，妈妈手里拿一块小小的年糕倒在路旁，已经永远的离开了她。雨一直在下，小女孩也不知道哭了多久。她知道妈妈再也不会醒来，现在就只剩下她自己。妈妈的眼睛为什么不闭上呢?是不是因为不放心她?她突然明白了自己该怎样做。于是擦干眼泪，决定用自己的语言来告诉妈妈她一定会好好地活着，让妈妈放心地走小女孩就在雨中一遍一遍用手语做着这首《感恩的心》，泪水和雨水混在一起，从她小小的却写满坚强的脸上滑过感恩的心，感谢有你，伴我一生，让我有勇气做我自己。她站在雨中不停地做着，一直到妈妈的眼睛终于闭上小时候，我们从没有想过该用怎样的语言去赞美父母，；从没有思考该如何理解父母百分之百的爱，直到参加工作了，一切的一切，似乎冥冥中自有安排。</w:t>
      </w:r>
    </w:p>
    <w:p>
      <w:pPr>
        <w:ind w:left="0" w:right="0" w:firstLine="560"/>
        <w:spacing w:before="450" w:after="450" w:line="312" w:lineRule="auto"/>
      </w:pPr>
      <w:r>
        <w:rPr>
          <w:rFonts w:ascii="宋体" w:hAnsi="宋体" w:eastAsia="宋体" w:cs="宋体"/>
          <w:color w:val="000"/>
          <w:sz w:val="28"/>
          <w:szCs w:val="28"/>
        </w:rPr>
        <w:t xml:space="preserve">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走进陌生的城市，体验的是无助和悲伤，隔三差五的电话，成为唯一可以缓解疲惫的良药。任凭酸楚的泪水从脸颊滑落。独在异乡的日子有些凄凉，总让人想家；度日如年的季节似乎很漫长，常使人难忘。脑海中没有一时停止思考，真想此刻就陪伴在父母身旁，聊天、捶背、给他们读报。平凡也是一种好。感恩，就在此刻生效。总是不愿提起的往事，因为有太多的惆怅。每每做事都会让父母失望，从小到大的娇惯，使我脾气见长，无休止的争吵今天想来悔心悔肠。扪心自问，真心为父母换位思考的太少太少。不经意的顶撞，细细品位泪流满面。年少的我们多少都会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亲爱的同事们，在我们成长的日日夜夜中，我们有多少次去静静地感知过父母给予我们的爱，有多少次向父母诉说过我们对他们的爱，又有多少次用语言和行动去报答过对父母的爱呢?鲜花可以枯萎，沧海可以变桑田。但我们感恩的心永远都不能变，让我们从一点一滴做起，感恩父母，孝亲敬老！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大家早上好！我是来自四年级一班的x。我今天国旗下演讲的主题是——尊师孝亲。</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呢？是学习！学习科学文化知识，增长本领才干，将来报效祖国，服务社会。学习离不开老师的教导。《吕氏春秋·劝学》中有这样一句话：“疾学在于尊师。”意思是说努力学习，关键在于尊重老师。只有发自内心地尊重老师，我们才会自觉地听从老师的教导，才能更快更好地学到本领。</w:t>
      </w:r>
    </w:p>
    <w:p>
      <w:pPr>
        <w:ind w:left="0" w:right="0" w:firstLine="560"/>
        <w:spacing w:before="450" w:after="450" w:line="312" w:lineRule="auto"/>
      </w:pPr>
      <w:r>
        <w:rPr>
          <w:rFonts w:ascii="宋体" w:hAnsi="宋体" w:eastAsia="宋体" w:cs="宋体"/>
          <w:color w:val="000"/>
          <w:sz w:val="28"/>
          <w:szCs w:val="28"/>
        </w:rPr>
        <w:t xml:space="preserve">是老师，教给我们无尽的知识，教会我们做人的道理，引领我们一步步前进。在课堂上，老师非常耐心地为我们讲课；在课后，老师要为我们批改作业，精心备课。老师们常常会因为我们而不能好好休息。老师就像蜡烛，燃烧自己，照亮别人。当我们取得进步时，老师会打心眼里感到高兴；当我们犯错误时，老师会严肃地批评我们。老师们所做的一切，都是为了让我们学好，将来成为对社会有用的人。所以，有人说，老师是我们生命中除我们的父母之外最无私的人，是最值得我们尊敬的人。</w:t>
      </w:r>
    </w:p>
    <w:p>
      <w:pPr>
        <w:ind w:left="0" w:right="0" w:firstLine="560"/>
        <w:spacing w:before="450" w:after="450" w:line="312" w:lineRule="auto"/>
      </w:pPr>
      <w:r>
        <w:rPr>
          <w:rFonts w:ascii="宋体" w:hAnsi="宋体" w:eastAsia="宋体" w:cs="宋体"/>
          <w:color w:val="000"/>
          <w:sz w:val="28"/>
          <w:szCs w:val="28"/>
        </w:rPr>
        <w:t xml:space="preserve">老师为我们付出了那么多，我们应该怎样尊敬老师呢？尊敬老师，不只是在教师节那天给老师送鲜花，更不需要天天对老师大唱赞歌。听从老师的教导，努力学习，就是我们对老师最好的尊重。见到老师问声好，课堂上认真听讲，回家后好好完成作业，诚恳接受老师的批评，得到老师的指点和帮助时，记得说一声：“老师，谢谢您！”</w:t>
      </w:r>
    </w:p>
    <w:p>
      <w:pPr>
        <w:ind w:left="0" w:right="0" w:firstLine="560"/>
        <w:spacing w:before="450" w:after="450" w:line="312" w:lineRule="auto"/>
      </w:pPr>
      <w:r>
        <w:rPr>
          <w:rFonts w:ascii="宋体" w:hAnsi="宋体" w:eastAsia="宋体" w:cs="宋体"/>
          <w:color w:val="000"/>
          <w:sz w:val="28"/>
          <w:szCs w:val="28"/>
        </w:rPr>
        <w:t xml:space="preserve">那么，在家里，我们最应该感恩的人是谁呢？想必大家都会说：是我们的父母！不错，父母不仅给了我们生命，还日夜为我们操劳，养育我们成人。“百善孝为先。”孝顺父母，是我们做人的根本。</w:t>
      </w:r>
    </w:p>
    <w:p>
      <w:pPr>
        <w:ind w:left="0" w:right="0" w:firstLine="560"/>
        <w:spacing w:before="450" w:after="450" w:line="312" w:lineRule="auto"/>
      </w:pPr>
      <w:r>
        <w:rPr>
          <w:rFonts w:ascii="宋体" w:hAnsi="宋体" w:eastAsia="宋体" w:cs="宋体"/>
          <w:color w:val="000"/>
          <w:sz w:val="28"/>
          <w:szCs w:val="28"/>
        </w:rPr>
        <w:t xml:space="preserve">孝顺父母，对于我们小学生来说，应该怎么做呢？我们小学生，尽管年龄还小，不能像成年人那样承担起家庭的重任，但我们可以从身边的\'小事做起：爱惜身体，珍爱生命，好好学习。自己的事情自己做，主动承担力所能及的家务劳动。对父母多一些关心，多一些体谅，不顶撞父母。向父母报告自己的行踪，交流生活和学习上的感受。不让父母因我们身体上受伤而担忧，不让父母因我们品德上的污点而蒙羞。我相信，这些是我们每一个小学生能够做到的。</w:t>
      </w:r>
    </w:p>
    <w:p>
      <w:pPr>
        <w:ind w:left="0" w:right="0" w:firstLine="560"/>
        <w:spacing w:before="450" w:after="450" w:line="312" w:lineRule="auto"/>
      </w:pPr>
      <w:r>
        <w:rPr>
          <w:rFonts w:ascii="宋体" w:hAnsi="宋体" w:eastAsia="宋体" w:cs="宋体"/>
          <w:color w:val="000"/>
          <w:sz w:val="28"/>
          <w:szCs w:val="28"/>
        </w:rPr>
        <w:t xml:space="preserve">同学们，尊师孝亲，是我们中华民族的传统美德，让我们好好学习，天天向上，做一个在学校里尊敬老师，在家里孝顺父母的好孩子吧！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孝亲尊师演讲稿篇三</w:t>
      </w:r>
    </w:p>
    <w:p>
      <w:pPr>
        <w:ind w:left="0" w:right="0" w:firstLine="560"/>
        <w:spacing w:before="450" w:after="450" w:line="312" w:lineRule="auto"/>
      </w:pPr>
      <w:r>
        <w:rPr>
          <w:rFonts w:ascii="宋体" w:hAnsi="宋体" w:eastAsia="宋体" w:cs="宋体"/>
          <w:color w:val="000"/>
          <w:sz w:val="28"/>
          <w:szCs w:val="28"/>
        </w:rPr>
        <w:t xml:space="preserve">站在这里，我的思绪又回到了六七年前，那是一段我这一生都必将难忘的时光。所谓：“经师易遇，人师难求。”我有幸遇到了这样的一位人师，从他身上，我体味到了真情，明白了为人之道，感悟了师生之情的真谛。</w:t>
      </w:r>
    </w:p>
    <w:p>
      <w:pPr>
        <w:ind w:left="0" w:right="0" w:firstLine="560"/>
        <w:spacing w:before="450" w:after="450" w:line="312" w:lineRule="auto"/>
      </w:pPr>
      <w:r>
        <w:rPr>
          <w:rFonts w:ascii="宋体" w:hAnsi="宋体" w:eastAsia="宋体" w:cs="宋体"/>
          <w:color w:val="000"/>
          <w:sz w:val="28"/>
          <w:szCs w:val="28"/>
        </w:rPr>
        <w:t xml:space="preserve">他是我们的班主任，脸上似乎永远都挂着和蔼的微笑。在私下里，他极少叫我们的名字，总是将我们亲切地呼作“胖儿子”“臭儿子”之类的，因为这样的称呼，我们似乎很小就有了“一日为师，终生为父”的感悟。有一件可能很微小的事情，却深深影响着我直至今日。那是六年级期末家长会之前，我由于平时上课时太过积极活跃，经常违反课堂纪律，便很担心母亲会在家长会后对自己大发雷霆。因此，我怀着忐忑不安的心情走向班主任的办公室，鼓足勇气低声对他说道：“老师，请给我一次机会。从今以后，我会学会约束自己，请您答应我，无论我家长问什么，都不要回答。”他看着我的眼睛，拍了拍我的肩膀，点了点头。</w:t>
      </w:r>
    </w:p>
    <w:p>
      <w:pPr>
        <w:ind w:left="0" w:right="0" w:firstLine="560"/>
        <w:spacing w:before="450" w:after="450" w:line="312" w:lineRule="auto"/>
      </w:pPr>
      <w:r>
        <w:rPr>
          <w:rFonts w:ascii="宋体" w:hAnsi="宋体" w:eastAsia="宋体" w:cs="宋体"/>
          <w:color w:val="000"/>
          <w:sz w:val="28"/>
          <w:szCs w:val="28"/>
        </w:rPr>
        <w:t xml:space="preserve">家长会后，母亲气势汹汹地冲到我面前，问我究竟对老师说了什么，老师竟然没有将我的分毫情况反馈给她，并且还对我母亲说：“请你不要再问了，这是师生间的约定。”</w:t>
      </w:r>
    </w:p>
    <w:p>
      <w:pPr>
        <w:ind w:left="0" w:right="0" w:firstLine="560"/>
        <w:spacing w:before="450" w:after="450" w:line="312" w:lineRule="auto"/>
      </w:pPr>
      <w:r>
        <w:rPr>
          <w:rFonts w:ascii="宋体" w:hAnsi="宋体" w:eastAsia="宋体" w:cs="宋体"/>
          <w:color w:val="000"/>
          <w:sz w:val="28"/>
          <w:szCs w:val="28"/>
        </w:rPr>
        <w:t xml:space="preserve">那一刻，我终生铭记。我犹记得在那一瞬间，突然明白了很多。承诺，责任，尊重还有信任。这一切词汇，是如此生动地展现在我面前，我感觉到了老师的良苦用心。我开始觉悟，我发誓绝不能辜负老师对我的信任；我学会了理解，开始学着站在老师的立场上思考问题；我明白了做人之道，要承担责任，要用尊重和信赖博得他人的肯定。在这样的细微中，我体味着师生间的真情，从那以后，老师不仅是严厉的长辈，更是值得尊敬值得信赖的朋友。</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转身回望，我们在来到这世间的一刹那，就注定与那两位虽然满身疲惫但仍然欢欣雀跃的人血脉相连。他们，是我们人生的第一位老师，是我们的至亲。</w:t>
      </w:r>
    </w:p>
    <w:p>
      <w:pPr>
        <w:ind w:left="0" w:right="0" w:firstLine="560"/>
        <w:spacing w:before="450" w:after="450" w:line="312" w:lineRule="auto"/>
      </w:pPr>
      <w:r>
        <w:rPr>
          <w:rFonts w:ascii="宋体" w:hAnsi="宋体" w:eastAsia="宋体" w:cs="宋体"/>
          <w:color w:val="000"/>
          <w:sz w:val="28"/>
          <w:szCs w:val="28"/>
        </w:rPr>
        <w:t xml:space="preserve">“孝悌也者，其为仁之本与。”对于父母，我们又何止是亏欠？我们忽略了太多细节，往往给他们带去伤害也浑然不觉，直至追悔莫及。有一幕，曾深深触动了我，甚至是刺痛。那是我的朋友，大家在一起吃饭，一片欢声笑语。突然，他的电话响了，他的脸便也在顷刻间变了颜色。通话态度之恶劣，语气之强硬，我，前所未见。在他不耐烦地将电话挂断后，一个声音响起，在座的另一位朋友说道：“他一定是在和他的母亲打电话。”</w:t>
      </w:r>
    </w:p>
    <w:p>
      <w:pPr>
        <w:ind w:left="0" w:right="0" w:firstLine="560"/>
        <w:spacing w:before="450" w:after="450" w:line="312" w:lineRule="auto"/>
      </w:pPr>
      <w:r>
        <w:rPr>
          <w:rFonts w:ascii="宋体" w:hAnsi="宋体" w:eastAsia="宋体" w:cs="宋体"/>
          <w:color w:val="000"/>
          <w:sz w:val="28"/>
          <w:szCs w:val="28"/>
        </w:rPr>
        <w:t xml:space="preserve">仔细想来，我们很多人，不也往往将自己的笑脸和友善奉献给朋友，同学，甚至是陌生人吗？而对于父母，却更多的是那愤怒的面庞，暴躁的行为，乃至粗俗的语言。</w:t>
      </w:r>
    </w:p>
    <w:p>
      <w:pPr>
        <w:ind w:left="0" w:right="0" w:firstLine="560"/>
        <w:spacing w:before="450" w:after="450" w:line="312" w:lineRule="auto"/>
      </w:pPr>
      <w:r>
        <w:rPr>
          <w:rFonts w:ascii="宋体" w:hAnsi="宋体" w:eastAsia="宋体" w:cs="宋体"/>
          <w:color w:val="000"/>
          <w:sz w:val="28"/>
          <w:szCs w:val="28"/>
        </w:rPr>
        <w:t xml:space="preserve">对于这些，我们真的应该仔细思考，认真反省了。。。。。。</w:t>
      </w:r>
    </w:p>
    <w:p>
      <w:pPr>
        <w:ind w:left="0" w:right="0" w:firstLine="560"/>
        <w:spacing w:before="450" w:after="450" w:line="312" w:lineRule="auto"/>
      </w:pPr>
      <w:r>
        <w:rPr>
          <w:rFonts w:ascii="宋体" w:hAnsi="宋体" w:eastAsia="宋体" w:cs="宋体"/>
          <w:color w:val="000"/>
          <w:sz w:val="28"/>
          <w:szCs w:val="28"/>
        </w:rPr>
        <w:t xml:space="preserve">中国自古就有“孝亲尊师”的传统，“程门立雪”的坚韧，“二十四孝”之事的感动，还有那李密写《陈情表》是所留下的泪水，会同张良在月下的身影。这一切，已经深深植根于中华传统之中。任时光流逝，世事变迁，一代又一代的中国人仍坚定地将“孝亲尊师”的传统传承，我们的老师，我们的父母，便在其列。</w:t>
      </w:r>
    </w:p>
    <w:p>
      <w:pPr>
        <w:ind w:left="0" w:right="0" w:firstLine="560"/>
        <w:spacing w:before="450" w:after="450" w:line="312" w:lineRule="auto"/>
      </w:pPr>
      <w:r>
        <w:rPr>
          <w:rFonts w:ascii="宋体" w:hAnsi="宋体" w:eastAsia="宋体" w:cs="宋体"/>
          <w:color w:val="000"/>
          <w:sz w:val="28"/>
          <w:szCs w:val="28"/>
        </w:rPr>
        <w:t xml:space="preserve">而今天，我们究竟又能从传统中继承多少？“孝亲尊师”的血液还在我们的内心流淌吗？我坚信，文化的血脉永不会断绝；经典的光辉亦不会泯灭。就如同我，我所经历的事是那样微小，那样平凡。但我仍然可以从中学习到很多，领悟到很多。“孝亲尊师”，从我做起，从细微处做起。</w:t>
      </w:r>
    </w:p>
    <w:p>
      <w:pPr>
        <w:ind w:left="0" w:right="0" w:firstLine="560"/>
        <w:spacing w:before="450" w:after="450" w:line="312" w:lineRule="auto"/>
      </w:pPr>
      <w:r>
        <w:rPr>
          <w:rFonts w:ascii="宋体" w:hAnsi="宋体" w:eastAsia="宋体" w:cs="宋体"/>
          <w:color w:val="000"/>
          <w:sz w:val="28"/>
          <w:szCs w:val="28"/>
        </w:rPr>
        <w:t xml:space="preserve">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终于一天，我们每个人的名字，我们每个人的成长历程，我们每一份的贡献，都将于神州一起，在这世间永恒！</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大家好！我是来自241班的xxx。今天，我演讲的题目是《让孝亲敬长与你我同行》。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感恩之旅”，最后还给人们以光明和希望；暴走妈妈陈玉蓉为捐肝救子，牺牲了血肉，付出了艰辛，但却守住了信心。而更让我感动的是“‘孝心感动学校、爱心助他圆梦’的邹尊喜的事迹”。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孝亲尊师演讲稿篇五</w:t>
      </w:r>
    </w:p>
    <w:p>
      <w:pPr>
        <w:ind w:left="0" w:right="0" w:firstLine="560"/>
        <w:spacing w:before="450" w:after="450" w:line="312" w:lineRule="auto"/>
      </w:pPr>
      <w:r>
        <w:rPr>
          <w:rFonts w:ascii="宋体" w:hAnsi="宋体" w:eastAsia="宋体" w:cs="宋体"/>
          <w:color w:val="000"/>
          <w:sz w:val="28"/>
          <w:szCs w:val="28"/>
        </w:rPr>
        <w:t xml:space="preserve">大家早上好！我是来自四年级一班的熊艺尧。我今天国旗下演讲的主题是——尊师孝亲。</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呢？是学习！学习科学文化知识，增长本领才干，将来报效祖国，服务社会。学习离不开老师的教导。《吕氏春秋·劝学》中有这样一句话：“疾学在于尊师。”意思是说努力学习，关键在于尊重老师。只有发自内心地尊重老师，我们才会自觉地听从老师的教导，才能更快更好地学到本领。</w:t>
      </w:r>
    </w:p>
    <w:p>
      <w:pPr>
        <w:ind w:left="0" w:right="0" w:firstLine="560"/>
        <w:spacing w:before="450" w:after="450" w:line="312" w:lineRule="auto"/>
      </w:pPr>
      <w:r>
        <w:rPr>
          <w:rFonts w:ascii="宋体" w:hAnsi="宋体" w:eastAsia="宋体" w:cs="宋体"/>
          <w:color w:val="000"/>
          <w:sz w:val="28"/>
          <w:szCs w:val="28"/>
        </w:rPr>
        <w:t xml:space="preserve">是老师，教给我们无尽的知识，教会我们做人的道理，引领我们一步步前进。在课堂上，老师非常耐心地为我们讲课；在课后，老师要为我们批改作业，精心备课。老师们常常会因为我们而不能好好休息。老师就像蜡烛，燃烧自己，照亮别人。当我们取得进步时，老师会打心眼里感到高兴；当我们犯错误时，老师会严肃地批评我们。老师们所做的一切，都是为了让我们学好，将来成为对社会有用的人。所以，有人说，老师是我们生命中除我们的.父母之外最无私的人，是最值得我们尊敬的人。</w:t>
      </w:r>
    </w:p>
    <w:p>
      <w:pPr>
        <w:ind w:left="0" w:right="0" w:firstLine="560"/>
        <w:spacing w:before="450" w:after="450" w:line="312" w:lineRule="auto"/>
      </w:pPr>
      <w:r>
        <w:rPr>
          <w:rFonts w:ascii="宋体" w:hAnsi="宋体" w:eastAsia="宋体" w:cs="宋体"/>
          <w:color w:val="000"/>
          <w:sz w:val="28"/>
          <w:szCs w:val="28"/>
        </w:rPr>
        <w:t xml:space="preserve">需要天天对老师大唱赞歌。听从老师的教导，努力学习，就是我们对老师最好的尊重。见到老师问声好，课堂上认真听讲，回家后好好完成作业，诚恳接受老师的批评，得到老师的指点和帮助时，记得说一声：“老师，谢谢您！”</w:t>
      </w:r>
    </w:p>
    <w:p>
      <w:pPr>
        <w:ind w:left="0" w:right="0" w:firstLine="560"/>
        <w:spacing w:before="450" w:after="450" w:line="312" w:lineRule="auto"/>
      </w:pPr>
      <w:r>
        <w:rPr>
          <w:rFonts w:ascii="宋体" w:hAnsi="宋体" w:eastAsia="宋体" w:cs="宋体"/>
          <w:color w:val="000"/>
          <w:sz w:val="28"/>
          <w:szCs w:val="28"/>
        </w:rPr>
        <w:t xml:space="preserve">那么，在家里，我们最应该感恩的人是谁呢？想必大家都会说：是我们的父母！不错，父母不仅给了我们生命，还日夜为我们操劳，养育我们成人。“百善孝为先。”孝顺父母，是我们做人的根本。</w:t>
      </w:r>
    </w:p>
    <w:p>
      <w:pPr>
        <w:ind w:left="0" w:right="0" w:firstLine="560"/>
        <w:spacing w:before="450" w:after="450" w:line="312" w:lineRule="auto"/>
      </w:pPr>
      <w:r>
        <w:rPr>
          <w:rFonts w:ascii="宋体" w:hAnsi="宋体" w:eastAsia="宋体" w:cs="宋体"/>
          <w:color w:val="000"/>
          <w:sz w:val="28"/>
          <w:szCs w:val="28"/>
        </w:rPr>
        <w:t xml:space="preserve">孝顺父母，对于我们小学生来说，应该怎么做呢？我们小学生，尽管年龄还小,不能像成年人那样承担起家庭的重任，但我们可以从身边的小事做起：爱惜身体，珍爱生命，好好学习。自己的事情自己做，主动承担力所能及的家务劳动。对父母多一些关心，多一些体谅，不顶撞父母。向父母报告自己的行踪，交流生活和学习上的感受。不让父母因我们身体上受伤而担忧，不让父母因我们品德上的污点而蒙羞。我相信，这些是我们每一个小学生能够做到的。</w:t>
      </w:r>
    </w:p>
    <w:p>
      <w:pPr>
        <w:ind w:left="0" w:right="0" w:firstLine="560"/>
        <w:spacing w:before="450" w:after="450" w:line="312" w:lineRule="auto"/>
      </w:pPr>
      <w:r>
        <w:rPr>
          <w:rFonts w:ascii="宋体" w:hAnsi="宋体" w:eastAsia="宋体" w:cs="宋体"/>
          <w:color w:val="000"/>
          <w:sz w:val="28"/>
          <w:szCs w:val="28"/>
        </w:rPr>
        <w:t xml:space="preserve">同学们，尊师孝亲，是我们中华民族的传统美德，让我们好好学习，天天向上，做一个在学校里尊敬老师，在家里孝顺父母的好孩子吧！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我是来自241班的程书尧。今天，我演讲的题目是《让孝亲敬长与你我同行》。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感恩之旅”，最后还给人们以光明和希望;暴走妈妈陈玉蓉为捐肝救子，牺牲了血肉，付出了艰辛，但却守住了信心。而更让我感动的是“‘孝心感动学校、爱心助他圆梦’的邹尊喜的事迹”。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大家好！我是来自241班的程xx。今天，我演讲的题目是《让孝亲与你我同行》。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之旅”，最后还给人们以光明和希望；暴走妈妈陈玉蓉为捐肝救子，牺牲了血肉，付出了艰辛，但却守住了信心。而更让我感动的是“‘孝心感动学校、爱心助他圆梦’的邹尊喜的事迹”。</w:t>
      </w:r>
    </w:p>
    <w:p>
      <w:pPr>
        <w:ind w:left="0" w:right="0" w:firstLine="560"/>
        <w:spacing w:before="450" w:after="450" w:line="312" w:lineRule="auto"/>
      </w:pPr>
      <w:r>
        <w:rPr>
          <w:rFonts w:ascii="宋体" w:hAnsi="宋体" w:eastAsia="宋体" w:cs="宋体"/>
          <w:color w:val="000"/>
          <w:sz w:val="28"/>
          <w:szCs w:val="28"/>
        </w:rPr>
        <w:t xml:space="preserve">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孝亲尊师演讲稿篇八</w:t>
      </w:r>
    </w:p>
    <w:p>
      <w:pPr>
        <w:ind w:left="0" w:right="0" w:firstLine="560"/>
        <w:spacing w:before="450" w:after="450" w:line="312" w:lineRule="auto"/>
      </w:pPr>
      <w:r>
        <w:rPr>
          <w:rFonts w:ascii="宋体" w:hAnsi="宋体" w:eastAsia="宋体" w:cs="宋体"/>
          <w:color w:val="000"/>
          <w:sz w:val="28"/>
          <w:szCs w:val="28"/>
        </w:rPr>
        <w:t xml:space="preserve">”百育德为首，万善孝当先。“尊师孝亲，人人都会说，可真正做到的，又有几个人呢？让我们从“尊师”和“孝亲”两个方面谈起。</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其实，尊师并没有如此复杂。平时的一句”老师好“”老师辛苦了“就能让老师开心一整天。有一天，校长让我们集体对老师说：”老师辛苦了！“”老师谢谢你！“我们的老师就一整天挂着笑容，讲课也是和颜悦色的。相反，其他班有同学写给一个比较严厉的老师一封信，信里说老师是个”暴君“。那个老师就在我们做作业时向我们诉苦，说心情糟糕了一天。其实，老师想要的，不就是学生的肯定与爱戴吗？让我们从一些微小的细节来尊敬老师吧！</w:t>
      </w:r>
    </w:p>
    <w:p>
      <w:pPr>
        <w:ind w:left="0" w:right="0" w:firstLine="560"/>
        <w:spacing w:before="450" w:after="450" w:line="312" w:lineRule="auto"/>
      </w:pPr>
      <w:r>
        <w:rPr>
          <w:rFonts w:ascii="宋体" w:hAnsi="宋体" w:eastAsia="宋体" w:cs="宋体"/>
          <w:color w:val="000"/>
          <w:sz w:val="28"/>
          <w:szCs w:val="28"/>
        </w:rPr>
        <w:t xml:space="preserve">孝亲。</w:t>
      </w:r>
    </w:p>
    <w:p>
      <w:pPr>
        <w:ind w:left="0" w:right="0" w:firstLine="560"/>
        <w:spacing w:before="450" w:after="450" w:line="312" w:lineRule="auto"/>
      </w:pPr>
      <w:r>
        <w:rPr>
          <w:rFonts w:ascii="宋体" w:hAnsi="宋体" w:eastAsia="宋体" w:cs="宋体"/>
          <w:color w:val="000"/>
          <w:sz w:val="28"/>
          <w:szCs w:val="28"/>
        </w:rPr>
        <w:t xml:space="preserve">说到孝亲，很多人心里会振振有词，”我可是天天给父母打电话的！“”我给爸妈洗过脚呢！“”我帮爸妈做家务呢！“这是孝亲，没错。</w:t>
      </w:r>
    </w:p>
    <w:p>
      <w:pPr>
        <w:ind w:left="0" w:right="0" w:firstLine="560"/>
        <w:spacing w:before="450" w:after="450" w:line="312" w:lineRule="auto"/>
      </w:pPr>
      <w:r>
        <w:rPr>
          <w:rFonts w:ascii="宋体" w:hAnsi="宋体" w:eastAsia="宋体" w:cs="宋体"/>
          <w:color w:val="000"/>
          <w:sz w:val="28"/>
          <w:szCs w:val="28"/>
        </w:rPr>
        <w:t xml:space="preserve">可是，在这其中，真正是孝亲的成分，有多少呢？给父母打电话吧，大多数都是父母在问”吃什么？“”冷不冷？“出现自己关心父母的次数很少。有时，还会与父母发生争吵。上次我就看到有同学不停的用一种生气的语调喊：”我挂了！我不想跟你们说话！“她的\'父母好像极力解释，可她不听，”啪“一下结束了通话。至于给爸妈洗脚和做家务，大部分也都是老师布置的作业吧，发自内心做的人，寥寥无几。</w:t>
      </w:r>
    </w:p>
    <w:p>
      <w:pPr>
        <w:ind w:left="0" w:right="0" w:firstLine="560"/>
        <w:spacing w:before="450" w:after="450" w:line="312" w:lineRule="auto"/>
      </w:pPr>
      <w:r>
        <w:rPr>
          <w:rFonts w:ascii="宋体" w:hAnsi="宋体" w:eastAsia="宋体" w:cs="宋体"/>
          <w:color w:val="000"/>
          <w:sz w:val="28"/>
          <w:szCs w:val="28"/>
        </w:rPr>
        <w:t xml:space="preserve">尊师孝亲，这是人的基本品德。尊师孝亲，从现在开始！</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地间有一朵奇葩，春天倚着她幻想;夏天倚着她繁茂;秋天倚着她成熟;冬天倚着她沉思;然这株奇葩就是我们的父母，我们的恩师。从小到大，我们从他们的身上汲取了太多太多的阳光和雨露，虽说大恩不言谢，然对于这没齿之恩，我还是想由衷的说一声：“谢谢!”你们的哺育之恩;谢谢你们的教育之情，谢谢你们二十年来无私的奉献，谢谢你们对我们的心酸劳瘁。</w:t>
      </w:r>
    </w:p>
    <w:p>
      <w:pPr>
        <w:ind w:left="0" w:right="0" w:firstLine="560"/>
        <w:spacing w:before="450" w:after="450" w:line="312" w:lineRule="auto"/>
      </w:pPr>
      <w:r>
        <w:rPr>
          <w:rFonts w:ascii="宋体" w:hAnsi="宋体" w:eastAsia="宋体" w:cs="宋体"/>
          <w:color w:val="000"/>
          <w:sz w:val="28"/>
          <w:szCs w:val="28"/>
        </w:rPr>
        <w:t xml:space="preserve">教育子女被父母认作是世间最伟大之任务，但亦是最艰辛使命。母亲在儿女三、四岁之前与儿女寸步不离，让其听闻、晓其理性，感触到自己对父母的孝顺、友悌兄弟姐妹，相亲相爱;同时让子女看到自己的父母怎么对待长辈、晚辈，不让孩子有负面的影响。孩子天天阅之，自然效法。此为古人所云，「少成若天性，习惯成自然」。所以婴儿从小就学会孝敬，并养成一生的习惯，德行就自然间流露。这个德行记载就出自《弟子规》，此为正确之观念、缜密之思惟、强大之价值观，是家庭生活之规矩，人竞遵守，这是中国教育之特色。</w:t>
      </w:r>
    </w:p>
    <w:p>
      <w:pPr>
        <w:ind w:left="0" w:right="0" w:firstLine="560"/>
        <w:spacing w:before="450" w:after="450" w:line="312" w:lineRule="auto"/>
      </w:pPr>
      <w:r>
        <w:rPr>
          <w:rFonts w:ascii="宋体" w:hAnsi="宋体" w:eastAsia="宋体" w:cs="宋体"/>
          <w:color w:val="000"/>
          <w:sz w:val="28"/>
          <w:szCs w:val="28"/>
        </w:rPr>
        <w:t xml:space="preserve">父母所授为人生教育之最初阶段，孩童七岁入学，老师着手教其孝悌忠信。贵在言传，重在身教，深入浅出引导孩童，讲解为什么要孝顺父母、孝顺公婆、友爱弟兄。真正做到“学为人师，行为世范”，孩童方可懂得做人的道理。孩童学习之内容，也定会在日常生活当中去落实。在校事奉老师，洒扫应对，学习生活，接受教育。在校奉事老师，回家奉事父母。遂家国和睦，天下太平，人丁兴旺，盛世空前。学校教育也是建立在家庭教育的基础上，是家庭教育的延续。二者相互依存，互为表里，老师会把学生孝敬的根保护好，不让根变质，不让行为越轨，后教其学生诗书礼仪。塑其苗，后成其材，所以老师是护持孩子成就之使者，遂得社会大众之尊敬。</w:t>
      </w:r>
    </w:p>
    <w:p>
      <w:pPr>
        <w:ind w:left="0" w:right="0" w:firstLine="560"/>
        <w:spacing w:before="450" w:after="450" w:line="312" w:lineRule="auto"/>
      </w:pPr>
      <w:r>
        <w:rPr>
          <w:rFonts w:ascii="宋体" w:hAnsi="宋体" w:eastAsia="宋体" w:cs="宋体"/>
          <w:color w:val="000"/>
          <w:sz w:val="28"/>
          <w:szCs w:val="28"/>
        </w:rPr>
        <w:t xml:space="preserve">纵观古今，中国古代的王侯将相，让其子女在学堂里念书，对圣哲孔子的神位、画像，顶礼膜拜，对老师则要施行跪拜礼数，这就是古人对孝亲尊师的最初诠释。帝王带头做，教人孝顺父母、奉事师长、孝亲尊师，上行下效才养成社会上良好的风气。人人知道尊重老师，人人知道尊重学术、德行，则社会安定、世界太平。然疏忽了这些小节社会就会有所动乱。敬老尊贤，孝亲尊师，是中华民族的传统美德;中国古老的祖先们以这个理念代代相传，教导下一代至少已有三千年以上的历史。中国历来倡导以孝治国，上至肉食之仕，下至匹夫之民，无不推举孝廉之仕，无不主张养父母、恩师之志。</w:t>
      </w:r>
    </w:p>
    <w:p>
      <w:pPr>
        <w:ind w:left="0" w:right="0" w:firstLine="560"/>
        <w:spacing w:before="450" w:after="450" w:line="312" w:lineRule="auto"/>
      </w:pPr>
      <w:r>
        <w:rPr>
          <w:rFonts w:ascii="宋体" w:hAnsi="宋体" w:eastAsia="宋体" w:cs="宋体"/>
          <w:color w:val="000"/>
          <w:sz w:val="28"/>
          <w:szCs w:val="28"/>
        </w:rPr>
        <w:t xml:space="preserve">然而在浮躁的当今社会，教育比过去困难很多，五伦失掉没有人教，疏于教育，忙于赚钱，家庭教育没有了，而后代的孝根没又扎好，学校教育又有了严重问题。遂子女不懂得孝顺父母、奉事师长、友爱兄弟，自私自利。然当今社会信息化水平高度发达，知见超过父母、老师，却没有智慧判断是非利害，必定随顺烦恼习气，胡作妄为，危害社会，所以子女背叛父母、学生背叛老师，在今天到处都可见，孝亲尊师的埋没，也是整个社会动乱的根源!今天人与人的往来都是利害，然而利害所维持的关系不能长久。所以不教怎么行?家庭如何维持，社会安宁从何谈起呢?对孝亲尊师的培养，对优秀传统文化的复兴们如果不再加紧努力认真去做，就会完全丧失了，我们是文化的最后一道防线，全心全力去做，不为自己，只为拯救快要被邪恶吞噬的优秀文化，为把已死的人心慢慢复苏醒过来，重视家庭教育和学校教育。全心全力做好这件好事，以大爱来爱护社会，爱护一切大众;照顾好老人，教育好孩子。</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那就让孝亲尊师的血液还在我们的内心永恒的流淌吧?我坚信，文化的血脉永远不会断绝;经典的光辉亦不会泯灭。纵使我们在平时的生活中经历的事是那样微小，那样平凡。但我们仍然可以从中学习到很多，领悟到很多。“孝亲尊师”，从我做起，从细微处做起。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天生聋哑的小女孩，从小和妈妈相依为命。在她们贫穷的家里，妈妈每天辛苦工作回来后给她带一块小小的年糕，是她最大的快乐。有一天，下着很大的雨，已经过了晚饭时间了，妈妈却还没有回来。天，越来越黑，雨，越下越大，小女孩决定顺着妈妈每天回来的路自己去找妈妈。当她看见妈妈的时候，妈妈手里拿一块小小的年糕倒在路旁，已经永远的离开了她。雨一直在下，小女孩也不知道哭了多久。她知道妈妈再也不会醒来，现在就只剩下她自己。妈妈的眼睛为什么不闭上呢?是不是因为不放心她?她突然明白了自己该怎样做。于是擦干眼泪，决定用自己的语言来告诉妈妈她一定会好好地活着，让妈妈放心地走……小女孩就在雨中一遍一遍用手语做着这首《感恩的心》，泪水和雨水混在一起，从她小小的却写满坚强的`脸上滑过……“感恩的心，感谢有你，伴我一生，让我有勇气做我自己。\"她站在雨中不停地做着，一直到妈妈的眼睛终于闭上……小时候，我们从没有想过该用怎样的语言去赞美父母，从没有思考该如何理解父母百分之百的爱，直到参加工作了，一切的一切，似乎冥冥中自有安排。</w:t>
      </w:r>
    </w:p>
    <w:p>
      <w:pPr>
        <w:ind w:left="0" w:right="0" w:firstLine="560"/>
        <w:spacing w:before="450" w:after="450" w:line="312" w:lineRule="auto"/>
      </w:pPr>
      <w:r>
        <w:rPr>
          <w:rFonts w:ascii="宋体" w:hAnsi="宋体" w:eastAsia="宋体" w:cs="宋体"/>
          <w:color w:val="000"/>
          <w:sz w:val="28"/>
          <w:szCs w:val="28"/>
        </w:rPr>
        <w:t xml:space="preserve">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走进陌生的城市，体验的是无助和悲伤，隔三差五的电话，成为唯一可以缓解疲惫的良药。任凭酸楚的泪水从脸颊滑落。独在异乡的日子有些凄凉，总让人想家;度日如年的季节似乎很漫长，常使人难忘。脑海中没有一时停止思考，真想此刻就陪伴在父母身旁，聊天、捶背、给他们读报。平凡也是一种好。感恩，就在此刻生效。总是不愿提起的往事，因为有太多的惆怅。每每做事都会让父母失望，从小到大的娇惯，使我脾气见长，无休止的争吵今天想来悔心悔肠。扪心自问，真心为父母换位思考的太少太少。不经意的顶撞，细细品位泪流满面。年少的我们多少都会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亲爱的同事们，在我们成长的日日夜夜中，我们有多少次去静静地感知过父母给予我们的爱，有多少次向父母诉说过我们对他们的爱，又有多少次用语言和行动去报答过对父母的爱呢?鲜花可以枯萎，沧海可以变桑田。但我们感恩的心永远都不能变，让我们从一点一滴做起，感恩父母，孝亲敬老!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身在天涯还是海角，有一些人，他们总是占据你内心的黄金位置。“慈母手中线，游子身上衣”这是他们的真实写照。九九重阳菊花为他们而盛开，他们就是你的父母和亲人。孩提时代，总是在母亲的故事声中酣然入睡，总是在父亲坚实的臂弯下蹒跚学步，总是在老双亲的呵护中茁壮成长。你可曾想过生病时，父母为你熬过多少个不眠之夜，你可曾想他们鬓角的青丝为谁而生。但是，或许你还不知道他们的年龄和生日。蓦然回首，从前的我们知道些什么？只有调皮和叛逆。</w:t>
      </w:r>
    </w:p>
    <w:p>
      <w:pPr>
        <w:ind w:left="0" w:right="0" w:firstLine="560"/>
        <w:spacing w:before="450" w:after="450" w:line="312" w:lineRule="auto"/>
      </w:pPr>
      <w:r>
        <w:rPr>
          <w:rFonts w:ascii="宋体" w:hAnsi="宋体" w:eastAsia="宋体" w:cs="宋体"/>
          <w:color w:val="000"/>
          <w:sz w:val="28"/>
          <w:szCs w:val="28"/>
        </w:rPr>
        <w:t xml:space="preserve">面对亲人的爱，能够当之无愧说我已经回报过亲人的人简直是子虚乌有。其实回报父母之恩，用不着为家做出多大的贡献，而是以一颗孝心和平常小事去回报。像黄香为父亲温被子一样，一件小事，足以让他们的心中暖融融的。当父母年老时，牵着他们的手去赏夕阳美景；在他们生病时，做到“亲有疾，药先尝，昼夜侍，不离床”。虽然报恩简单，却要我们用一生一世去持续。</w:t>
      </w:r>
    </w:p>
    <w:p>
      <w:pPr>
        <w:ind w:left="0" w:right="0" w:firstLine="560"/>
        <w:spacing w:before="450" w:after="450" w:line="312" w:lineRule="auto"/>
      </w:pPr>
      <w:r>
        <w:rPr>
          <w:rFonts w:ascii="宋体" w:hAnsi="宋体" w:eastAsia="宋体" w:cs="宋体"/>
          <w:color w:val="000"/>
          <w:sz w:val="28"/>
          <w:szCs w:val="28"/>
        </w:rPr>
        <w:t xml:space="preserve">我们的生命中，有一些人是掌握命运的天使，是人类灵魂的工程师，是未来蓝图的画家，他们就是老师。</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“静静的深夜群星在闪耀，老师的窗前彻夜明亮，每当我轻轻走过您窗前，明亮的灯光照耀我心房”……深夜里，总有一些人还在奋笔疾书，不是为了自己，而是为了学生，甘当无名英雄，默默为人类付出。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他们最真实的写照。“桃李满天下，弟子胜三千”这是他们最大的欣慰。老师，您用心血浇灌我们求知的渴望。没有您，我们难以爬上人类进步的阶梯；有了您，世界才文明。荀子曾说：“木受绳则直，金就砺则利”您就是为我们开“求知号”小船的船长。</w:t>
      </w:r>
    </w:p>
    <w:p>
      <w:pPr>
        <w:ind w:left="0" w:right="0" w:firstLine="560"/>
        <w:spacing w:before="450" w:after="450" w:line="312" w:lineRule="auto"/>
      </w:pPr>
      <w:r>
        <w:rPr>
          <w:rFonts w:ascii="宋体" w:hAnsi="宋体" w:eastAsia="宋体" w:cs="宋体"/>
          <w:color w:val="000"/>
          <w:sz w:val="28"/>
          <w:szCs w:val="28"/>
        </w:rPr>
        <w:t xml:space="preserve">但是，面对老师的奉献，我们总是昧着良心去回避。蓦然回首，你可否发现自己不尊师的行为？上课睡觉，作业不写，这就是我们所谓的高等动物的“尊重”。蓦地，在质问自己时，想起了宋朝的一件事。</w:t>
      </w:r>
    </w:p>
    <w:p>
      <w:pPr>
        <w:ind w:left="0" w:right="0" w:firstLine="560"/>
        <w:spacing w:before="450" w:after="450" w:line="312" w:lineRule="auto"/>
      </w:pPr>
      <w:r>
        <w:rPr>
          <w:rFonts w:ascii="宋体" w:hAnsi="宋体" w:eastAsia="宋体" w:cs="宋体"/>
          <w:color w:val="000"/>
          <w:sz w:val="28"/>
          <w:szCs w:val="28"/>
        </w:rPr>
        <w:t xml:space="preserve">杨时为了丰富自己的学问，放弃高官厚禄，到河南拜程颢为师，后来程颢死，而杨时也有四十多岁了，但仍旧刻苦学习，于是便于友游酢一起去程颢的弟弟程颐那里登门求拜，但去时，程先生正在闭目养神，他们便在门外等候，天公不作美，忽然大雪纷飞，但他们仍旧毕恭毕敬地站着，大半天，程颐才醒来，但发现两人已成雪人，而且毫不倦怠。</w:t>
      </w:r>
    </w:p>
    <w:p>
      <w:pPr>
        <w:ind w:left="0" w:right="0" w:firstLine="560"/>
        <w:spacing w:before="450" w:after="450" w:line="312" w:lineRule="auto"/>
      </w:pPr>
      <w:r>
        <w:rPr>
          <w:rFonts w:ascii="宋体" w:hAnsi="宋体" w:eastAsia="宋体" w:cs="宋体"/>
          <w:color w:val="000"/>
          <w:sz w:val="28"/>
          <w:szCs w:val="28"/>
        </w:rPr>
        <w:t xml:space="preserve">比比我们，与老师斗嘴是特长，随便进办公室是专利，岂是尊师？</w:t>
      </w:r>
    </w:p>
    <w:p>
      <w:pPr>
        <w:ind w:left="0" w:right="0" w:firstLine="560"/>
        <w:spacing w:before="450" w:after="450" w:line="312" w:lineRule="auto"/>
      </w:pPr>
      <w:r>
        <w:rPr>
          <w:rFonts w:ascii="宋体" w:hAnsi="宋体" w:eastAsia="宋体" w:cs="宋体"/>
          <w:color w:val="000"/>
          <w:sz w:val="28"/>
          <w:szCs w:val="28"/>
        </w:rPr>
        <w:t xml:space="preserve">同学们，从现在开始，改掉以往的错误，让尊孝伴随我们成长！我相信，这些优良品性是我们成长中的一剂良药！</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孝亲尊师演讲稿篇十三</w:t>
      </w:r>
    </w:p>
    <w:p>
      <w:pPr>
        <w:ind w:left="0" w:right="0" w:firstLine="560"/>
        <w:spacing w:before="450" w:after="450" w:line="312" w:lineRule="auto"/>
      </w:pPr>
      <w:r>
        <w:rPr>
          <w:rFonts w:ascii="宋体" w:hAnsi="宋体" w:eastAsia="宋体" w:cs="宋体"/>
          <w:color w:val="000"/>
          <w:sz w:val="28"/>
          <w:szCs w:val="28"/>
        </w:rPr>
        <w:t xml:space="preserve">我们曾不止一次的抱怨过老师又给我们留了一堆永远做不完的作业，又开始全方位的提问了，又和父母说我的坏话···这讨厌的老师。当我们抱怨老师的不好时，可曾想到过，那双沾满粉沫的双手，那些慈善的谆谆教诲，还有那无奈的良苦用心。</w:t>
      </w:r>
    </w:p>
    <w:p>
      <w:pPr>
        <w:ind w:left="0" w:right="0" w:firstLine="560"/>
        <w:spacing w:before="450" w:after="450" w:line="312" w:lineRule="auto"/>
      </w:pPr>
      <w:r>
        <w:rPr>
          <w:rFonts w:ascii="宋体" w:hAnsi="宋体" w:eastAsia="宋体" w:cs="宋体"/>
          <w:color w:val="000"/>
          <w:sz w:val="28"/>
          <w:szCs w:val="28"/>
        </w:rPr>
        <w:t xml:space="preserve">一时的迷茫绝不代表一世的沉沦，虽然我们曾经让您头痛，让您担忧，但是，您知道吗，昔日您和风细雨般得话语，浩荡东风的叮咛，已经荡涤了我们心灵上的沉泥，您在我们心田播下的知识种子已经在我们身上散发出智慧的光芒，闪烁着您当年点燃的火花。终于明白，您如父母一直给着我们特别的爱。</w:t>
      </w:r>
    </w:p>
    <w:p>
      <w:pPr>
        <w:ind w:left="0" w:right="0" w:firstLine="560"/>
        <w:spacing w:before="450" w:after="450" w:line="312" w:lineRule="auto"/>
      </w:pPr>
      <w:r>
        <w:rPr>
          <w:rFonts w:ascii="宋体" w:hAnsi="宋体" w:eastAsia="宋体" w:cs="宋体"/>
          <w:color w:val="000"/>
          <w:sz w:val="28"/>
          <w:szCs w:val="28"/>
        </w:rPr>
        <w:t xml:space="preserve">春蚕一生没有说过自诩的话，那吐出的银丝就是丈量生命价值的尺子。敬爱的老师，您从未在别人面前炫耀过，但那盛开的桃李，就是对您最高的评价，对您的教诲我们无比感激，更铭记于心。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于那两位虽然满身疲惫但仍然欢欣雀跃的人血脉相连，从此，我们的生命就倾注了他们无尽的爱与祝福。也许他们给不了我们奢华的生活，但是他们给了我们一生中不可替代的——生命！然而这两位给了我们生命，给了我们全部的“他们”便是我们可爱的父母。</w:t>
      </w:r>
    </w:p>
    <w:p>
      <w:pPr>
        <w:ind w:left="0" w:right="0" w:firstLine="560"/>
        <w:spacing w:before="450" w:after="450" w:line="312" w:lineRule="auto"/>
      </w:pPr>
      <w:r>
        <w:rPr>
          <w:rFonts w:ascii="宋体" w:hAnsi="宋体" w:eastAsia="宋体" w:cs="宋体"/>
          <w:color w:val="000"/>
          <w:sz w:val="28"/>
          <w:szCs w:val="28"/>
        </w:rPr>
        <w:t xml:space="preserve">也许会有人说，等我有钱了，我在孝顺我的.父母，我会让他们坐在钱堆里随便花，全世</w:t>
      </w:r>
    </w:p>
    <w:p>
      <w:pPr>
        <w:ind w:left="0" w:right="0" w:firstLine="560"/>
        <w:spacing w:before="450" w:after="450" w:line="312" w:lineRule="auto"/>
      </w:pPr>
      <w:r>
        <w:rPr>
          <w:rFonts w:ascii="宋体" w:hAnsi="宋体" w:eastAsia="宋体" w:cs="宋体"/>
          <w:color w:val="000"/>
          <w:sz w:val="28"/>
          <w:szCs w:val="28"/>
        </w:rPr>
        <w:t xml:space="preserve">界随便玩，或许你真的会成为有钱人，但那时父母的牙还能啃的动玉米吗？父母的脚还能走的动路吗？孝敬父母敬如天岂可等待，孝心也不是用钱能够表达全部的。他们吃不了多少，穿不了多少，他们所缺的是口渴时的茶水、寂寞时的陪伴、生病时的问候···这些才是父母内心所渴望的！</w:t>
      </w:r>
    </w:p>
    <w:p>
      <w:pPr>
        <w:ind w:left="0" w:right="0" w:firstLine="560"/>
        <w:spacing w:before="450" w:after="450" w:line="312" w:lineRule="auto"/>
      </w:pPr>
      <w:r>
        <w:rPr>
          <w:rFonts w:ascii="宋体" w:hAnsi="宋体" w:eastAsia="宋体" w:cs="宋体"/>
          <w:color w:val="000"/>
          <w:sz w:val="28"/>
          <w:szCs w:val="28"/>
        </w:rPr>
        <w:t xml:space="preserve">“孝悌也者，其为仁之本也”，对于养育我们二十余年的父母，我们又何止是亏欠，我们忽略了太多细节，往往给他们带去伤害也浑然不知，直至追悔莫及。那是因为我们只知道“孝顺”二字怎么写却不能认识到它的真正含义。其实，我们的父母很容易满足。我记得有这样一片感人的广告：一个大眼睛的小男孩，摇摇晃晃的端着一盆水，天真的对妈妈说：妈妈洗脚！就这样一条简单的广告时至今日仍在热播，动人的原因不是演员的当红，而是它的感情动人心肺。很多人为其流泪，不止未可爱的小男孩，更是为了那一份至深的爱和发自内心的感恩。就这样的事，每个人都能够做到，却不愿去做，试问：“我们的孝心在哪里？”</w:t>
      </w:r>
    </w:p>
    <w:p>
      <w:pPr>
        <w:ind w:left="0" w:right="0" w:firstLine="560"/>
        <w:spacing w:before="450" w:after="450" w:line="312" w:lineRule="auto"/>
      </w:pPr>
      <w:r>
        <w:rPr>
          <w:rFonts w:ascii="宋体" w:hAnsi="宋体" w:eastAsia="宋体" w:cs="宋体"/>
          <w:color w:val="000"/>
          <w:sz w:val="28"/>
          <w:szCs w:val="28"/>
        </w:rPr>
        <w:t xml:space="preserve">孝顺父母是发自内心的，需要我们用心去体会， 用心去报答，尽管我们年龄还小，还不能承担家庭重任，但是我们可以为父母做一些力所能及的事情，分担他们的忧劳。让父母从心中感受我们的关爱，我们的孝心。</w:t>
      </w:r>
    </w:p>
    <w:p>
      <w:pPr>
        <w:ind w:left="0" w:right="0" w:firstLine="560"/>
        <w:spacing w:before="450" w:after="450" w:line="312" w:lineRule="auto"/>
      </w:pPr>
      <w:r>
        <w:rPr>
          <w:rFonts w:ascii="宋体" w:hAnsi="宋体" w:eastAsia="宋体" w:cs="宋体"/>
          <w:color w:val="000"/>
          <w:sz w:val="28"/>
          <w:szCs w:val="28"/>
        </w:rPr>
        <w:t xml:space="preserve">文化的血液永不会断绝，经典的光辉亦不泯灭，“尊师孝亲”的血液定会在一代又一代的人们心中流淌。而现在的我们应该像白云奉献给蓝天、江湖奉献给海洋、小草奉献给大地那样，用我们的爱心、勤奋、勇敢、乐观···编织成最美丽的花朵奉献给我们的老师，奉献给我们的父母？我相信，只要我们有一颗虔诚而真挚的心，一双善于观察的眼，一双体贴而坚定的手，对于老师，对于父母，我们都可以做得更好。而我们自己也将从“尊师孝亲”的具体行动中，感悟那人生之道。善意、理解、尊重、宽容、感恩，这一切将为我们的人生指明道路。</w:t>
      </w:r>
    </w:p>
    <w:p>
      <w:pPr>
        <w:ind w:left="0" w:right="0" w:firstLine="560"/>
        <w:spacing w:before="450" w:after="450" w:line="312" w:lineRule="auto"/>
      </w:pPr>
      <w:r>
        <w:rPr>
          <w:rFonts w:ascii="宋体" w:hAnsi="宋体" w:eastAsia="宋体" w:cs="宋体"/>
          <w:color w:val="000"/>
          <w:sz w:val="28"/>
          <w:szCs w:val="28"/>
        </w:rPr>
        <w:t xml:space="preserve">站在这里，我的思绪又回到了六七年前，那是一段我这一生都必将难忘的时光。所谓：“经师易遇，人师难求。”我有幸遇到了这样的一位人师，从他身上，我体味到了真情，明白了为人之道，感悟了师生之情的真谛。</w:t>
      </w:r>
    </w:p>
    <w:p>
      <w:pPr>
        <w:ind w:left="0" w:right="0" w:firstLine="560"/>
        <w:spacing w:before="450" w:after="450" w:line="312" w:lineRule="auto"/>
      </w:pPr>
      <w:r>
        <w:rPr>
          <w:rFonts w:ascii="宋体" w:hAnsi="宋体" w:eastAsia="宋体" w:cs="宋体"/>
          <w:color w:val="000"/>
          <w:sz w:val="28"/>
          <w:szCs w:val="28"/>
        </w:rPr>
        <w:t xml:space="preserve">他是我们的班主任，脸上似乎永远都挂着和蔼的微笑。在私下里，他极少叫我们的名字，总是将我们亲切地呼作“胖儿子”“臭儿子”之类的，因为这样的称呼，我们似乎很小就有了“一日为师，终生为父” 的感悟。有一件可能很微小的事情，却深深影响着我直至今日。 那是六年级期末家长会之前，我由于平时上课时太过积极活跃，经常违反课堂纪律，便很担心母亲会在家长会后对自己大发雷霆。因此，我怀着忐忑不安的心情走向班主任的办公室，鼓足勇气低声对他说道：“老师，请给我一次机会。从今以后，我会学会约束自己，请您答应我，无论我家长问什么，都不要回答。”他看着我的眼睛，拍了拍我的肩膀，点了点头。</w:t>
      </w:r>
    </w:p>
    <w:p>
      <w:pPr>
        <w:ind w:left="0" w:right="0" w:firstLine="560"/>
        <w:spacing w:before="450" w:after="450" w:line="312" w:lineRule="auto"/>
      </w:pPr>
      <w:r>
        <w:rPr>
          <w:rFonts w:ascii="宋体" w:hAnsi="宋体" w:eastAsia="宋体" w:cs="宋体"/>
          <w:color w:val="000"/>
          <w:sz w:val="28"/>
          <w:szCs w:val="28"/>
        </w:rPr>
        <w:t xml:space="preserve">家长会后，母亲气势汹汹地冲到我面前，问我究竟对老师说了什么，老师竟然没有将我的分毫情况反馈给她，并且还对我母亲说：“请你不要再问了，这是师生间的约定。”</w:t>
      </w:r>
    </w:p>
    <w:p>
      <w:pPr>
        <w:ind w:left="0" w:right="0" w:firstLine="560"/>
        <w:spacing w:before="450" w:after="450" w:line="312" w:lineRule="auto"/>
      </w:pPr>
      <w:r>
        <w:rPr>
          <w:rFonts w:ascii="宋体" w:hAnsi="宋体" w:eastAsia="宋体" w:cs="宋体"/>
          <w:color w:val="000"/>
          <w:sz w:val="28"/>
          <w:szCs w:val="28"/>
        </w:rPr>
        <w:t xml:space="preserve">那一刻，我终生铭记。我犹记得在那一瞬间，突然明白了很多。承诺，责任，尊重还有信任。这一切词汇，是如此生动地展现在我面前，我感觉到了老师的良苦用心。我开始觉悟，我发誓绝不能辜负老师对我的信任；我学会了理解，开始学着站在老师的立场上思考问题；我明白了做人之道，要承担责任，要用尊重和信赖博得他人的肯定。在这样的细微中，我体味着师生间的真情，从那以后，老师不仅是严厉的长辈，更是值得尊敬值得信赖的朋友。</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转身回望，我们在来到这世间的一刹那，就注定与那两位虽然满身疲惫但仍然欢欣雀跃的人血脉相连。他们，是我们人生的第一位老师，是我们的至亲。</w:t>
      </w:r>
    </w:p>
    <w:p>
      <w:pPr>
        <w:ind w:left="0" w:right="0" w:firstLine="560"/>
        <w:spacing w:before="450" w:after="450" w:line="312" w:lineRule="auto"/>
      </w:pPr>
      <w:r>
        <w:rPr>
          <w:rFonts w:ascii="宋体" w:hAnsi="宋体" w:eastAsia="宋体" w:cs="宋体"/>
          <w:color w:val="000"/>
          <w:sz w:val="28"/>
          <w:szCs w:val="28"/>
        </w:rPr>
        <w:t xml:space="preserve">“孝悌也者，其为仁之本与。”对于父母，我们又何止是亏欠？我们忽略了太多细节，往往给他们带去伤害也浑然不觉，直至追悔莫及。 有一幕，曾深深触动了我，甚至是刺痛。那是我的朋友，大家在一起吃饭，一片欢声笑语。突然，他的电话响了，他的脸便也在顷刻间变了颜色。通话态度之恶劣，语气之强硬，我，前所未见。在他不耐烦地将电话挂断后，一个声音响起，在座的另一位朋友说道：“他一定是在和他的母亲打电话。”</w:t>
      </w:r>
    </w:p>
    <w:p>
      <w:pPr>
        <w:ind w:left="0" w:right="0" w:firstLine="560"/>
        <w:spacing w:before="450" w:after="450" w:line="312" w:lineRule="auto"/>
      </w:pPr>
      <w:r>
        <w:rPr>
          <w:rFonts w:ascii="宋体" w:hAnsi="宋体" w:eastAsia="宋体" w:cs="宋体"/>
          <w:color w:val="000"/>
          <w:sz w:val="28"/>
          <w:szCs w:val="28"/>
        </w:rPr>
        <w:t xml:space="preserve">仔细想来，我们很多人，不也往往将自己的笑脸和友善奉献给朋友，同学，甚至是陌生人吗？而对于父母，却更多的是那愤怒的面庞，暴躁的行为，乃至粗俗的语言。</w:t>
      </w:r>
    </w:p>
    <w:p>
      <w:pPr>
        <w:ind w:left="0" w:right="0" w:firstLine="560"/>
        <w:spacing w:before="450" w:after="450" w:line="312" w:lineRule="auto"/>
      </w:pPr>
      <w:r>
        <w:rPr>
          <w:rFonts w:ascii="宋体" w:hAnsi="宋体" w:eastAsia="宋体" w:cs="宋体"/>
          <w:color w:val="000"/>
          <w:sz w:val="28"/>
          <w:szCs w:val="28"/>
        </w:rPr>
        <w:t xml:space="preserve">对于这些，我们真的应该仔细思考，认真反省了。</w:t>
      </w:r>
    </w:p>
    <w:p>
      <w:pPr>
        <w:ind w:left="0" w:right="0" w:firstLine="560"/>
        <w:spacing w:before="450" w:after="450" w:line="312" w:lineRule="auto"/>
      </w:pPr>
      <w:r>
        <w:rPr>
          <w:rFonts w:ascii="宋体" w:hAnsi="宋体" w:eastAsia="宋体" w:cs="宋体"/>
          <w:color w:val="000"/>
          <w:sz w:val="28"/>
          <w:szCs w:val="28"/>
        </w:rPr>
        <w:t xml:space="preserve">中国自古就有“孝亲尊师”的传统，“程门立雪”的坚韧，“二十四孝”之事的感动，还有那李密写《陈情表》是所留下的泪水，会同张良在月下的身影。这一切，已经深深植根于中华传统之中。任时光流逝，世事变迁，一代又一代的中国人仍坚定地将“孝亲尊师”的传统传承，我们的老师，我们的父母，便在其列。</w:t>
      </w:r>
    </w:p>
    <w:p>
      <w:pPr>
        <w:ind w:left="0" w:right="0" w:firstLine="560"/>
        <w:spacing w:before="450" w:after="450" w:line="312" w:lineRule="auto"/>
      </w:pPr>
      <w:r>
        <w:rPr>
          <w:rFonts w:ascii="宋体" w:hAnsi="宋体" w:eastAsia="宋体" w:cs="宋体"/>
          <w:color w:val="000"/>
          <w:sz w:val="28"/>
          <w:szCs w:val="28"/>
        </w:rPr>
        <w:t xml:space="preserve">而今天，我们究竟又能从传统中继承多少？“孝亲尊师”的血液还在我们的内心流淌吗？我坚信，文化的血脉永不会断绝；经典的光辉亦不会泯灭。就如同我，我所经历的事是那样微小，那样平凡。但我仍然可以从中学习到很多，领悟到很多。“孝亲尊师”，从我做起，从细微处做起。</w:t>
      </w:r>
    </w:p>
    <w:p>
      <w:pPr>
        <w:ind w:left="0" w:right="0" w:firstLine="560"/>
        <w:spacing w:before="450" w:after="450" w:line="312" w:lineRule="auto"/>
      </w:pPr>
      <w:r>
        <w:rPr>
          <w:rFonts w:ascii="宋体" w:hAnsi="宋体" w:eastAsia="宋体" w:cs="宋体"/>
          <w:color w:val="000"/>
          <w:sz w:val="28"/>
          <w:szCs w:val="28"/>
        </w:rPr>
        <w:t xml:space="preserve">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终于一天，我们每个人的名字，我们每个人的成长历程，我们每一份的贡献，都将于神州一起，在这世间永恒！</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”百育德为首，万善孝当先。“尊师孝亲，人人都会说，可真正做到的，又有几个人呢？让我们从“尊师”和“孝亲”两个方面谈起。</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其实，尊师并没有如此复杂。平时的一句”老师好“”老师辛苦了“就能让老师开心一整天。有一天，校长让我们集体对老师说：”老师辛苦了！“”老师谢谢你！“我们的老师就一整天挂着笑容，讲课也是和颜悦色的。相反，其他班有同学写给一个比较严厉的老师一封信，信里说老师是个”暴君“。那个老师就在我们做作业时向我们诉苦，说心情糟糕了一天。其实，老师想要的，不就是学生的肯定与爱戴吗？让我们从一些微小的细节来尊敬老师吧！</w:t>
      </w:r>
    </w:p>
    <w:p>
      <w:pPr>
        <w:ind w:left="0" w:right="0" w:firstLine="560"/>
        <w:spacing w:before="450" w:after="450" w:line="312" w:lineRule="auto"/>
      </w:pPr>
      <w:r>
        <w:rPr>
          <w:rFonts w:ascii="宋体" w:hAnsi="宋体" w:eastAsia="宋体" w:cs="宋体"/>
          <w:color w:val="000"/>
          <w:sz w:val="28"/>
          <w:szCs w:val="28"/>
        </w:rPr>
        <w:t xml:space="preserve">孝亲。</w:t>
      </w:r>
    </w:p>
    <w:p>
      <w:pPr>
        <w:ind w:left="0" w:right="0" w:firstLine="560"/>
        <w:spacing w:before="450" w:after="450" w:line="312" w:lineRule="auto"/>
      </w:pPr>
      <w:r>
        <w:rPr>
          <w:rFonts w:ascii="宋体" w:hAnsi="宋体" w:eastAsia="宋体" w:cs="宋体"/>
          <w:color w:val="000"/>
          <w:sz w:val="28"/>
          <w:szCs w:val="28"/>
        </w:rPr>
        <w:t xml:space="preserve">说到孝亲，很多人心里会振振有词，”我可是天天给父母打电话的！“”我给爸妈洗过脚呢！“”我帮爸妈做家务呢！“这是孝亲，没错。</w:t>
      </w:r>
    </w:p>
    <w:p>
      <w:pPr>
        <w:ind w:left="0" w:right="0" w:firstLine="560"/>
        <w:spacing w:before="450" w:after="450" w:line="312" w:lineRule="auto"/>
      </w:pPr>
      <w:r>
        <w:rPr>
          <w:rFonts w:ascii="宋体" w:hAnsi="宋体" w:eastAsia="宋体" w:cs="宋体"/>
          <w:color w:val="000"/>
          <w:sz w:val="28"/>
          <w:szCs w:val="28"/>
        </w:rPr>
        <w:t xml:space="preserve">可是，在这其中，真正是孝亲的成分，有多少呢？给父母打电话吧，大多数都是父母在问”吃什么？“”冷不冷？“出现自己关心父母的次数很少。有时，还会与父母发生争吵。上次我就看到有同学不停的用一种生气的语调喊：”我挂了！我不想跟你们说话！“她的父母好像极力解释，可她不听，”啪“一下结束了通话。至于给爸妈洗脚和做家务，大部分也都是老师布置的作业吧，发自内心做的人，寥寥无几。</w:t>
      </w:r>
    </w:p>
    <w:p>
      <w:pPr>
        <w:ind w:left="0" w:right="0" w:firstLine="560"/>
        <w:spacing w:before="450" w:after="450" w:line="312" w:lineRule="auto"/>
      </w:pPr>
      <w:r>
        <w:rPr>
          <w:rFonts w:ascii="宋体" w:hAnsi="宋体" w:eastAsia="宋体" w:cs="宋体"/>
          <w:color w:val="000"/>
          <w:sz w:val="28"/>
          <w:szCs w:val="28"/>
        </w:rPr>
        <w:t xml:space="preserve">尊师孝亲，这是人的基本品德。尊师孝亲，从现在开始！</w:t>
      </w:r>
    </w:p>
    <w:p>
      <w:pPr>
        <w:ind w:left="0" w:right="0" w:firstLine="560"/>
        <w:spacing w:before="450" w:after="450" w:line="312" w:lineRule="auto"/>
      </w:pPr>
      <w:r>
        <w:rPr>
          <w:rFonts w:ascii="黑体" w:hAnsi="黑体" w:eastAsia="黑体" w:cs="黑体"/>
          <w:color w:val="000000"/>
          <w:sz w:val="34"/>
          <w:szCs w:val="34"/>
          <w:b w:val="1"/>
          <w:bCs w:val="1"/>
        </w:rPr>
        <w:t xml:space="preserve">孝亲尊师演讲稿篇十五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天地间有一朵奇葩，春天倚着她幻想;夏天倚着她繁茂;秋天倚着她成熟;冬天倚着她沉思;然这株奇葩就是我们的父母，我们的恩师。从小到大，我们从他们的身上汲取了太多太多的阳光和雨露，虽说大恩不言谢，然对于这没齿之恩，我还是想由衷的说一声：\"谢谢!\"你们的哺育之恩;谢谢你们的教育之情，谢谢你们二十年来无私的奉献，谢谢你们对我们的心酸劳瘁。</w:t>
      </w:r>
    </w:p>
    <w:p>
      <w:pPr>
        <w:ind w:left="0" w:right="0" w:firstLine="560"/>
        <w:spacing w:before="450" w:after="450" w:line="312" w:lineRule="auto"/>
      </w:pPr>
      <w:r>
        <w:rPr>
          <w:rFonts w:ascii="宋体" w:hAnsi="宋体" w:eastAsia="宋体" w:cs="宋体"/>
          <w:color w:val="000"/>
          <w:sz w:val="28"/>
          <w:szCs w:val="28"/>
        </w:rPr>
        <w:t xml:space="preserve">教育子女被父母认作是世间最伟大之任务，但亦是最艰辛使命。母亲在儿女三、四岁之前与儿女寸步不离，让其听闻、晓其理性，感触到自己对父母的孝顺、友悌兄弟姐妹，相亲相爱;同时让子女看到自己的.父母怎么对待长辈、晚辈，不让孩子有负面的影响。孩子天天阅之，自然效法。此为古人所云，「少成若天性，习惯成自然」。所以婴儿从小就学会孝敬，并养成一生的习惯，德行就自然间流露。这个德行记载就出自《弟子规》，此为正确之观念、缜密之思惟、强大之价值观，是家庭生活之规矩，人竞遵守，这是中国教育之特色。</w:t>
      </w:r>
    </w:p>
    <w:p>
      <w:pPr>
        <w:ind w:left="0" w:right="0" w:firstLine="560"/>
        <w:spacing w:before="450" w:after="450" w:line="312" w:lineRule="auto"/>
      </w:pPr>
      <w:r>
        <w:rPr>
          <w:rFonts w:ascii="宋体" w:hAnsi="宋体" w:eastAsia="宋体" w:cs="宋体"/>
          <w:color w:val="000"/>
          <w:sz w:val="28"/>
          <w:szCs w:val="28"/>
        </w:rPr>
        <w:t xml:space="preserve">父母所授为人生教育之最初阶段，孩童七岁入学，老师着手教其孝悌忠信。贵在言传，重在身教，深入浅出引导孩童，讲解为什么要孝顺父母、孝顺公婆、友爱弟兄。真正做到\"学为人师，行为世范\"，孩童方可懂得做人的道理。孩童学习之内容，也定会在日常生活当中去落实。在校事奉老师，洒扫应对，学习生活，接受教育。在校奉事老师，回家奉事父母。遂家国和睦，天下太平，人丁兴旺，盛世空前。学校教育也是建立在家庭教育的基础上，是家庭教育的延续。二者相互依存，互为表里，老师会把学生孝敬的根保护好，不让根变质，不让行为越轨，后教其学生诗书礼仪。塑其苗，后成其材，所以老师是护持孩子成就之使者，遂得社会大众之尊敬。</w:t>
      </w:r>
    </w:p>
    <w:p>
      <w:pPr>
        <w:ind w:left="0" w:right="0" w:firstLine="560"/>
        <w:spacing w:before="450" w:after="450" w:line="312" w:lineRule="auto"/>
      </w:pPr>
      <w:r>
        <w:rPr>
          <w:rFonts w:ascii="宋体" w:hAnsi="宋体" w:eastAsia="宋体" w:cs="宋体"/>
          <w:color w:val="000"/>
          <w:sz w:val="28"/>
          <w:szCs w:val="28"/>
        </w:rPr>
        <w:t xml:space="preserve">纵观古今，中国古代的王侯将相，让其子女在学堂里念书，对圣哲孔子的神位、画像，顶礼膜拜，对老师则要施行跪拜礼数，这就是古人对孝亲尊师的最初诠释。帝王带头做，教人孝顺父母、奉事师长、孝亲尊师，上行下效才养成社会上良好的风气。人人知道尊重老师，人人知道尊重学术、德行，则社会安定、世界太平。然疏忽了这些小节社会就会有所动乱。敬老尊贤，孝亲尊师，是中华民族的传统美德;中国古老的祖先们以这个理念代代相传，教导下一代至少已有三千年以上的历史。中国历来倡导以孝治国，上至肉食之仕，下至匹夫之民，无不推举孝廉之仕，无不主张养父母、恩师之志。</w:t>
      </w:r>
    </w:p>
    <w:p>
      <w:pPr>
        <w:ind w:left="0" w:right="0" w:firstLine="560"/>
        <w:spacing w:before="450" w:after="450" w:line="312" w:lineRule="auto"/>
      </w:pPr>
      <w:r>
        <w:rPr>
          <w:rFonts w:ascii="宋体" w:hAnsi="宋体" w:eastAsia="宋体" w:cs="宋体"/>
          <w:color w:val="000"/>
          <w:sz w:val="28"/>
          <w:szCs w:val="28"/>
        </w:rPr>
        <w:t xml:space="preserve">然而在浮躁的当今社会，教育比过去困难很多，五伦失掉没有人教，疏于教育，忙于赚钱，家庭教育没有了，而后代的孝根没又扎好，学校教育又有了严重问题。遂子女不懂得孝顺父母、奉事师长、友爱兄弟，自私自利。然当今社会信息化水平高度发达，知见超过父母、老师，却没有智慧判断是非利害，必定随顺烦恼习气，胡作妄为，危害社会，所以子女背叛父母、学生背叛老师，在今天到处都可见，孝亲尊师的埋没，也是整个社会动乱的根源!今天人与人的往来都是利害，然而利害所维持的关系不能长久。所以不教怎么行?家庭如何维持，社会安宁从何谈起呢?对孝亲尊师的培养，对优秀传统文化的复兴们如果不再加紧努力认真去做，就会完全丧失了，我们是文化的最后一道防线，全心全力去做，不为自己，只为拯救快要被邪恶吞噬的优秀文化，为把已死的人心慢慢复苏醒过来，重视家庭教育和学校教育。全心全力做好这件好事，以大爱来爱护社会，爱护一切大众;照顾好老人，教育好孩子。</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那就让孝亲尊师的血液还在我们的内心永恒的流淌吧?我坚信，文化的血脉永远不会断绝;经典的光辉亦不会泯灭。纵使我们在平时的生活中经历的事是那样微小，那样平凡。但我们仍然可以从中学习到很多，领悟到很多。\"孝亲尊师\"，从我做起，从细微处做起。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2025-06-18T03:59:03+08:00</dcterms:created>
  <dcterms:modified xsi:type="dcterms:W3CDTF">2025-06-18T03:59:03+08:00</dcterms:modified>
</cp:coreProperties>
</file>

<file path=docProps/custom.xml><?xml version="1.0" encoding="utf-8"?>
<Properties xmlns="http://schemas.openxmlformats.org/officeDocument/2006/custom-properties" xmlns:vt="http://schemas.openxmlformats.org/officeDocument/2006/docPropsVTypes"/>
</file>