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运动会经费预算表 运动会经典致辞(汇总8篇)</w:t>
      </w:r>
      <w:bookmarkEnd w:id="1"/>
    </w:p>
    <w:p>
      <w:pPr>
        <w:jc w:val="center"/>
        <w:spacing w:before="0" w:after="450"/>
      </w:pPr>
      <w:r>
        <w:rPr>
          <w:rFonts w:ascii="Arial" w:hAnsi="Arial" w:eastAsia="Arial" w:cs="Arial"/>
          <w:color w:val="999999"/>
          <w:sz w:val="20"/>
          <w:szCs w:val="20"/>
        </w:rPr>
        <w:t xml:space="preserve">来源：网络  作者：诗酒琴音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运动会经费预算表篇一</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最美十月秋光好，今年秋色胜春朝。首先，热烈祝贺第x届田径运动会顺利召开！这次运动会是展示**广大师生精神风貌及良好身体素质的盛会，更是一次全方位展示**教育教学成果的盛会。</w:t>
      </w:r>
    </w:p>
    <w:p>
      <w:pPr>
        <w:ind w:left="0" w:right="0" w:firstLine="560"/>
        <w:spacing w:before="450" w:after="450" w:line="312" w:lineRule="auto"/>
      </w:pPr>
      <w:r>
        <w:rPr>
          <w:rFonts w:ascii="宋体" w:hAnsi="宋体" w:eastAsia="宋体" w:cs="宋体"/>
          <w:color w:val="000"/>
          <w:sz w:val="28"/>
          <w:szCs w:val="28"/>
        </w:rPr>
        <w:t xml:space="preserve">**是**省示范学校，是我区基础教育领域的排头兵。多年来，学校始终坚持正确的办学方向，全面贯彻党的教育方针，重视学生全方位、多层面的发展。作为学校特色之一的体育活动，一直是**校园文化生活的重要部分。在08、09年市中学生田径运动会上，**代表队分别取得团体第3及第2的优异成绩。今年**的中考可以说再创辉煌，参加考试学生738人，达到省示范高中分数线407人，居全市首位。另外在西安交大的预科班招生中，**有7人被录取，这在全市也是独占鳌头。可以说**取得了运动成绩和教学成果的双丰收。</w:t>
      </w:r>
    </w:p>
    <w:p>
      <w:pPr>
        <w:ind w:left="0" w:right="0" w:firstLine="560"/>
        <w:spacing w:before="450" w:after="450" w:line="312" w:lineRule="auto"/>
      </w:pPr>
      <w:r>
        <w:rPr>
          <w:rFonts w:ascii="宋体" w:hAnsi="宋体" w:eastAsia="宋体" w:cs="宋体"/>
          <w:color w:val="000"/>
          <w:sz w:val="28"/>
          <w:szCs w:val="28"/>
        </w:rPr>
        <w:t xml:space="preserve">同学们！体育运动，不但可以增强我们的身体素质，而且可以培养强烈的爱国主义情感、集体主义精神和自强不息、坚韧不拔的意志。一个人没有健康的体格，就无法完成时代赋予的重任。锻炼身体是时代的发展进步的需要，更应该成为广大同学的自觉追求。</w:t>
      </w:r>
    </w:p>
    <w:p>
      <w:pPr>
        <w:ind w:left="0" w:right="0" w:firstLine="560"/>
        <w:spacing w:before="450" w:after="450" w:line="312" w:lineRule="auto"/>
      </w:pPr>
      <w:r>
        <w:rPr>
          <w:rFonts w:ascii="宋体" w:hAnsi="宋体" w:eastAsia="宋体" w:cs="宋体"/>
          <w:color w:val="000"/>
          <w:sz w:val="28"/>
          <w:szCs w:val="28"/>
        </w:rPr>
        <w:t xml:space="preserve">希望你们能秉着更高、更快、更强的体育精神，在本届运动会上奋勇拼搏、敢于争先，展示你们自强不息、勇攀高峰的青春风采，展示能力卓越、身心健康的**风貌！为学校体育运动事业留下灿烂的一页，也为你们的校园生活留下美好地回忆。</w:t>
      </w:r>
    </w:p>
    <w:p>
      <w:pPr>
        <w:ind w:left="0" w:right="0" w:firstLine="560"/>
        <w:spacing w:before="450" w:after="450" w:line="312" w:lineRule="auto"/>
      </w:pPr>
      <w:r>
        <w:rPr>
          <w:rFonts w:ascii="宋体" w:hAnsi="宋体" w:eastAsia="宋体" w:cs="宋体"/>
          <w:color w:val="000"/>
          <w:sz w:val="28"/>
          <w:szCs w:val="28"/>
        </w:rPr>
        <w:t xml:space="preserve">亲爱的老师、同学们，让我们共同努力，把**第x届田径运动会办成一个“文明、热烈、精彩、圆满”的盛会，为推动学校体育运动的发展，提高学校体育运动水平做出新的贡献。</w:t>
      </w:r>
    </w:p>
    <w:p>
      <w:pPr>
        <w:ind w:left="0" w:right="0" w:firstLine="560"/>
        <w:spacing w:before="450" w:after="450" w:line="312" w:lineRule="auto"/>
      </w:pPr>
      <w:r>
        <w:rPr>
          <w:rFonts w:ascii="宋体" w:hAnsi="宋体" w:eastAsia="宋体" w:cs="宋体"/>
          <w:color w:val="000"/>
          <w:sz w:val="28"/>
          <w:szCs w:val="28"/>
        </w:rPr>
        <w:t xml:space="preserve">奔跑是一种体育姿态，更是一种人生状态，让我们**沿着人民满意的教育方向，不断加速，一路奔跑！</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运动会经费预算表篇二</w:t>
      </w:r>
    </w:p>
    <w:p>
      <w:pPr>
        <w:ind w:left="0" w:right="0" w:firstLine="560"/>
        <w:spacing w:before="450" w:after="450" w:line="312" w:lineRule="auto"/>
      </w:pPr>
      <w:r>
        <w:rPr>
          <w:rFonts w:ascii="宋体" w:hAnsi="宋体" w:eastAsia="宋体" w:cs="宋体"/>
          <w:color w:val="000"/>
          <w:sz w:val="28"/>
          <w:szCs w:val="28"/>
        </w:rPr>
        <w:t xml:space="preserve">各位运动员、教练员、裁判员、志愿者，老师们、同学们：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八闽，茉莉花飘香;有福之州，青春梦飞扬;这充分展示了“福之州，青之运”的壮丽景象。伴随着第一届全国青年运动会在省会榕城胜利闭幕之际，我校第十四届田径运动会经过两天紧张激烈的角逐，已顺利完成各项预定赛程，也要圆满闭幕了。</w:t>
      </w:r>
    </w:p>
    <w:p>
      <w:pPr>
        <w:ind w:left="0" w:right="0" w:firstLine="560"/>
        <w:spacing w:before="450" w:after="450" w:line="312" w:lineRule="auto"/>
      </w:pPr>
      <w:r>
        <w:rPr>
          <w:rFonts w:ascii="宋体" w:hAnsi="宋体" w:eastAsia="宋体" w:cs="宋体"/>
          <w:color w:val="000"/>
          <w:sz w:val="28"/>
          <w:szCs w:val="28"/>
        </w:rPr>
        <w:t xml:space="preserve">本届田径运动会，在组委会的精心组织下，在全体裁判员、运动员和全体师生的共同努力下，开得很成功。在这难忘的时刻，我谨代表大会组委会对本届运动会的圆满成功和运动员取得的优异成绩表示热烈的祝贺!对为运动会付出辛勤劳动的各位裁判员、志愿者，以及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本届田径运动会准备充分、组织周密、秩序井然、主题鲜明，充分体现了“团结、拼搏、公平、健康”的主题，这是一次团结的盛会，青春出彩，赛出了风格，赛出了友谊，赛出了水平。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运动员顽强拼搏、公平竞争;志愿者优质高效、热情服务;工作人员恪尽职守、认真负责;年段长和班主任科学指导、全程服务。这充分展示了我校师生积极进取、蓬勃向上的朝气和活力，确保了大会的隆重、热烈、精彩，取得了运动成绩和精神文明的双丰收。这些成绩的取得，是我校全面贯彻党的教育方针，落实《党中央、国务院关于进一步加强和改进新时期体育工作的意见》、《学校体育工作条例》，认真实施素质教育的结果;是我校发扬优良传统，弘扬团结拼搏精神，加强社会主义精神文明建设和践行社会主义核心价值观的体现，是全体师生辛勤汗水的结晶。这次运动会的圆满成功，为我校体育工作的持续发展谱写了新的篇章。</w:t>
      </w:r>
    </w:p>
    <w:p>
      <w:pPr>
        <w:ind w:left="0" w:right="0" w:firstLine="560"/>
        <w:spacing w:before="450" w:after="450" w:line="312" w:lineRule="auto"/>
      </w:pPr>
      <w:r>
        <w:rPr>
          <w:rFonts w:ascii="宋体" w:hAnsi="宋体" w:eastAsia="宋体" w:cs="宋体"/>
          <w:color w:val="000"/>
          <w:sz w:val="28"/>
          <w:szCs w:val="28"/>
        </w:rPr>
        <w:t xml:space="preserve">张扬青春，活力四射。青春盛会，有掌声与欢笑，有挑战与超越，有泪水与感动，有激情与难忘。通过赛场，运动员展现了良好的竞技水平，锻炼了自己的意志作风，善于学习提高、磨砺意志品质，弘扬中华体育精神和奥林匹克精神;同时，各班的运动员加强了沟通与交流，增进了友谊和了解，提高了自身综合素质，享受到了青春和运动的快乐与激情。相信在本届运动会的引领下，必将会吸引和带动更多同学积极投身体育运动，养成健康文明的生活方式，促进身心的全面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运动会经费预算表篇三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xx小学xx年xx季运动会今天开幕了。我代表运动会组委会对大会的隆重召开表示热烈的祝贺，向踊跃参加运动会的全体运动员表示热烈欢迎，对付出辛勤劳动的老师同学们表示衷心的感谢。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运动会是一个综合性很强的工作，需要各方面努力配合。我们希望全体裁判员、工作人员要树立安全第一意识，忠于职守，做到公正裁判、热情服务，为各项竞赛创造良好的工作氛围，保证竞赛的顺利进行。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每位运动员，赛前作好准备活动，比赛中既要安全参赛、又要精神饱满，斗志昂扬，拼出成绩，赛出风格。赛场是勇敢者舞台，参与就是成功、坚持就是胜利。好的名次值得骄傲，而顽强的毅力才是每个运动员的优良品格的展示，不论比赛成绩如何，我们将为每一位在赛场上拼搏的运动员加油助威，没有比赛项目的同学，要服从大会管理，文明观赛、主动服务，为运动员摇旗呐喊，加油助威，为争创精神文明班级做出应有的贡献。</w:t>
      </w:r>
    </w:p>
    <w:p>
      <w:pPr>
        <w:ind w:left="0" w:right="0" w:firstLine="560"/>
        <w:spacing w:before="450" w:after="450" w:line="312" w:lineRule="auto"/>
      </w:pPr>
      <w:r>
        <w:rPr>
          <w:rFonts w:ascii="宋体" w:hAnsi="宋体" w:eastAsia="宋体" w:cs="宋体"/>
          <w:color w:val="000"/>
          <w:sz w:val="28"/>
          <w:szCs w:val="28"/>
        </w:rPr>
        <w:t xml:space="preserve">是的，赛场的奋斗也是我们每个人生命奋斗的一个缩影。在接下来的一天半时间里，运动场上，不仅有成绩、奖杯、冠军，还有汗水、泪水、艰辛，不仅有坚韧、顽强、奋斗，还有友谊、自由、公正。不仅有对抗、竞争、拼搏，还有理解、宽容、超越，相信本届运动会一定会涌现出更多体育优秀人才，一定会涌现出更多的关心集体，关爱他人，团结互助的新人新事新风尚。同学们自身也将培养和锻炼出更加顽强的精神和坚韧的意志。这也是我们学校教育教学赖以生存的根基。我真诚地希望全体师生保有这种精神和意志，在未来的学习生活中克服困难，战胜困难，从一个成功走向另一个成功。我相信在全体师生共同努力下，我们的运动会一定会举办的安宁、有序、健康、精彩。一定会展示出我校文明、团结、进取、超越的精神风貌。</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运动会经费预算表篇四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风送暖，万物始新。今天，我们聚集在这里，以精神饱满的姿态，昂扬风发的气魄，团结协作的意志，隆重举行我厂“百日争先，喜迎五四”春季运动会。首先我代表厂党政向本次运动会的召开表示热烈的祝贺，向参加比赛的运动员、裁判员，以及为本次比赛付出辛勤劳动的全体工作人员致以诚挚的问候和衷心的感谢!</w:t>
      </w:r>
    </w:p>
    <w:p>
      <w:pPr>
        <w:ind w:left="0" w:right="0" w:firstLine="560"/>
        <w:spacing w:before="450" w:after="450" w:line="312" w:lineRule="auto"/>
      </w:pPr>
      <w:r>
        <w:rPr>
          <w:rFonts w:ascii="宋体" w:hAnsi="宋体" w:eastAsia="宋体" w:cs="宋体"/>
          <w:color w:val="000"/>
          <w:sz w:val="28"/>
          <w:szCs w:val="28"/>
        </w:rPr>
        <w:t xml:space="preserve">这次运动会的举办是我厂精神文明建设进程中的一件大事，是进一步活跃企业文化生活，增强企业凝聚力，激发全厂广大干部职工大干热情的一届盛会，是展示职工精神风貌、增加了解、增进友谊、加强团结、促进发展的盛会。今年以来，在油田公司的正确领导下，全厂上下一心，奋力拼搏，各项工作呈现出良好的发展态势。实践证明，强大的企业文化是企业可持续发展不可或缺的动力支持和源泉，良好的身体素质是职工干好工作的前提和保证。本次赛事，既能培养团队精神，促进职工之间的情感交流，又能相互切磋技艺，提高运动技术水平，促进身心健康，激发做好本职工作的热情，使职工真正把体育精神融入到企业精神中来，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奋勇拼搏、敢于争先，展示青春风采;强身健体，持之以恒，全面服务油田发展。本次比赛既是对各单位职工身体素质、精神风貌的一次检阅，也是对大家团队精神、拼搏精神的一次持久考验。在我厂劳动竞赛如火如荼开展之际，让我们乘着比赛的东风，认真贯彻落实党的精神，凝心聚力、乘势而上、开拓创新、攻坚克难，为取得川口采油厂可持续发展做出新的更大的贡献。</w:t>
      </w:r>
    </w:p>
    <w:p>
      <w:pPr>
        <w:ind w:left="0" w:right="0" w:firstLine="560"/>
        <w:spacing w:before="450" w:after="450" w:line="312" w:lineRule="auto"/>
      </w:pPr>
      <w:r>
        <w:rPr>
          <w:rFonts w:ascii="宋体" w:hAnsi="宋体" w:eastAsia="宋体" w:cs="宋体"/>
          <w:color w:val="000"/>
          <w:sz w:val="28"/>
          <w:szCs w:val="28"/>
        </w:rPr>
        <w:t xml:space="preserve">希望参赛选手珍惜比赛机会，赛出风格、赛出水平、赛出崭新的精神风貌，把本次运动会办成一次文明祥和、精彩热烈、团结奋进、鼓舞人心的大会。预祝本次大会取得圆满成功!</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初冬季节，寒意浓浓，我们三合学校全体师生怀着激动的心情相聚在这里，迎来三合学校冬季运动会的开幕。我相信，此刻大家的心情和我一样，是浓浓的热意。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冬季学生体育运动会，这是我校第一届运动会，也是一次展示的盛会。我们的队员精神饱满，神采飞扬，展示了我们三合人的激情与斗志，展示了我们三合人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在全校师生的共同努力下，____大学趣味运动会今天隆重召开了。对此，请允许我代表全体师生对此届趣味运动会的召开表示热烈的祝贺，同时感谢此届趣味运动会的承办方__x!</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而趣味的体育更是素质教育的重要组成部分，也是锻炼每个运动员的兴趣、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趣味运动会运动会的召开，是学校贯彻党的教育方针，全面推进素质教育，积极实施新课程的需要;是学校对全体同学的身体素质，体育运动技能、技巧，意志品质、活动兴趣、文明礼貌等方面的一次综合性检阅;更是展示我校学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本届趣味运动会的召开将进一步促进我校体育工作和体育运动水平的提高，促进校园文明和良好班集体建设，为我校全面推进素质教育打下坚实的基础。</w:t>
      </w:r>
    </w:p>
    <w:p>
      <w:pPr>
        <w:ind w:left="0" w:right="0" w:firstLine="560"/>
        <w:spacing w:before="450" w:after="450" w:line="312" w:lineRule="auto"/>
      </w:pPr>
      <w:r>
        <w:rPr>
          <w:rFonts w:ascii="宋体" w:hAnsi="宋体" w:eastAsia="宋体" w:cs="宋体"/>
          <w:color w:val="000"/>
          <w:sz w:val="28"/>
          <w:szCs w:val="28"/>
        </w:rPr>
        <w:t xml:space="preserve">我希望各个社团、各二级院发扬更高、更快、更强的奥运精神，带着精神饱满，斗志昂扬干劲儿，发扬友谊第一，比赛第二的良好体育道德风尚，既赛出成绩，又赛出团结和友谊，从而获得乐趣。希望全体参赛人员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最后祝本次运动会圆满成功，预祝所有运动员在本次趣味运动会中赛出最出色的成绩!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各位裁判员、运动员，同志们：</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日子里，经过组委会的认真准备，今天，我们迎来了公司20__年度趣味运动会。参加这次运动会的运动员共有人，裁判员和工作人员人，比赛项目3项。这既是一次全面校阅我公司体育运动水平的盛会，也是一次全面检阅公司精神文明建设成果的盛会。值此之际，我谨代表公司对本次运动会的胜利召开表示热烈的祝贺，向为筹备本次运动会而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时代在进步，社会在发展。新的人才观，不仅要求建设者要有较高水平的专业知识、实践能力和创新精神，还要求有健全的人格、健壮的身体、健康的心理。而现代体育运动，是新时代全面发展一代新人所不可缺少的重要内容。</w:t>
      </w:r>
    </w:p>
    <w:p>
      <w:pPr>
        <w:ind w:left="0" w:right="0" w:firstLine="560"/>
        <w:spacing w:before="450" w:after="450" w:line="312" w:lineRule="auto"/>
      </w:pPr>
      <w:r>
        <w:rPr>
          <w:rFonts w:ascii="宋体" w:hAnsi="宋体" w:eastAsia="宋体" w:cs="宋体"/>
          <w:color w:val="000"/>
          <w:sz w:val="28"/>
          <w:szCs w:val="28"/>
        </w:rPr>
        <w:t xml:space="preserve">__时期公司面临着前所未有的机遇，也将遭遇空前的挑战，需要我们全体员工有着坚持、坚韧、坚守的顽强意志，同心同德，迎难而上，大力弘扬“努力超越、追求卓越”的企业精神，才能不断开创公司科学发展的新局面举办此次运动会，正是展示我们奋发向上的精神风貌，展示我们全体员工缤纷多彩的文化生活，展示我们开拓创新、与时俱进的企业文化的契机。</w:t>
      </w:r>
    </w:p>
    <w:p>
      <w:pPr>
        <w:ind w:left="0" w:right="0" w:firstLine="560"/>
        <w:spacing w:before="450" w:after="450" w:line="312" w:lineRule="auto"/>
      </w:pPr>
      <w:r>
        <w:rPr>
          <w:rFonts w:ascii="宋体" w:hAnsi="宋体" w:eastAsia="宋体" w:cs="宋体"/>
          <w:color w:val="000"/>
          <w:sz w:val="28"/>
          <w:szCs w:val="28"/>
        </w:rPr>
        <w:t xml:space="preserve">勇于拼搏，自强不息。一年一度的趣味运动会是公司的体育盛事，也是广大员工展示风采、促进交流的舞台，更是对全员道德品质、思想作风、精神面貌的一次大展示。</w:t>
      </w:r>
    </w:p>
    <w:p>
      <w:pPr>
        <w:ind w:left="0" w:right="0" w:firstLine="560"/>
        <w:spacing w:before="450" w:after="450" w:line="312" w:lineRule="auto"/>
      </w:pPr>
      <w:r>
        <w:rPr>
          <w:rFonts w:ascii="宋体" w:hAnsi="宋体" w:eastAsia="宋体" w:cs="宋体"/>
          <w:color w:val="000"/>
          <w:sz w:val="28"/>
          <w:szCs w:val="28"/>
        </w:rPr>
        <w:t xml:space="preserve">在此，希望所有的运动员要积极参与，奋力拼搏，公平竞争，严格遵守运动秩序，严格服从裁判，在努力争取优秀运动成绩的同时，讲文明、讲团结、讲风格，用你们的无限青春活力和风采展示人格高尚、能力卓越、身心健康的电力员工的风貌!希望所有的裁判员要认真负责，秉公执法，公正裁判，用你们的辛劳和汗水推动公司健身运动的健康发展!希望工作人员要坚守岗位，热情服务，切实保证运动员的安全，保证运动会的顺利进行!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各位领导、各位来宾、与会的同志们：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医院盛世医护共庆，冬日阳光温暖人心!</w:t>
      </w:r>
    </w:p>
    <w:p>
      <w:pPr>
        <w:ind w:left="0" w:right="0" w:firstLine="560"/>
        <w:spacing w:before="450" w:after="450" w:line="312" w:lineRule="auto"/>
      </w:pPr>
      <w:r>
        <w:rPr>
          <w:rFonts w:ascii="宋体" w:hAnsi="宋体" w:eastAsia="宋体" w:cs="宋体"/>
          <w:color w:val="000"/>
          <w:sz w:val="28"/>
          <w:szCs w:val="28"/>
        </w:rPr>
        <w:t xml:space="preserve">20__元旦佳节即将来临，在这辞旧迎新的喜庆日子里，举办这次庆元旦、迎新春趣味运动会是我院全体医护人员的一次体育盛会，这次运动会得到了县教体局及精英武校的大力支持和社会各界的共同努力，今天隆重开幕了。在此，我代表中医院向莅临运动会的各位领导、来宾表示热烈的欢迎，向各位裁判员、参赛选手和全体工作人员致以亲切的问候和衷心的感谢!</w:t>
      </w:r>
    </w:p>
    <w:p>
      <w:pPr>
        <w:ind w:left="0" w:right="0" w:firstLine="560"/>
        <w:spacing w:before="450" w:after="450" w:line="312" w:lineRule="auto"/>
      </w:pPr>
      <w:r>
        <w:rPr>
          <w:rFonts w:ascii="宋体" w:hAnsi="宋体" w:eastAsia="宋体" w:cs="宋体"/>
          <w:color w:val="000"/>
          <w:sz w:val="28"/>
          <w:szCs w:val="28"/>
        </w:rPr>
        <w:t xml:space="preserve">近年来，我院在县委、政府的正确领导下和社会各界的关心支持下，通过全院医护人员的艰苦努力，辛勤工作，医院各项建设得到了长足发展。</w:t>
      </w:r>
    </w:p>
    <w:p>
      <w:pPr>
        <w:ind w:left="0" w:right="0" w:firstLine="560"/>
        <w:spacing w:before="450" w:after="450" w:line="312" w:lineRule="auto"/>
      </w:pPr>
      <w:r>
        <w:rPr>
          <w:rFonts w:ascii="宋体" w:hAnsi="宋体" w:eastAsia="宋体" w:cs="宋体"/>
          <w:color w:val="000"/>
          <w:sz w:val="28"/>
          <w:szCs w:val="28"/>
        </w:rPr>
        <w:t xml:space="preserve">我院是一个以中医为主、中西医结合的综合性二级甲等中医院，是河南省中医脑病协作医院，新农合作定点医院、先后被评为“河南省文明中医院”、“河南省中医工作先进集体”、省“首批县级中医院重点建设单位”、“商丘市消费者信得过单位”、“商丘市中医医院管理评价先进单位”、“民权卫生工作先进单位”、“新农合卫生工作先进单位”等荣誉称号。</w:t>
      </w:r>
    </w:p>
    <w:p>
      <w:pPr>
        <w:ind w:left="0" w:right="0" w:firstLine="560"/>
        <w:spacing w:before="450" w:after="450" w:line="312" w:lineRule="auto"/>
      </w:pPr>
      <w:r>
        <w:rPr>
          <w:rFonts w:ascii="宋体" w:hAnsi="宋体" w:eastAsia="宋体" w:cs="宋体"/>
          <w:color w:val="000"/>
          <w:sz w:val="28"/>
          <w:szCs w:val="28"/>
        </w:rPr>
        <w:t xml:space="preserve">我院在坚持中医特色兴院同时，延伸中医“望、闻、问、切”为中医院临床服务，又投入大量资金相继引进了美国ge16层超速螺旋ct、鑫高益0.3t核磁共振等多台高精尖医疗设备，为临床病理分析提供了更加准确的诊断。今天的民权县中医院正以舒适的医疗环境、专业的医疗技术、先进的医疗设备，为患者提供优质平价的医疗服务，得到了社会各界的好评和广大病患人员的满意。</w:t>
      </w:r>
    </w:p>
    <w:p>
      <w:pPr>
        <w:ind w:left="0" w:right="0" w:firstLine="560"/>
        <w:spacing w:before="450" w:after="450" w:line="312" w:lineRule="auto"/>
      </w:pPr>
      <w:r>
        <w:rPr>
          <w:rFonts w:ascii="宋体" w:hAnsi="宋体" w:eastAsia="宋体" w:cs="宋体"/>
          <w:color w:val="000"/>
          <w:sz w:val="28"/>
          <w:szCs w:val="28"/>
        </w:rPr>
        <w:t xml:space="preserve">我们这次趣味运动会有83名运动员将分别参加拔河、羽毛球等__个项目的角逐。我希望全体运动员、裁判员以及与会的全体同志坚持友谊第一、比赛第二、公平竞争、注意安全、注意团结的原则，遵守赛场纪律、遵守比赛规则，顽强拼搏、勇于争先、赛出风格、赛出水平，以优异的成绩展现新时期医护人员形象和蓬勃向上的精神风貌，培养团队合作精神，提高医护人员体质，创设文明、健康、和谐的医院文化生活。让我们共同努力，把这次运动会办成一次“安全、文明、拼搏、奋进、和谐”的体育盛会。</w:t>
      </w:r>
    </w:p>
    <w:p>
      <w:pPr>
        <w:ind w:left="0" w:right="0" w:firstLine="560"/>
        <w:spacing w:before="450" w:after="450" w:line="312" w:lineRule="auto"/>
      </w:pPr>
      <w:r>
        <w:rPr>
          <w:rFonts w:ascii="宋体" w:hAnsi="宋体" w:eastAsia="宋体" w:cs="宋体"/>
          <w:color w:val="000"/>
          <w:sz w:val="28"/>
          <w:szCs w:val="28"/>
        </w:rPr>
        <w:t xml:space="preserve">最后，预祝参赛选手取得好成绩，祝本次运动会圆满成功。谢谢大家!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运动会经费预算表篇五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追逐x月的和风，沐浴金秋的阳光！今天，我们晓兰希望小学迎来了一年一度的x季田径运动会。</w:t>
      </w:r>
    </w:p>
    <w:p>
      <w:pPr>
        <w:ind w:left="0" w:right="0" w:firstLine="560"/>
        <w:spacing w:before="450" w:after="450" w:line="312" w:lineRule="auto"/>
      </w:pPr>
      <w:r>
        <w:rPr>
          <w:rFonts w:ascii="宋体" w:hAnsi="宋体" w:eastAsia="宋体" w:cs="宋体"/>
          <w:color w:val="000"/>
          <w:sz w:val="28"/>
          <w:szCs w:val="28"/>
        </w:rPr>
        <w:t xml:space="preserve">今天的希小，风含情，水含笑，花儿更妖娆。</w:t>
      </w:r>
    </w:p>
    <w:p>
      <w:pPr>
        <w:ind w:left="0" w:right="0" w:firstLine="560"/>
        <w:spacing w:before="450" w:after="450" w:line="312" w:lineRule="auto"/>
      </w:pPr>
      <w:r>
        <w:rPr>
          <w:rFonts w:ascii="宋体" w:hAnsi="宋体" w:eastAsia="宋体" w:cs="宋体"/>
          <w:color w:val="000"/>
          <w:sz w:val="28"/>
          <w:szCs w:val="28"/>
        </w:rPr>
        <w:t xml:space="preserve">今天的希小，在上级领导的关心支持下，群情激昂，英姿勃发。内强素质，外树形象，正迈着坚实的步伐，向着更高，更快，更强的目标迈进。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25个代表队参加16个项目的角逐。他们将以拼搏奋进，勇攀高峰的精神和参与第一、健康第一、团结第一的比赛风尚，充分展示晓兰希望小学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迎着绚烂的万丈阳光，怀着热切的成功欲望，我们相聚在这青春的世界，相会在这活力的海洋。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让眼泪流淌在心中，让汗水挥洒在赛场。</w:t>
      </w:r>
    </w:p>
    <w:p>
      <w:pPr>
        <w:ind w:left="0" w:right="0" w:firstLine="560"/>
        <w:spacing w:before="450" w:after="450" w:line="312" w:lineRule="auto"/>
      </w:pPr>
      <w:r>
        <w:rPr>
          <w:rFonts w:ascii="宋体" w:hAnsi="宋体" w:eastAsia="宋体" w:cs="宋体"/>
          <w:color w:val="000"/>
          <w:sz w:val="28"/>
          <w:szCs w:val="28"/>
        </w:rPr>
        <w:t xml:space="preserve">让豪情燃烧，让生命放光。</w:t>
      </w:r>
    </w:p>
    <w:p>
      <w:pPr>
        <w:ind w:left="0" w:right="0" w:firstLine="560"/>
        <w:spacing w:before="450" w:after="450" w:line="312" w:lineRule="auto"/>
      </w:pPr>
      <w:r>
        <w:rPr>
          <w:rFonts w:ascii="宋体" w:hAnsi="宋体" w:eastAsia="宋体" w:cs="宋体"/>
          <w:color w:val="000"/>
          <w:sz w:val="28"/>
          <w:szCs w:val="28"/>
        </w:rPr>
        <w:t xml:space="preserve">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我们，需要更多的刘翔、刑慧娜、王军霞，我们需要顽强拼搏、更高、更快、更强的奥运精神。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运动会经费预算表篇六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迎着三月的春风，大家翘首期盼的xx中学春季运动会，今天正式拉开了帷幕!</w:t>
      </w:r>
    </w:p>
    <w:p>
      <w:pPr>
        <w:ind w:left="0" w:right="0" w:firstLine="560"/>
        <w:spacing w:before="450" w:after="450" w:line="312" w:lineRule="auto"/>
      </w:pPr>
      <w:r>
        <w:rPr>
          <w:rFonts w:ascii="宋体" w:hAnsi="宋体" w:eastAsia="宋体" w:cs="宋体"/>
          <w:color w:val="000"/>
          <w:sz w:val="28"/>
          <w:szCs w:val="28"/>
        </w:rPr>
        <w:t xml:space="preserve">在此，我谨代表学校党委和行政，对运动会的如期举行表示热烈的祝贺!向精心筹备这次盛会的全体老师和同学，表示衷心的感谢!</w:t>
      </w:r>
    </w:p>
    <w:p>
      <w:pPr>
        <w:ind w:left="0" w:right="0" w:firstLine="560"/>
        <w:spacing w:before="450" w:after="450" w:line="312" w:lineRule="auto"/>
      </w:pPr>
      <w:r>
        <w:rPr>
          <w:rFonts w:ascii="宋体" w:hAnsi="宋体" w:eastAsia="宋体" w:cs="宋体"/>
          <w:color w:val="000"/>
          <w:sz w:val="28"/>
          <w:szCs w:val="28"/>
        </w:rPr>
        <w:t xml:space="preserve">“国运昌，体育兴。”体育强盛的背后是民心的凝聚、国力的增强和社会的进步。为此，去年10月20日，国务院专门发文，要求加快体育产业发展并将全民健身上升为国家战略。今年2月27日，中央全面深化改革领导小组第十次会议又特别审议通过了一项文件——《中国足球改革总体方案》。在党和国家最高领导人主持的会议上通过有关足球的改革方案，这不仅是中国足球史上的第一次，也是中国体育发展史上的第一次。之所以如此，是因为“中国体育强国梦”与“实现中华民族伟大复兴的中国梦”息息相关。对此，所有老师和同学，都应该有着清醒的认识，并付诸行动!</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努力提高学生的身心健康水平，对培养具有创新精神和实践能力，德、智、体、美全面发展的合格人才具有十分重要的作用。</w:t>
      </w:r>
    </w:p>
    <w:p>
      <w:pPr>
        <w:ind w:left="0" w:right="0" w:firstLine="560"/>
        <w:spacing w:before="450" w:after="450" w:line="312" w:lineRule="auto"/>
      </w:pPr>
      <w:r>
        <w:rPr>
          <w:rFonts w:ascii="宋体" w:hAnsi="宋体" w:eastAsia="宋体" w:cs="宋体"/>
          <w:color w:val="000"/>
          <w:sz w:val="28"/>
          <w:szCs w:val="28"/>
        </w:rPr>
        <w:t xml:space="preserve">因此，振兴体育事业、提高全民素质既是国家战略，也是教育目标。xx中学始终致力于每个学生的健康成长、全面发展，大力开展体育教育，坚持开展阳光体育运动，学生的体育竞技水平和身体素质双双提高。</w:t>
      </w:r>
    </w:p>
    <w:p>
      <w:pPr>
        <w:ind w:left="0" w:right="0" w:firstLine="560"/>
        <w:spacing w:before="450" w:after="450" w:line="312" w:lineRule="auto"/>
      </w:pPr>
      <w:r>
        <w:rPr>
          <w:rFonts w:ascii="宋体" w:hAnsi="宋体" w:eastAsia="宋体" w:cs="宋体"/>
          <w:color w:val="000"/>
          <w:sz w:val="28"/>
          <w:szCs w:val="28"/>
        </w:rPr>
        <w:t xml:space="preserve">校运会是我校校园体育文化生活的传统项目，它有力地促进了我校全面素质教育和全民健身运动的推行，也加强了校园精神文明建设，提升了校园文化品位。一年一度的运动会是全校的体育盛事，也是广大师生展示风采、促进交流的舞台。在历届运动会上，运动员奋力拼搏、裁判员公正执法、观众同学热情鼓励、后勤人员辛勤工作，保证了运动会的圆满成功。更为重要的是，每年都涌现出了许多的先进集体和个人，他们以积极向上的精神姿态投入到日常学习和生活中，创造了令人惊艳的辉煌，也为学校发展做出了积极的贡献。为此，我希望，广大师生能以运动会为契机，全面展示学校的综合体育水平，进一步激发出全民健身的积极性，为更好地工作、学习和生活奠定良好的身体基础。</w:t>
      </w:r>
    </w:p>
    <w:p>
      <w:pPr>
        <w:ind w:left="0" w:right="0" w:firstLine="560"/>
        <w:spacing w:before="450" w:after="450" w:line="312" w:lineRule="auto"/>
      </w:pPr>
      <w:r>
        <w:rPr>
          <w:rFonts w:ascii="宋体" w:hAnsi="宋体" w:eastAsia="宋体" w:cs="宋体"/>
          <w:color w:val="000"/>
          <w:sz w:val="28"/>
          <w:szCs w:val="28"/>
        </w:rPr>
        <w:t xml:space="preserve">让我们在比赛中秉承“重在参与、增强体魄”的宗旨，发扬“更快、更高、更强”的奥运精神，在赛场上团结合作，超越自我，创造优异的成绩。</w:t>
      </w:r>
    </w:p>
    <w:p>
      <w:pPr>
        <w:ind w:left="0" w:right="0" w:firstLine="560"/>
        <w:spacing w:before="450" w:after="450" w:line="312" w:lineRule="auto"/>
      </w:pPr>
      <w:r>
        <w:rPr>
          <w:rFonts w:ascii="宋体" w:hAnsi="宋体" w:eastAsia="宋体" w:cs="宋体"/>
          <w:color w:val="000"/>
          <w:sz w:val="28"/>
          <w:szCs w:val="28"/>
        </w:rPr>
        <w:t xml:space="preserve">让我们共同努力，预祝本届运动会取得圆满成功!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运动会经费预算表篇七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瓜果飘香。在这丰收的季节，我们又迎来了合肥师范附小保兴校区第四届秋季趣味运动会的隆重召开。在此，我谨代表学校向精心筹备本次体育盛会的全体教师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我校积极开展阳光体育运动，充分展示了我校师生意气风发、携手并进的良好精神风貌。现在，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文化生活，弘扬集体主义、爱国主义精神，增强国家和民族的向心力、凝聚力，都起到了不可缺少的重要作用。为此，学校提出今年运动会的主题是：“阳光体育，健康快乐”。是希望通过运动会，让我们每一位师生都能健康、快乐、全面、和谐地发展。希望各位运动员自觉遵守竞赛规则，安全参赛、文明参赛、赛出成绩、赛出风格。希望全体裁判和工作人员忠于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金色的秋阳和运动的快乐！让“更高、更快、更强”的奥运精神奏响我们生命的最强音！最后预祝利民小学20xx年秋季趣味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运动会经费预算表篇八</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兴华幼儿园全体教职工及小朋友们，向今天到会的各位家长表示热烈的欢迎和诚挚的`谢意！运动使孩子健康！游戏使孩子们快乐，运动使孩子自信，今天，兴华幼儿园亲子运动会”在此拉开了！</w:t>
      </w:r>
    </w:p>
    <w:p>
      <w:pPr>
        <w:ind w:left="0" w:right="0" w:firstLine="560"/>
        <w:spacing w:before="450" w:after="450" w:line="312" w:lineRule="auto"/>
      </w:pPr>
      <w:r>
        <w:rPr>
          <w:rFonts w:ascii="宋体" w:hAnsi="宋体" w:eastAsia="宋体" w:cs="宋体"/>
          <w:color w:val="000"/>
          <w:sz w:val="28"/>
          <w:szCs w:val="28"/>
        </w:rPr>
        <w:t xml:space="preserve">帷幕。亲子运动会的开展不但能锻炼了孩子的体质，还能有效的锻炼孩子的意志力，培养孩子的合作竞争意识，加强孩子的自信心，同时也增强了家长和孩子间的亲子感情，为他们在幼儿园的生活留下了一段美好的回忆。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在此，我祝愿我们亲爱的家长朋友们和孩子们在此次活动中开心运动、健康运动。最后预祝兴华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2025-06-17T07:56:17+08:00</dcterms:created>
  <dcterms:modified xsi:type="dcterms:W3CDTF">2025-06-17T07:56:17+08:00</dcterms:modified>
</cp:coreProperties>
</file>

<file path=docProps/custom.xml><?xml version="1.0" encoding="utf-8"?>
<Properties xmlns="http://schemas.openxmlformats.org/officeDocument/2006/custom-properties" xmlns:vt="http://schemas.openxmlformats.org/officeDocument/2006/docPropsVTypes"/>
</file>