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最新昆虫记读书笔记摘抄 昆虫读书笔记(模板16篇)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昆虫记读书笔记摘抄篇一最近几天看了法国著名作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昆虫记读书笔记摘抄篇一</w:t>
      </w:r>
    </w:p>
    <w:p>
      <w:pPr>
        <w:ind w:left="0" w:right="0" w:firstLine="560"/>
        <w:spacing w:before="450" w:after="450" w:line="312" w:lineRule="auto"/>
      </w:pPr>
      <w:r>
        <w:rPr>
          <w:rFonts w:ascii="宋体" w:hAnsi="宋体" w:eastAsia="宋体" w:cs="宋体"/>
          <w:color w:val="000"/>
          <w:sz w:val="28"/>
          <w:szCs w:val="28"/>
        </w:rPr>
        <w:t xml:space="preserve">最近几天看了法国著名作家法布尔的《昆虫记》。这本书深深吸引了我。它用生动有趣的语言描述了数百种昆虫的生活习性，让我对昆虫有了详细的了解。法布尔为我打开了昆虫世界的大门。</w:t>
      </w:r>
    </w:p>
    <w:p>
      <w:pPr>
        <w:ind w:left="0" w:right="0" w:firstLine="560"/>
        <w:spacing w:before="450" w:after="450" w:line="312" w:lineRule="auto"/>
      </w:pPr>
      <w:r>
        <w:rPr>
          <w:rFonts w:ascii="宋体" w:hAnsi="宋体" w:eastAsia="宋体" w:cs="宋体"/>
          <w:color w:val="000"/>
          <w:sz w:val="28"/>
          <w:szCs w:val="28"/>
        </w:rPr>
        <w:t xml:space="preserve">我以前不喜欢昆虫。看完这本书，我觉得昆虫有时候很有趣，也很勤劳。如果没有蜜蜂，我们就不能吃蜂蜜。如果没有蚂蚁，人们很难体会到团结的魅力；如果没有蝴蝶，大自然就不会有这么多美丽的花朵。昆虫和人类一样有着丰富的感情。他们既有丑陋的`一面，也有善良的一面。</w:t>
      </w:r>
    </w:p>
    <w:p>
      <w:pPr>
        <w:ind w:left="0" w:right="0" w:firstLine="560"/>
        <w:spacing w:before="450" w:after="450" w:line="312" w:lineRule="auto"/>
      </w:pPr>
      <w:r>
        <w:rPr>
          <w:rFonts w:ascii="宋体" w:hAnsi="宋体" w:eastAsia="宋体" w:cs="宋体"/>
          <w:color w:val="000"/>
          <w:sz w:val="28"/>
          <w:szCs w:val="28"/>
        </w:rPr>
        <w:t xml:space="preserve">比如蝉是一种自力更生的昆虫，是大自然的歌唱者。它在夏天给我们带来了高昂的歌声，但人们不太喜欢它，因为它的声音太吵了。蚂蚁是一种勤劳的昆虫，一直被人们视为勤劳团结的象征。然而，法布尔发现蚂蚁有时非常贪婪和凶猛，它们会抢走蝉们辛辛苦苦寻找的食物。</w:t>
      </w:r>
    </w:p>
    <w:p>
      <w:pPr>
        <w:ind w:left="0" w:right="0" w:firstLine="560"/>
        <w:spacing w:before="450" w:after="450" w:line="312" w:lineRule="auto"/>
      </w:pPr>
      <w:r>
        <w:rPr>
          <w:rFonts w:ascii="宋体" w:hAnsi="宋体" w:eastAsia="宋体" w:cs="宋体"/>
          <w:color w:val="000"/>
          <w:sz w:val="28"/>
          <w:szCs w:val="28"/>
        </w:rPr>
        <w:t xml:space="preserve">看了这本书，我明白了不能光听别人说，要自己去观察，去思考，去实践，去探索，才能找到正确的答案。另外，观察事物的时候，要从不同的角度观察，分两部分学习和思考。</w:t>
      </w:r>
    </w:p>
    <w:p>
      <w:pPr>
        <w:ind w:left="0" w:right="0" w:firstLine="560"/>
        <w:spacing w:before="450" w:after="450" w:line="312" w:lineRule="auto"/>
      </w:pPr>
      <w:r>
        <w:rPr>
          <w:rFonts w:ascii="宋体" w:hAnsi="宋体" w:eastAsia="宋体" w:cs="宋体"/>
          <w:color w:val="000"/>
          <w:sz w:val="28"/>
          <w:szCs w:val="28"/>
        </w:rPr>
        <w:t xml:space="preserve">《昆虫记》不仅让我了解了昆虫，也改变了我过去对一些昆虫的不正确看法。也教会了我很多道理，学会了如何观察事物，研究问题。《昆虫记》真的是一本不可多得的书。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昆虫记读书笔记摘抄篇二</w:t>
      </w:r>
    </w:p>
    <w:p>
      <w:pPr>
        <w:ind w:left="0" w:right="0" w:firstLine="560"/>
        <w:spacing w:before="450" w:after="450" w:line="312" w:lineRule="auto"/>
      </w:pPr>
      <w:r>
        <w:rPr>
          <w:rFonts w:ascii="宋体" w:hAnsi="宋体" w:eastAsia="宋体" w:cs="宋体"/>
          <w:color w:val="000"/>
          <w:sz w:val="28"/>
          <w:szCs w:val="28"/>
        </w:rPr>
        <w:t xml:space="preserve">我一向以为小小的昆虫是令人厌恶的，它们又丑又脏，又那么小。直到我看完了《昆虫记》才发现：我以前错看它们了。</w:t>
      </w:r>
    </w:p>
    <w:p>
      <w:pPr>
        <w:ind w:left="0" w:right="0" w:firstLine="560"/>
        <w:spacing w:before="450" w:after="450" w:line="312" w:lineRule="auto"/>
      </w:pPr>
      <w:r>
        <w:rPr>
          <w:rFonts w:ascii="宋体" w:hAnsi="宋体" w:eastAsia="宋体" w:cs="宋体"/>
          <w:color w:val="000"/>
          <w:sz w:val="28"/>
          <w:szCs w:val="28"/>
        </w:rPr>
        <w:t xml:space="preserve">小小的昆虫竟然有一百万种!可比我们人类多太多种了!我一向都期望能够想鸟儿一样飞翔，可没想到一些蝴蝶几千米;我们人类从猿到类人猿再到人经过了艰苦的进化，庞大的恐龙灭绝了，可那令人厌恶的蟑螂却经历几百万年都没有改变，并且随处可见，他们适应环境的本事超强，也许他们觉得我们这些之后出现的人是专门给它们供给食物的住所吧!真是太超出我的想象。</w:t>
      </w:r>
    </w:p>
    <w:p>
      <w:pPr>
        <w:ind w:left="0" w:right="0" w:firstLine="560"/>
        <w:spacing w:before="450" w:after="450" w:line="312" w:lineRule="auto"/>
      </w:pPr>
      <w:r>
        <w:rPr>
          <w:rFonts w:ascii="宋体" w:hAnsi="宋体" w:eastAsia="宋体" w:cs="宋体"/>
          <w:color w:val="000"/>
          <w:sz w:val="28"/>
          <w:szCs w:val="28"/>
        </w:rPr>
        <w:t xml:space="preserve">每一天都能够看到成群结队的蚂蚁在院子里活动，它们是世界上最厉害的举重冠军，能举起比自我重20——50倍的物体，我们的举重冠军能举起2倍就不错了，可蚂蚁个个都是举重冠军呀!太牛了!更想不到的是蚂蚁那小小的脑袋，它的运转速度居然和一台高性能计算机一样快，我们的计算机那可是人类的礼貌五千年的产物呀!人家能够天生的，难怪没有语言、电话、手机宏大的蚁群仍然秩序井然，纪律严格，不得不佩服。</w:t>
      </w:r>
    </w:p>
    <w:p>
      <w:pPr>
        <w:ind w:left="0" w:right="0" w:firstLine="560"/>
        <w:spacing w:before="450" w:after="450" w:line="312" w:lineRule="auto"/>
      </w:pPr>
      <w:r>
        <w:rPr>
          <w:rFonts w:ascii="宋体" w:hAnsi="宋体" w:eastAsia="宋体" w:cs="宋体"/>
          <w:color w:val="000"/>
          <w:sz w:val="28"/>
          <w:szCs w:val="28"/>
        </w:rPr>
        <w:t xml:space="preserve">衣鱼不是鱼，而是常常出没于厨房和卫生间这些温暖而潮湿的地方的昆虫吃面粉、剩饭、脱水等，它们不吃东西也能简便地活上几个月。</w:t>
      </w:r>
    </w:p>
    <w:p>
      <w:pPr>
        <w:ind w:left="0" w:right="0" w:firstLine="560"/>
        <w:spacing w:before="450" w:after="450" w:line="312" w:lineRule="auto"/>
      </w:pPr>
      <w:r>
        <w:rPr>
          <w:rFonts w:ascii="宋体" w:hAnsi="宋体" w:eastAsia="宋体" w:cs="宋体"/>
          <w:color w:val="000"/>
          <w:sz w:val="28"/>
          <w:szCs w:val="28"/>
        </w:rPr>
        <w:t xml:space="preserve">小小的昆虫各有所长，真厉害!</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昆虫记读书笔记摘抄篇三</w:t>
      </w:r>
    </w:p>
    <w:p>
      <w:pPr>
        <w:ind w:left="0" w:right="0" w:firstLine="560"/>
        <w:spacing w:before="450" w:after="450" w:line="312" w:lineRule="auto"/>
      </w:pPr>
      <w:r>
        <w:rPr>
          <w:rFonts w:ascii="宋体" w:hAnsi="宋体" w:eastAsia="宋体" w:cs="宋体"/>
          <w:color w:val="000"/>
          <w:sz w:val="28"/>
          <w:szCs w:val="28"/>
        </w:rPr>
        <w:t xml:space="preserve">我第一次读《昆虫记》这本书后，书中的内容把我深深的吸引注了，这本书描写了昆虫从生育、劳动、狩猎与生死。我被里面的各式各样的昆虫迷住了。它们有着和人类一样的性格，有的温柔、有的坚强、有的软弱，又有个别的互相的厮打。那些具体详细的文字，让我感到大自然中空气的潮湿，昆虫气味在大自然中隐隐存在。</w:t>
      </w:r>
    </w:p>
    <w:p>
      <w:pPr>
        <w:ind w:left="0" w:right="0" w:firstLine="560"/>
        <w:spacing w:before="450" w:after="450" w:line="312" w:lineRule="auto"/>
      </w:pPr>
      <w:r>
        <w:rPr>
          <w:rFonts w:ascii="宋体" w:hAnsi="宋体" w:eastAsia="宋体" w:cs="宋体"/>
          <w:color w:val="000"/>
          <w:sz w:val="28"/>
          <w:szCs w:val="28"/>
        </w:rPr>
        <w:t xml:space="preserve">每年的春天，万物复苏，小小的蟋蟀在田野里歌唱，那悦耳动听的歌声让人听后都非常陶醉，法布尔也想把春天歌唱家的荣誉献给蟋蟀。</w:t>
      </w:r>
    </w:p>
    <w:p>
      <w:pPr>
        <w:ind w:left="0" w:right="0" w:firstLine="560"/>
        <w:spacing w:before="450" w:after="450" w:line="312" w:lineRule="auto"/>
      </w:pPr>
      <w:r>
        <w:rPr>
          <w:rFonts w:ascii="宋体" w:hAnsi="宋体" w:eastAsia="宋体" w:cs="宋体"/>
          <w:color w:val="000"/>
          <w:sz w:val="28"/>
          <w:szCs w:val="28"/>
        </w:rPr>
        <w:t xml:space="preserve">蟋蟀为什么能弹出那么动听的歌声呢？别以为蟋蟀的“乐器”有多复杂，其是蟋蟀的乐器很简单，蟋蟀的弓上的一百五十个齿，嵌在翅膀对面的梯级里，使四个发生器同时震动，下面一对直接摩擦，上面一对是摆动摩擦的器具，它只用其中四只发生器就能把声音传到很远的地方，而且声音特别的洪亮，蟋蟀有着钢铁般的意志，法布尔曾想让蟋蟀的左翅膀盖到右翅膀上让它变成左撇子。可是第二天，法布尔发现这昆虫竟有着坚强的意志，实在不可低估。</w:t>
      </w:r>
    </w:p>
    <w:p>
      <w:pPr>
        <w:ind w:left="0" w:right="0" w:firstLine="560"/>
        <w:spacing w:before="450" w:after="450" w:line="312" w:lineRule="auto"/>
      </w:pPr>
      <w:r>
        <w:rPr>
          <w:rFonts w:ascii="宋体" w:hAnsi="宋体" w:eastAsia="宋体" w:cs="宋体"/>
          <w:color w:val="000"/>
          <w:sz w:val="28"/>
          <w:szCs w:val="28"/>
        </w:rPr>
        <w:t xml:space="preserve">蟋蟀它们陪伴着我们，让我们感到生命的活力。它们从不诉苦、不悲观，它们对于自己的住所及那把简单的四弦琴都非常满意。</w:t>
      </w:r>
    </w:p>
    <w:p>
      <w:pPr>
        <w:ind w:left="0" w:right="0" w:firstLine="560"/>
        <w:spacing w:before="450" w:after="450" w:line="312" w:lineRule="auto"/>
      </w:pPr>
      <w:r>
        <w:rPr>
          <w:rFonts w:ascii="宋体" w:hAnsi="宋体" w:eastAsia="宋体" w:cs="宋体"/>
          <w:color w:val="000"/>
          <w:sz w:val="28"/>
          <w:szCs w:val="28"/>
        </w:rPr>
        <w:t xml:space="preserve">蟋蟀是一个哲学家，它们是土地的灵魂，它们活着是最小最小最小的生命，它们的快乐和痛苦，更能够让我们注意和热爱它们。</w:t>
      </w:r>
    </w:p>
    <w:p>
      <w:pPr>
        <w:ind w:left="0" w:right="0" w:firstLine="560"/>
        <w:spacing w:before="450" w:after="450" w:line="312" w:lineRule="auto"/>
      </w:pPr>
      <w:r>
        <w:rPr>
          <w:rFonts w:ascii="宋体" w:hAnsi="宋体" w:eastAsia="宋体" w:cs="宋体"/>
          <w:color w:val="000"/>
          <w:sz w:val="28"/>
          <w:szCs w:val="28"/>
        </w:rPr>
        <w:t xml:space="preserve">《昆虫记》这本书记录着各种昆虫的习性，是一本非常好的书，这本书真让我爱不释手啊！也让我更加喜欢各种昆虫。</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昆虫记读书笔记摘抄篇四</w:t>
      </w:r>
    </w:p>
    <w:p>
      <w:pPr>
        <w:ind w:left="0" w:right="0" w:firstLine="560"/>
        <w:spacing w:before="450" w:after="450" w:line="312" w:lineRule="auto"/>
      </w:pPr>
      <w:r>
        <w:rPr>
          <w:rFonts w:ascii="宋体" w:hAnsi="宋体" w:eastAsia="宋体" w:cs="宋体"/>
          <w:color w:val="000"/>
          <w:sz w:val="28"/>
          <w:szCs w:val="28"/>
        </w:rPr>
        <w:t xml:space="preserve">这天抽时刻将第一卷中的精彩段落摘录了下来，正因对着显示屏摘录文章实在是有些难度，而我又力求尽善尽美，完全翻版原文，因此很是劳累。</w:t>
      </w:r>
    </w:p>
    <w:p>
      <w:pPr>
        <w:ind w:left="0" w:right="0" w:firstLine="560"/>
        <w:spacing w:before="450" w:after="450" w:line="312" w:lineRule="auto"/>
      </w:pPr>
      <w:r>
        <w:rPr>
          <w:rFonts w:ascii="宋体" w:hAnsi="宋体" w:eastAsia="宋体" w:cs="宋体"/>
          <w:color w:val="000"/>
          <w:sz w:val="28"/>
          <w:szCs w:val="28"/>
        </w:rPr>
        <w:t xml:space="preserve">法布尔在怀疑返祖性、行为选取、生存竞争的同时，有选取地理解其中的部分理论，而使用这些正确的部分去攻击荒谬的“大部分”，使得达尔文也被反驳的无可奈何，不得不承认自我的大意和想当然。</w:t>
      </w:r>
    </w:p>
    <w:p>
      <w:pPr>
        <w:ind w:left="0" w:right="0" w:firstLine="560"/>
        <w:spacing w:before="450" w:after="450" w:line="312" w:lineRule="auto"/>
      </w:pPr>
      <w:r>
        <w:rPr>
          <w:rFonts w:ascii="宋体" w:hAnsi="宋体" w:eastAsia="宋体" w:cs="宋体"/>
          <w:color w:val="000"/>
          <w:sz w:val="28"/>
          <w:szCs w:val="28"/>
        </w:rPr>
        <w:t xml:space="preserve">要个性说明的是，这种敢于挑战权威的精神，并不以乱世为其背景，也不以另一个权威为依托——当时的法布尔一向为生计问题犯愁，在一个和平而又愚昧的时代担当教师这一神圣的职务，并没有多大的前途；他的名声当时也并不响亮，只但是是植物学、昆虫学中的山野草民而已。</w:t>
      </w:r>
    </w:p>
    <w:p>
      <w:pPr>
        <w:ind w:left="0" w:right="0" w:firstLine="560"/>
        <w:spacing w:before="450" w:after="450" w:line="312" w:lineRule="auto"/>
      </w:pPr>
      <w:r>
        <w:rPr>
          <w:rFonts w:ascii="宋体" w:hAnsi="宋体" w:eastAsia="宋体" w:cs="宋体"/>
          <w:color w:val="000"/>
          <w:sz w:val="28"/>
          <w:szCs w:val="28"/>
        </w:rPr>
        <w:t xml:space="preserve">这种真正的由灵魂而生的人文精神，难道不是咱们此刻最为缺失和渴望的吗？</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昆虫记读书笔记摘抄篇五</w:t>
      </w:r>
    </w:p>
    <w:p>
      <w:pPr>
        <w:ind w:left="0" w:right="0" w:firstLine="560"/>
        <w:spacing w:before="450" w:after="450" w:line="312" w:lineRule="auto"/>
      </w:pPr>
      <w:r>
        <w:rPr>
          <w:rFonts w:ascii="宋体" w:hAnsi="宋体" w:eastAsia="宋体" w:cs="宋体"/>
          <w:color w:val="000"/>
          <w:sz w:val="28"/>
          <w:szCs w:val="28"/>
        </w:rPr>
        <w:t xml:space="preserve">最近我在家里读《昆虫记》时发现了一种名字十分可爱的蜜蜂——“小小泥水匠”舍腰蜂。</w:t>
      </w:r>
    </w:p>
    <w:p>
      <w:pPr>
        <w:ind w:left="0" w:right="0" w:firstLine="560"/>
        <w:spacing w:before="450" w:after="450" w:line="312" w:lineRule="auto"/>
      </w:pPr>
      <w:r>
        <w:rPr>
          <w:rFonts w:ascii="宋体" w:hAnsi="宋体" w:eastAsia="宋体" w:cs="宋体"/>
          <w:color w:val="000"/>
          <w:sz w:val="28"/>
          <w:szCs w:val="28"/>
        </w:rPr>
        <w:t xml:space="preserve">舍腰蜂有着动人的身材和聪明的头脑，它天生安静、平和、不爱捣乱，这让它并不引人注意。但人类之所以叫它泥水匠，是因为它的巢很奇怪，是一摊泥。舍腰蜂对于温度要求特别高，它只有在烟囱、蒸酒房、锅炉和炉灶等上方温度较高的地方筑巢，这使它每天都要进行穿越烟雾的危险工作。</w:t>
      </w:r>
    </w:p>
    <w:p>
      <w:pPr>
        <w:ind w:left="0" w:right="0" w:firstLine="560"/>
        <w:spacing w:before="450" w:after="450" w:line="312" w:lineRule="auto"/>
      </w:pPr>
      <w:r>
        <w:rPr>
          <w:rFonts w:ascii="宋体" w:hAnsi="宋体" w:eastAsia="宋体" w:cs="宋体"/>
          <w:color w:val="000"/>
          <w:sz w:val="28"/>
          <w:szCs w:val="28"/>
        </w:rPr>
        <w:t xml:space="preserve">舍腰蜂主要是以蜘蛛为食，同时它也将自己的卵产在蜘蛛身上，这样它的幼虫一出来，就可以美餐一顿。美餐过后便开始结茧，一开始茧是白色的，像一层保护漆，过一会儿再来看这个茧，它已经呈现了琥珀一样的黄色了。</w:t>
      </w:r>
    </w:p>
    <w:p>
      <w:pPr>
        <w:ind w:left="0" w:right="0" w:firstLine="560"/>
        <w:spacing w:before="450" w:after="450" w:line="312" w:lineRule="auto"/>
      </w:pPr>
      <w:r>
        <w:rPr>
          <w:rFonts w:ascii="宋体" w:hAnsi="宋体" w:eastAsia="宋体" w:cs="宋体"/>
          <w:color w:val="000"/>
          <w:sz w:val="28"/>
          <w:szCs w:val="28"/>
        </w:rPr>
        <w:t xml:space="preserve">舍腰蜂十分勤劳，它会一直捉蜘蛛，直到捉到窝满了以后，它再千里迢迢地去找湿泥土，小心翼翼地把口子封上，生怕有“小偷”来盗蜘蛛。它做完以后就离开人世，等待下一代做同样的事。</w:t>
      </w:r>
    </w:p>
    <w:p>
      <w:pPr>
        <w:ind w:left="0" w:right="0" w:firstLine="560"/>
        <w:spacing w:before="450" w:after="450" w:line="312" w:lineRule="auto"/>
      </w:pPr>
      <w:r>
        <w:rPr>
          <w:rFonts w:ascii="宋体" w:hAnsi="宋体" w:eastAsia="宋体" w:cs="宋体"/>
          <w:color w:val="000"/>
          <w:sz w:val="28"/>
          <w:szCs w:val="28"/>
        </w:rPr>
        <w:t xml:space="preserve">舍腰蜂这种奉献到死，勤奋的精神让我十分感动，我也要学习它这种勤劳勇敢，肯吃苦不怕累的精神。</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昆虫记读书笔记摘抄篇六</w:t>
      </w:r>
    </w:p>
    <w:p>
      <w:pPr>
        <w:ind w:left="0" w:right="0" w:firstLine="560"/>
        <w:spacing w:before="450" w:after="450" w:line="312" w:lineRule="auto"/>
      </w:pPr>
      <w:r>
        <w:rPr>
          <w:rFonts w:ascii="宋体" w:hAnsi="宋体" w:eastAsia="宋体" w:cs="宋体"/>
          <w:color w:val="000"/>
          <w:sz w:val="28"/>
          <w:szCs w:val="28"/>
        </w:rPr>
        <w:t xml:space="preserve">我和昆虫记之间也有一个小小的故事。</w:t>
      </w:r>
    </w:p>
    <w:p>
      <w:pPr>
        <w:ind w:left="0" w:right="0" w:firstLine="560"/>
        <w:spacing w:before="450" w:after="450" w:line="312" w:lineRule="auto"/>
      </w:pPr>
      <w:r>
        <w:rPr>
          <w:rFonts w:ascii="宋体" w:hAnsi="宋体" w:eastAsia="宋体" w:cs="宋体"/>
          <w:color w:val="000"/>
          <w:sz w:val="28"/>
          <w:szCs w:val="28"/>
        </w:rPr>
        <w:t xml:space="preserve">在去年夏天，我和爸爸妈妈来到野外踏青。走在凹凸不平的充满泥土味的乡间小路上，我感到十分兴奋。浓浓的草混着泥土的香味包围着我，令我忍不住想飞奔起来，再躺在草丛打几个滚儿。突然，爸爸的一声呼喊唤回了我的思绪：“小心，别踩到′狗屎运′！”我忙刹住正要下踩的脚。果然看见一坨黑色的屎正在我的脚下，不到十厘米处。见状，我忙想绕开，刚绕开两步，那坨屎上突然亮起的光，却引起了我的注意。仔细一瞧，发现在这坨屎上竟有着一只小虫子，黑黑身体的与周围的环境融为了一体。当看到它在我避之不及的屎上钻进钻出，滚着粪球时，我还是被震撼到，太恶心了。我连忙叫爸爸妈妈过来，帮忙看看这是什么虫子。我一定要把它归入我的黑名单！可惜的是，爸爸妈妈也不知道这么恶心的虫子到底是什么，我只好用爸爸的手机将它们拍了下。</w:t>
      </w:r>
    </w:p>
    <w:p>
      <w:pPr>
        <w:ind w:left="0" w:right="0" w:firstLine="560"/>
        <w:spacing w:before="450" w:after="450" w:line="312" w:lineRule="auto"/>
      </w:pPr>
      <w:r>
        <w:rPr>
          <w:rFonts w:ascii="宋体" w:hAnsi="宋体" w:eastAsia="宋体" w:cs="宋体"/>
          <w:color w:val="000"/>
          <w:sz w:val="28"/>
          <w:szCs w:val="28"/>
        </w:rPr>
        <w:t xml:space="preserve">回到家中，我记起家中有一套法布尔的《昆虫记》，便开始从中寻找答案。</w:t>
      </w:r>
    </w:p>
    <w:p>
      <w:pPr>
        <w:ind w:left="0" w:right="0" w:firstLine="560"/>
        <w:spacing w:before="450" w:after="450" w:line="312" w:lineRule="auto"/>
      </w:pPr>
      <w:r>
        <w:rPr>
          <w:rFonts w:ascii="宋体" w:hAnsi="宋体" w:eastAsia="宋体" w:cs="宋体"/>
          <w:color w:val="000"/>
          <w:sz w:val="28"/>
          <w:szCs w:val="28"/>
        </w:rPr>
        <w:t xml:space="preserve">原来，这种虫子叫“金龟子”，又叫“食粪虫”。他们的工作是把地上的粪便清除干净。或许是他们的劳动环境太肮脏了些，许多金龟子的体内动上发着麝香味，而且腹部都像磨亮的金属一样散发着闪烁的光泽。有的金龟子腹部发出像金铜一样的光亮；有的金龟子腹部则闪烁着紫金色。不过，大多数的食粪虫牛蜣螂的腹部是黑色的，那些衣着华丽的食粪虫，都生长在热带地区。那种生长在埃及的圣甲虫，它浑身的绿可以和祖母绿相媲美，而巴西的圣甲虫，浑身闪烁着红色金属般的光泽，好似黄铜般富丽堂皇，又像红宝石一样光彩照人。</w:t>
      </w:r>
    </w:p>
    <w:p>
      <w:pPr>
        <w:ind w:left="0" w:right="0" w:firstLine="560"/>
        <w:spacing w:before="450" w:after="450" w:line="312" w:lineRule="auto"/>
      </w:pPr>
      <w:r>
        <w:rPr>
          <w:rFonts w:ascii="宋体" w:hAnsi="宋体" w:eastAsia="宋体" w:cs="宋体"/>
          <w:color w:val="000"/>
          <w:sz w:val="28"/>
          <w:szCs w:val="28"/>
        </w:rPr>
        <w:t xml:space="preserve">一次无意间的踏青、一只让人反感的“金龟子”，将我领进了昆虫的世界。向我打开了另一扇昆虫世界的大门。</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昆虫记读书笔记摘抄篇七</w:t>
      </w:r>
    </w:p>
    <w:p>
      <w:pPr>
        <w:ind w:left="0" w:right="0" w:firstLine="560"/>
        <w:spacing w:before="450" w:after="450" w:line="312" w:lineRule="auto"/>
      </w:pPr>
      <w:r>
        <w:rPr>
          <w:rFonts w:ascii="宋体" w:hAnsi="宋体" w:eastAsia="宋体" w:cs="宋体"/>
          <w:color w:val="000"/>
          <w:sz w:val="28"/>
          <w:szCs w:val="28"/>
        </w:rPr>
        <w:t xml:space="preserve">《昆虫记》是出自法国杰出昆虫学家法布尔的笔下，是一部不朽的著作，这本书不仅是一部文学巨著，也是一部科学百科。法布尔对昆虫的热爱，深深的\'震撼着我。我以前对昆虫不感兴趣，认为它们很可怕，很无聊，现在全然不同了。</w:t>
      </w:r>
    </w:p>
    <w:p>
      <w:pPr>
        <w:ind w:left="0" w:right="0" w:firstLine="560"/>
        <w:spacing w:before="450" w:after="450" w:line="312" w:lineRule="auto"/>
      </w:pPr>
      <w:r>
        <w:rPr>
          <w:rFonts w:ascii="宋体" w:hAnsi="宋体" w:eastAsia="宋体" w:cs="宋体"/>
          <w:color w:val="000"/>
          <w:sz w:val="28"/>
          <w:szCs w:val="28"/>
        </w:rPr>
        <w:t xml:space="preserve">法布尔出生于农民家庭，从小生活贫困，靠自学先后取得多个学位。在研究昆虫的过程中，法布尔没有向各种困难屈服，他孜孜不倦，精心选择研究方向，坚持不懈地进行观察研究昆虫及植物，不断获得新成果。法布尔一生最大兴趣，在于探索昆虫，发现自然界蕴含着的科学真理。</w:t>
      </w:r>
    </w:p>
    <w:p>
      <w:pPr>
        <w:ind w:left="0" w:right="0" w:firstLine="560"/>
        <w:spacing w:before="450" w:after="450" w:line="312" w:lineRule="auto"/>
      </w:pPr>
      <w:r>
        <w:rPr>
          <w:rFonts w:ascii="宋体" w:hAnsi="宋体" w:eastAsia="宋体" w:cs="宋体"/>
          <w:color w:val="000"/>
          <w:sz w:val="28"/>
          <w:szCs w:val="28"/>
        </w:rPr>
        <w:t xml:space="preserve">由于法布尔对昆虫孜孜不倦的探索，他向我们展示了昆虫界的奇妙世界：就像法布尔写的蝉那样，整个夏天，蝉不做任何事情，只是终日歌唱，而蚂蚁则忙于储存食物，冬天来了，蝉饥饿难忍，只有跑到他的邻居那里借一些粮食。结果，邻居让他非常难堪。原来蝉有时也很难堪，也怪不得整个夏天都能听到蝉叫呢!</w:t>
      </w:r>
    </w:p>
    <w:p>
      <w:pPr>
        <w:ind w:left="0" w:right="0" w:firstLine="560"/>
        <w:spacing w:before="450" w:after="450" w:line="312" w:lineRule="auto"/>
      </w:pPr>
      <w:r>
        <w:rPr>
          <w:rFonts w:ascii="宋体" w:hAnsi="宋体" w:eastAsia="宋体" w:cs="宋体"/>
          <w:color w:val="000"/>
          <w:sz w:val="28"/>
          <w:szCs w:val="28"/>
        </w:rPr>
        <w:t xml:space="preserve">法布尔是一个热爱科学、孜孜不倦、勇于探索、坚持不懈的人，而我呢，遇到一点小困难就退缩，不敢面对失败，还大哭起来。有时候不如意时，还对家长大呼小叫的。记得有一次，我写一道数学题，我毫不犹豫的去问爸爸，爸爸教了我，给我讲解，我还心不在焉。现在想想我当时还真是不应该啊!</w:t>
      </w:r>
    </w:p>
    <w:p>
      <w:pPr>
        <w:ind w:left="0" w:right="0" w:firstLine="560"/>
        <w:spacing w:before="450" w:after="450" w:line="312" w:lineRule="auto"/>
      </w:pPr>
      <w:r>
        <w:rPr>
          <w:rFonts w:ascii="宋体" w:hAnsi="宋体" w:eastAsia="宋体" w:cs="宋体"/>
          <w:color w:val="000"/>
          <w:sz w:val="28"/>
          <w:szCs w:val="28"/>
        </w:rPr>
        <w:t xml:space="preserve">今后，我一定要向法布尔学习，与他一样做一个热爱科学、孜孜不倦、勇于探索、坚持不懈的人!不能任何事都依赖父母，我要好好学习，努力成为对祖国对社会有用的人。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昆虫记读书笔记摘抄篇八</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透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返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它能获得很多有趣的知识，从某种意义上看这比任何职业都有意思。”这是《昆虫记》中法布尔对自我工作的看法。</w:t>
      </w:r>
    </w:p>
    <w:p>
      <w:pPr>
        <w:ind w:left="0" w:right="0" w:firstLine="560"/>
        <w:spacing w:before="450" w:after="450" w:line="312" w:lineRule="auto"/>
      </w:pPr>
      <w:r>
        <w:rPr>
          <w:rFonts w:ascii="宋体" w:hAnsi="宋体" w:eastAsia="宋体" w:cs="宋体"/>
          <w:color w:val="000"/>
          <w:sz w:val="28"/>
          <w:szCs w:val="28"/>
        </w:rPr>
        <w:t xml:space="preserve">亨利。法布尔，1823年生，享年92岁。他是法国博物学家、昆虫学家、科普作家，被世人称为“昆虫界的荷马”“昆虫界的维吉尔”。他是第一位在自然环境中研究昆虫的科学家。</w:t>
      </w:r>
    </w:p>
    <w:p>
      <w:pPr>
        <w:ind w:left="0" w:right="0" w:firstLine="560"/>
        <w:spacing w:before="450" w:after="450" w:line="312" w:lineRule="auto"/>
      </w:pPr>
      <w:r>
        <w:rPr>
          <w:rFonts w:ascii="宋体" w:hAnsi="宋体" w:eastAsia="宋体" w:cs="宋体"/>
          <w:color w:val="000"/>
          <w:sz w:val="28"/>
          <w:szCs w:val="28"/>
        </w:rPr>
        <w:t xml:space="preserve">法布尔出生于一个农家，从小生活十分贫困，但他通过自学花费20年的时间获得博士学位。他将自己一生的时光都用在了对昆虫的观察与研究中。《昆虫记》是他在荒石园中通过观察与研究，为昆虫写出的大部头。</w:t>
      </w:r>
    </w:p>
    <w:p>
      <w:pPr>
        <w:ind w:left="0" w:right="0" w:firstLine="560"/>
        <w:spacing w:before="450" w:after="450" w:line="312" w:lineRule="auto"/>
      </w:pPr>
      <w:r>
        <w:rPr>
          <w:rFonts w:ascii="宋体" w:hAnsi="宋体" w:eastAsia="宋体" w:cs="宋体"/>
          <w:color w:val="000"/>
          <w:sz w:val="28"/>
          <w:szCs w:val="28"/>
        </w:rPr>
        <w:t xml:space="preserve">它融合了作者毕生的研究成果和人生感悟，作者法布尔用人性化的方式观察虫子，向我们展现了昆虫的生活。整部书所写的昆虫都令我感到有趣之极，其中有一篇文章“白蝎自杀”让我知道昆虫面对绝境时的选择。</w:t>
      </w:r>
    </w:p>
    <w:p>
      <w:pPr>
        <w:ind w:left="0" w:right="0" w:firstLine="560"/>
        <w:spacing w:before="450" w:after="450" w:line="312" w:lineRule="auto"/>
      </w:pPr>
      <w:r>
        <w:rPr>
          <w:rFonts w:ascii="宋体" w:hAnsi="宋体" w:eastAsia="宋体" w:cs="宋体"/>
          <w:color w:val="000"/>
          <w:sz w:val="28"/>
          <w:szCs w:val="28"/>
        </w:rPr>
        <w:t xml:space="preserve">法布尔为了弄清白蝎会不会自杀的事而自行实验。他把一只大白蝎放在一堆烧红的木炭围成的火墙里，一开始蝎子被火烫了一下，它倒退着在火圈里打转，一不留神又被烫了一下，白蝎在火圈里像疯了一般，乱无章法地挥动自己的钳子开始乱蹦乱跳。它挥舞着长枪，再反卷成钩子又乱舞起自己的钳子，突然它变得一动不动平卧在地上。当时作者认为蝎子可能已经死了，在最后的狂舞中有一剑刺中自己而死去了。直到作者靠近观察时才恍然大悟，原来那只大白蝎并没有死，他把它重新放进沙地中时，它又变得活蹦乱跳、生机盎然。</w:t>
      </w:r>
    </w:p>
    <w:p>
      <w:pPr>
        <w:ind w:left="0" w:right="0" w:firstLine="560"/>
        <w:spacing w:before="450" w:after="450" w:line="312" w:lineRule="auto"/>
      </w:pPr>
      <w:r>
        <w:rPr>
          <w:rFonts w:ascii="宋体" w:hAnsi="宋体" w:eastAsia="宋体" w:cs="宋体"/>
          <w:color w:val="000"/>
          <w:sz w:val="28"/>
          <w:szCs w:val="28"/>
        </w:rPr>
        <w:t xml:space="preserve">本书中作者用通俗的语言向我们诠释这些昆虫世界的美好，而且在他的言语中并没有半点虚假，因为他坚持“科学可以被修饰，但不能被修改”。</w:t>
      </w:r>
    </w:p>
    <w:p>
      <w:pPr>
        <w:ind w:left="0" w:right="0" w:firstLine="560"/>
        <w:spacing w:before="450" w:after="450" w:line="312" w:lineRule="auto"/>
      </w:pPr>
      <w:r>
        <w:rPr>
          <w:rFonts w:ascii="宋体" w:hAnsi="宋体" w:eastAsia="宋体" w:cs="宋体"/>
          <w:color w:val="000"/>
          <w:sz w:val="28"/>
          <w:szCs w:val="28"/>
        </w:rPr>
        <w:t xml:space="preserve">如今我们可以站在巨人的肩膀上远眺，了解昆虫的世界，探索昆虫世界更多的奥秘。而《昆虫记》则让我们永远记住“法布尔”。</w:t>
      </w:r>
    </w:p>
    <w:p>
      <w:pPr>
        <w:ind w:left="0" w:right="0" w:firstLine="560"/>
        <w:spacing w:before="450" w:after="450" w:line="312" w:lineRule="auto"/>
      </w:pPr>
      <w:r>
        <w:rPr>
          <w:rFonts w:ascii="宋体" w:hAnsi="宋体" w:eastAsia="宋体" w:cs="宋体"/>
          <w:color w:val="000"/>
          <w:sz w:val="28"/>
          <w:szCs w:val="28"/>
        </w:rPr>
        <w:t xml:space="preserve">午后，伴着悠扬的钢琴曲，我轻轻打开《昆虫记》，一缕墨香扑鼻而来，引领满怀期待的心走进昆虫的世界，跟随法布尔的脚步，走进奇妙的荒石园，与昆虫为邻，与精彩为伴。</w:t>
      </w:r>
    </w:p>
    <w:p>
      <w:pPr>
        <w:ind w:left="0" w:right="0" w:firstLine="560"/>
        <w:spacing w:before="450" w:after="450" w:line="312" w:lineRule="auto"/>
      </w:pPr>
      <w:r>
        <w:rPr>
          <w:rFonts w:ascii="宋体" w:hAnsi="宋体" w:eastAsia="宋体" w:cs="宋体"/>
          <w:color w:val="000"/>
          <w:sz w:val="28"/>
          <w:szCs w:val="28"/>
        </w:rPr>
        <w:t xml:space="preserve">《昆虫记》是法国昆虫学家法布尔沥尽心血，用毕生的探索为自然和昆虫献上的一首赞歌。书中描绘了一个多姿多彩的昆虫世界，令人瞠目结舌而又拍案叫绝。</w:t>
      </w:r>
    </w:p>
    <w:p>
      <w:pPr>
        <w:ind w:left="0" w:right="0" w:firstLine="560"/>
        <w:spacing w:before="450" w:after="450" w:line="312" w:lineRule="auto"/>
      </w:pPr>
      <w:r>
        <w:rPr>
          <w:rFonts w:ascii="宋体" w:hAnsi="宋体" w:eastAsia="宋体" w:cs="宋体"/>
          <w:color w:val="000"/>
          <w:sz w:val="28"/>
          <w:szCs w:val="28"/>
        </w:rPr>
        <w:t xml:space="preserve">与昆虫为邻，我了解到预言中勤劳的蚂蚁在现实中竟然是残暴的掠夺者，欧洲最大的蝴蝶——大孔雀蝶能穿过重重障碍、跋涉千里找到自己的意中人，看似恶毒的朗格多克蝎是一位慈母，象太橡栗象、豌豆象、菜虫象这些贴有丰富标签的生物竟是昆虫，《昆虫记》让我在平凡的生活中，见证了另一幅开阔的新天地。</w:t>
      </w:r>
    </w:p>
    <w:p>
      <w:pPr>
        <w:ind w:left="0" w:right="0" w:firstLine="560"/>
        <w:spacing w:before="450" w:after="450" w:line="312" w:lineRule="auto"/>
      </w:pPr>
      <w:r>
        <w:rPr>
          <w:rFonts w:ascii="宋体" w:hAnsi="宋体" w:eastAsia="宋体" w:cs="宋体"/>
          <w:color w:val="000"/>
          <w:sz w:val="28"/>
          <w:szCs w:val="28"/>
        </w:rPr>
        <w:t xml:space="preserve">与精彩为伴，在法布尔的笔下，我们见识了各式各样的昆虫，它们给我们带来了温暖、感动、慰籍、思索与启发。书中除了真实地记录昆虫的生活，还从昆虫联系到人类，昆虫的习性、本能、繁殖、婚恋或是死亡，都折射出法布尔对人生的思考。</w:t>
      </w:r>
    </w:p>
    <w:p>
      <w:pPr>
        <w:ind w:left="0" w:right="0" w:firstLine="560"/>
        <w:spacing w:before="450" w:after="450" w:line="312" w:lineRule="auto"/>
      </w:pPr>
      <w:r>
        <w:rPr>
          <w:rFonts w:ascii="宋体" w:hAnsi="宋体" w:eastAsia="宋体" w:cs="宋体"/>
          <w:color w:val="000"/>
          <w:sz w:val="28"/>
          <w:szCs w:val="28"/>
        </w:rPr>
        <w:t xml:space="preserve">其中，令我印象深刻的是蝉出地洞。蝉在泥地里生活了四年，终用自己聪明的才智和不屈不挠的斗志爬出地洞。“锲而不舍，金石可镂”，面对挑战，它们坚韧不拔的精神值得我们赞颂与学习。到陆地上后，蝉会经历“金蝉脱壳”的考验，一次次的磨练，一次次的挑战，让它们从蹒跚学步的幼虫，成长为英姿飒爽的金蝉。然而命运不公，虽然它们在地下经历过时间的考验，在地上历经过风雨的洗礼，虽然他们有着“雄关漫道真如铁，而今迈步从头越”的斗志，有着“路漫漫其修远兮，吾将上下而求索”的信念，但是蝉在陆地上迎来的生命中的第一个夏天，却也是最后一个夏天。他们将在歌唱声中结束生命，宛若昙花一现。蝉在最好的“花季”将自己最动听的歌喉留给世界，将苦衷留给自己，悄然长眠。</w:t>
      </w:r>
    </w:p>
    <w:p>
      <w:pPr>
        <w:ind w:left="0" w:right="0" w:firstLine="560"/>
        <w:spacing w:before="450" w:after="450" w:line="312" w:lineRule="auto"/>
      </w:pPr>
      <w:r>
        <w:rPr>
          <w:rFonts w:ascii="宋体" w:hAnsi="宋体" w:eastAsia="宋体" w:cs="宋体"/>
          <w:color w:val="000"/>
          <w:sz w:val="28"/>
          <w:szCs w:val="28"/>
        </w:rPr>
        <w:t xml:space="preserve">每个燥热的夏天，与蝉为邻的我们，请停下脚步，静心聆听“知了知了”的鸣声，是那样醉人动听。</w:t>
      </w:r>
    </w:p>
    <w:p>
      <w:pPr>
        <w:ind w:left="0" w:right="0" w:firstLine="560"/>
        <w:spacing w:before="450" w:after="450" w:line="312" w:lineRule="auto"/>
      </w:pPr>
      <w:r>
        <w:rPr>
          <w:rFonts w:ascii="宋体" w:hAnsi="宋体" w:eastAsia="宋体" w:cs="宋体"/>
          <w:color w:val="000"/>
          <w:sz w:val="28"/>
          <w:szCs w:val="28"/>
        </w:rPr>
        <w:t xml:space="preserve">《昆虫记》中有一句话触动了我：世界就是一个首尾相接的圆，结束是为了开始，死亡是为了生存。是啊，自然就是一个无尽延长的大生命，一切小生灵都是为了生命的延续而顽强地活着，我们应平等对待每一个生命。</w:t>
      </w:r>
    </w:p>
    <w:p>
      <w:pPr>
        <w:ind w:left="0" w:right="0" w:firstLine="560"/>
        <w:spacing w:before="450" w:after="450" w:line="312" w:lineRule="auto"/>
      </w:pPr>
      <w:r>
        <w:rPr>
          <w:rFonts w:ascii="宋体" w:hAnsi="宋体" w:eastAsia="宋体" w:cs="宋体"/>
          <w:color w:val="000"/>
          <w:sz w:val="28"/>
          <w:szCs w:val="28"/>
        </w:rPr>
        <w:t xml:space="preserve">书中的其中一个主旨另我怦然心动：幸福生活更在于碧水蓝天，它使我们的世界充满诗情画意。绿水青山不如金山银山，我们哪能破坏这景色盎然的大好河山？让我们向“昆虫界的荷马”法布尔学习，保护自然，亲近自然，感悟自然，善于发现自然之美，平等对待每个生灵。与自然昆虫为邻，充实精彩人生。</w:t>
      </w:r>
    </w:p>
    <w:p>
      <w:pPr>
        <w:ind w:left="0" w:right="0" w:firstLine="560"/>
        <w:spacing w:before="450" w:after="450" w:line="312" w:lineRule="auto"/>
      </w:pPr>
      <w:r>
        <w:rPr>
          <w:rFonts w:ascii="宋体" w:hAnsi="宋体" w:eastAsia="宋体" w:cs="宋体"/>
          <w:color w:val="000"/>
          <w:sz w:val="28"/>
          <w:szCs w:val="28"/>
        </w:rPr>
        <w:t xml:space="preserve">夕阳西下，云淡风轻。我轻轻合上《昆虫记》，仍沉浸在奇妙的昆虫世界中，心弦被轻轻地拨动。跟随法布尔的足迹，与昆虫为邻，与精彩为伴，我窥见了一个全新的世界。</w:t>
      </w:r>
    </w:p>
    <w:p>
      <w:pPr>
        <w:ind w:left="0" w:right="0" w:firstLine="560"/>
        <w:spacing w:before="450" w:after="450" w:line="312" w:lineRule="auto"/>
      </w:pPr>
      <w:r>
        <w:rPr>
          <w:rFonts w:ascii="宋体" w:hAnsi="宋体" w:eastAsia="宋体" w:cs="宋体"/>
          <w:color w:val="000"/>
          <w:sz w:val="28"/>
          <w:szCs w:val="28"/>
        </w:rPr>
        <w:t xml:space="preserve">《昆虫记》这本书的作者通过仔细观察，多次实验，细致描写了各种昆虫的生活习性、繁殖和捕食的方式，向读者展现了一个奇妙的昆虫世界。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昆虫记读书笔记摘抄篇九</w:t>
      </w:r>
    </w:p>
    <w:p>
      <w:pPr>
        <w:ind w:left="0" w:right="0" w:firstLine="560"/>
        <w:spacing w:before="450" w:after="450" w:line="312" w:lineRule="auto"/>
      </w:pPr>
      <w:r>
        <w:rPr>
          <w:rFonts w:ascii="宋体" w:hAnsi="宋体" w:eastAsia="宋体" w:cs="宋体"/>
          <w:color w:val="000"/>
          <w:sz w:val="28"/>
          <w:szCs w:val="28"/>
        </w:rPr>
        <w:t xml:space="preserve">寒假里我读了《昆虫记》这本书，这本书的作者就是上个学期我们学的《装满昆虫的口袋》中的主人公法布尔。读了这本书后，我学到了许多有关昆虫的知识！我深深地被这本书吸引。它用生动有趣的语言描述了数各种昆虫的生活习性，让我细致地了解了昆虫。</w:t>
      </w:r>
    </w:p>
    <w:p>
      <w:pPr>
        <w:ind w:left="0" w:right="0" w:firstLine="560"/>
        <w:spacing w:before="450" w:after="450" w:line="312" w:lineRule="auto"/>
      </w:pPr>
      <w:r>
        <w:rPr>
          <w:rFonts w:ascii="宋体" w:hAnsi="宋体" w:eastAsia="宋体" w:cs="宋体"/>
          <w:color w:val="000"/>
          <w:sz w:val="28"/>
          <w:szCs w:val="28"/>
        </w:rPr>
        <w:t xml:space="preserve">这本书里写着：螳螂孔武有力，嗜肉成性，专吃活食，是昆虫世界凶恶的猛虎，埋伏着的恶魔，田野的霸王。螳螂在捕捉猎物时，它的钳子先是收着的，静静地等待着猎物的到来，当地的人们还以为它在祈祷。可是，假若有一只苍蝇从它面前飞过，它就立刻以闪电的速度扑过去钳住虫子，咬开它的颈部，然后从容地把虫子吃掉。这让我知道了：虽然螳螂外表美丽，但是内心非常凶残，我们要看到它凶残的本质，不要被它的美丽外表所迷惑。但是，别看螳螂这么凶猛，它也有被欺负的时候。螳螂的幼虫刚从窝里出来的时候，往往被弱小的蚂蚁咬碎吃掉。不过，一旦螳螂长大，蚂蚁就再也不敢欺负它了。</w:t>
      </w:r>
    </w:p>
    <w:p>
      <w:pPr>
        <w:ind w:left="0" w:right="0" w:firstLine="560"/>
        <w:spacing w:before="450" w:after="450" w:line="312" w:lineRule="auto"/>
      </w:pPr>
      <w:r>
        <w:rPr>
          <w:rFonts w:ascii="宋体" w:hAnsi="宋体" w:eastAsia="宋体" w:cs="宋体"/>
          <w:color w:val="000"/>
          <w:sz w:val="28"/>
          <w:szCs w:val="28"/>
        </w:rPr>
        <w:t xml:space="preserve">我还很佩服蜣螂。蜣螂这个名字大概大家都很陌生，其实这只是一个学名，其实这是一种叫屎壳郎的昆虫的学名。大家对屎壳郎都不陌生吧。大概大家都觉得这种昆虫天天和污秽之物打交道，想必也不是什么好虫子，自然不及萤火虫那般可爱。但是不要忘了，它为什么叫屎壳郎？就是因为它无时无刻不在为人们消耗着那些无尽的废物。</w:t>
      </w:r>
    </w:p>
    <w:p>
      <w:pPr>
        <w:ind w:left="0" w:right="0" w:firstLine="560"/>
        <w:spacing w:before="450" w:after="450" w:line="312" w:lineRule="auto"/>
      </w:pPr>
      <w:r>
        <w:rPr>
          <w:rFonts w:ascii="宋体" w:hAnsi="宋体" w:eastAsia="宋体" w:cs="宋体"/>
          <w:color w:val="000"/>
          <w:sz w:val="28"/>
          <w:szCs w:val="28"/>
        </w:rPr>
        <w:t xml:space="preserve">蜣螂的工作是比农民还要辛苦的，但是蜣螂却比农民还要任劳任怨。蜣螂在田地里工作，拖拉机播种机推土机等等都会影响它的工作，甚至一把普通的锄头横在它面前也会阻挡它的去路。那么蜣螂会去把废物堆到那些拖拉机上吗？当然是不会。它们会绕过那些轰鸣作响的机器另辟新路，哪怕是千辛万苦堆积而成的成果被毁，它们也不会在那里发着无尽的牢骚，而是节省下那些发牢骚的时间来尽快开始新的工作，这就是蜣螂所做的一切。这让我觉得：蜣螂虽然外表丑陋，但是任劳任怨担负起清洁地球的使命，让人类的家园更加美丽。</w:t>
      </w:r>
    </w:p>
    <w:p>
      <w:pPr>
        <w:ind w:left="0" w:right="0" w:firstLine="560"/>
        <w:spacing w:before="450" w:after="450" w:line="312" w:lineRule="auto"/>
      </w:pPr>
      <w:r>
        <w:rPr>
          <w:rFonts w:ascii="宋体" w:hAnsi="宋体" w:eastAsia="宋体" w:cs="宋体"/>
          <w:color w:val="000"/>
          <w:sz w:val="28"/>
          <w:szCs w:val="28"/>
        </w:rPr>
        <w:t xml:space="preserve">法布尔为我们开启了昆虫世界的大门，我想，在生活中，我们也要学习法布尔观察事物细致入微的精神，扩大自己的知识面。就像前苏联教育家苏霍姆林基斯所说的：“观察对于儿童之必不可少，正如阳光、空气、水分对于植物之必不可少一样。在这里，观察是智慧的最重要的能源。”让我们一起来观察大自然，去探索和发现其中的奥妙。</w:t>
      </w:r>
    </w:p>
    <w:p>
      <w:pPr>
        <w:ind w:left="0" w:right="0" w:firstLine="560"/>
        <w:spacing w:before="450" w:after="450" w:line="312" w:lineRule="auto"/>
      </w:pPr>
      <w:r>
        <w:rPr>
          <w:rFonts w:ascii="宋体" w:hAnsi="宋体" w:eastAsia="宋体" w:cs="宋体"/>
          <w:color w:val="000"/>
          <w:sz w:val="28"/>
          <w:szCs w:val="28"/>
        </w:rPr>
        <w:t xml:space="preserve">只要看名字就知道这本书是昆虫的记录。从侧面也可以看出，这本书的作者热爱昆虫，热爱自然。和作者一样，我也喜欢昆虫，于是打开了书的扉页。</w:t>
      </w:r>
    </w:p>
    <w:p>
      <w:pPr>
        <w:ind w:left="0" w:right="0" w:firstLine="560"/>
        <w:spacing w:before="450" w:after="450" w:line="312" w:lineRule="auto"/>
      </w:pPr>
      <w:r>
        <w:rPr>
          <w:rFonts w:ascii="宋体" w:hAnsi="宋体" w:eastAsia="宋体" w:cs="宋体"/>
          <w:color w:val="000"/>
          <w:sz w:val="28"/>
          <w:szCs w:val="28"/>
        </w:rPr>
        <w:t xml:space="preserve">吸引我的是作者法布尔的介绍，他热爱科学和自然的精神让我感到敬畏。一个人有这样的毅力真的不容易。看着这么厚的书，我不禁感叹。</w:t>
      </w:r>
    </w:p>
    <w:p>
      <w:pPr>
        <w:ind w:left="0" w:right="0" w:firstLine="560"/>
        <w:spacing w:before="450" w:after="450" w:line="312" w:lineRule="auto"/>
      </w:pPr>
      <w:r>
        <w:rPr>
          <w:rFonts w:ascii="宋体" w:hAnsi="宋体" w:eastAsia="宋体" w:cs="宋体"/>
          <w:color w:val="000"/>
          <w:sz w:val="28"/>
          <w:szCs w:val="28"/>
        </w:rPr>
        <w:t xml:space="preserve">法布尔一生致力于昆虫的研究，留下了这部杰作《昆虫记》。这本书用了很多笔墨介绍昆虫的生活习性。描写十分细腻，语言生动，充满诗意和情趣。其中我特别喜欢描写蝉的章节。fabres先是用寓言《蚂蚁和蝉》引出下面的话，然后写蝉的穴道，蝉是怎么挖洞的，然后写蝉的蜕变，再然后写蝉的鸣叫。我最喜欢这一节，因为法布尔开始研究实验，他先找到五只蝉，然后逐一分析实验。语言充满了科学性，片段之间没有脱节，非常贴近，让人回味无穷。</w:t>
      </w:r>
    </w:p>
    <w:p>
      <w:pPr>
        <w:ind w:left="0" w:right="0" w:firstLine="560"/>
        <w:spacing w:before="450" w:after="450" w:line="312" w:lineRule="auto"/>
      </w:pPr>
      <w:r>
        <w:rPr>
          <w:rFonts w:ascii="宋体" w:hAnsi="宋体" w:eastAsia="宋体" w:cs="宋体"/>
          <w:color w:val="000"/>
          <w:sz w:val="28"/>
          <w:szCs w:val="28"/>
        </w:rPr>
        <w:t xml:space="preserve">《昆虫记》还有其他昆虫，比如螳螂、蚂蚁、蝴蝶。法布尔对他们一视同仁，非常喜欢他们，没有任何厌恶的感觉。可见他真的特别热爱昆虫和大自然。如果一个特别讨厌昆虫的人，会写这样一本哲学书吗？还能有这样的毅力吗？不，所以法布尔是我们的榜样！是我们热爱生命热爱自然的榜样！</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对他的毅力感到惊讶，是不是？”其实一个人的潜力是无穷无尽的。只要有兴趣，就能克服很多困难，就像法布雷加斯一样。他热爱昆虫，对昆虫有兴趣，所以有毅力写下《昆虫记》。可见他的勇气和决心还是挺大的！”我点点头，妈妈看着我笑了笑，“你有兴趣吗？”我说，“当然，我的兴趣是看书，好好看书！\"。</w:t>
      </w:r>
    </w:p>
    <w:p>
      <w:pPr>
        <w:ind w:left="0" w:right="0" w:firstLine="560"/>
        <w:spacing w:before="450" w:after="450" w:line="312" w:lineRule="auto"/>
      </w:pPr>
      <w:r>
        <w:rPr>
          <w:rFonts w:ascii="宋体" w:hAnsi="宋体" w:eastAsia="宋体" w:cs="宋体"/>
          <w:color w:val="000"/>
          <w:sz w:val="28"/>
          <w:szCs w:val="28"/>
        </w:rPr>
        <w:t xml:space="preserve">《昆虫记》语言很幽默，拟人化的方式将昆虫形象生动的展现出来。法布尔描述的昆虫习性来自于他的细心观察。他用心观察，用细腻的心观察，在当地描述昆虫习性，让人们了解昆虫。</w:t>
      </w:r>
    </w:p>
    <w:p>
      <w:pPr>
        <w:ind w:left="0" w:right="0" w:firstLine="560"/>
        <w:spacing w:before="450" w:after="450" w:line="312" w:lineRule="auto"/>
      </w:pPr>
      <w:r>
        <w:rPr>
          <w:rFonts w:ascii="宋体" w:hAnsi="宋体" w:eastAsia="宋体" w:cs="宋体"/>
          <w:color w:val="000"/>
          <w:sz w:val="28"/>
          <w:szCs w:val="28"/>
        </w:rPr>
        <w:t xml:space="preserve">哦，我明白了。法布尔的《昆虫记》之所以如此精彩，语言如此幽默生动，形象如此传神，是因为他有一颗平易近人的心，对爱虫有兴趣。</w:t>
      </w:r>
    </w:p>
    <w:p>
      <w:pPr>
        <w:ind w:left="0" w:right="0" w:firstLine="560"/>
        <w:spacing w:before="450" w:after="450" w:line="312" w:lineRule="auto"/>
      </w:pPr>
      <w:r>
        <w:rPr>
          <w:rFonts w:ascii="宋体" w:hAnsi="宋体" w:eastAsia="宋体" w:cs="宋体"/>
          <w:color w:val="000"/>
          <w:sz w:val="28"/>
          <w:szCs w:val="28"/>
        </w:rPr>
        <w:t xml:space="preserve">人们说：“多读书，读好书。”像《昆虫记》这样的书都是好书，我们都应该去读。弘扬读书精神，让人爱上读书，让自己为国家奉献自己的一点微薄之力！</w:t>
      </w:r>
    </w:p>
    <w:p>
      <w:pPr>
        <w:ind w:left="0" w:right="0" w:firstLine="560"/>
        <w:spacing w:before="450" w:after="450" w:line="312" w:lineRule="auto"/>
      </w:pPr>
      <w:r>
        <w:rPr>
          <w:rFonts w:ascii="宋体" w:hAnsi="宋体" w:eastAsia="宋体" w:cs="宋体"/>
          <w:color w:val="000"/>
          <w:sz w:val="28"/>
          <w:szCs w:val="28"/>
        </w:rPr>
        <w:t xml:space="preserve">不知不觉，我已经翻到书的最后一页，不禁感慨：这本书太好了！我们都应该多读书，读好书！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w:t>
      </w:r>
    </w:p>
    <w:p>
      <w:pPr>
        <w:ind w:left="0" w:right="0" w:firstLine="560"/>
        <w:spacing w:before="450" w:after="450" w:line="312" w:lineRule="auto"/>
      </w:pPr>
      <w:r>
        <w:rPr>
          <w:rFonts w:ascii="宋体" w:hAnsi="宋体" w:eastAsia="宋体" w:cs="宋体"/>
          <w:color w:val="000"/>
          <w:sz w:val="28"/>
          <w:szCs w:val="28"/>
        </w:rPr>
        <w:t xml:space="preserve">《昆虫记》是由法国杰出昆虫学家、文学家、动物行为学家法布尔所著。他有着“昆虫界的荷马”“科学界的诗人”以及“昆虫之父”的美名，达尔文还称赞他是“难以效法的观察家”。</w:t>
      </w:r>
    </w:p>
    <w:p>
      <w:pPr>
        <w:ind w:left="0" w:right="0" w:firstLine="560"/>
        <w:spacing w:before="450" w:after="450" w:line="312" w:lineRule="auto"/>
      </w:pPr>
      <w:r>
        <w:rPr>
          <w:rFonts w:ascii="宋体" w:hAnsi="宋体" w:eastAsia="宋体" w:cs="宋体"/>
          <w:color w:val="000"/>
          <w:sz w:val="28"/>
          <w:szCs w:val="28"/>
        </w:rPr>
        <w:t xml:space="preserve">法布尔的《昆虫记》从出版后，就誉满全球，先后被翻译成50多种文字，数十种版本，横跨几个大洲，纵贯两个世纪，至今仍是一座无人逾越的丰碑，被誉为“昆虫的史诗”。</w:t>
      </w:r>
    </w:p>
    <w:p>
      <w:pPr>
        <w:ind w:left="0" w:right="0" w:firstLine="560"/>
        <w:spacing w:before="450" w:after="450" w:line="312" w:lineRule="auto"/>
      </w:pPr>
      <w:r>
        <w:rPr>
          <w:rFonts w:ascii="宋体" w:hAnsi="宋体" w:eastAsia="宋体" w:cs="宋体"/>
          <w:color w:val="000"/>
          <w:sz w:val="28"/>
          <w:szCs w:val="28"/>
        </w:rPr>
        <w:t xml:space="preserve">在我看来，《昆虫记》是一本描述昆虫习性、产卵、捕食、劳作与死亡等方面的科普书。它的文字朴实而又生动，叙述幽默而又风趣，让我看到一个毫不保留的昆虫大世界。它的内容详尽细致、通俗易懂，文章自然、亲切，具有很强的可续性，让我体会到了昆虫世界的丰富多彩、妙趣横生。</w:t>
      </w:r>
    </w:p>
    <w:p>
      <w:pPr>
        <w:ind w:left="0" w:right="0" w:firstLine="560"/>
        <w:spacing w:before="450" w:after="450" w:line="312" w:lineRule="auto"/>
      </w:pPr>
      <w:r>
        <w:rPr>
          <w:rFonts w:ascii="宋体" w:hAnsi="宋体" w:eastAsia="宋体" w:cs="宋体"/>
          <w:color w:val="000"/>
          <w:sz w:val="28"/>
          <w:szCs w:val="28"/>
        </w:rPr>
        <w:t xml:space="preserve">另外，作者还多次引用希腊神话，历史事件以及《圣经》中的典故，时而穿插着普罗旺斯语或阿拉丁的诗歌，语言优美且富有诗意。“蝉和蚂蚁的预言”“大孔雀蝶的晚会”“花金龟”“隆格多克蝎的家庭”……平日里，在人们眼中渺小的昆虫们通过这本书变成了一个个可爱的小生灵!难怪鲁迅先生会把《昆虫记》称为“讲昆虫生活”的楷模。</w:t>
      </w:r>
    </w:p>
    <w:p>
      <w:pPr>
        <w:ind w:left="0" w:right="0" w:firstLine="560"/>
        <w:spacing w:before="450" w:after="450" w:line="312" w:lineRule="auto"/>
      </w:pPr>
      <w:r>
        <w:rPr>
          <w:rFonts w:ascii="宋体" w:hAnsi="宋体" w:eastAsia="宋体" w:cs="宋体"/>
          <w:color w:val="000"/>
          <w:sz w:val="28"/>
          <w:szCs w:val="28"/>
        </w:rPr>
        <w:t xml:space="preserve">透过《昆虫记》，我仿佛看到了烈日炎炎的夏天，太阳好似要把大地烤熟，法布尔不畏炎热还在草丛中观察昆虫，冰天雪地的冬日，寒风刺骨，法布尔不惧寒冷，还在寻找昆虫……这本书饱含了法布尔几十年如一日，几乎与世隔绝的寂寞与艰辛，更蕴藏了他不断探索真理，一丝不苟的科学精神。</w:t>
      </w:r>
    </w:p>
    <w:p>
      <w:pPr>
        <w:ind w:left="0" w:right="0" w:firstLine="560"/>
        <w:spacing w:before="450" w:after="450" w:line="312" w:lineRule="auto"/>
      </w:pPr>
      <w:r>
        <w:rPr>
          <w:rFonts w:ascii="宋体" w:hAnsi="宋体" w:eastAsia="宋体" w:cs="宋体"/>
          <w:color w:val="000"/>
          <w:sz w:val="28"/>
          <w:szCs w:val="28"/>
        </w:rPr>
        <w:t xml:space="preserve">法布尔的这种精神也给了我很大的启发：在学习和生活中，我也应该像法布尔那样坚持不懈，为实现自己的理想而奋斗!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昆虫记读书笔记摘抄篇十一</w:t>
      </w:r>
    </w:p>
    <w:p>
      <w:pPr>
        <w:ind w:left="0" w:right="0" w:firstLine="560"/>
        <w:spacing w:before="450" w:after="450" w:line="312" w:lineRule="auto"/>
      </w:pPr>
      <w:r>
        <w:rPr>
          <w:rFonts w:ascii="宋体" w:hAnsi="宋体" w:eastAsia="宋体" w:cs="宋体"/>
          <w:color w:val="000"/>
          <w:sz w:val="28"/>
          <w:szCs w:val="28"/>
        </w:rPr>
        <w:t xml:space="preserve">《昆虫记》这本书使我非常着迷。看了《昆虫记》后，我才知道，原来小小的昆虫世界有这么多的奥秘。</w:t>
      </w:r>
    </w:p>
    <w:p>
      <w:pPr>
        <w:ind w:left="0" w:right="0" w:firstLine="560"/>
        <w:spacing w:before="450" w:after="450" w:line="312" w:lineRule="auto"/>
      </w:pPr>
      <w:r>
        <w:rPr>
          <w:rFonts w:ascii="宋体" w:hAnsi="宋体" w:eastAsia="宋体" w:cs="宋体"/>
          <w:color w:val="000"/>
          <w:sz w:val="28"/>
          <w:szCs w:val="28"/>
        </w:rPr>
        <w:t xml:space="preserve">第一次读《昆虫记》的时候，不知怎么的就被它就吸引住了。这是一部描述了昆虫们的生育，劳作，狩猎与死亡的科普书。</w:t>
      </w:r>
    </w:p>
    <w:p>
      <w:pPr>
        <w:ind w:left="0" w:right="0" w:firstLine="560"/>
        <w:spacing w:before="450" w:after="450" w:line="312" w:lineRule="auto"/>
      </w:pPr>
      <w:r>
        <w:rPr>
          <w:rFonts w:ascii="宋体" w:hAnsi="宋体" w:eastAsia="宋体" w:cs="宋体"/>
          <w:color w:val="000"/>
          <w:sz w:val="28"/>
          <w:szCs w:val="28"/>
        </w:rPr>
        <w:t xml:space="preserve">《昆虫记》是一本很有趣的书，里面也有两个很有趣的故事：在自然界中，螳螂是一种十分凶的昆虫。然而，在它刚刚拥有了生命的初期时，也会牺牲在个头儿最小的蚂蚁的魔爪下。“‘蜘蛛织网’，即使用了圆规，尺子之类的工具，也没有一个设计家能画出一个比这个更规范的网来”。这些丰富的故事情节使我浮想联翩。几乎所有的细节，都让我仿佛置身于现场一样，一次又一次地把我带进昆虫的世界？？还有，作者的精神让我很受他启发：我们应该有追求真理的勇气与毅力，对自己感兴趣的事情应该有始有终的把它做好，相信自己的能力，最大限度地发挥自己的潜能。</w:t>
      </w:r>
    </w:p>
    <w:p>
      <w:pPr>
        <w:ind w:left="0" w:right="0" w:firstLine="560"/>
        <w:spacing w:before="450" w:after="450" w:line="312" w:lineRule="auto"/>
      </w:pPr>
      <w:r>
        <w:rPr>
          <w:rFonts w:ascii="宋体" w:hAnsi="宋体" w:eastAsia="宋体" w:cs="宋体"/>
          <w:color w:val="000"/>
          <w:sz w:val="28"/>
          <w:szCs w:val="28"/>
        </w:rPr>
        <w:t xml:space="preserve">我认为，《昆虫记》是值得我们一生阅读的好书，我想，无论是谁，只要认真地去阅读一下《昆虫记》，就会读出滋味，读出感想，一定会可以知道的《昆虫记》是法国杰出昆虫学家、文学家法布尔的传世佳作，亦是一部不朽的著作，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《昆虫记》中详细介绍了许多昆虫，介绍了它们的本能，习性，劳动，婚恋，繁衍和死亡。</w:t>
      </w:r>
    </w:p>
    <w:p>
      <w:pPr>
        <w:ind w:left="0" w:right="0" w:firstLine="560"/>
        <w:spacing w:before="450" w:after="450" w:line="312" w:lineRule="auto"/>
      </w:pPr>
      <w:r>
        <w:rPr>
          <w:rFonts w:ascii="宋体" w:hAnsi="宋体" w:eastAsia="宋体" w:cs="宋体"/>
          <w:color w:val="000"/>
          <w:sz w:val="28"/>
          <w:szCs w:val="28"/>
        </w:rPr>
        <w:t xml:space="preserve">《昆虫记》是一部很吸引人的著作，因为这部科学百科同时也带有文学色彩，文中的一字一句，都体现了作者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法布尔对昆虫有着浓厚的兴趣，因此他的《昆虫记》也让我在读时仿佛自己就是一只在旁观的昆虫。每一只昆虫都有人一样的情感。如：“已经慌了神的蝗虫，完全把？三十六计走为上策？这一招忘到脑后去了。”</w:t>
      </w:r>
    </w:p>
    <w:p>
      <w:pPr>
        <w:ind w:left="0" w:right="0" w:firstLine="560"/>
        <w:spacing w:before="450" w:after="450" w:line="312" w:lineRule="auto"/>
      </w:pPr>
      <w:r>
        <w:rPr>
          <w:rFonts w:ascii="宋体" w:hAnsi="宋体" w:eastAsia="宋体" w:cs="宋体"/>
          <w:color w:val="000"/>
          <w:sz w:val="28"/>
          <w:szCs w:val="28"/>
        </w:rPr>
        <w:t xml:space="preserve">在读《昆虫记》时，我甚至能想象昆虫在活动的画面，眼前不再是枯燥的文字，而是神秘的大自然。蝉再歌唱，蟋蟀再管理家务，蜘蛛再捕获食物……神秘的自然中也有这么有趣的事物，我对大自然的敬意油然而生，它也有心细的一面。</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昆虫记读书笔记摘抄篇十二</w:t>
      </w:r>
    </w:p>
    <w:p>
      <w:pPr>
        <w:ind w:left="0" w:right="0" w:firstLine="560"/>
        <w:spacing w:before="450" w:after="450" w:line="312" w:lineRule="auto"/>
      </w:pPr>
      <w:r>
        <w:rPr>
          <w:rFonts w:ascii="宋体" w:hAnsi="宋体" w:eastAsia="宋体" w:cs="宋体"/>
          <w:color w:val="000"/>
          <w:sz w:val="28"/>
          <w:szCs w:val="28"/>
        </w:rPr>
        <w:t xml:space="preserve">“你们探究死亡，而我却研究生命。”法布尔在《昆虫记》中带我们走进了奇趣横生的昆虫世界。</w:t>
      </w:r>
    </w:p>
    <w:p>
      <w:pPr>
        <w:ind w:left="0" w:right="0" w:firstLine="560"/>
        <w:spacing w:before="450" w:after="450" w:line="312" w:lineRule="auto"/>
      </w:pPr>
      <w:r>
        <w:rPr>
          <w:rFonts w:ascii="宋体" w:hAnsi="宋体" w:eastAsia="宋体" w:cs="宋体"/>
          <w:color w:val="000"/>
          <w:sz w:val="28"/>
          <w:szCs w:val="28"/>
        </w:rPr>
        <w:t xml:space="preserve">有“筑路”精神的松毛虫，“心理专家”螳螂，“天才纺织家”蜘蛛都在他的笔下鲜活起来。读了《昆虫记》，我知道了蜣螂如何运送粪球，萤火虫为什么会发光，印象中被人称颂勤劳的蚂蚁竟然是凶悍的掠夺者，可怕的狼蛛竟有如此深沉的母爱。</w:t>
      </w:r>
    </w:p>
    <w:p>
      <w:pPr>
        <w:ind w:left="0" w:right="0" w:firstLine="560"/>
        <w:spacing w:before="450" w:after="450" w:line="312" w:lineRule="auto"/>
      </w:pPr>
      <w:r>
        <w:rPr>
          <w:rFonts w:ascii="宋体" w:hAnsi="宋体" w:eastAsia="宋体" w:cs="宋体"/>
          <w:color w:val="000"/>
          <w:sz w:val="28"/>
          <w:szCs w:val="28"/>
        </w:rPr>
        <w:t xml:space="preserve">爱迪生经过千万次的失败，总结经验才发明出了电灯。袁隆平依靠坚持不懈研制出了杂交水稻。屠呦呦攻坚克难发明了青蒿素，拯救被疟疾侵害的人们。海伦·凯勒双目失明，两耳失聪，却凭借永不言弃的信念变成了让全世界尊敬的女强人。司马迁在狱中锐意进取，终于写成了《史记》，流芳百世。</w:t>
      </w:r>
    </w:p>
    <w:p>
      <w:pPr>
        <w:ind w:left="0" w:right="0" w:firstLine="560"/>
        <w:spacing w:before="450" w:after="450" w:line="312" w:lineRule="auto"/>
      </w:pPr>
      <w:r>
        <w:rPr>
          <w:rFonts w:ascii="宋体" w:hAnsi="宋体" w:eastAsia="宋体" w:cs="宋体"/>
          <w:color w:val="000"/>
          <w:sz w:val="28"/>
          <w:szCs w:val="28"/>
        </w:rPr>
        <w:t xml:space="preserve">法布尔亦是如此，他对大自然炙热的爱，使他毅然决然地走上了研究昆虫之路。面对贫穷的枷锁，亲人的离去，他抛开偏见与质疑，潜心专研，著成了不朽名篇《昆虫记》。这种顽强与坚持，与他笔下的蝉又何其相似。</w:t>
      </w:r>
    </w:p>
    <w:p>
      <w:pPr>
        <w:ind w:left="0" w:right="0" w:firstLine="560"/>
        <w:spacing w:before="450" w:after="450" w:line="312" w:lineRule="auto"/>
      </w:pPr>
      <w:r>
        <w:rPr>
          <w:rFonts w:ascii="宋体" w:hAnsi="宋体" w:eastAsia="宋体" w:cs="宋体"/>
          <w:color w:val="000"/>
          <w:sz w:val="28"/>
          <w:szCs w:val="28"/>
        </w:rPr>
        <w:t xml:space="preserve">我们身边，又何尝没有这样的人呢？不惧死神、坚持抗疫的医护人员，风雨无阻、坚守岗位的人民警察，保家卫国、舍身赴死的军人，他们用坚定的力量守护我们的家园。</w:t>
      </w:r>
    </w:p>
    <w:p>
      <w:pPr>
        <w:ind w:left="0" w:right="0" w:firstLine="560"/>
        <w:spacing w:before="450" w:after="450" w:line="312" w:lineRule="auto"/>
      </w:pPr>
      <w:r>
        <w:rPr>
          <w:rFonts w:ascii="宋体" w:hAnsi="宋体" w:eastAsia="宋体" w:cs="宋体"/>
          <w:color w:val="000"/>
          <w:sz w:val="28"/>
          <w:szCs w:val="28"/>
        </w:rPr>
        <w:t xml:space="preserve">作为青少年，我们更应该将“坚持”铭刻心头，将学习当作乐趣，一步步攻克，将视线从手机屏幕投向知识的海洋，以青春之名书写美丽篇章，挑战自我，勇敢尝试，坚持到底，奔赴更好的明天。</w:t>
      </w:r>
    </w:p>
    <w:p>
      <w:pPr>
        <w:ind w:left="0" w:right="0" w:firstLine="560"/>
        <w:spacing w:before="450" w:after="450" w:line="312" w:lineRule="auto"/>
      </w:pPr>
      <w:r>
        <w:rPr>
          <w:rFonts w:ascii="宋体" w:hAnsi="宋体" w:eastAsia="宋体" w:cs="宋体"/>
          <w:color w:val="000"/>
          <w:sz w:val="28"/>
          <w:szCs w:val="28"/>
        </w:rPr>
        <w:t xml:space="preserve">与其选择在困境中俯首称臣，不如迎难而上，就如同法布尔一般，追求真理，绝不止步。</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昆虫记读书笔记摘抄篇十三</w:t>
      </w:r>
    </w:p>
    <w:p>
      <w:pPr>
        <w:ind w:left="0" w:right="0" w:firstLine="560"/>
        <w:spacing w:before="450" w:after="450" w:line="312" w:lineRule="auto"/>
      </w:pPr>
      <w:r>
        <w:rPr>
          <w:rFonts w:ascii="宋体" w:hAnsi="宋体" w:eastAsia="宋体" w:cs="宋体"/>
          <w:color w:val="000"/>
          <w:sz w:val="28"/>
          <w:szCs w:val="28"/>
        </w:rPr>
        <w:t xml:space="preserve">不同于一般的昆虫学者，法布尔是一个热爱生命和自然的昆虫学家，这也是他做为不是个标准的昆虫学者的理由。他的语言生动有趣，像是为动物专门而写的故事，真心的写出它们的故事。他说那些捕捉昆虫，研究标本的是冰冷的昆虫学家，而他只是热爱观察和喜欢昆虫。他告诉我们的不是昆虫的结构，不是昆虫的药物价值。而是昆虫的生活和行为。</w:t>
      </w:r>
    </w:p>
    <w:p>
      <w:pPr>
        <w:ind w:left="0" w:right="0" w:firstLine="560"/>
        <w:spacing w:before="450" w:after="450" w:line="312" w:lineRule="auto"/>
      </w:pPr>
      <w:r>
        <w:rPr>
          <w:rFonts w:ascii="宋体" w:hAnsi="宋体" w:eastAsia="宋体" w:cs="宋体"/>
          <w:color w:val="000"/>
          <w:sz w:val="28"/>
          <w:szCs w:val="28"/>
        </w:rPr>
        <w:t xml:space="preserve">在这个昆虫的世界中，他们勤劳、刻苦、勇敢、坚定，是一群优秀的昆虫。他们就像人一样的，在大地上生活，有着自己的生活习惯和规律。他们也有喜欢和讨厌的，他们是人性化的动物。</w:t>
      </w:r>
    </w:p>
    <w:p>
      <w:pPr>
        <w:ind w:left="0" w:right="0" w:firstLine="560"/>
        <w:spacing w:before="450" w:after="450" w:line="312" w:lineRule="auto"/>
      </w:pPr>
      <w:r>
        <w:rPr>
          <w:rFonts w:ascii="宋体" w:hAnsi="宋体" w:eastAsia="宋体" w:cs="宋体"/>
          <w:color w:val="000"/>
          <w:sz w:val="28"/>
          <w:szCs w:val="28"/>
        </w:rPr>
        <w:t xml:space="preserve">我喜欢什么昆虫呢?我不喜欢小强、西瓜虫、蚂蚁，所以我注定不能成为一个昆虫学者。他们在我的生命中并不是特别的愉快。小强好大，他就像两个硬币并排的大小，也有很小的和瓜子差不多。不过不管它大还是小，爬起来的速度却极其的快，让人望而生畏。因为小强可以爬的地方很多，8条腿的小家伙，墙上床上地上，爬上爬下。可是如果在你睡觉的地方，旁边突然出现一只小强，你会不会觉得十分的惊悚!我觉得答案必定是肯定的。</w:t>
      </w:r>
    </w:p>
    <w:p>
      <w:pPr>
        <w:ind w:left="0" w:right="0" w:firstLine="560"/>
        <w:spacing w:before="450" w:after="450" w:line="312" w:lineRule="auto"/>
      </w:pPr>
      <w:r>
        <w:rPr>
          <w:rFonts w:ascii="宋体" w:hAnsi="宋体" w:eastAsia="宋体" w:cs="宋体"/>
          <w:color w:val="000"/>
          <w:sz w:val="28"/>
          <w:szCs w:val="28"/>
        </w:rPr>
        <w:t xml:space="preserve">西瓜虫也十分相似，因为他喜欢湿润和阴暗的地方，搬开砖，在一个阴暗的地方就能看到他了。他趴在地上和蜗牛差不多，就是小了些，和刺猬更是相差无几，但是放在人的手背中，用手指搓它，它就变成一个球：刚刚一戳，他只是收缩自己的身子，之后便是把自己越缩越小，变成了个圆球。</w:t>
      </w:r>
    </w:p>
    <w:p>
      <w:pPr>
        <w:ind w:left="0" w:right="0" w:firstLine="560"/>
        <w:spacing w:before="450" w:after="450" w:line="312" w:lineRule="auto"/>
      </w:pPr>
      <w:r>
        <w:rPr>
          <w:rFonts w:ascii="宋体" w:hAnsi="宋体" w:eastAsia="宋体" w:cs="宋体"/>
          <w:color w:val="000"/>
          <w:sz w:val="28"/>
          <w:szCs w:val="28"/>
        </w:rPr>
        <w:t xml:space="preserve">法布尔的《昆虫记》让我改变了很多，就像法布尔自己说的，他希望不是那些胡说八道，但又说不出道理，而是通俗易懂的讲述道理。我变得了解昆虫和明白昆虫，虽然我和昆虫依然水火不容，但是我却感受到了他们的可爱之处。</w:t>
      </w:r>
    </w:p>
    <w:p>
      <w:pPr>
        <w:ind w:left="0" w:right="0" w:firstLine="560"/>
        <w:spacing w:before="450" w:after="450" w:line="312" w:lineRule="auto"/>
      </w:pPr>
      <w:r>
        <w:rPr>
          <w:rFonts w:ascii="宋体" w:hAnsi="宋体" w:eastAsia="宋体" w:cs="宋体"/>
          <w:color w:val="000"/>
          <w:sz w:val="28"/>
          <w:szCs w:val="28"/>
        </w:rPr>
        <w:t xml:space="preserve">一个大萤火虫爱吃，还爱吃肉，吃的是蜗牛，那吃的过程实在是太残忍了!他的幼体还爱美，别的昆虫都不爱穿衣服，像是蠕虫，他的幼体还非要有一层坚硬的外壳，还非常的漂亮。他还聪明，还善解人意，为了不让自己的食物痛苦，还带点添加剂——麻醉剂。是不是很贴心!而且他们的卵也是可以发光的。</w:t>
      </w:r>
    </w:p>
    <w:p>
      <w:pPr>
        <w:ind w:left="0" w:right="0" w:firstLine="560"/>
        <w:spacing w:before="450" w:after="450" w:line="312" w:lineRule="auto"/>
      </w:pPr>
      <w:r>
        <w:rPr>
          <w:rFonts w:ascii="宋体" w:hAnsi="宋体" w:eastAsia="宋体" w:cs="宋体"/>
          <w:color w:val="000"/>
          <w:sz w:val="28"/>
          <w:szCs w:val="28"/>
        </w:rPr>
        <w:t xml:space="preserve">法布尔说的“大萤火虫的一生自始至终是一场光明的盛宴。卵能发光，幼虫也能;成年雌萤拥有明亮而华丽的灯笼，雄萤也保留着从幼时起就有的小灯。”他的一生是美丽的，快乐的。不留遗憾!</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昆虫记读书笔记摘抄篇十四</w:t>
      </w:r>
    </w:p>
    <w:p>
      <w:pPr>
        <w:ind w:left="0" w:right="0" w:firstLine="560"/>
        <w:spacing w:before="450" w:after="450" w:line="312" w:lineRule="auto"/>
      </w:pPr>
      <w:r>
        <w:rPr>
          <w:rFonts w:ascii="宋体" w:hAnsi="宋体" w:eastAsia="宋体" w:cs="宋体"/>
          <w:color w:val="000"/>
          <w:sz w:val="28"/>
          <w:szCs w:val="28"/>
        </w:rPr>
        <w:t xml:space="preserve">我目不转睛的浏览着著作《昆虫记》，昆虫的各种特征与蕴含着的耐人寻味的哲理把我深深的迷住了!从而，我明白了，原来每一种昆虫都是平等的。每种生物都有自己的精彩，甚至都远远超过了我们人类。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昆虫们和我们一样，也在不断的说着话，唱着歌，跳着舞。在属于他们的乐园里玩耍，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比如，夏天的蝉。你或者会对它喋喋不休的歌声、厌烦，你或许会捕捉它当宠物玩，蝉小小的生命或许会在你的手中终结。但是你知道蝉的一生吗?蝉的一生要经过四年黑暗的苦工。我们不应该去讨厌它的歌声。因为它掘土四年，现在突然穿起漂亮的衣服，张开美丽的翅膀，能在温暖的日光中沐浴是多么的不易。</w:t>
      </w:r>
    </w:p>
    <w:p>
      <w:pPr>
        <w:ind w:left="0" w:right="0" w:firstLine="560"/>
        <w:spacing w:before="450" w:after="450" w:line="312" w:lineRule="auto"/>
      </w:pPr>
      <w:r>
        <w:rPr>
          <w:rFonts w:ascii="宋体" w:hAnsi="宋体" w:eastAsia="宋体" w:cs="宋体"/>
          <w:color w:val="000"/>
          <w:sz w:val="28"/>
          <w:szCs w:val="28"/>
        </w:rPr>
        <w:t xml:space="preserve">萤火虫，是大家都很熟悉的一种昆虫，萤火虫有着色彩斑斓的外衣，它的身体成棕栗色，胸部是柔和的粉红色，其圆形服饰的边缘则点缀着一些鲜艳的棕红色的小斑点。它的肚子顶端会发出微弱的光亮，就好像肚子里镶了一盏小灯。在宁静的夏夜，经常会看到它们在草丛中游荡。</w:t>
      </w:r>
    </w:p>
    <w:p>
      <w:pPr>
        <w:ind w:left="0" w:right="0" w:firstLine="560"/>
        <w:spacing w:before="450" w:after="450" w:line="312" w:lineRule="auto"/>
      </w:pPr>
      <w:r>
        <w:rPr>
          <w:rFonts w:ascii="宋体" w:hAnsi="宋体" w:eastAsia="宋体" w:cs="宋体"/>
          <w:color w:val="000"/>
          <w:sz w:val="28"/>
          <w:szCs w:val="28"/>
        </w:rPr>
        <w:t xml:space="preserve">萤火虫长着三对短短的腿，它们利用这三对小短腿迈着碎步跑动。雄性萤火虫到了成虫时期，会长出鞘翅，就像其它的甲虫一样。而有的雌虫则永远都保持着幼虫阶段的形态，无法享受飞翔的快乐。虽然我们人类强大，但我们不应该瞧不起他们。</w:t>
      </w:r>
    </w:p>
    <w:p>
      <w:pPr>
        <w:ind w:left="0" w:right="0" w:firstLine="560"/>
        <w:spacing w:before="450" w:after="450" w:line="312" w:lineRule="auto"/>
      </w:pPr>
      <w:r>
        <w:rPr>
          <w:rFonts w:ascii="宋体" w:hAnsi="宋体" w:eastAsia="宋体" w:cs="宋体"/>
          <w:color w:val="000"/>
          <w:sz w:val="28"/>
          <w:szCs w:val="28"/>
        </w:rPr>
        <w:t xml:space="preserve">蜘蛛也很常见，他的形体雌雄悬殊甚大。大多数雄蛛都比雌体小，有些种类雌体超过雄体1000—1500倍，所以蜘蛛时，如同螳螂那样，雄体常有被雌蛛吃掉的危险，因此雄蛛欲与雌蛛时，必须小心翼翼地事先试探雌蛛是否允诺。</w:t>
      </w:r>
    </w:p>
    <w:p>
      <w:pPr>
        <w:ind w:left="0" w:right="0" w:firstLine="560"/>
        <w:spacing w:before="450" w:after="450" w:line="312" w:lineRule="auto"/>
      </w:pPr>
      <w:r>
        <w:rPr>
          <w:rFonts w:ascii="宋体" w:hAnsi="宋体" w:eastAsia="宋体" w:cs="宋体"/>
          <w:color w:val="000"/>
          <w:sz w:val="28"/>
          <w:szCs w:val="28"/>
        </w:rPr>
        <w:t xml:space="preserve">世界上大约有4万种蜘蛛，除南极洲外，各地都有分布。它们有的外貌奇丑、有的步履蹒跚、有的能走善跳，可谓千奇百怪。蜘蛛丑陋的外表下有着聪明的脑袋。真是：“人不可貌相，海水不可斗量!”蜘蛛帮我们维持生态平衡，是人类的好朋友。</w:t>
      </w:r>
    </w:p>
    <w:p>
      <w:pPr>
        <w:ind w:left="0" w:right="0" w:firstLine="560"/>
        <w:spacing w:before="450" w:after="450" w:line="312" w:lineRule="auto"/>
      </w:pPr>
      <w:r>
        <w:rPr>
          <w:rFonts w:ascii="宋体" w:hAnsi="宋体" w:eastAsia="宋体" w:cs="宋体"/>
          <w:color w:val="000"/>
          <w:sz w:val="28"/>
          <w:szCs w:val="28"/>
        </w:rPr>
        <w:t xml:space="preserve">读完了《昆虫记》让我最终明白，在这个世界，人与自然需要和谐，人与动物需要友谊。只有学会尊重大自然，敬畏自然界中的大小生命，人类才会有光明的坦途。这让我想到佛教中的一种思想：叫众生平等。</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昆虫记读书笔记摘抄篇十五</w:t>
      </w:r>
    </w:p>
    <w:p>
      <w:pPr>
        <w:ind w:left="0" w:right="0" w:firstLine="560"/>
        <w:spacing w:before="450" w:after="450" w:line="312" w:lineRule="auto"/>
      </w:pPr>
      <w:r>
        <w:rPr>
          <w:rFonts w:ascii="宋体" w:hAnsi="宋体" w:eastAsia="宋体" w:cs="宋体"/>
          <w:color w:val="000"/>
          <w:sz w:val="28"/>
          <w:szCs w:val="28"/>
        </w:rPr>
        <w:t xml:space="preserve">《昆虫记》是一部优秀的科学名著。里面介绍了三十多种昆虫的生活习惯，如蝉在地下“潜伏”四年才能钻出地面，在阳光下歌唱五个星期;蟋蟀善于建造巢穴，管理家务;螳螂善于利用心理战术制服敌人;蜘蛛在捕获食物，“编织”罗网方面独具才能;樵叶蜂能够不借助任何工具剪下精确的圆叶片来做巢穴的盖子……每一种昆虫都有它们独特的生活习惯，我最喜欢的是黄蜂大家族了!</w:t>
      </w:r>
    </w:p>
    <w:p>
      <w:pPr>
        <w:ind w:left="0" w:right="0" w:firstLine="560"/>
        <w:spacing w:before="450" w:after="450" w:line="312" w:lineRule="auto"/>
      </w:pPr>
      <w:r>
        <w:rPr>
          <w:rFonts w:ascii="宋体" w:hAnsi="宋体" w:eastAsia="宋体" w:cs="宋体"/>
          <w:color w:val="000"/>
          <w:sz w:val="28"/>
          <w:szCs w:val="28"/>
        </w:rPr>
        <w:t xml:space="preserve">他们的巢穴不像别的蜂巢修筑在高处，而是建在土地上。他们的巢大的像一个大南瓜，除去顶上的一部分外，各个方面都是悬空的。绝大部分工作都是由黄蜂亲自完成了。可并没有大堆的泥土堆在巢外，那么泥土去哪了呢?是被黄蜂抛弃在不引人注目的原野上了。这一行为告诉了我们两个浅显的道理。</w:t>
      </w:r>
    </w:p>
    <w:p>
      <w:pPr>
        <w:ind w:left="0" w:right="0" w:firstLine="560"/>
        <w:spacing w:before="450" w:after="450" w:line="312" w:lineRule="auto"/>
      </w:pPr>
      <w:r>
        <w:rPr>
          <w:rFonts w:ascii="宋体" w:hAnsi="宋体" w:eastAsia="宋体" w:cs="宋体"/>
          <w:color w:val="000"/>
          <w:sz w:val="28"/>
          <w:szCs w:val="28"/>
        </w:rPr>
        <w:t xml:space="preserve">一、做什么事都要有恒心，有毅力，一旦下定决心去干一件事情，那就要持之以恒，不要三天打鱼，两天晒网。那你将会一事无成。</w:t>
      </w:r>
    </w:p>
    <w:p>
      <w:pPr>
        <w:ind w:left="0" w:right="0" w:firstLine="560"/>
        <w:spacing w:before="450" w:after="450" w:line="312" w:lineRule="auto"/>
      </w:pPr>
      <w:r>
        <w:rPr>
          <w:rFonts w:ascii="宋体" w:hAnsi="宋体" w:eastAsia="宋体" w:cs="宋体"/>
          <w:color w:val="000"/>
          <w:sz w:val="28"/>
          <w:szCs w:val="28"/>
        </w:rPr>
        <w:t xml:space="preserve">二、团结就是力量。如果建巢时只有一只黄蜂不停的向外运泥土，而别的黄蜂都不去帮忙，那只黄蜂就是到死也运不完那些建筑垃圾，而要是众多黄蜂一起去运，那么很快就会运完，这就是众人拾柴火焰高的力量。</w:t>
      </w:r>
    </w:p>
    <w:p>
      <w:pPr>
        <w:ind w:left="0" w:right="0" w:firstLine="560"/>
        <w:spacing w:before="450" w:after="450" w:line="312" w:lineRule="auto"/>
      </w:pPr>
      <w:r>
        <w:rPr>
          <w:rFonts w:ascii="宋体" w:hAnsi="宋体" w:eastAsia="宋体" w:cs="宋体"/>
          <w:color w:val="000"/>
          <w:sz w:val="28"/>
          <w:szCs w:val="28"/>
        </w:rPr>
        <w:t xml:space="preserve">另外一处描写也十分精彩。蜂卵孵化以后，“小保姆”(工蜂)负责喂养小宝宝们，他们在喂养小宝宝时的细心和耐心不亚于我们的母亲细心的.照料年幼时的我们一样。他们嘴对嘴的给小宝宝们喂蜜汁，哪个耐心劲儿真让人佩服呀!我们要感谢我们的妈妈，她给予了我们生命，还在我们年幼时照顾我们，并在我们的成长过程中教导我们……我们可要比黄蜂幼虫幸福多了，有了妈妈的呵护，我们健康、快乐的成长。</w:t>
      </w:r>
    </w:p>
    <w:p>
      <w:pPr>
        <w:ind w:left="0" w:right="0" w:firstLine="560"/>
        <w:spacing w:before="450" w:after="450" w:line="312" w:lineRule="auto"/>
      </w:pPr>
      <w:r>
        <w:rPr>
          <w:rFonts w:ascii="宋体" w:hAnsi="宋体" w:eastAsia="宋体" w:cs="宋体"/>
          <w:color w:val="000"/>
          <w:sz w:val="28"/>
          <w:szCs w:val="28"/>
        </w:rPr>
        <w:t xml:space="preserve">以后不管做什么事，持之以恒、团队精神都是不可缺少的。人与人之间要是有了团结，干事情的质量和速度就大大提高了。如果我们学习并应用这种方法，那我们干什么事都会成功。</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昆虫记读书笔记摘抄篇十六</w:t>
      </w:r>
    </w:p>
    <w:p>
      <w:pPr>
        <w:ind w:left="0" w:right="0" w:firstLine="560"/>
        <w:spacing w:before="450" w:after="450" w:line="312" w:lineRule="auto"/>
      </w:pPr>
      <w:r>
        <w:rPr>
          <w:rFonts w:ascii="宋体" w:hAnsi="宋体" w:eastAsia="宋体" w:cs="宋体"/>
          <w:color w:val="000"/>
          <w:sz w:val="28"/>
          <w:szCs w:val="28"/>
        </w:rPr>
        <w:t xml:space="preserve">二、内容简介：</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著作。它融入作者毕生研究成果和人生感悟于一体，以人性观照虫性，将昆虫世界化作供人类获得知识、趣味、美感和思想的美文。《昆虫记》一书以忠实于法文原著整体风貌及表达特色为选择原则，让中国读者首次领略《昆虫记》的真实面目。</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法布尔拥有“哲学家一般的思想，美术家一般的看，文学家一般的感受与抒写”。在本书中，作者将专业知识与人生感悟融于一炉，娓娓道来，在对一种种昆虫的日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《昆虫记》不仅是一部研究昆虫的科学巨著，同时也是一部讴歌生命的宏伟诗篇。正如雨果对其的赞誉——“昆虫世界的荷马”。</w:t>
      </w:r>
    </w:p>
    <w:p>
      <w:pPr>
        <w:ind w:left="0" w:right="0" w:firstLine="560"/>
        <w:spacing w:before="450" w:after="450" w:line="312" w:lineRule="auto"/>
      </w:pPr>
      <w:r>
        <w:rPr>
          <w:rFonts w:ascii="宋体" w:hAnsi="宋体" w:eastAsia="宋体" w:cs="宋体"/>
          <w:color w:val="000"/>
          <w:sz w:val="28"/>
          <w:szCs w:val="28"/>
        </w:rPr>
        <w:t xml:space="preserve">三、好词好句摘录：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2025-06-19T22:48:17+08:00</dcterms:created>
  <dcterms:modified xsi:type="dcterms:W3CDTF">2025-06-19T22:48:17+08:00</dcterms:modified>
</cp:coreProperties>
</file>

<file path=docProps/custom.xml><?xml version="1.0" encoding="utf-8"?>
<Properties xmlns="http://schemas.openxmlformats.org/officeDocument/2006/custom-properties" xmlns:vt="http://schemas.openxmlformats.org/officeDocument/2006/docPropsVTypes"/>
</file>