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花的经典古诗句(优质13篇)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花的经典古诗句篇一3、人面不知何处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3、人面不知何处去，桃花依旧笑春风。____诗句出自于：崔护《题都城南庄》。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4、疏影横斜水清浅，暗香浮动月黄昏。____诗句出自于：林逋《山园小梅·其一》。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5、宁可枝头抱香死，何曾吹落北风中。____诗句出自于：郑思肖《画菊》。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6、桃之夭夭，灼灼其华。____诗句出自于：佚名《桃夭》。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7、寂寞空庭春欲晚，梨花满地不开门。____诗句出自于：刘方平《春怨》。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8、人间四月芳菲尽，山寺桃花始盛开。____诗句出自于：白居易《大林寺桃花》。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9、不经一番寒彻骨，怎得梅花扑鼻香。____诗句出自于：黄蘖禅师《上堂开示颂》。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11、梅须逊雪三分白，雪却输梅一段香。____诗句出自于：卢梅坡《雪梅·其一》。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12、待到秋来九月八，我花开后百花杀。____诗句出自于：黄巢《不第后赋菊》。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13、兰有秀兮菊有芳，怀佳人兮不能忘。____诗句出自于：刘彻《秋风辞》。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14、他年我若为青帝，报与桃花一处开。____诗句出自于：黄巢《题菊花》。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15、采菊东篱下，悠然见南山。____诗句出自于：陶渊明《饮酒·其五》。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16、小荷才露尖尖角，早有蜻蜓立上头。____诗句出自于：杨万里《小池》。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17、墙角数枝梅，凌寒独自开。____诗句出自于：王安石《梅花/梅》。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20、相思一夜梅花发，忽到窗前疑是君。____诗句出自于：卢仝《有所思》。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21、庭前落尽梧桐，水边开彻芙蓉。____诗句出自于：朱庭玉《天净沙·秋》。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23、江南无所有，聊赠一枝春。____诗句出自于：陆凯《赠范晔诗》。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24、冰雪林中著此身，不同桃李混芳尘；____诗句出自于：王冕《白梅》。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26、一别如斯，落尽梨花月又西。____诗句出自于：纳兰性德《采桑子·当时错》。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27、有梅无雪不精神，有雪无诗俗了人。____诗句出自于：卢梅坡《雪梅·其二》。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28、不是花中偏爱菊，此花开尽更无花。____诗句出自于：元稹《菊花》。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29、暗暗淡淡紫，融融冶冶黄。____诗句出自于：李商隐《菊花》。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30、驿外断桥边，寂寞开无主。____诗句出自于：陆游《卜算子·咏梅》。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32、燕子来时新社，梨花落后清明。____诗句出自于：晏殊《破阵子·春景》。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33、寻常一样窗前月，才有梅花便不同。____诗句出自于：杜耒《寒夜》。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34、一朵芙蕖，开过尚盈盈。____诗句出自于：苏轼《江神子·江景》。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35、零落成泥碾作尘，只有香如故。____诗句出自于：陆游《卜算子·咏梅》。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40、待到重阳日，还来就菊花。____诗句出自于：孟浩然《过故人庄》。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42、桃花春色暖先开，明媚谁人不看来。____诗句出自于：周朴《桃花》。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43、尘世难逢开口笑，菊花须插满头归。____诗句出自于：杜牧《九日齐山登高》。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45、竹外一枝斜，想佳人，天寒日暮。____诗句出自于：曹组《蓦山溪·梅》。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46、柳絮风轻，梨花雨细。____诗句出自于：谢逸《踏莎行·柳絮风轻》。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49、三更月。中庭恰照梨花雪。____诗句出自于：贺铸《子夜歌·三更月》。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50、此花此叶常相映，翠减红衰愁杀人。____诗句出自于：李商隐《赠荷花》。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夭夭：茂盛的样子。灼灼：鲜明的样子。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芳华鲜美：一作芳草鲜美。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3、洛阳城东桃李花，飞来飞去落谁家。唐・宋之问《有所思》：“洛阳城东桃李花，飞来飞去落谁家。幽闺女儿惜颜色，坐见落花长叹息。”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4、南陌青楼十二重，春风桃李为谁容。容：打扮。――唐・贺知章《望人家桃李花》。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5、雨中草色绿堪染，水上桃花红欲然。然：燃。――唐・王维《辋川别业》。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6、桃花复含宿雨，柳绿更带朝烟。唐・王维《田园乐》：“桃花复含宿雨，柳绿更带朝烟。花落家童未扫，莺啼山客犹眠。”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7、桃花一簇开无主，可爱深红映浅红。――唐・杜甫《江畔独步寻花七绝句》。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8、短短桃花临水岸，轻轻柳絮点人衣。――唐・杜甫《十二月一日三首》。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9、红入桃花嫩，青归柳叶新。――唐・杜甫《奉酬李都督表丈早春作》。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10、颠狂柳絮随风舞，轻薄桃花逐水流。――唐・杜甫《绝句漫兴九首》。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12、草色青青柳色黄，桃花历乱李花香。唐・贾至《春思二首》。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13、百叶双桃晚更红，窥窗映竹见珍珑。――唐・韩愈《题百叶桃花》。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14、桃花乱落如红雨。――唐・李贺《将进酒》：“况是青春日将暮，桃花乱落如红雨。”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16、蕙兰有恨枝尤绿，桃李无言花自红。――宋・欧阳修《舞春风》。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18、野桃含笑竹篱短，溪柳自摇沙水清。宋・苏轼《新城道中》。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19、竹外桃花三两枝，春江水暖鸭先知。――宋・苏轼《惠崇春江晚景》。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20、桃花香，李花香。浅白深红，一一斗新妆。斗：比赛。――宋・秦观《江城子》。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22、一番桃李花开尽，唯有青青草色齐。宋・曾巩《城南》。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23、梅花落尽桃花小，春事余多少。――宋・叶梦得《虞美人》。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24、桃初破两三花，深浅散余霞。余霞：晚霞。――宋・李弥逊《诉衷情》。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25、东风着意，先上小桃枝。――宋・韩元吉《六州歌头・桃花》。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26、夹岸桃花蘸水开。蘸水开：桃花拂着水面带水开放。――宋・徐俯《春游湖》。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锲而舍之朽木不折;锲而不舍金石可镂。以下是本站小编为大家推荐的经典的。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1.坚志而勇为谓之刚。刚生人之德也。——《练兵实纪?刚复害》。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2.捐躯赴国难视死忽如归。——曹植《白马篇》。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3.天下兴亡匹夫有责。——顾炎武。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4.丈夫不报国终为愚贱人。——陈恭尹《射虎射石头》。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5.时危见臣节世乱识忠良。——鲍照《代出自蓟北门行》。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7.不为外撼不以物移而后可以任天下之大事。吕坤《呻吟语?应务》。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9.欲穷千里目更上一层楼。——王之涣《登鹳雀楼》。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10.会当凌绝顶一览众山小。——杜甫《望岳》。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1.志不强者智不达。——《墨子?修身》。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2.青取之于蓝而青于蓝;冰水为之而寒于水。——《荀子?劝学》。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3.志当存高远。——诸葛亮《诫外生书》。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4.丈夫志四海万里犹比邻。——曹植《赠白马王彪》。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5.有志者事竟成。——《后汉书?耿列传》。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6.锲而舍之朽木不折;锲而不舍金石可镂。——《荀子?劝学》。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7.石可破也而不可夺坚;丹可磨也而不可夺赤。《吕氏春秋?诚廉》。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8.精诚所加金石为开。——《后汉书?光武十王列传》。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9.忧劳可以兴国逸豫可以亡身。——《新五代史?伶官传序》。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10.古之立大事者不惟有超世之才亦必有坚忍不拔之志。——苏轼《晁错论》。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11.岁寒然后知松柏之后凋也。——《论语?子罕》。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13.绳锯木断水滴石穿。——罗大经《鹤林玉露》。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15.恢弘志士之气不宜妄自菲薄。——诸葛亮《出师表》。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16.天下之事常成于困约而败于奢靡。——陆游。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17.积土而为山积水而为海。——《荀子?儒效》。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18.人非圣贤孰能无过。——《训俗遗规》。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19.天下兴亡匹夫有责。——顾炎武。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20.有志者事竟成。——《后汉书·耿弇传》。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21.天生我材必有用。——李白《将进酒》。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22.精诚所至金石为开。——《后汉书·广陵思王荆传》。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23.明日复明日明日何其多?我生待明日万事成蹉跎。——《明日歌》。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24.少壮不努力老大徒伤悲。——《汉乐府·长歌行》。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25.风声雨声读书声声声入耳家事国事天下事事事关心。——顾宪成。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26.路漫漫其修远兮吾将上下而求索。——屈原《离骚》。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27.海纳百川有容乃大;壁立千仞无欲则刚。——林则徐。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28.天行健君子以自强不息。地势坤君子以厚德载物。——《易经》。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29.老骥伏枥志在千里;烈士暮年壮心不已。——曹操。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30.对酒当歌人生几何?——曹操。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31.丈夫志四海万里犹比邻。——曹植。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32.捐躯赴国难视死忽如归。——曹植。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33.恢弘志士之气不宜妄自菲薄。——诸葛亮。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34.高堂明镜悲白发朝如青丝暮成雪。——李白。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35.长风破浪会有时直挂云帆济沧海。——李白。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36.欲渡黄河冰塞川将登太行雪满山。——李白。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37.仰天大笑出门去我辈岂是蓬蒿人。——李白。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38.俗子胸襟谁识我?英雄末路当磨折。——秋瑾。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39.休言女子非英雄夜夜龙泉壁上鸣。——秋瑾。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40.少年豪放莫学衰翁样。——叶梦得。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3、细数十年事，十处过中秋。——范成大《水调歌头·细数十年事》。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4、满堂惟有烛花红。——辛弃疾《一剪梅·中秋元月》。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5、寻常岂是无三五。——郭应祥《醉落魄·丙寅中秋》。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6、但恐同王粲，相对永登楼。——苏辙《水调歌头·徐州中秋》。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8、一月可曾闲几日，百年难得闰中秋。——慧霖《闰中秋玩月》。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9、想子胥、今夜见嫦娥，沈冤雪。——史达祖《满江红·中秋夜潮》。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10、若得长圆如此夜，人情未必看承别。——辛弃疾《满江红·中秋寄远》。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11、对望中天地，洞然如刷。——史达祖《满江红·中秋夜潮》。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12、秋空明月悬，光彩露沾湿。——孟浩然《秋宵月下有怀》。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13、但愿人长久，千里共婵娟。——苏东坡《水调歌头》。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14、可惜一溪风月，莫教踏碎琼瑶。——苏轼《西江月》。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15、照野霜凝，入河桂湿，一一冰壶相映。——史达祖《齐天乐·中秋宿真定驿》。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16、但愿人长久，千里共婵娟。——苏轼《水调歌头》。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17、今年八月十五夜，寒雨萧萧不可闻。——徐凝《八月望夕雨》。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18、直到天头天尽处，不曾私照一人家。——曹松《中秋对月》。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19、目穷淮海满如银，万道虹光育蚌珍。——米芾《中秋登楼望月》。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20、此时相望不相闻，愿逐月华流照君。——张若虚《春江花月夜》。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21、有物揩磨金镜净，何人＿攫银河决。——史达祖《满江红·中秋夜潮》。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22、玉液满，琼杯滑。长袖起，清歌咽。——辛弃疾《满江红·中秋寄远》。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23、素娥无赖，西去曾不为人留。——苏辙《水调歌头·徐州中秋》。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24、残雨如何妨乐事，声淅淅，点斑斑。——陈著《江城子·中秋早雨晚晴》。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25、不知天上宫阙，今夕是何年。——苏轼《水调歌头·丙辰中秋》。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26、中秋作本名小秦王，入腔即阳关曲暮云收尽溢清寒。——苏轼《阳关曲》。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27、天应有意故遮阑。——陈著《江城子·中秋早雨晚晴》。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28、西北望乡何处是，东南见月几回圆。——白居易《八月十五日夜湓亭望月》。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29、老子高歌，为问嫦娥，良夜恹恹，不醉如何？——张养浩《折桂令·中秋》。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30、人间宝镜离仍合，海上仙槎去复还。——吴文英《思佳客·闰中秋》。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31、小住京华，早又是，中秋佳节。——秋瑾《满江红·小住京华》。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33、晨起动征铎，客行悲故乡。——温庭筠《商山早行》。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35、问深宫，姮娥正在，妒云第几。——吴文英《永遇乐·乙巳中秋风雨》。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36、况屈指中秋，十分好月，不照人圆。——辛弃疾《木兰花慢·滁州送范倅》。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37、露蓼香泾，记年时相识。——吴文英《尾犯·甲辰中秋》。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38、山中夜来月，到晓不曾看。——好问《倪庄中秋》。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39、大漠沙如雪，燕山月似钩。——李贺《马诗·大漠沙如雪》。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40、无云世界秋三五，共看蟾盘上海涯。——曹松《中秋对月》。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41、丙辰中秋，欢饮达旦，大醉，作此篇，兼怀子由。——苏轼《水调歌头·丙辰中秋》。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42、一杯未尽银阙涌，乱云脱坏如崩涛。——苏轼《中秋见月和子由》。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43、水晶帘不下，云母屏开，冷浸佳人淡脂粉。——晁补之《洞仙歌·泗州中秋作》。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44、更携取、胡床上南楼，看玉做人间，素秋千顷。——晁补之《洞仙歌·泗州中秋作》。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45、铜华沧海，愁霾重嶂，燕北雁南天外。——吴文英《永遇乐·乙巳中秋风雨》。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46、只今聊结社中莲。——张孝祥《浣溪沙·中秋坐上十八客》。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48、银汉无声转玉盘。——苏轼《阳关曲》。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49、偏皎洁，知他多少，阴晴圆缺。——徐有贞《中秋月·中秋月》。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50、举头望明月，低头思故乡。——李白《静夜思》。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51、明月出天山，苍茫云海间。长风几万里，吹度玉门关。——李白《关山月》。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52、风雨满城，何幸两重阳之近。——文天祥《回董提举中秋请宴启》。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55、乘云径到玉皇家。——刘克庄《木兰花慢·丁未中秋》。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56、青雀西来，嫦娥报我，道佳期近矣。——文征明《念奴娇·中秋对月》。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57、星稀月冷逸银河，万籁无声自啸歌。——佚名《月夜思乡》。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2、人生若只如初见，何事秋风悲画扇。____纳兰性德《木兰词·拟古决绝词柬友》。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3、暗相思，无处说，惆怅夜来烟月。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4、曾经沧海难为水，除却巫山不是云。____元稹《离思五首·其四》。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6、只愿君心似我心，定不负相思意。____李之仪《卜算子·我住长江头》。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7、愿得一心人，白头不相离。____卓文君《白头吟》。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8、平生不会相思，才会相思，便害相思。____徐再思《折桂令·春情》。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9、山无陵，江水为竭。冬雷震震，夏雨雪。天地合，乃敢与君绝。____佚名《上邪》。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10、入我相思门，知我相思苦。____李白《三五七言/秋风词》。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11、两情若是久长时，又岂在朝朝暮暮。____秦观《鹊桥仙·纤云弄巧》。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12、人生自是有情痴，此恨不关风与月。____欧阳修《玉楼春·尊前拟把归期说》。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13、问世间，情为何物，直教生死相许？____元好问《摸鱼儿·雁丘词/迈陂塘》。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15、执子之手，与子偕老。____佚名《击鼓》。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16、一日不见兮，思之如狂。____司马相如《凤求凰/琴歌》。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17、身无彩凤双飞翼，心有灵犀一点通。____李商隐《无题·昨夜星辰昨夜风》。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18、一往情深深几许？深山夕照深秋雨。____纳兰性德《蝶恋花·出塞》。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19、世间无限丹青手，一片伤心画不成。____高蟾《金陵晚望》。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20、此情可待成追忆？只是当时已惘然。____李商隐《锦瑟》。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21、自在飞花轻似梦，无边丝雨细如愁。____秦观《浣溪沙·漠漠轻寒上小楼》。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22、思悠悠，恨悠悠，恨到归时方始休。____白居易《长相思·汴水流》。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24、一生大笑能几回，斗酒相逢须醉倒。____岑参《凉州馆中与诸判官夜集》。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26、人面不知何处去，桃花依旧笑春风。____崔护《题都城南庄》。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27、疏影横斜水清浅，暗香浮动月黄昏。____林逋《山园小梅·其一》。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闲门向山路，深柳读书堂。——刘昚虚《阙题》。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我闭南楼看道书，幽帘清寂在仙居。——李白《早秋单父南楼酬窦公衡》。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灯前目力虽非昔，犹课蝇头二万言。——陆游《读书》。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想见读书头已白，隔溪猿哭瘴溪藤。——黄庭坚《寄黄几复》。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别裁伪体亲风雅，转益多师是汝师。——杜甫《戏为六绝句》。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二客东南名胜，万卷诗书事业，尝试与君谋。——辛弃疾《水调歌头·舟次扬州和人韵》。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儿大诗书女丝麻，公但读书煮春茶。——黄庭坚《送王郎》。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谤书盈箧不复辩，脱身来看江南山。——谢逸《送董元达》。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悲吟雨雪动林木，放书辍剑思高堂。——李白《留别于十一兄逖裴十三游塞垣》。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三冬暂就儒生学，千耦还从父老耕。——陆游《观村童戏溪上》。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细读离骚还痛饮，饱看修竹何妨肉。——辛弃疾《满江红·山居即事》。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因依老宿发心初，半学修心半读书。——王建《寄旧山僧》。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弱龄寄事外，委怀在琴书。——陶渊明《始作镇军参军经曲阿作》。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幼敏悟过人，读书辄成诵。——欧阳修《画地学书》。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传屐朝寻药，分灯夜读书。——于鹄《题邻居》。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读书不觉已春深，一寸光阴一寸金。——王贞白《白鹿洞二首·其一》。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粗缯大布裹生涯，腹有诗书气自华。——苏轼《和董传留别》。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黑发不知勤学早，白首方悔读书迟。——颜真卿《劝学诗》。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2、愁一箭风快，半篙波暖，回头迢递便数驿——宋·周邦彦《兰陵王·柳》。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3、暝色入高楼，有人楼上愁——唐·李白《菩萨蛮·平林漠漠烟如织》。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4、总为浮云能蔽日，长安不见使人愁——唐·李白《登金陵凤凰台》。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5、姮娥弄箫香雨收，江滨迸瑟鱼龙愁——唐·陈陶《将进酒·金尊莫倚青春健》。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6、一种相思，两处闲愁——宋·李清照《一剪梅·红藕香残玉簟秋》。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7、月落乌啼霜满天，江枫渔火对愁眠——唐·张继《枫桥夜泊/夜泊枫江》。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8、扁舟一叶，别愁千斛——宋·杨无咎《忆秦娥·情难足》。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9、阶下青苔与红树，雨中寥落月中愁——唐·李商隐《端居》。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10、一片花飞减却春，风飘万点正愁人——唐·杜甫《曲江二首》。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11、遥岑远目，献愁供恨，玉簪螺髻——宋·辛弃疾《水龙吟·登建康赏心亭》。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12、明朝事与孤烟冷，做满湖、风雨愁人——宋·吴文英《渡江云三犯·西湖清明》。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13、争知我，倚栏杆处，正恁凝愁——宋·柳永《八声甘州·对潇潇暮雨洒江天》。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15、海水梦悠悠，君愁我亦愁——南北朝·佚名《西洲曲》。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16、去年东武今夕，明月不胜愁——宋·苏辙《水调歌头·徐州中秋》。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17、自在飞花轻似梦，无边丝雨细如愁——宋·秦观《浣溪沙·漠漠轻寒上小楼》。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18、移舟泊烟渚，日暮客愁新——唐·孟浩然《宿建德江》。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19、去意杳无凭，别语愁难送——宋·程垓《卜算子·枕簟暑风消》。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20、搴帷拜母河梁去，白发愁看泪眼枯——清·黄景仁《别老母》。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21、撩乱边愁听不尽，高高秋月照长城——唐·王昌龄《从军行七首》。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22、故乡今夜思千里，愁鬓明朝又一年——唐·高适《除夜作》。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23、酒贱常愁客少，月明多被云妨——宋·苏轼《西江月·世事一场大梦》。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25、白发三千丈，缘愁似个长——唐·李白《秋浦歌十七首》。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26、布衾莫谩愁僵卧，积素还多达曙明——明·王守仁《次韵陆佥宪元日春晴》。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27、望极春愁，黯黯生天际——宋·柳永《蝶恋花·伫倚危楼风细细》。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28、飒飒秋风生，愁人怨离别——唐·孟郊《古怨别》。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29、黄昏院落，凄凄惶惶，酒醒时往事愁肠——宋·李清照《行香子·天与秋光》。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30、闺中少妇不知愁，春日凝妆上翠楼——唐·王昌龄《闺怨》。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31、江晚正愁余，山深闻鹧鸪——宋·辛弃疾《菩萨蛮·书江西造口壁》。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32、数州消息断，愁坐正书空——唐·杜甫《对雪》。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33、更吹羌笛关山月，无那金闺万里愁——唐·王昌龄《从军行七首》。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34、又闻子规啼夜月，愁空山——唐·李白《蜀道难》。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35、中年亲友难别，丝竹缓离愁——宋·苏轼《水调歌头·安石在东海》。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36、转头向户里，渐见愁煎迫——汉·佚名《孔雀东南飞/古诗为焦仲卿妻作》。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37、谁能春独愁，对此径须饮——唐·李白《月下独酌四首》。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38、似愁凝、汉皋解佩，似泪洒、纨扇题诗——宋·李清照《多丽·咏白菊》。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39、一怀愁绪，几年离索——宋·陆游《钗头凤·红酥手》。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40、白云一片去悠悠，青枫浦上不胜愁——唐·张若虚《春江花月夜》。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41、离愁渐远渐无穷，迢迢不断如春水——宋·欧阳修《踏莎行·候馆梅残》。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42、已是黄昏独自愁，更著风和雨——宋·陆游《卜算子·咏梅》。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43、月到夜来愁处明，只照团衾凤——宋·程垓《卜算子·枕簟暑风消》。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44、莫愁前路无知己，天下谁人不识君——唐·高适《别董大二首》。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45、战哭多新鬼，愁吟独老翁——唐·杜甫《对雪》。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47、剪不断，理还乱，是离愁——五代·李煜《相见欢·无言独上西楼》。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48、少年不识愁滋味，爱上层楼——宋·辛弃疾《丑奴儿·书博山道中壁》。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49、这次第，算人间没个并刀，剪断心上愁痕——宋·黄孝迈《湘春夜月·近清明》。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50、客愁不可度，行上东大楼——唐·李白《秋浦歌十七首》。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51、寄语天涯客，轻寒底用愁；春风来不远，只在屋东头——明·于谦《除夜太原寒甚》。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52、佳节清明桃李笑，野田荒冢只生愁——宋·黄庭坚《清明》。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53、而今识尽愁滋味，欲说还休——宋·辛弃疾《丑奴儿·书博山道中壁》。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54、传闻一战百神愁，两岸强兵过未休——唐·曹松《己亥岁二首·僖宗广明元年》。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55、愁作秋浦客，强看秋浦花——唐·李白《秋浦歌十七首》。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56、寂寞深闺，柔肠一寸愁千缕——宋·李清照《点绛唇·闺思》。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57、也不似、贵妃醉脸，也不似、孙寿愁眉——宋·李清照《多丽·咏白菊》。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58、别有幽愁暗恨生，此时无声胜有声——唐·白居易《琵琶行/琵琶引》。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59、此花此叶常相映，翠减红衰愁杀人——唐·李商隐《赠荷花》。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60、我寄愁心与明月，随风直到夜郎西——唐·李白《闻王昌龄左迁龙标遥有此寄》。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61、无人知所去，愁倚两三松——唐·李白《访戴天山道士不遇》。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62、灵鳌柱骨半枯朽，骊龙德悔愁耕人——唐·陈陶《将进酒·金尊莫倚青春健》。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63、穷愁千万端，美酒三百杯——唐·李白《月下独酌四首》。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64、醉里且贪欢笑，要愁那得工夫——宋·辛弃疾《西江月·遣兴》。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65、可惜流年，忧愁风雨，树犹如此——宋·辛弃疾《水龙吟·登建康赏心亭》。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66、泪滴千千万万行，更使人愁肠断——宋·乐婉《卜算子·答施》。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67、薄雾浓云愁永昼，瑞脑消金兽——宋·李清照《醉花阴·薄雾浓云愁永昼》。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68、我来对景，不学宋玉解悲愁——宋·米芾《水调歌头·中秋》。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69、黄鹤之飞尚不得过，猿猱欲度愁攀援——唐·李白《蜀道难》。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70、海畔尖山似剑铓，秋来处处割愁肠——唐·柳宗元《与浩初上人同看山寄京华亲故》。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72、忧愁不能寐，揽衣起徘徊——汉·佚名《明月何皎皎》。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73、晻晻日欲暝，愁思出门啼——汉·佚名《孔雀东南飞/古诗为焦仲卿妻作》。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74、瀚海阑干百丈冰，愁云惨淡万里凝——唐·岑参《白雪歌送武判官归京》。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75、晓镜但愁云鬓改，夜吟应觉月光寒——唐·李商隐《无题·相见时难别亦难》。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76、唱罢秋坟愁未歇，春丛认取双栖蝶——清·纳兰性德《蝶恋花·辛苦最怜天上月》。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77、独抱浓愁无好梦，夜阑犹剪灯花弄——宋·李清照《蝶恋花·暖雨晴风初破冻》。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78、却看妻子愁何在，漫卷诗书喜欲狂——唐·杜甫《闻官军收河南河北》。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79、帝里重清明，人心自愁思——唐·孟浩然《清明即事》。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80、愁多酒虽少，酒倾愁不来——唐·李白《月下独酌四首》。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81、酒入愁肠，化作相思泪——宋·范仲淹《苏幕遮·怀旧》。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82、江娥啼竹素女愁，李凭中国弹箜篌——唐·李贺《李凭箜篌引》。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83、扬子江头杨柳春，杨花愁杀渡江人——唐·郑谷《淮上与友人别》。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84、秋浦长似秋，萧条使人愁——唐·李白《秋浦歌十七首》。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85、念归林叶换，愁坐露华生——唐·张九龄《西江夜行》。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86、秋浦猿夜愁，黄山堪白头——唐·李白《秋浦歌十七首》。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87、重帏深下莫愁堂，卧后清宵细细长——唐·李商隐《无题·重帏深下莫愁堂》。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88、春去春来洞庭阔，白苹愁杀白头翁——唐·杜甫《清明二首》。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5、欢乐过新年，烟花灿九天。金龙腾玉宇，六出好耘田。——江南流萤《新年》。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6、昨夜斗回北，今朝岁起东。——孟浩然《田家元日》。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9、万物迎春送残腊，一年结局在今宵。——戴复古《除夜》。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11、生盆火烈轰鸣竹，守岁筳开听颂椒。——戴复古《除夜》。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12、命随年欲尽，身与世俱忘。——文天祥《除夜》。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13、明年岂无年，心事恐蹉跎。——苏轼《守岁》。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14、调露初迎绮春节，承云遽践苍霄驭。——佚名《郊庙歌辞。五郊乐章。舒和》。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15、玉兔将临门，祝福处处存。爆竹天天笑，喜事朝朝闻。——卢利斯《新年好》。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18、病眼少眠非守岁，老心多感又临春。——白居易《除夜》。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19、陪都歌舞迎佳节，遥祝延安景物华。——董必武《元旦口占用柳亚子怀人韵》。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21、年年此夕费吟呻，儿女灯前窃笑频。——黄景仁《癸巳除夕偶成》。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23、我来属芳节，解榻时相悦。——李白《春陪商州裴使君游石娥溪》。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30、一年滴尽莲花漏。——毛滂《玉楼春·己卯岁元日》。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32、儿童强不睡，相守夜欢哗。——苏轼《守岁》。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34、蜡鹅花下烛如银。——李慈铭《临江仙·癸未除夕作》。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35、乡心新岁切，天畔独潸然。——刘长卿《新年作》。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38、历添新岁月，春满旧山河。——叶颙《已酉新正》。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39、千门万户曈曈日，总把新桃换旧符。——王安石《元日》。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41、莺啼燕语报新年，马邑龙堆路几千。——皇甫冉《春思》。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45、晨鸡且勿唱，更鼓畏添挝。——苏轼《守岁》。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46、共庆新年笑语哗，红岩士女赠梅花。——董必武《元旦口占用柳亚子怀人韵》。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50、元良传万世，旦彩耀神州。快意空间聚，乐心吟赋悠。——漫岗秋叶《元旦快乐》。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52、今年元夜时，月与灯依旧。——欧阳修《生查子·元夕》。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56、不求见面惟通谒，名纸朝来满敝庐。——文征明《拜年》。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江月去人只数尺，风灯照夜欲三更。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沙头宿鹭联拳静，船尾跳鱼拨剌鸣。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3、《枫桥夜泊》。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唐张继。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月落乌啼霜满天，江枫渔父对愁眠。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4、《明月夜留别》。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离人无语月无声，明月有光人有情。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别后相思人似月，云间水上到层城。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6、《把酒问月》。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青天有月来几时，我今停杯一问之：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人攀明月不可得，月行却与人相随?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皎如飞镜临丹阙，绿烟灭尽清辉发?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但见宵从海上来，宁知晓向云间没?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白兔捣药秋复春，嫦娥孤栖与谁邻?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今人不见古时月，今月曾经照古人。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古人今人若流水，共看明月皆如此。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唯愿当歌对酒时，月光长照金樽里。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7、《宿建德江》。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魄依钩样小，扇逐汉机团。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细影将圆质，人间几处看?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唐张九龄。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12、《旅宿》。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旅馆无良伴，凝情自悄然。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寒灯思旧事，断雁警愁眠。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远梦归侵晓，家书到隔年。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沧江好烟月，门系钓鱼船。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13、《故人寄茶》。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剑外九华英，缄题下玉京。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开时微月上，碾处乱泉声。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半夜招僧至，孤吟对月烹。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碧沉霞脚碎，香泛乳花轻。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六腑睡神去，数朝诗思清。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月余不敢费，留伴肘书行。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14、《暮江吟》。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初闻征雁已无蝉，百尺楼台水接天。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其欢新故岁，迎送一宵中。――李世民《守岁》。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守岁阿戎家，椒盘已颂花――杜甫。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春风送暖人屠苏。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总把新桃换旧符。――――王安石《元日》。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欲知垂尽岁，有似赴壑蛇。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修鳞半已没，去意谁能遮。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况欲系其尾，虽勤知奈何。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儿童强不睡，相守夜欢哗。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晨鸡且勿唱，更鼓畏添挝。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坐久灯烬落，起看北斗斜。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努力尽今夕，少年犹可夸。――苏轼《守岁》。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故乡今夜思千里，霜鬓明朝又一年――高适《除夜作》。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无复屠苏梦，挑灯夜未央。――文天祥《除夜》。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以上这篇是关于除夕的诗句古诗。就为您介绍到这里，希望它对您有帮助。如果您喜欢这篇文章，请分享给您的好友。更多诗句大全尽在：诗句大全望大家多支持本网站，谢谢。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2、登临无限意，何处望京华。——文森《九日》。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3、江汉思归客，乾坤一腐儒。——杜甫《江汉》。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4、长风几万里，吹度玉门关。——李白《关山月》。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5、知音如不赏，归卧故山秋。——贾岛《题诗后》。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6、鹿车何日驾，归去颍东田。——欧阳修《秋怀》。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7、故乡遥，何日去。——周邦彦《苏幕遮·燎沉香》。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8、六曲屏山和梦遥。——纳兰性德《采桑子·九日》。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9、天涯失乡路，江外老华发。——李白《江南春怀》。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10、那堪陇头宿，乡梦逐潺湲。——齐己《送人游塞》。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11、老至居人下，春归在客先。——刘长卿《新年作》。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12、客行野田间，比屋皆闭户。——姚合《庄居野行》。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13、遥知未眠月，乡思在渔歌。——杜荀鹤《送人游吴》。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14、天外吴门清霅路。——张先《渔家傲·和程公辟赠》。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15、思欲委符节，引竿自刺船。——元结《贼退示官吏》。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16、露从今夜白，月是故乡明。——杜甫《月夜忆舍弟》。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17、他乡逢七夕，旅馆益羁愁。——孟浩然《他乡七夕》。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18、男儿少为客，不辨是他乡。——李流芳《黄河夜泊》。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19、墙外行人，墙里佳人笑。——苏轼《蝶恋花·春景》。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20、怅离群万里，恍然惊散。——张炎《解连环·孤雁》。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21、又酒趁哀弦，灯照离席。——周邦彦《兰陵王·柳》。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22、莫道春来便归去，江南虽好是他乡。——王恭《春雁》。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23、遥窥正殿帘开处，袍袴宫人扫御床。——薛逢《宫词》。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24、闪烁邻灯，灯前尚有砧声。——蒋捷《声声慢·秋声》。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25、慊慊思归恋故乡，君何淹留寄他方？——曹丕《燕歌行》。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26、二月江南花满枝，他乡寒食远堪悲。——孟云卿《寒食》。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27、我行殊未已，何日复归来。——宋之问《题大庾岭北驿》。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28、故乡今夜思千里，霜鬓明朝又一年。——高适《除夜作》。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29、亦有白骨归咸阳，营家各与题本乡。——王建《渡辽水》。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30、不知何岁月，得与尔同归？。——韦承庆《南中咏雁诗》。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31、边草，边草，边草尽来兵老。——戴叔伦《转应曲·边草》。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32、看云外山河，还老尽、桂花影。——王沂孙《眉妩·新月》。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33、三湘愁鬓逢秋色，万里归心对月明。——卢纶《晚次鄂州》。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34、便与甘棠同不剪，苍髯白甲待归来。——苏轼《送贾讷倅眉》。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35、夜闻归雁生乡思，病入新年感物华。——欧阳修《戏答元珍》。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36、更那堪、芳草连天，飞梅弄晚。——卢祖皋《宴清都·初春》。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37、停船暂借问，或恐是同乡。——崔颢《长干行·君家何处住》。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38、千里澄江似练，翠峰如簇。——王安石《桂枝香·登临送目》。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39、无情对面是山河。——辛弃疾《定**·席上送范廓之游建康》。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40、见说江头春浪渺，殷勤欲送归船。——赵长卿《临江仙·暮春》。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41、明眸皓齿谁复见，只有丹青余泪痕。——苏轼《虢国夫人夜游图》。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42、眇眇孤舟逝，绵绵归思纡。——陶渊明《始作镇军参军经曲阿作》。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43、柳暗魏王堤，此时心转迷。——韦庄《菩萨蛮·洛阳城里春光好》。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44、湖海倦游客，江汉有归舟。——张孝祥《水调歌头·过岳阳楼作》。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45、似倩西风、劝我归欤未。——王庭筠《凤栖梧·衰柳疏疏苔满地》。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46、少小离乡老大回，乡音无改鬓毛衰。——贺知章《回乡偶书二首》。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47、世人解听不解赏，长飙风中自来往。——李颀《听安万善吹觱篥歌》。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48、青衫记得章台月，归路玉鞭斜。——刘迎《乌夜啼·离恨远萦杨柳》。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49、淮南皓月冷千山，冥冥归去无人管。——姜夔《踏莎行·自沔东来》。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50、比来时、瘦肌更销，冷薰沁骨悲乡远。——吴文英《琐窗寒·玉兰》。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51、满衣血泪与尘埃，乱后还乡亦可哀。——高启《送陈秀才还沙上省墓》。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52、风露浩然，山河影转，今古照凄凉。——陈亮《一丛花·溪堂玩月作》。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53、登临送目，正故国晚秋，天气初肃。——王安石《桂枝香·登临送目》。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54、江南江北愁思，分付酒螺红。——方岳《水调歌头·平山堂用东坡韵》。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55、未收天下河湟地，不拟回头望故乡。——令狐楚《年少行四首·其三》。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56、永夜角声悲自语，客心愁破正思家。——汪元量《望江南·幽州九日》。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57、愔愔坊陌人家，定巢燕子，归来旧处。——周邦彦《瑞龙吟·大石春景》。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58、少小离家老大回，乡音无改鬓毛衰。——贺知章《回乡偶书二首·其一》。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59、何日归家洗客袍？银字笙调，心字香烧。——蒋捷《一剪梅·舟过吴江》。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60、异乡物态与人殊，惟有东风旧相识。——欧阳修《春日西湖寄谢法曹歌》。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61、西北望乡何处是，东南见月几回圆。——白居易《八月十五日夜湓亭望月》。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62、何事吟余忽惆怅，村桥原树似吾乡。——王禹偁《村行·马穿山径菊初黄》。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63、画图恰似归家梦，千里河山寸许长。——辛弃疾《鹧鸪天·送元济之归豫章》。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64、樵子渔师来又去，一川风月谁为主。——葛长庚《凤栖梧·绿暗红稀春已暮》。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65、我醉歌时君和，醉倒须君扶我，惟酒可忘忧。——苏轼《水调歌头·安石在东海》。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66、日落君山云气，春到沅湘草木，远思渺难收。——张孝祥《水调歌头·过岳阳楼作》。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67、想见＿娥冷眼，应笑归来霜鬓，空敝黑貂裘。——范成大《水调歌头·细数十年事》。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68、千载八公山下，尚断崖草木，遥拥峥嵘。——叶梦得《八声甘州·寿阳楼八公山作》。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1.只有梅花吹不尽，依然新白抱新红。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2.早梅发高树，回映楚天碧。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3.有梅无雪不精神，有雪无诗俗了人。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4.幽谷那堪更北枝，年年自分著花迟。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5.幽谷巴山里，梅树一丛丛。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6.已见寒梅发，复闻啼鸟声。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7.一树寒梅白玉条，迥临林村傍溪桥。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8.一声羌管无人见，无数梅花落野桥。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9.眼前谁识岁寒交，只有梅花伴寂寥。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10.寻常一样窗前月，才有梅花便不同。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11.雪里已知春信至，寒梅点缀琼枝腻。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12.无端却被梅花恼，特地吹香破梦魂。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13.我家洗砚池边树，朵朵花开淡墨痕。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15.年年芳信负红梅，江畔垂垂又欲开。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19.不受尘埃半点侵，竹篱茅舍自甘心。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20.白玉堂前一树梅，今朝忽见数花开。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花的经典古诗句篇十三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3、燕燕飞来，问春在哪里，惟有池汤自碧。——《淡黄柳》。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4、燕草如碧丝，秦桑低绿枝。——《春思》。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5、雪消门外千山绿，花发江边二月。——《春日西湖寄》。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6、喧鸟覆春洲，杂英满芳甸。——《晚登三山还望京邑》。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7、闻道春还未相识，走傍寒梅访消息。——《早春寄王汉》。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8、渭城朝雨浥轻尘，客舍青青柳色新。——《送元二使》。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9、庭前时有东风入，杨柳千条尽向西。——《代春怨》。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10、天街小雨润如酥，草色遥看近却无。——《早春呈水部》。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11、桃花春水渌，水上鸳鸯浴。——《菩萨蛮》。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12、肃肃花絮晚，菲菲红素轻。——《春运》。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13、诗家清景在新春，绿柳才黄半未匀。——《城东早春》。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14、胜日寻芳泗水滨，无边光景一时新。——《春日》。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15、飒飒东风细雨来，芙蓉塘外有轻雷。——《无题》。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16、日出江花红胜火，春来江水绿如蓝。——《忆江南》。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17、人闲桂花落，夜静春山空。——《鸟鸣涧》。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18、人面不知何处去，桃花依旧笑春风。——《题都城南庄》。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19、人间四月芳菲尽，山寺桃花始盛开。——《大林寺桃花》。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20、侵凌雪色还萱草，漏泄春光有柳条。——《腊日》。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21、千里莺啼绿映红，水村山郭酒旗风。——《江南春》。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22、恰似春风相欺得，夜来吹折数枝花。——《绝句漫兴》。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23、满园深浅色，照在绿波中。——《春游曲》。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24、留连戏蝶时时舞，自在娇莺恰恰啼。——《江畔独步》。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25、林花著雨胭脂湿，水荇牵风翠带长。——《曲江对雨》。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26、林花扫更落，径草踏还生《春中喜王九相寻》。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27、两个黄鹂鸣翠柳，一行白鹭上青天。——《绝句》。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28、狂风落尽深红色，绿叶成阴子满。——《叹花》。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29、寄语洛城风日道，明年春色倍还人。——《春日京中》。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30、几处早莺争暖树，谁家新燕啄春泥。——《钱塘湖春行》。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31、忽如一夜春风来，千树万树梨花开。——《白雪歌送武》。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32、红楼隔雨相望冷，珠箔飘邓独自归。——《春雨》。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33、好雨知时节，当春乃发生。——《春夜喜雨》。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34、寒雪梅中尽，春风柳上归。——《宫中行乐词八首》。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35、寒随一夜去，春还五更来。——《应诏赋得除夜》。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36、过春风十里，尽荠麦青青。——《扬州慢》。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37、芳树无人花自落，春山一路鸟空啼。——《春行即兴》。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38、东风随春归，发我枝上花。——《落日忆山中》。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39、等闲识得东风面，万紫千红总是春。——《春日》。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40、春雨断桥人不渡，小舟撑出柳阴来。——《春日游湖上》。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41、春阴垂野草青青，时有幽花一树明。——《淮中晚泊犊》。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42、春晚绿野秀，岩高白云屯。——《入彭蠡湖口》。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43、春色恼人眠不得，月移花影上栏干。——《春夜》。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44、春色满园关不住，一枝红杏出墙来。——《游园不值》。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45、春日迟迟，卉木萋萋。——《诗经·小雅·出车》。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46、春路雨添花，花动一山春色。——《好事近》。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47、春来不觉晓，处处闻啼鸟。——《春晓》。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48、空山不见人，但闻人语响。——《鹿柴》。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49、窗含西岭千秋雪，门泊东吴万里船。——《绝句》。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50、白雪纷纷何所似？撒盐空中差可拟。——《咏雪联句》。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