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2024年大学生就业调研报告(优秀20篇)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大学生就业调研报告篇一自从19...</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大学生就业调研报告篇一</w:t>
      </w:r>
    </w:p>
    <w:p>
      <w:pPr>
        <w:ind w:left="0" w:right="0" w:firstLine="560"/>
        <w:spacing w:before="450" w:after="450" w:line="312" w:lineRule="auto"/>
      </w:pPr>
      <w:r>
        <w:rPr>
          <w:rFonts w:ascii="宋体" w:hAnsi="宋体" w:eastAsia="宋体" w:cs="宋体"/>
          <w:color w:val="000"/>
          <w:sz w:val="28"/>
          <w:szCs w:val="28"/>
        </w:rPr>
        <w:t xml:space="preserve">自从1999年高校扩招以来至今，全国高校在校学生人数达2300万人，规模居世界第一。</w:t>
      </w:r>
    </w:p>
    <w:p>
      <w:pPr>
        <w:ind w:left="0" w:right="0" w:firstLine="560"/>
        <w:spacing w:before="450" w:after="450" w:line="312" w:lineRule="auto"/>
      </w:pPr>
      <w:r>
        <w:rPr>
          <w:rFonts w:ascii="宋体" w:hAnsi="宋体" w:eastAsia="宋体" w:cs="宋体"/>
          <w:color w:val="000"/>
          <w:sz w:val="28"/>
          <w:szCs w:val="28"/>
        </w:rPr>
        <w:t xml:space="preserve">与此相对应的是，高校毕业生就业率连年持续下滑，从20xx年的83%降到了20xx年的72.6%，下降了10个百分点。在我国长期被视为天之骄子、从来不曾被就业困扰的大学生，出现了失业问题，而且失业的范围和规模逐步攀升。大学生就业问题实际上是一个综合性的社会问题，并不能简单地用单一原因来解释和分析。因此，政府、高校和相关研究部门对于这个问题的解答也各有侧重。我们这里主要讨论政府及相关部门在大学生就业问题中所发挥的作用。</w:t>
      </w:r>
    </w:p>
    <w:p>
      <w:pPr>
        <w:ind w:left="0" w:right="0" w:firstLine="560"/>
        <w:spacing w:before="450" w:after="450" w:line="312" w:lineRule="auto"/>
      </w:pPr>
      <w:r>
        <w:rPr>
          <w:rFonts w:ascii="宋体" w:hAnsi="宋体" w:eastAsia="宋体" w:cs="宋体"/>
          <w:color w:val="000"/>
          <w:sz w:val="28"/>
          <w:szCs w:val="28"/>
        </w:rPr>
        <w:t xml:space="preserve">作为全国高等院校最为密集的地区，x市x区更是面临着严峻的大学生就业问题。xx区辖内拥有x大学、清华大学等39所高等院校、22所各类成人高等院校和众多民办院校，在校大学生人数占x市的79％，每年有20000多名大学生和5000多名研究生毕业，其中有许多人就在辖区内就业。一直以来，xx区政府高度重视大学生就业问题，不断总结工作经验，提升管理和服务水平，大学生就业服务工作成绩显著，受到了社会各界的肯定。但是在新形势下，仍然存在一些需要改进和发展的地方。</w:t>
      </w:r>
    </w:p>
    <w:p>
      <w:pPr>
        <w:ind w:left="0" w:right="0" w:firstLine="560"/>
        <w:spacing w:before="450" w:after="450" w:line="312" w:lineRule="auto"/>
      </w:pPr>
      <w:r>
        <w:rPr>
          <w:rFonts w:ascii="宋体" w:hAnsi="宋体" w:eastAsia="宋体" w:cs="宋体"/>
          <w:color w:val="000"/>
          <w:sz w:val="28"/>
          <w:szCs w:val="28"/>
        </w:rPr>
        <w:t xml:space="preserve">为了更准确地把握高校大学生对政府就业服务的具体需要，更清晰地发现工作中的问题，有针对性地加以改进，更好地打造服务性政府，xx团区委联合x大学团委理论研究室，以“驻xx区高校大学生就业需求状况”为主题组建了课题组，于20xx年7月对xx区高校大学生进行了抽样调查。我们期望通过这一调研能够对该主题有一个清晰的认识，提出初步的对策，以便于找准未来政府就业服务工作的着力点，进一步理清工作思路，建立有效的工作机制，使工作举措具有针对性、科学性和实效性。</w:t>
      </w:r>
    </w:p>
    <w:p>
      <w:pPr>
        <w:ind w:left="0" w:right="0" w:firstLine="560"/>
        <w:spacing w:before="450" w:after="450" w:line="312" w:lineRule="auto"/>
      </w:pPr>
      <w:r>
        <w:rPr>
          <w:rFonts w:ascii="宋体" w:hAnsi="宋体" w:eastAsia="宋体" w:cs="宋体"/>
          <w:color w:val="000"/>
          <w:sz w:val="28"/>
          <w:szCs w:val="28"/>
        </w:rPr>
        <w:t xml:space="preserve">本次调查采取配额抽样的方法，共调查了300名学生。全面考虑到男女性别比例及专业和年级及学校层次等情况，主要调查包括x大学、x师范大学、x语言文化大学、中国农业大学、x航空航天大学、中国地质大学(x)、x体育大学、x工商大学、首都师范大学、x城市学院等十所高校，因此能够一定程度上反映xx区高校学生的就业问题，不过因为并非随机抽样，加上样本量的限制，因此在进行推论时应较为慎重，此数据能够为我们的就业工作提供一定的信息和建议。</w:t>
      </w:r>
    </w:p>
    <w:p>
      <w:pPr>
        <w:ind w:left="0" w:right="0" w:firstLine="560"/>
        <w:spacing w:before="450" w:after="450" w:line="312" w:lineRule="auto"/>
      </w:pPr>
      <w:r>
        <w:rPr>
          <w:rFonts w:ascii="宋体" w:hAnsi="宋体" w:eastAsia="宋体" w:cs="宋体"/>
          <w:color w:val="000"/>
          <w:sz w:val="28"/>
          <w:szCs w:val="28"/>
        </w:rPr>
        <w:t xml:space="preserve">通过发放调查问卷，对驻区高校大学生的职业规划、求职意向、求职心态、求职最先考虑的因素、求职要素以及找到好工作主要依靠等问题进行了分析。并且，针对大学生就业难的问题，从群体层面和个体层面找原因，分析了招聘会、基层工作、大学生自主创业等求职渠道对大学生就业的作用。通过调查我们发现，xx区政府在就业服务方面的努力工作得到了大多数高校学生的认可和肯定，无论是从宏观的服务机制、服务内容，还是从具体的服务态度、服务过程来看，都为大学生就业创业提供了切实的便利；同时，政府有必要加强就业政策措施的宣传工作，使客观准确的政策信息传播到更多的个体，以便于大学生更好地开展求职决策；大学生对政府的角色期望中，既有宏观的总体发展思路上的角色要求，也有微观的具体落实层面的措施期待。高校作为学生和社会之间的桥梁，担负着培养人才的重要任务，有必要进一步改进就业工作，完善育人环境，培养更高素质的人才，从个体源头上缓解就业难问题。另一方面，高校也要加强职业意识教育，让大学生具备紧迫意识，调动大学生的积极性，主动去了解相关政策。共青团作为高校开展第二课堂的支柱力量，一直以来在高校育人工作中扮演着重要角色。大学生对共青团在服务就业中的定位有很多期待，如“联系政府和企事业单位，积极开展大学生就业见习活动”、“开展大学生就业观教育，引导大学生树立正确的就业观”、“开展高校第二课堂活动，全面提高大学生的就业竞争力”、“服务维权，保障大学生在就业过程中的利益不受侵犯”等方面，这些期待对我们共青团更好地配合好政府，培养发展人才，做好就业服务工作有重要的启示作用。</w:t>
      </w:r>
    </w:p>
    <w:p>
      <w:pPr>
        <w:ind w:left="0" w:right="0" w:firstLine="560"/>
        <w:spacing w:before="450" w:after="450" w:line="312" w:lineRule="auto"/>
      </w:pPr>
      <w:r>
        <w:rPr>
          <w:rFonts w:ascii="宋体" w:hAnsi="宋体" w:eastAsia="宋体" w:cs="宋体"/>
          <w:color w:val="000"/>
          <w:sz w:val="28"/>
          <w:szCs w:val="28"/>
        </w:rPr>
        <w:t xml:space="preserve">1．当代大学生面临较大的就业压力，择业焦虑感普遍存在。我们仔细考察了驻xx区高校大学生的求职心态分布，半数以上的同学有些焦虑，一成同学非常焦虑。学习阶段越高，择业焦虑感越强。伴随中国经济社会改革步入攻坚阶段，就业市场总体上表现出结构性的人力资源供过于求的矛盾。适当的焦虑可以促使大学生具备一定的危机意识和紧迫意识，在步入社会之前做好职业规划；过度的焦虑会导致大学生情绪不稳定，在重大问题面前无法保持足够的冷静，降低人的正常水平，造成择业失败，造成更强烈的焦虑。xx区是全国高校聚集区，人才济济，竞争激烈。在这种环境下，高校学生背负着沉重的就业竞争压力，极易产生焦虑感。</w:t>
      </w:r>
    </w:p>
    <w:p>
      <w:pPr>
        <w:ind w:left="0" w:right="0" w:firstLine="560"/>
        <w:spacing w:before="450" w:after="450" w:line="312" w:lineRule="auto"/>
      </w:pPr>
      <w:r>
        <w:rPr>
          <w:rFonts w:ascii="宋体" w:hAnsi="宋体" w:eastAsia="宋体" w:cs="宋体"/>
          <w:color w:val="000"/>
          <w:sz w:val="28"/>
          <w:szCs w:val="28"/>
        </w:rPr>
        <w:t xml:space="preserve">2．当代大学生就业需求呈现多元化、现实化特点。现代社会是一个民主自由的社会，各种思潮不断碰撞交融，价值观念趋于多元。不就业族、考研族、创业族、打工族、出国族纷纷出现，高校毕业生就业需求越来越多元化。多元化的职业选择可以使得大学生更好地实现就业，充实到社会中的各种岗位上去。大学生作为具备较高文化知识、道德修养的社会群体，只要善于学习、踏实肯干，都能做出优秀的工作业绩。当前，社会转型进入固定化阶段，利益格局和制度框架均已初步形成，社会主流价值观也趋于理性，个体主义的价值取向、对事业成功的追求、经济利益的考量，都影响着大学生的择业观念和求职行为。高等教育改革的推进，双向选择、自主择业的就业制度的形成，高校毕业生在享受大众化教育成果的同时也肩负着就业压力。严峻的就业形势使得大学生在求职过程中更多的是一个被选择者，而根据现实情况和个人特点的综合因素考虑择业，将有助于谋得理想职业。</w:t>
      </w:r>
    </w:p>
    <w:p>
      <w:pPr>
        <w:ind w:left="0" w:right="0" w:firstLine="560"/>
        <w:spacing w:before="450" w:after="450" w:line="312" w:lineRule="auto"/>
      </w:pPr>
      <w:r>
        <w:rPr>
          <w:rFonts w:ascii="宋体" w:hAnsi="宋体" w:eastAsia="宋体" w:cs="宋体"/>
          <w:color w:val="000"/>
          <w:sz w:val="28"/>
          <w:szCs w:val="28"/>
        </w:rPr>
        <w:t xml:space="preserve">3．当代大学生求职状况理性与盲目并存。xx区高校大学生当中，相当一部分同学有比较清晰的职业规划，了解国家和地方各级政府部门出台的各项就业政策和鼓励措施，熟悉用人单位的招聘流程，会通过各种渠道提前实习以获得就业机会，整个求职过程比较理性；但也有部分同学对政府就业政策不了解，缺乏实习见习的机会，缺乏对就业信息的了解，表现得比较盲目。理性与盲目并存的现象，有其客观、主观原因。客观上看，政府就业服务工作做得不够，在就业政策宣传、就业信息共享等方面还有待改进；主观上讲，大学生个体对就业形势、自我特点的认识程度不一样，其所拥有的社会资源也存在差异，不知道自己适合做什么样的工作，也缺乏提前实习的机会和知晓政策的渠道。</w:t>
      </w:r>
    </w:p>
    <w:p>
      <w:pPr>
        <w:ind w:left="0" w:right="0" w:firstLine="560"/>
        <w:spacing w:before="450" w:after="450" w:line="312" w:lineRule="auto"/>
      </w:pPr>
      <w:r>
        <w:rPr>
          <w:rFonts w:ascii="宋体" w:hAnsi="宋体" w:eastAsia="宋体" w:cs="宋体"/>
          <w:color w:val="000"/>
          <w:sz w:val="28"/>
          <w:szCs w:val="28"/>
        </w:rPr>
        <w:t xml:space="preserve">1．宏观调控需要进一步加强。大学生普遍对政府在宏观调控、就业服务方面的作用的认识比较模糊。这与就业政策法规宣传不到位，大学生自身的信息渠道不畅通有一定关系。在这种条件下，政府在就业市场的宏观调控职能不能得到有效发挥，就业市场中的社会资源也无法得到有效整合，大学生就业市场因而出现了“假性饱和”的现象。</w:t>
      </w:r>
    </w:p>
    <w:p>
      <w:pPr>
        <w:ind w:left="0" w:right="0" w:firstLine="560"/>
        <w:spacing w:before="450" w:after="450" w:line="312" w:lineRule="auto"/>
      </w:pPr>
      <w:r>
        <w:rPr>
          <w:rFonts w:ascii="宋体" w:hAnsi="宋体" w:eastAsia="宋体" w:cs="宋体"/>
          <w:color w:val="000"/>
          <w:sz w:val="28"/>
          <w:szCs w:val="28"/>
        </w:rPr>
        <w:t xml:space="preserve">2．大学生就业信息与交流平台不完善。就业信息与交流平台不完善会影响大学生顺利就业。一方面，大学生对就业市场的运行缺乏了解，对相关单位的人才期望情况反映滞后，不能有针对性地主动调整自己的求职策略；另一方面，大学生很难通过多方渠道全面展示自身的知识技术能力等深层次的优势，人力资源不能得到充分合理的配置。虽然政府提出要建设大学生就业信息与交流平台在，但实际上依然是被动的等待毕业生和企事业单位来向自己获取信息，缺乏主动性和积极性，缺乏对于就业市场多样化的适应能力。</w:t>
      </w:r>
    </w:p>
    <w:p>
      <w:pPr>
        <w:ind w:left="0" w:right="0" w:firstLine="560"/>
        <w:spacing w:before="450" w:after="450" w:line="312" w:lineRule="auto"/>
      </w:pPr>
      <w:r>
        <w:rPr>
          <w:rFonts w:ascii="宋体" w:hAnsi="宋体" w:eastAsia="宋体" w:cs="宋体"/>
          <w:color w:val="000"/>
          <w:sz w:val="28"/>
          <w:szCs w:val="28"/>
        </w:rPr>
        <w:t xml:space="preserve">3．对大学生到普通企事业单位和基层、农村工作的保障不足。五分之一的同学有意去基层锻炼、服务农村、支援西部，这个数据虽然乐观的，但是目前这方面的教育宣传、组织动员工作还不得力，对服务基层的同学的财力支持还不到位，对普通企事业单位和基层、农村工作的待遇保障还不完善，这主要体现在目前大学生就业还是偏向大城市和东部沿海发达地区。</w:t>
      </w:r>
    </w:p>
    <w:p>
      <w:pPr>
        <w:ind w:left="0" w:right="0" w:firstLine="560"/>
        <w:spacing w:before="450" w:after="450" w:line="312" w:lineRule="auto"/>
      </w:pPr>
      <w:r>
        <w:rPr>
          <w:rFonts w:ascii="宋体" w:hAnsi="宋体" w:eastAsia="宋体" w:cs="宋体"/>
          <w:color w:val="000"/>
          <w:sz w:val="28"/>
          <w:szCs w:val="28"/>
        </w:rPr>
        <w:t xml:space="preserve">4．对大学生创业工作支持不够。随着高校持续扩招带来大学毕业生总量的持续增长，社会将难以提供足够多的合适就业岗位，这就要求毕业生必须转变旧有的就业观念，变被动就业为主动创业，大学生需要有创业技能与主动精神，不能满足于做求职者，还要有成为职业岗位的创造者的准备。大学生创业也存在很多局限，比如知识积累不够、缺乏社会经验、心智不够成熟、缺少运作资金、创新能力较弱等等，因而需要政府和社会给予更多的关注和支持。我们在调查中发现，xx区高校大学生认为政府在创业教育、政策支持等方面做得不够，创业所需要的各种服务还不够完善。</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1．引导大学生树立正确的就业创业观。树立正确的就业创业观是大学生就业创业的重要因素，要把帮助和引导大学生树立正确的就业创业观作为政府就业服务工作的重要内容。高校毕业生就业市场中“无业可就”和“有业不就”并存的现象，突出反映了毕业生就业观念方面的问题，政府应积极引导高校及相关组织机构，着重从以下两方面着手做工作。一是引导学生树立“适应”的观念。学生之间的差异还是很大的，要根据性格、爱好以及其他自身情况选择与自己的个人特点相“适应”的工作，认清当前就业形势，客观看待自身条件，调整好心理状态，提高就业核心竞争力。要正确评价自己，要有吃苦耐劳的精神；要有“流动”意识，不要认为“一次就业、终生不变”；要开阔视野，拓宽就业面，不要自缚手脚；要提高综合素质，增强竞争能力。二是引导学生树立“行行建功、处处立业”的成才发展观。政府应该通过开展创业沙龙、创业者座谈会、“创业者风采”报告会等多种形式，帮助毕业生转变计划经济下陈旧的就业观念，鼓励他们抓住西部大开发、小城镇和城市社区建设、产业结构调整等契机，到西部就业，到中小城市和社区就业，到中小企业就业和自主创业，到各行各业为全面建设小康社会的宏伟目标贡献聪明才智。</w:t>
      </w:r>
    </w:p>
    <w:p>
      <w:pPr>
        <w:ind w:left="0" w:right="0" w:firstLine="560"/>
        <w:spacing w:before="450" w:after="450" w:line="312" w:lineRule="auto"/>
      </w:pPr>
      <w:r>
        <w:rPr>
          <w:rFonts w:ascii="宋体" w:hAnsi="宋体" w:eastAsia="宋体" w:cs="宋体"/>
          <w:color w:val="000"/>
          <w:sz w:val="28"/>
          <w:szCs w:val="28"/>
        </w:rPr>
        <w:t xml:space="preserve">2．完善大学生就业政策，加大综合支持力度。首先，政府需继续重视和推进社会就业，制定和贯彻落实促进大学生就业的各类优惠政策，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政府应出台鼓励各种资本对毕业生新创高科技实体进行投资的倾斜政策；设立大学生创业基地，并为创业大学生提供专业指导、法律咨询、市场分析等服务；对自主创业的大学生在审批手续、金融贷款、工商登记、税收等方面予以特殊优惠。</w:t>
      </w:r>
    </w:p>
    <w:p>
      <w:pPr>
        <w:ind w:left="0" w:right="0" w:firstLine="560"/>
        <w:spacing w:before="450" w:after="450" w:line="312" w:lineRule="auto"/>
      </w:pPr>
      <w:r>
        <w:rPr>
          <w:rFonts w:ascii="宋体" w:hAnsi="宋体" w:eastAsia="宋体" w:cs="宋体"/>
          <w:color w:val="000"/>
          <w:sz w:val="28"/>
          <w:szCs w:val="28"/>
        </w:rPr>
        <w:t xml:space="preserve">3．促进学校和企事业单位的联系，增加大学生就业见习机会。政府需要不断完善集教育、管理、指导和培训等功能于一体的毕业生就业服务指导体系，充分发挥政府的资源优势，积极地在大学生与用人单位之间架桥筑路。xx区政府应加强与高校的协作，建立高校毕业生求职信息库，探索建立人才储备周转制度；同时与用人单位沟通，收集适合高校毕业生的岗位信息，促进供求匹配。政府应广开渠道，给学生创造到企事业单位、政府部门进行短期就业见习、挂职锻炼的机会，帮助学生积累实际工作经验，增强求职就业能力。</w:t>
      </w:r>
    </w:p>
    <w:p>
      <w:pPr>
        <w:ind w:left="0" w:right="0" w:firstLine="560"/>
        <w:spacing w:before="450" w:after="450" w:line="312" w:lineRule="auto"/>
      </w:pPr>
      <w:r>
        <w:rPr>
          <w:rFonts w:ascii="宋体" w:hAnsi="宋体" w:eastAsia="宋体" w:cs="宋体"/>
          <w:color w:val="000"/>
          <w:sz w:val="28"/>
          <w:szCs w:val="28"/>
        </w:rPr>
        <w:t xml:space="preserve">4．建立科学实用的人才供求信息系统。政府应整合就业信息资源，形成全国统一的就业发布渠道，在全国真正形成就业代码规范，就业信息统一开放，就业指导科学合理，区域性就业信息与全国就业信息互动，充分发挥网络优势，定期由专门机构发布大学生就业资讯和相关政策，实现供求双方信息资源共享。xx区高校密集、企业众多，建议劳动和社会保障部门、人事部门与教育部门等要联合编制信息，把职业情况、学校专业情况、招聘计划人数、就业需求人数等相关信息对应起来，保证信息的及时更新和完善，增强预测方面的信息，以减少学生求职过程的盲目性。</w:t>
      </w:r>
    </w:p>
    <w:p>
      <w:pPr>
        <w:ind w:left="0" w:right="0" w:firstLine="560"/>
        <w:spacing w:before="450" w:after="450" w:line="312" w:lineRule="auto"/>
      </w:pPr>
      <w:r>
        <w:rPr>
          <w:rFonts w:ascii="宋体" w:hAnsi="宋体" w:eastAsia="宋体" w:cs="宋体"/>
          <w:color w:val="000"/>
          <w:sz w:val="28"/>
          <w:szCs w:val="28"/>
        </w:rPr>
        <w:t xml:space="preserve">5.针对不同类型的就业人群，提供相应的完善的就业服务，提高政府科学服务的水平。本次调研在针对xx区不同性别、年级、专业、生源的大学生人群进行相关性研究时发现，不同人群在职业规划、求职意向、求职心态等诸多方面都有显著的差异。针对这些差异，政府应对不同的就业人群提供相应的、多元化、个性化的就业服务，因人而异、有的放矢，把政府的宏观就业政策能够在微观层面获得最大收益。这一方面需要政府组织有关专家对当前大学生就业问题进行分类研究，对于各种特征就业人群提出配套的服务措施；另一方面要进一步细化政府职能、完善服务设施，以保证各类服务措施的落实到位。</w:t>
      </w:r>
    </w:p>
    <w:p>
      <w:pPr>
        <w:ind w:left="0" w:right="0" w:firstLine="560"/>
        <w:spacing w:before="450" w:after="450" w:line="312" w:lineRule="auto"/>
      </w:pPr>
      <w:r>
        <w:rPr>
          <w:rFonts w:ascii="宋体" w:hAnsi="宋体" w:eastAsia="宋体" w:cs="宋体"/>
          <w:color w:val="000"/>
          <w:sz w:val="28"/>
          <w:szCs w:val="28"/>
        </w:rPr>
        <w:t xml:space="preserve">6．共青团应充分发挥育人优势，切实提升服务大学生就业工作的实效性。培养学生综合素质、提高其实践能力和创新能力应该是共青团工作特别需要着力的地方。首先，要加强校园文化建设，大力提高学生的学习能力。通过理论学习、科技竞赛、创业大赛、原创文艺活等，使“第二课堂”活动与学校教学模式形成有力的配合，培养终身学习和全面学习的能力。其次，要加强社会实践工作，大力提高学生的实践能力。扩大实践参与面，积极开辟社会实践新形式，丰富社会实践新内容，努力通过社会实践工作引导大学生真正做到“坚持学习书本知识与投身社会实践的统一”，学到把书本知识转化为实际才能的本领。xx团区委着力推广的“就业直通车”项目，以团区委为纽带，推进xx区内企事业单位和高校的良好互动，有效整合了地区各种资源，为高校大学生提供了锻炼才干、磨砺品格的平台，有些单位还尝试在深入考察的基础上择优选拔部分实习毕业生。这一项目有效地缩短了高校学生对工作单位的适应期，受到高校学生和企事业单位的普遍欢迎，取得了非常好的实际效果。再次，要加强人生导航，大力提高学生的自主选择能力。共青团应该大力引导学生学会选择、学会排解挫折，形成自主、独立选择的习惯和能力，形成耐受挫折、坚强柔韧的品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大学生就业调研报告篇二</w:t>
      </w:r>
    </w:p>
    <w:p>
      <w:pPr>
        <w:ind w:left="0" w:right="0" w:firstLine="560"/>
        <w:spacing w:before="450" w:after="450" w:line="312" w:lineRule="auto"/>
      </w:pPr>
      <w:r>
        <w:rPr>
          <w:rFonts w:ascii="宋体" w:hAnsi="宋体" w:eastAsia="宋体" w:cs="宋体"/>
          <w:color w:val="000"/>
          <w:sz w:val="28"/>
          <w:szCs w:val="28"/>
        </w:rPr>
        <w:t xml:space="preserve">整体来说全国的情况不是很好，也就大约70%左右，相比之下，全国的211高校，985高校的就业情况要好点，可以达到80%以上!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据教育部的统计，全国普通高校毕业生达559万人，比增加64万人。而全国高校毕业生总量压力还将继续增加，“毕业大学生实际就业率不到70%。”人力资源和社会保障部劳动科学研究所研究员说。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“高校毕业生就业率为87%。”在国家人力资源和社会保障部(简称人保部)召开的四季度新闻发布会上，人保部发言人尹成基表示。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大学生就业调研报告篇三</w:t>
      </w:r>
    </w:p>
    <w:p>
      <w:pPr>
        <w:ind w:left="0" w:right="0" w:firstLine="560"/>
        <w:spacing w:before="450" w:after="450" w:line="312" w:lineRule="auto"/>
      </w:pPr>
      <w:r>
        <w:rPr>
          <w:rFonts w:ascii="宋体" w:hAnsi="宋体" w:eastAsia="宋体" w:cs="宋体"/>
          <w:color w:val="000"/>
          <w:sz w:val="28"/>
          <w:szCs w:val="28"/>
        </w:rPr>
        <w:t xml:space="preserve">对此我利用寒假的时间对这个令人烦恼而大家又不得不面临的问题作了一次深入的调查。</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政府所属的各级人才服务机构将在今年开展一系列的就业服务活动，包括每季度在省内人才网上召开的全省人才市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缺少训练良好的毕业生，将会妨碍我国经济的增长和发展更高层次的产业。由于我国许多大学毕业生缺乏实用技能和糟糕的能力，妨碍了我国发展服务型产业，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我国学生的模式使他们难以学到跨国公司所需要的实用技能和团队精神。大学教育采用的是理论化的、局限于书本的和老师传授的，英语教学对话能力也没有形成足够的重视。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我认为，我国教育应当提高大学与企业之间的“联合机制”，让毕业生能够学到公司所需要的各种技能，我国需要在这个问题上想出对策。当然作为大学生自己也应该宽泛的发展自己的见识。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临近年底,大中专毕业生开始进入应聘高峰。我近日走访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据我调查市场了解到，一个模具专业培养出来的焊工，经过在企业半年到一年的实操训练,熟悉工作流程之后，收入比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其他灯饰专业人才一将难求。但是在灯饰人才集聚方面，确实无法与它灯都的身份相称。日前，我市有十余所中高职院校，但是目前基本没有一所学校培养专业的灯饰专业人才，这不能不说是一个遗憾。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大学生的口头禅。其实，造成大学生就业难的关键原因除了就业形势严峻以外，很多大学生不愿“为生存而打工”、宁愿“为理想而待业”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当下，教育部等有关部门已将引导和鼓励毕业生面向基层就业作为高校毕业生就业工作的“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所以我又特地从市人才交流中心了解到，今年十月，为全面推动高校毕业生就业工作，我市政府结合我市实际，特别制订了我市高校毕业生就业攻坚行动计划。方案中制订的多项优待政策为大学毕业生就业提供了良好平台。各部门及教育机构也将加强高校就业指导机构建设，帮助毕业生了解就业政策，提高，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有效促进困难高校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大学生就业调研报告篇四</w:t>
      </w:r>
    </w:p>
    <w:p>
      <w:pPr>
        <w:ind w:left="0" w:right="0" w:firstLine="560"/>
        <w:spacing w:before="450" w:after="450" w:line="312" w:lineRule="auto"/>
      </w:pPr>
      <w:r>
        <w:rPr>
          <w:rFonts w:ascii="宋体" w:hAnsi="宋体" w:eastAsia="宋体" w:cs="宋体"/>
          <w:color w:val="000"/>
          <w:sz w:val="28"/>
          <w:szCs w:val="28"/>
        </w:rPr>
        <w:t xml:space="preserve">近期，一篇名为《江苏4万20xx届毕业生未就业应届毕业生就业形势或更严峻》的文章发布后，引起了社会各界的强烈反响，各大门户网站纷纷转载，报道称：据中国之声《新闻晚高峰》报道，20xx届高校毕业生离开校园已经有4个月了，20xx届新的毕业生也已经开始考虑找工作了。但目前江苏仍有4万名20xx届毕业生未就业。20xx年，新的高校毕业生将达到53.2万人，比去年多6万人，就业形势更加严峻。</w:t>
      </w:r>
    </w:p>
    <w:p>
      <w:pPr>
        <w:ind w:left="0" w:right="0" w:firstLine="560"/>
        <w:spacing w:before="450" w:after="450" w:line="312" w:lineRule="auto"/>
      </w:pPr>
      <w:r>
        <w:rPr>
          <w:rFonts w:ascii="宋体" w:hAnsi="宋体" w:eastAsia="宋体" w:cs="宋体"/>
          <w:color w:val="000"/>
          <w:sz w:val="28"/>
          <w:szCs w:val="28"/>
        </w:rPr>
        <w:t xml:space="preserve">20xx年应届毕业生求职旺季已经来到，为了避免企业过早进入校园招聘而影响学校的教学秩序，多数高校采取措施，以应对即将到来的求职旺季。据统计，从20xx年毕业生求职者人数突破600万大关以来，求职者数量逐年增加，据初步统计结果显示，仅江苏省xx届高校毕业生就有53.2万人，均达到了历史最高点。</w:t>
      </w:r>
    </w:p>
    <w:p>
      <w:pPr>
        <w:ind w:left="0" w:right="0" w:firstLine="560"/>
        <w:spacing w:before="450" w:after="450" w:line="312" w:lineRule="auto"/>
      </w:pPr>
      <w:r>
        <w:rPr>
          <w:rFonts w:ascii="宋体" w:hAnsi="宋体" w:eastAsia="宋体" w:cs="宋体"/>
          <w:color w:val="000"/>
          <w:sz w:val="28"/>
          <w:szCs w:val="28"/>
        </w:rPr>
        <w:t xml:space="preserve">笔者从知名社会招聘网站前程无忧了解到，目前有很多xx届的毕业生由于在校园招聘中未解决就业问题，被迫把目光放到社会招聘中，而社会招聘大多需要一定的工作经验，这也导致很多毕业生花费了很多时间精力却依然无法解决就业问题;此外，笔者还从上了解到一组数据，20xx年全国高校应届毕业生预计将达到700万人，比去年增加了10%，仅在广东求职的高校毕业生人数就将达到65万-70万，不少应届毕业生甚至愿意自降身价，期望以降低薪资水平的代价求得一个工作机会。</w:t>
      </w:r>
    </w:p>
    <w:p>
      <w:pPr>
        <w:ind w:left="0" w:right="0" w:firstLine="560"/>
        <w:spacing w:before="450" w:after="450" w:line="312" w:lineRule="auto"/>
      </w:pPr>
      <w:r>
        <w:rPr>
          <w:rFonts w:ascii="宋体" w:hAnsi="宋体" w:eastAsia="宋体" w:cs="宋体"/>
          <w:color w:val="000"/>
          <w:sz w:val="28"/>
          <w:szCs w:val="28"/>
        </w:rPr>
        <w:t xml:space="preserve">对此，笔者在前程无忧、智联招聘、中华英才、等招聘类网站上整理出四条求职建议，希望能对读者有所帮助。</w:t>
      </w:r>
    </w:p>
    <w:p>
      <w:pPr>
        <w:ind w:left="0" w:right="0" w:firstLine="560"/>
        <w:spacing w:before="450" w:after="450" w:line="312" w:lineRule="auto"/>
      </w:pPr>
      <w:r>
        <w:rPr>
          <w:rFonts w:ascii="宋体" w:hAnsi="宋体" w:eastAsia="宋体" w:cs="宋体"/>
          <w:color w:val="000"/>
          <w:sz w:val="28"/>
          <w:szCs w:val="28"/>
        </w:rPr>
        <w:t xml:space="preserve">职业生涯规划是对个人职业生涯发展道路进行规划的一个过程，作为当代大学生更需要对自己的职业生涯进行规划。</w:t>
      </w:r>
    </w:p>
    <w:p>
      <w:pPr>
        <w:ind w:left="0" w:right="0" w:firstLine="560"/>
        <w:spacing w:before="450" w:after="450" w:line="312" w:lineRule="auto"/>
      </w:pPr>
      <w:r>
        <w:rPr>
          <w:rFonts w:ascii="宋体" w:hAnsi="宋体" w:eastAsia="宋体" w:cs="宋体"/>
          <w:color w:val="000"/>
          <w:sz w:val="28"/>
          <w:szCs w:val="28"/>
        </w:rPr>
        <w:t xml:space="preserve">从营销学的角度看，大学生要找到工作，必须满足用人单位的需求。用人单位需求何在?有一点是很明确的，它不是教育机构，旨在让你进去进修然后成为“全面发展的人”;它也不是慈善机构，因为悲怜你找不到工作而履行神圣的社会职责。它是什么?是劳动机构，是雇佣你进去“干活”的，因为你付出了它所需要的劳动从而以工资作为交换的合作方式。遗憾的是，不少大学生却不明白这个道理，一厢情愿地把用人单位当做配合自己实现个人职业生涯目标的工具，喜欢就进去带着，不喜欢就一走了之。根据上用人单位反馈回来的信息，大学生就业后一年内的流失率竟高达50%，两年内更是达到了75%!</w:t>
      </w:r>
    </w:p>
    <w:p>
      <w:pPr>
        <w:ind w:left="0" w:right="0" w:firstLine="560"/>
        <w:spacing w:before="450" w:after="450" w:line="312" w:lineRule="auto"/>
      </w:pPr>
      <w:r>
        <w:rPr>
          <w:rFonts w:ascii="宋体" w:hAnsi="宋体" w:eastAsia="宋体" w:cs="宋体"/>
          <w:color w:val="000"/>
          <w:sz w:val="28"/>
          <w:szCs w:val="28"/>
        </w:rPr>
        <w:t xml:space="preserve">那么，大学生在做职业规划时应如何结合用人单位的需求呢?</w:t>
      </w:r>
    </w:p>
    <w:p>
      <w:pPr>
        <w:ind w:left="0" w:right="0" w:firstLine="560"/>
        <w:spacing w:before="450" w:after="450" w:line="312" w:lineRule="auto"/>
      </w:pPr>
      <w:r>
        <w:rPr>
          <w:rFonts w:ascii="宋体" w:hAnsi="宋体" w:eastAsia="宋体" w:cs="宋体"/>
          <w:color w:val="000"/>
          <w:sz w:val="28"/>
          <w:szCs w:val="28"/>
        </w:rPr>
        <w:t xml:space="preserve">在作出应聘选择前，大学生要认真分析一下：用人单位为什么要招聘员工，希望通过招聘这些员工达到什么目的，有哪些具体的招聘条件，用人单位的这些信息与自己的职业发展方向和战略是否吻合。千万不要抱着“随便做一做、大不了再换”的心态，那样受伤的是用人单位，浪费宝贵光阴的是你自己。</w:t>
      </w:r>
    </w:p>
    <w:p>
      <w:pPr>
        <w:ind w:left="0" w:right="0" w:firstLine="560"/>
        <w:spacing w:before="450" w:after="450" w:line="312" w:lineRule="auto"/>
      </w:pPr>
      <w:r>
        <w:rPr>
          <w:rFonts w:ascii="宋体" w:hAnsi="宋体" w:eastAsia="宋体" w:cs="宋体"/>
          <w:color w:val="000"/>
          <w:sz w:val="28"/>
          <w:szCs w:val="28"/>
        </w:rPr>
        <w:t xml:space="preserve">用人单位在不同的发展时期有不同的重点需求，大学生要做的是思考并找出满足这些重点需求的方法，并努力身体力行。如果你能为满足这些重点需求而作出相应成果的话，你就有机会得到用人单位的赏识和重用。同时，在不同发展阶段，用人单位对员工的期望也是不同的，在创始期更多的是需要员工多干少说，在迅速发展期需要员工边干边思考，在成熟期需要员工思考了再干。</w:t>
      </w:r>
    </w:p>
    <w:p>
      <w:pPr>
        <w:ind w:left="0" w:right="0" w:firstLine="560"/>
        <w:spacing w:before="450" w:after="450" w:line="312" w:lineRule="auto"/>
      </w:pPr>
      <w:r>
        <w:rPr>
          <w:rFonts w:ascii="宋体" w:hAnsi="宋体" w:eastAsia="宋体" w:cs="宋体"/>
          <w:color w:val="000"/>
          <w:sz w:val="28"/>
          <w:szCs w:val="28"/>
        </w:rPr>
        <w:t xml:space="preserve">如果你希望在本单位有更好的发展，那就需要对用人单位的战略发展需求进行研究，对用人单位的未来业务重点和岗位要求作出预测，并据此制定自己的中长期规划。</w:t>
      </w:r>
    </w:p>
    <w:p>
      <w:pPr>
        <w:ind w:left="0" w:right="0" w:firstLine="560"/>
        <w:spacing w:before="450" w:after="450" w:line="312" w:lineRule="auto"/>
      </w:pPr>
      <w:r>
        <w:rPr>
          <w:rFonts w:ascii="宋体" w:hAnsi="宋体" w:eastAsia="宋体" w:cs="宋体"/>
          <w:color w:val="000"/>
          <w:sz w:val="28"/>
          <w:szCs w:val="28"/>
        </w:rPr>
        <w:t xml:space="preserve">总而言之，虽然20xx届应届毕业生就业形势依然非常严峻，但是只要大学生找准自己的定位，做好职前的自我提升，依然可以顺利地解决自己的就业问题。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为深入了解当前大学生的就业状况及存在问题，掌握第一手的资料，国家统计局湘潭调查队于xx年4月—5月组织专题调研，实地走访了湘潭大学、湖南科技大学、湖南工程学院、湖南城建职业技术学院等五所在潭高校，与就业指导部门负责人和部分大学毕业生就当前的就业形势与就业方向开展座谈、交流，并和市人事局、教育局、劳动局等部门有关专家进行了深入探讨。调查中，向应届毕业生发放了无记名调查问卷，回收有效问卷136份。</w:t>
      </w:r>
    </w:p>
    <w:p>
      <w:pPr>
        <w:ind w:left="0" w:right="0" w:firstLine="560"/>
        <w:spacing w:before="450" w:after="450" w:line="312" w:lineRule="auto"/>
      </w:pPr>
      <w:r>
        <w:rPr>
          <w:rFonts w:ascii="宋体" w:hAnsi="宋体" w:eastAsia="宋体" w:cs="宋体"/>
          <w:color w:val="000"/>
          <w:sz w:val="28"/>
          <w:szCs w:val="28"/>
        </w:rPr>
        <w:t xml:space="preserve">据有关部门统计，xx年全国高校毕业生559万，比xx年增加85万，xx年高校毕业生将达到破纪录的611万，预计今后三年内高校毕业生人数还将以每年50万的数量递增，还有100多万历年没有就业的大学生和社会上庞大的失业人群，高校毕业生就业形势相当严峻。加之金融危机导致部分企业发展不景气，据xx年2月16日新华网报道，仅广东就有7万家出口导向型企业倒闭，很多企业招聘岗位锐减，甚至开始裁员减压，给处于寒潮中的大学生就业雪上加霜。针对严峻的现状，到4月30日止，北京、上海、天津等23个省（区、市）陆续出台了促进大学毕业生就业的政府文件。6月3日，国务院常务会议出台重要措施进一步加强大学生就业；各高等院校更是采取了积极有效的措施，加大经费投入，加强宣传指导，力促学生就业。但是，各高校就业指导机构负责人普遍反映，求职人数的激增、经济增长的放缓，使得09应届毕业生在就业问题上面临着不同以往的难题。</w:t>
      </w:r>
    </w:p>
    <w:p>
      <w:pPr>
        <w:ind w:left="0" w:right="0" w:firstLine="560"/>
        <w:spacing w:before="450" w:after="450" w:line="312" w:lineRule="auto"/>
      </w:pPr>
      <w:r>
        <w:rPr>
          <w:rFonts w:ascii="宋体" w:hAnsi="宋体" w:eastAsia="宋体" w:cs="宋体"/>
          <w:color w:val="000"/>
          <w:sz w:val="28"/>
          <w:szCs w:val="28"/>
        </w:rPr>
        <w:t xml:space="preserve">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xx年10-12月的校园招聘跟往年相比冷清了许多,部分往年的招聘大户和积极分子不见了身影,甚至有企业宣布取消了校园招聘计划。据湖南城建职业技术学院统计，截至xx年底，来校招聘的单位约有200家，需求人数不到1500人；上年同期，招聘单位有300多家，需求人数超过xx人，减幅分别为50%和33.33%。</w:t>
      </w:r>
    </w:p>
    <w:p>
      <w:pPr>
        <w:ind w:left="0" w:right="0" w:firstLine="560"/>
        <w:spacing w:before="450" w:after="450" w:line="312" w:lineRule="auto"/>
      </w:pPr>
      <w:r>
        <w:rPr>
          <w:rFonts w:ascii="宋体" w:hAnsi="宋体" w:eastAsia="宋体" w:cs="宋体"/>
          <w:color w:val="000"/>
          <w:sz w:val="28"/>
          <w:szCs w:val="28"/>
        </w:rPr>
        <w:t xml:space="preserve">xx年4月以后，经济形势有所好转，企业进校招聘情况有所改善，加上从中央到地方都出台了许多措施促进高校毕业生就业，学校也利用各种渠道，引进企业，积极推荐本校毕业生，招聘单位比xx年1月之前要多。但是，尽管学校工作有所成效，当前大学生就业形势仍不容乐观。截至5月上旬，湖南城建职业技术学院正式签约的毕业生不到40%，比往年同比下降了40多个百分点；湘潭大学、湖南工程学院正式签约率约为20%，比往年大幅下滑。本次回收的五所高校调查问卷显示，应届毕业生正式签约比例仅为10.3%，达成就业意向但未签约的比例也只有29.4%，两者合计还不到40%，虽高于中国社会调查所xx年2月公布的电话调查结果35.6%的整体就业率，但与社会保障部公布的力争xx年应届毕业生就业率达到70%的目标还相距甚远。</w:t>
      </w:r>
    </w:p>
    <w:p>
      <w:pPr>
        <w:ind w:left="0" w:right="0" w:firstLine="560"/>
        <w:spacing w:before="450" w:after="450" w:line="312" w:lineRule="auto"/>
      </w:pPr>
      <w:r>
        <w:rPr>
          <w:rFonts w:ascii="宋体" w:hAnsi="宋体" w:eastAsia="宋体" w:cs="宋体"/>
          <w:color w:val="000"/>
          <w:sz w:val="28"/>
          <w:szCs w:val="28"/>
        </w:rPr>
        <w:t xml:space="preserve">2、预期薪酬明显下降。</w:t>
      </w:r>
    </w:p>
    <w:p>
      <w:pPr>
        <w:ind w:left="0" w:right="0" w:firstLine="560"/>
        <w:spacing w:before="450" w:after="450" w:line="312" w:lineRule="auto"/>
      </w:pPr>
      <w:r>
        <w:rPr>
          <w:rFonts w:ascii="宋体" w:hAnsi="宋体" w:eastAsia="宋体" w:cs="宋体"/>
          <w:color w:val="000"/>
          <w:sz w:val="28"/>
          <w:szCs w:val="28"/>
        </w:rPr>
        <w:t xml:space="preserve">在日益严峻的就业形势下，昔日的“天之骄子”们显然在心理上已经完成了向普通劳动者的转变。调查显示，毕业生已经走出“要价”过高的误区，预期薪酬回归理性。湖南科技大学江主任反映，本校应届毕业生今年的薪酬定位在1000元左右，比去年降低了整整500元；湘潭大学、湖南工程学院等高校毕业生也出现薪酬大幅下降的明显趋势。</w:t>
      </w:r>
    </w:p>
    <w:p>
      <w:pPr>
        <w:ind w:left="0" w:right="0" w:firstLine="560"/>
        <w:spacing w:before="450" w:after="450" w:line="312" w:lineRule="auto"/>
      </w:pPr>
      <w:r>
        <w:rPr>
          <w:rFonts w:ascii="宋体" w:hAnsi="宋体" w:eastAsia="宋体" w:cs="宋体"/>
          <w:color w:val="000"/>
          <w:sz w:val="28"/>
          <w:szCs w:val="28"/>
        </w:rPr>
        <w:t xml:space="preserve">问卷调查显示，大部分大学生将底薪定位在“1000—1500”（45.6%）和“1500—xx”（28.7%），只有14%的大学生将底薪定位在xx元以上，甚至有2.2%的毕业生表示愿意接受“零工资”就业，这是以往没有出现过的情况。各大媒体也屡屡报道，就目前来说，房价在五至八千的城市，不到两千月薪的工作，也令大学生们求之不得。</w:t>
      </w:r>
    </w:p>
    <w:p>
      <w:pPr>
        <w:ind w:left="0" w:right="0" w:firstLine="560"/>
        <w:spacing w:before="450" w:after="450" w:line="312" w:lineRule="auto"/>
      </w:pPr>
      <w:r>
        <w:rPr>
          <w:rFonts w:ascii="宋体" w:hAnsi="宋体" w:eastAsia="宋体" w:cs="宋体"/>
          <w:color w:val="000"/>
          <w:sz w:val="28"/>
          <w:szCs w:val="28"/>
        </w:rPr>
        <w:t xml:space="preserve">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湘潭大学谢处长表示，由于金融海啸席卷全球，该校英语、国际金融贸易、证券等专业受到的冲击最大；往年房地产行业是招聘大户，但是今年受社会大环境影响，房地产相关专业就业情况严峻；而房地产部门表现不佳又直接导致了建筑、施工设计行业的不景气，导致这些专业的学生遭遇到以往没有的“冷遇”；法学、中文、数学等传统专业表现较差；生物、化学等专业就业情况相对稳定，最热门的专业是市场营销。</w:t>
      </w:r>
    </w:p>
    <w:p>
      <w:pPr>
        <w:ind w:left="0" w:right="0" w:firstLine="560"/>
        <w:spacing w:before="450" w:after="450" w:line="312" w:lineRule="auto"/>
      </w:pPr>
      <w:r>
        <w:rPr>
          <w:rFonts w:ascii="宋体" w:hAnsi="宋体" w:eastAsia="宋体" w:cs="宋体"/>
          <w:color w:val="000"/>
          <w:sz w:val="28"/>
          <w:szCs w:val="28"/>
        </w:rPr>
        <w:t xml:space="preserve">由于今年中央出台了文件，要求健全基层医疗卫生服务体系，大力改善农村卫生服务条件，到xx年，使全国每个县至少有一所县级医院和若干所中心乡镇卫生院基本达到标准化水平，县医院原则上要达到二甲医院水平，每个行政村都有村卫生室，所以今年医卫类专业就业比往年好很多。农村的医疗改革使许多医疗机构起死回生，因此医卫类专业就业不但没受金融危机的影响，反而有所好转，成为09届毕业生中的幸运者。湖南职业技术学院曾老师介绍，今年本校有医卫类毕业生2374人，已签约和达成就业意向的已有90%左右，令许多专业望尘莫及。</w:t>
      </w:r>
    </w:p>
    <w:p>
      <w:pPr>
        <w:ind w:left="0" w:right="0" w:firstLine="560"/>
        <w:spacing w:before="450" w:after="450" w:line="312" w:lineRule="auto"/>
      </w:pPr>
      <w:r>
        <w:rPr>
          <w:rFonts w:ascii="宋体" w:hAnsi="宋体" w:eastAsia="宋体" w:cs="宋体"/>
          <w:color w:val="000"/>
          <w:sz w:val="28"/>
          <w:szCs w:val="28"/>
        </w:rPr>
        <w:t xml:space="preserve">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14.5%，已有意向但未签约的比例为35.5%；女生的正式签约率只有5%，有意向未签约的比例也只有21.7%。两相比较，可以发现女生的签约率和意向率都远远低于男生。面对残酷的就业市场，有15%的女生表示“不想马上就业”或者“继续考研”，有21.7%的女生认为用人单位选拔不公导致自己求职遇挫。湖南城建职业技术学院余老师介绍，虽然本校学生男女比例约为3∶1，但是建筑行业都倾向于要男生，女生就业成为学校的棘手问题。</w:t>
      </w:r>
    </w:p>
    <w:p>
      <w:pPr>
        <w:ind w:left="0" w:right="0" w:firstLine="560"/>
        <w:spacing w:before="450" w:after="450" w:line="312" w:lineRule="auto"/>
      </w:pPr>
      <w:r>
        <w:rPr>
          <w:rFonts w:ascii="宋体" w:hAnsi="宋体" w:eastAsia="宋体" w:cs="宋体"/>
          <w:color w:val="000"/>
          <w:sz w:val="28"/>
          <w:szCs w:val="28"/>
        </w:rPr>
        <w:t xml:space="preserve">5、专科、高职层次毕业生就业情况明显好于本科生。</w:t>
      </w:r>
    </w:p>
    <w:p>
      <w:pPr>
        <w:ind w:left="0" w:right="0" w:firstLine="560"/>
        <w:spacing w:before="450" w:after="450" w:line="312" w:lineRule="auto"/>
      </w:pPr>
      <w:r>
        <w:rPr>
          <w:rFonts w:ascii="宋体" w:hAnsi="宋体" w:eastAsia="宋体" w:cs="宋体"/>
          <w:color w:val="000"/>
          <w:sz w:val="28"/>
          <w:szCs w:val="28"/>
        </w:rPr>
        <w:t xml:space="preserve">据教育部发布的信息显示，xx年全国中等职业学校平均就业率达到95.77%，从xx年开始全国中职学校毕业生就业率连续四年达到95%以上。今年虽然受金融危机影响，但就目前调查的情况看，我们发现专科、高职层次的毕业生整体就业情况要明显好于本科毕业生，湖南城建职业技术学院的整体就业率高出湘潭大学、湖南工程学院近20个百分点。</w:t>
      </w:r>
    </w:p>
    <w:p>
      <w:pPr>
        <w:ind w:left="0" w:right="0" w:firstLine="560"/>
        <w:spacing w:before="450" w:after="450" w:line="312" w:lineRule="auto"/>
      </w:pPr>
      <w:r>
        <w:rPr>
          <w:rFonts w:ascii="宋体" w:hAnsi="宋体" w:eastAsia="宋体" w:cs="宋体"/>
          <w:color w:val="000"/>
          <w:sz w:val="28"/>
          <w:szCs w:val="28"/>
        </w:rPr>
        <w:t xml:space="preserve">专科、高职毕业生在对薪酬的心理预期和职业层次的要求都相对要低，而且很多专科、高职院校对学生的培养目标本来就定位在实用型“蓝领”人才，侧重于培养学生的专业技能、动手能力，很多院校采取联合办学、“订单式”培养等方式，使学生的就业成功率大大提高。譬如湖南城建职业技术学院是省建设厅的下属院校，其建筑类专业的学生很大一部分能在建设系统相关单位实现就业；湘潭教育学院对全日制学生实行订单式培养，与广东、江浙等地多家用人单位签订了联合办学协议，为毕业生多方提供带薪顶岗实习与就业平台。</w:t>
      </w:r>
    </w:p>
    <w:p>
      <w:pPr>
        <w:ind w:left="0" w:right="0" w:firstLine="560"/>
        <w:spacing w:before="450" w:after="450" w:line="312" w:lineRule="auto"/>
      </w:pPr>
      <w:r>
        <w:rPr>
          <w:rFonts w:ascii="宋体" w:hAnsi="宋体" w:eastAsia="宋体" w:cs="宋体"/>
          <w:color w:val="000"/>
          <w:sz w:val="28"/>
          <w:szCs w:val="28"/>
        </w:rPr>
        <w:t xml:space="preserve">6、定位城市，不愿去西部、下基层。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77.2%的学生在求职时优先考虑个人发展机会，尽管有95.6%的毕业生表示赞成“大学生志愿服务西部计划”及政府新近出台的大学生到农村基层担任“村官”计划，但是只有35.3%的学生表示愿意去西部或农村寻求个人发展，有45.6%的学生认为这会限制个人未来的发展，而且有35.3%的学生对相关措施的配套优惠政策缺乏信心，湖南科技大学xx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7、考研、“考公”热持续升温。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湖南科技大学今年有500多人参加研究生考试，是去年考研人数的近5倍。湘潭大学今年有847人参加了选调生考试。从大范围来看，今年全国各地有77.5万人涌向国家公务员考场，争夺1.35万个职位；今年湖南省公务员考试也出现了12.7万人竞争4000岗位的情况；全国有124.6万考生奔赴研究生考试考场。湘潭市xx年、xx年公务员招考职位数分别为195、77，报考人数分别为3528人、3306人，考试录取率分别为5.53%和2.33%，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8、就业难引发了明显的社会问题。</w:t>
      </w:r>
    </w:p>
    <w:p>
      <w:pPr>
        <w:ind w:left="0" w:right="0" w:firstLine="560"/>
        <w:spacing w:before="450" w:after="450" w:line="312" w:lineRule="auto"/>
      </w:pPr>
      <w:r>
        <w:rPr>
          <w:rFonts w:ascii="宋体" w:hAnsi="宋体" w:eastAsia="宋体" w:cs="宋体"/>
          <w:color w:val="000"/>
          <w:sz w:val="28"/>
          <w:szCs w:val="28"/>
        </w:rPr>
        <w:t xml:space="preserve">一些学生遭遇多次求职受挫之后，容易引发焦虑、自卑、失落、怀疑等消极情绪，甚至出现了媒体上报道的就业不成而厌世轻生的惨案。调查问卷显示，在求职受挫后有8.8%的学生个人生活态度比较消极，有16.9%的学生怀疑自己的能力，5.1%的人怀疑政府的能力。湘潭大学就业指导中心介绍，很多贫困生倾家荡产举债读大学，一毕业就失业，心理落差很大，校方担心因学生们找不到工作，无法正常离校而带来一系列不安定因素。</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就业现状：就业准备三部曲。</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其一，实现由学生身份到上岗工作的转换。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其二，在经济上实现由消费者到生产者的转换。克服长期依靠家庭提供经济援助的依赖心理，凭自己所学的知识和诚实劳动，立足于自力更生，自食其力。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其三，在择业姿态上，实现由一个普通参与者到竞争者的转换。大学毕业生都是第一次进行择业和就业，经不起挫折，悲伤失望，往往是择业不顺的主要障碍。要克服懦弱、自卑的被动心态。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其四，实现由“天之骄子”到“普通劳动者”的心态转换。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材料，简历要真实可信，文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就业现状：就业准备三部曲。</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其一，实现由学生身份到上岗工作的转换。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其二，在经济上实现由消费者到生产者的转换。克服长期依靠家庭提供经济援助的依赖心理，凭自己所学的知识和诚实劳动，立足于自力更生，自食其力。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其三，在择业姿态上，实现由一个普通参与者到竞争者的转换。大学毕业生都是第一次进行择业和就业，经不起挫折，悲伤失望，往往是择业不顺的主要障碍。要克服懦弱、自卑的被动心态。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其四，实现由“天之骄子”到“普通劳动者”的心态转换。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材料，简历要真实可信，文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生就业关系百姓民生，关乎社会稳定，已经摆上政府工作首要位置。如何充分发挥人事部门职能作用，促进毕业生充分就业，成为我局x年工作的重中之重。在全区掀起学习实践科学发展观活动热潮之际，紧紧围绕我局确定的“以人为本，人才强区”主题，我局专门成立了大学生就业工作调研组，根据落实科学发展观对人事部门提出的新要求，就当前市中区大学生就业有关问题开展了调查研究。现将有关调研情况报告如下：</w:t>
      </w:r>
    </w:p>
    <w:p>
      <w:pPr>
        <w:ind w:left="0" w:right="0" w:firstLine="560"/>
        <w:spacing w:before="450" w:after="450" w:line="312" w:lineRule="auto"/>
      </w:pPr>
      <w:r>
        <w:rPr>
          <w:rFonts w:ascii="宋体" w:hAnsi="宋体" w:eastAsia="宋体" w:cs="宋体"/>
          <w:color w:val="000"/>
          <w:sz w:val="28"/>
          <w:szCs w:val="28"/>
        </w:rPr>
        <w:t xml:space="preserve">由于近几年高等教育的改革，高校的大规模扩招，x年高校毕业生更是达到历年之最，就我区而言，x年毕业人数将达到x人，比x年增加x人，加上x年未就业的大学生x人，就业总人数达到x人，同时金融危机对就业市场的冲击和负面影响的加大，使就业难成为了一个不争的事实。对枣庄学院部分应届毕业生的调查问卷分析显示：</w:t>
      </w:r>
    </w:p>
    <w:p>
      <w:pPr>
        <w:ind w:left="0" w:right="0" w:firstLine="560"/>
        <w:spacing w:before="450" w:after="450" w:line="312" w:lineRule="auto"/>
      </w:pPr>
      <w:r>
        <w:rPr>
          <w:rFonts w:ascii="宋体" w:hAnsi="宋体" w:eastAsia="宋体" w:cs="宋体"/>
          <w:color w:val="000"/>
          <w:sz w:val="28"/>
          <w:szCs w:val="28"/>
        </w:rPr>
        <w:t xml:space="preserve">1、大学生对xx年就业形势感到严峻。受之前就业形势的影响，大多数同学还是认为自己的就业受到了影响，其中%的同学认为xx年的就业形势严峻，就业难，%的同学认为形势正常，只有%的同学认为就业形势较好，容易就业。</w:t>
      </w:r>
    </w:p>
    <w:p>
      <w:pPr>
        <w:ind w:left="0" w:right="0" w:firstLine="560"/>
        <w:spacing w:before="450" w:after="450" w:line="312" w:lineRule="auto"/>
      </w:pPr>
      <w:r>
        <w:rPr>
          <w:rFonts w:ascii="宋体" w:hAnsi="宋体" w:eastAsia="宋体" w:cs="宋体"/>
          <w:color w:val="000"/>
          <w:sz w:val="28"/>
          <w:szCs w:val="28"/>
        </w:rPr>
        <w:t xml:space="preserve">2、无经验成为大学生就业的一道门槛。在这次调查中大多数同学认为自己在就业前最欠缺的素质是相关工作或实习经验，这占的比例为%，有%的认为自己的承受克服困难的能力薄弱，还有%的同学对自己的专业知识和技能还是不敢肯定的，除此之外还有%的同学认为自己的沟通协调能力有待提高。</w:t>
      </w:r>
    </w:p>
    <w:p>
      <w:pPr>
        <w:ind w:left="0" w:right="0" w:firstLine="560"/>
        <w:spacing w:before="450" w:after="450" w:line="312" w:lineRule="auto"/>
      </w:pPr>
      <w:r>
        <w:rPr>
          <w:rFonts w:ascii="宋体" w:hAnsi="宋体" w:eastAsia="宋体" w:cs="宋体"/>
          <w:color w:val="000"/>
          <w:sz w:val="28"/>
          <w:szCs w:val="28"/>
        </w:rPr>
        <w:t xml:space="preserve">3、大学生择业观念有所转变。面对现在严峻的就业形势，大多数同学的选择还是偏向于先找工作，对继续深造并不乐观，其中的具体数据如下：先就业再择业(%)留学(%)考研(%)参军入伍(%)创业(%)其他(%)。</w:t>
      </w:r>
    </w:p>
    <w:p>
      <w:pPr>
        <w:ind w:left="0" w:right="0" w:firstLine="560"/>
        <w:spacing w:before="450" w:after="450" w:line="312" w:lineRule="auto"/>
      </w:pPr>
      <w:r>
        <w:rPr>
          <w:rFonts w:ascii="宋体" w:hAnsi="宋体" w:eastAsia="宋体" w:cs="宋体"/>
          <w:color w:val="000"/>
          <w:sz w:val="28"/>
          <w:szCs w:val="28"/>
        </w:rPr>
        <w:t xml:space="preserve">4、招聘会依然是大学生就业方式首选。%的同学期望在招聘会现场可以获得就业机会，有7%的同学愿意寄发自荐材料到公司找机会，还有%的想通过就业网站发布就业材料来获得机会，还有%的想通过熟悉人介绍获得机会。</w:t>
      </w:r>
    </w:p>
    <w:p>
      <w:pPr>
        <w:ind w:left="0" w:right="0" w:firstLine="560"/>
        <w:spacing w:before="450" w:after="450" w:line="312" w:lineRule="auto"/>
      </w:pPr>
      <w:r>
        <w:rPr>
          <w:rFonts w:ascii="宋体" w:hAnsi="宋体" w:eastAsia="宋体" w:cs="宋体"/>
          <w:color w:val="000"/>
          <w:sz w:val="28"/>
          <w:szCs w:val="28"/>
        </w:rPr>
        <w:t xml:space="preserve">5、大学生就业愿望与现实不符。大多数同学是比较看好政府部门和国有企业的，当然对民营企业的选择占%，比往年有所增加，%的同学愿意自主创业。可以看出多数同学的这些选择仅仅局限在个人理想职业目标，缺乏对现实就业情况的了解，存在理想发展方向和现实形势不相符的问题。</w:t>
      </w:r>
    </w:p>
    <w:p>
      <w:pPr>
        <w:ind w:left="0" w:right="0" w:firstLine="560"/>
        <w:spacing w:before="450" w:after="450" w:line="312" w:lineRule="auto"/>
      </w:pPr>
      <w:r>
        <w:rPr>
          <w:rFonts w:ascii="宋体" w:hAnsi="宋体" w:eastAsia="宋体" w:cs="宋体"/>
          <w:color w:val="000"/>
          <w:sz w:val="28"/>
          <w:szCs w:val="28"/>
        </w:rPr>
        <w:t xml:space="preserve">6、大学生自主创业“想说爱你有困难”。选择自主创业的同学是很少的一部分，这最主要的限制因素还是资金的问题，其次是技术，政府的政策支持等。</w:t>
      </w:r>
    </w:p>
    <w:p>
      <w:pPr>
        <w:ind w:left="0" w:right="0" w:firstLine="560"/>
        <w:spacing w:before="450" w:after="450" w:line="312" w:lineRule="auto"/>
      </w:pPr>
      <w:r>
        <w:rPr>
          <w:rFonts w:ascii="宋体" w:hAnsi="宋体" w:eastAsia="宋体" w:cs="宋体"/>
          <w:color w:val="000"/>
          <w:sz w:val="28"/>
          <w:szCs w:val="28"/>
        </w:rPr>
        <w:t xml:space="preserve">7、基层就业为越来越多大学生接受。面对现在的严峻就业形势，大学生在选择发展方向上，不再像以往一样盲目奔的向大城市或是沿海地区工作并寻找发展的空间，目前%的同学为了先就业，都愿意到一基层农村或西部地区发展，但还有%的同学依然会选择一些大城市或是沿海城市。</w:t>
      </w:r>
    </w:p>
    <w:p>
      <w:pPr>
        <w:ind w:left="0" w:right="0" w:firstLine="560"/>
        <w:spacing w:before="450" w:after="450" w:line="312" w:lineRule="auto"/>
      </w:pPr>
      <w:r>
        <w:rPr>
          <w:rFonts w:ascii="宋体" w:hAnsi="宋体" w:eastAsia="宋体" w:cs="宋体"/>
          <w:color w:val="000"/>
          <w:sz w:val="28"/>
          <w:szCs w:val="28"/>
        </w:rPr>
        <w:t xml:space="preserve">8、大学生期望工资不因“寒流”缩水。大多数的理想工资为1000元-1500元，占%;有%的大学生选择了1500元-xx元;有%选择了1000元以下;只有%选择了xx元以上。不难看出在在目前这种严峻的就业形势下大多数大学生对自己的工资期望与xx年相比并没有发生太多变化。</w:t>
      </w:r>
    </w:p>
    <w:p>
      <w:pPr>
        <w:ind w:left="0" w:right="0" w:firstLine="560"/>
        <w:spacing w:before="450" w:after="450" w:line="312" w:lineRule="auto"/>
      </w:pPr>
      <w:r>
        <w:rPr>
          <w:rFonts w:ascii="宋体" w:hAnsi="宋体" w:eastAsia="宋体" w:cs="宋体"/>
          <w:color w:val="000"/>
          <w:sz w:val="28"/>
          <w:szCs w:val="28"/>
        </w:rPr>
        <w:t xml:space="preserve">9、就业指导和能力培训“呼之欲出”。面对现在严峻的就业形势，和自己在找工作中存在的不足，有%的同学认为在就业前接受各种就业指导和参加一些就业能力的培训是有必要的。</w:t>
      </w:r>
    </w:p>
    <w:p>
      <w:pPr>
        <w:ind w:left="0" w:right="0" w:firstLine="560"/>
        <w:spacing w:before="450" w:after="450" w:line="312" w:lineRule="auto"/>
      </w:pPr>
      <w:r>
        <w:rPr>
          <w:rFonts w:ascii="宋体" w:hAnsi="宋体" w:eastAsia="宋体" w:cs="宋体"/>
          <w:color w:val="000"/>
          <w:sz w:val="28"/>
          <w:szCs w:val="28"/>
        </w:rPr>
        <w:t xml:space="preserve">从对部分企业用人状况和大学生就业调查问卷结果综合分析来看，大学生就业工作主要存在以下几个方面的困难及原因：</w:t>
      </w:r>
    </w:p>
    <w:p>
      <w:pPr>
        <w:ind w:left="0" w:right="0" w:firstLine="560"/>
        <w:spacing w:before="450" w:after="450" w:line="312" w:lineRule="auto"/>
      </w:pPr>
      <w:r>
        <w:rPr>
          <w:rFonts w:ascii="宋体" w:hAnsi="宋体" w:eastAsia="宋体" w:cs="宋体"/>
          <w:color w:val="000"/>
          <w:sz w:val="28"/>
          <w:szCs w:val="28"/>
        </w:rPr>
        <w:t xml:space="preserve">1、企业就业岗位有所减少。受世界金融危机的影响，企业用人热情降低，需求缩水，导致对毕业生的吸收量减少。就今年来看，回我区就业的毕业生预计是x人，据初步统计企业单位(含大一点的个私企业并且通过人才市场招聘毕业生的单位)能提供毕业生就业岗位大概有x个，仅x年应届毕业生就业岗位就缺口x个。</w:t>
      </w:r>
    </w:p>
    <w:p>
      <w:pPr>
        <w:ind w:left="0" w:right="0" w:firstLine="560"/>
        <w:spacing w:before="450" w:after="450" w:line="312" w:lineRule="auto"/>
      </w:pPr>
      <w:r>
        <w:rPr>
          <w:rFonts w:ascii="宋体" w:hAnsi="宋体" w:eastAsia="宋体" w:cs="宋体"/>
          <w:color w:val="000"/>
          <w:sz w:val="28"/>
          <w:szCs w:val="28"/>
        </w:rPr>
        <w:t xml:space="preserve">2、机关事业单位和基层服务岗位有限。机关事业单位进人严格受编制控制，并且统一面向社会招考，实行“凡进必考”，淘汰率很高，对吸收应届生不太有利。到农村去、到基层去的思想虽然被越来越多的毕业生所接受，但“三支一扶”、“一村一名大学生”等基层服务项目提供的岗位却是非常有限的，竞争也相当激烈。就今年预计总共提供的就业岗位不超过200个。</w:t>
      </w:r>
    </w:p>
    <w:p>
      <w:pPr>
        <w:ind w:left="0" w:right="0" w:firstLine="560"/>
        <w:spacing w:before="450" w:after="450" w:line="312" w:lineRule="auto"/>
      </w:pPr>
      <w:r>
        <w:rPr>
          <w:rFonts w:ascii="宋体" w:hAnsi="宋体" w:eastAsia="宋体" w:cs="宋体"/>
          <w:color w:val="000"/>
          <w:sz w:val="28"/>
          <w:szCs w:val="28"/>
        </w:rPr>
        <w:t xml:space="preserve">3、就业结构性矛盾依然存在。个私企业虽然岗位相对较多，但是又存在着结构性矛盾，过剩专业人满为患，紧缺专业虚位以待，从而出现了很多毕业生找不到工作，很多岗位招不到人才的错位现象。并且首选个私企业就业的毕业生很少，招聘会上看的人多报的人少。</w:t>
      </w:r>
    </w:p>
    <w:p>
      <w:pPr>
        <w:ind w:left="0" w:right="0" w:firstLine="560"/>
        <w:spacing w:before="450" w:after="450" w:line="312" w:lineRule="auto"/>
      </w:pPr>
      <w:r>
        <w:rPr>
          <w:rFonts w:ascii="宋体" w:hAnsi="宋体" w:eastAsia="宋体" w:cs="宋体"/>
          <w:color w:val="000"/>
          <w:sz w:val="28"/>
          <w:szCs w:val="28"/>
        </w:rPr>
        <w:t xml:space="preserve">4、毕业生及其家长乃至社会就业观念和择业意识存在偏差。毕业生就业期望值过高和择业定位不够准确在一定程度上影响了就业，主要考虑稳定、有保障、收入高，“趋利就业”成为很多毕业生的共同就业去向。如报考公务员，无论学历高低，自身专业，自己适合不适合，今后有没有发展，一味踊跃报考，不考虑别的机会，屡败屡战，别无他求。也有一部分毕业生就业角色意识不强，就业依赖性思想比较严重，没有独立闯荡意识，有业不就的情况也不同程度的存在。</w:t>
      </w:r>
    </w:p>
    <w:p>
      <w:pPr>
        <w:ind w:left="0" w:right="0" w:firstLine="560"/>
        <w:spacing w:before="450" w:after="450" w:line="312" w:lineRule="auto"/>
      </w:pPr>
      <w:r>
        <w:rPr>
          <w:rFonts w:ascii="宋体" w:hAnsi="宋体" w:eastAsia="宋体" w:cs="宋体"/>
          <w:color w:val="000"/>
          <w:sz w:val="28"/>
          <w:szCs w:val="28"/>
        </w:rPr>
        <w:t xml:space="preserve">当前，各级对大学生就业都是前所未有的关心和重视，从国办发〔〕x号文提出的x项措施，到省里近日召开的就业工作座谈会提出的x大重点，对做好大学生就业工作提出了明确要求。这对我区来讲，既是压力，又是动力，我们将在这两种力量的共同推动下，以学习实践科学发展观活动为契机，认真贯彻落实各级毕业生就业政策，采取更加积极措施，确保圆满完成我区x年毕业生就业工作任务，实现毕业生最大限度就业。</w:t>
      </w:r>
    </w:p>
    <w:p>
      <w:pPr>
        <w:ind w:left="0" w:right="0" w:firstLine="560"/>
        <w:spacing w:before="450" w:after="450" w:line="312" w:lineRule="auto"/>
      </w:pPr>
      <w:r>
        <w:rPr>
          <w:rFonts w:ascii="宋体" w:hAnsi="宋体" w:eastAsia="宋体" w:cs="宋体"/>
          <w:color w:val="000"/>
          <w:sz w:val="28"/>
          <w:szCs w:val="28"/>
        </w:rPr>
        <w:t xml:space="preserve">1、加强领导，把促进毕业生就业放在突出位置。做好高校毕业生就业工作是实施人才强区战略和推进新市中建设的需要，是保持社会稳定的需要，为此，我区始终坚持把高校毕业生就业工作放在重要位置，突出抓、综合抓、大力抓，确保做实、做细、做好高校毕业生就业工作。x年将专门成立由区领导牵头、xx个有关部门分管负责人为成员的高校毕业生就业工作领导小组，通过召开会议，分析情况，研究问题，全面部署应对当前形势的工作安排，千方百计促进高校毕业生就业。同时，建立月通报制度，落实工作责任，加强督促检查。</w:t>
      </w:r>
    </w:p>
    <w:p>
      <w:pPr>
        <w:ind w:left="0" w:right="0" w:firstLine="560"/>
        <w:spacing w:before="450" w:after="450" w:line="312" w:lineRule="auto"/>
      </w:pPr>
      <w:r>
        <w:rPr>
          <w:rFonts w:ascii="宋体" w:hAnsi="宋体" w:eastAsia="宋体" w:cs="宋体"/>
          <w:color w:val="000"/>
          <w:sz w:val="28"/>
          <w:szCs w:val="28"/>
        </w:rPr>
        <w:t xml:space="preserve">2、落实政策，引导鼓励高校毕业生面向基层就业。一是继续实施和完善面向基层就业专门项目。x年，我区将根据省、市安排，继续组织实施好“一村一名大学生”、“三支一扶”等项目，并通过网站、校园等渠道广泛宣传，鼓励和引导更多的高校毕业生报名参加。同时，严格贯彻落实好相关政策，认真做好服务期满的高校毕业生安置工作。二是继续打造和优化非公企业就业平台。各类中小企业和非公有制企业是高校毕业生就业的主要渠道。下步，我区将继续推行应届毕业生免费代理、个人代理、单项代理等特色灵活人事代理服务，为企业和毕业生提供档案管理、工龄计算、社会保险办理和接续、职称评定以及户口代管等各方面服务，解除毕业生到非公企业就业的后顾之忧，形成有利于高校毕业生到企业就业的良好社会环境。</w:t>
      </w:r>
    </w:p>
    <w:p>
      <w:pPr>
        <w:ind w:left="0" w:right="0" w:firstLine="560"/>
        <w:spacing w:before="450" w:after="450" w:line="312" w:lineRule="auto"/>
      </w:pPr>
      <w:r>
        <w:rPr>
          <w:rFonts w:ascii="宋体" w:hAnsi="宋体" w:eastAsia="宋体" w:cs="宋体"/>
          <w:color w:val="000"/>
          <w:sz w:val="28"/>
          <w:szCs w:val="28"/>
        </w:rPr>
        <w:t xml:space="preserve">3、发挥职能，强化高校毕业生就业服务和就业指导。充分发挥人力资源市场配置资源作用，强化公共就业服务功能，为应届高校毕业生提供更多、更快、更好的免费就业信息和各类就业服务。一是举办第二届高校毕业生就业服务月活动。由于x年首届高校毕业生就业服务月活动成效显著，因此，今年，在总结经验的基础上，我区将继续推出内容更丰富、服务更到位的一系列专门面向高校毕业生的大型公益就业服务，营造全社会关注和参与高校毕业生就业活动的良好氛围。二是通过举办专场招聘、网络招聘、校园招聘等方式，广搭就业平台。今年共计划举办八场大型招聘活动，为毕业生提供充分交流洽谈机遇。同时，将开通网上摊位预定功能，吸引更多招聘单位参与选才。三是努力挖掘毕业生岗位需求，广开就业渠道。深入实施企业紧密联系制度，开展“走访千家用人单位、采集万个岗位信息”的信息采集工程，建立丰富完善的高校毕业生需求信息库。四是继续做好机关事业单位公开招聘工作。年底即对全区机关事业单位x年人才需求进行了摸底调查，今年，我区共计划招考公务员职位xx个，报名x人;同时将继续拿出一定数量事业单位工作岗位面向社会进行公开考选。五是做好特困家庭高校毕业生就业援助。一方面积极做好企业单位工作，通过召开座谈会、发放就业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宣传特困家庭毕业生吃苦耐劳的特点，使企业乐于接纳、吸收特困家庭毕业生就业。另一方面通过召开乡镇、街道组织委员专门会议安排部署特困家庭高校毕业生信息统计工作，对符合条件的毕业生及时进行审核认定，落实相关待遇。</w:t>
      </w:r>
    </w:p>
    <w:p>
      <w:pPr>
        <w:ind w:left="0" w:right="0" w:firstLine="560"/>
        <w:spacing w:before="450" w:after="450" w:line="312" w:lineRule="auto"/>
      </w:pPr>
      <w:r>
        <w:rPr>
          <w:rFonts w:ascii="宋体" w:hAnsi="宋体" w:eastAsia="宋体" w:cs="宋体"/>
          <w:color w:val="000"/>
          <w:sz w:val="28"/>
          <w:szCs w:val="28"/>
        </w:rPr>
        <w:t xml:space="preserve">1、充分发挥政府促进就业的职能。区政府投资的各类重点建设工程和项目，所需人员可优先录用高校毕业生;我区国有企业单位补充新增专业技术人员和管理人员可主要招聘录用高校毕业生;新增就业岗位可优先录用符合相应资格条件的高校毕业生;积极推动高校毕业生应征入伍。</w:t>
      </w:r>
    </w:p>
    <w:p>
      <w:pPr>
        <w:ind w:left="0" w:right="0" w:firstLine="560"/>
        <w:spacing w:before="450" w:after="450" w:line="312" w:lineRule="auto"/>
      </w:pPr>
      <w:r>
        <w:rPr>
          <w:rFonts w:ascii="宋体" w:hAnsi="宋体" w:eastAsia="宋体" w:cs="宋体"/>
          <w:color w:val="000"/>
          <w:sz w:val="28"/>
          <w:szCs w:val="28"/>
        </w:rPr>
        <w:t xml:space="preserve">2、大力开发我区基层社会管理和公共服务岗位。基层社会管理和公共服务岗位可以开发包括支持我区新农村建设的村官、支教、支农、支医、乡村扶贫，城市社区的法律援助、就业援助、社会保障协理、文化科技服务、养老服务等岗位，以及生产服务、生活服务、救助服务等领域，增加基层服务岗位供给。同时，积极制定完善基层服务项目相关政策，确保到基层就业大学生各项待遇落实到位。</w:t>
      </w:r>
    </w:p>
    <w:p>
      <w:pPr>
        <w:ind w:left="0" w:right="0" w:firstLine="560"/>
        <w:spacing w:before="450" w:after="450" w:line="312" w:lineRule="auto"/>
      </w:pPr>
      <w:r>
        <w:rPr>
          <w:rFonts w:ascii="宋体" w:hAnsi="宋体" w:eastAsia="宋体" w:cs="宋体"/>
          <w:color w:val="000"/>
          <w:sz w:val="28"/>
          <w:szCs w:val="28"/>
        </w:rPr>
        <w:t xml:space="preserve">3、投资建设创业孵化基地。依托经济技术开发区等资源，由政府投资建设一批投资小、见效快、有特色、可持续发展的创业孵化基地，为高校毕业生自主创业提供资金支持、政策扶持、项目论证等“一条龙”服务，为大学生自主创业创造条件、搭建平台。</w:t>
      </w:r>
    </w:p>
    <w:p>
      <w:pPr>
        <w:ind w:left="0" w:right="0" w:firstLine="560"/>
        <w:spacing w:before="450" w:after="450" w:line="312" w:lineRule="auto"/>
      </w:pPr>
      <w:r>
        <w:rPr>
          <w:rFonts w:ascii="宋体" w:hAnsi="宋体" w:eastAsia="宋体" w:cs="宋体"/>
          <w:color w:val="000"/>
          <w:sz w:val="28"/>
          <w:szCs w:val="28"/>
        </w:rPr>
        <w:t xml:space="preserve">4、加强见习基地建设。拓展一批社会责任感强、管理规范的用人单位作为高校毕业生实习见习基地，在将部分生产经营稳定且具有发展潜力的企业纳入见习计划的同时，将见习计划拓展到事业单位;探索将见习基地延伸到可以提供社区公共管理服务见习岗位的街道(乡镇)、居委会(村委会)等基层社会公共服务部门。鼓励见习单位优先录用见习高校毕业生，提高毕业生就业能力。</w:t>
      </w:r>
    </w:p>
    <w:p>
      <w:pPr>
        <w:ind w:left="0" w:right="0" w:firstLine="560"/>
        <w:spacing w:before="450" w:after="450" w:line="312" w:lineRule="auto"/>
      </w:pPr>
      <w:r>
        <w:rPr>
          <w:rFonts w:ascii="宋体" w:hAnsi="宋体" w:eastAsia="宋体" w:cs="宋体"/>
          <w:color w:val="000"/>
          <w:sz w:val="28"/>
          <w:szCs w:val="28"/>
        </w:rPr>
        <w:t xml:space="preserve">5、建立就业工作专项经费。毕业生就业工作非常重要，但要充分做好有关内容，确保取得实效，如加强就业指导、举办大型人才招聘活动、实施基层就业项目等，就必须要有足够经费予以支持，同时保障毕业生各项待遇的落实。但作为区(市)这一级来讲，财力都是很有限的，过重的负担会直接影响工作的开展效果。为此，建议市里能争取财政设立专项资金，用于做好全市和支持区(市)做好毕业生就业工作。</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大学生就业调研报告篇六</w:t>
      </w:r>
    </w:p>
    <w:p>
      <w:pPr>
        <w:ind w:left="0" w:right="0" w:firstLine="560"/>
        <w:spacing w:before="450" w:after="450" w:line="312" w:lineRule="auto"/>
      </w:pPr>
      <w:r>
        <w:rPr>
          <w:rFonts w:ascii="宋体" w:hAnsi="宋体" w:eastAsia="宋体" w:cs="宋体"/>
          <w:color w:val="000"/>
          <w:sz w:val="28"/>
          <w:szCs w:val="28"/>
        </w:rPr>
        <w:t xml:space="preserve">在竞争日益激烈的社会，对于现在满地一抓一大把的大学毕业生，就业成了竞争的主战场。每一个大学生都是希望自己将来能从事自己喜欢的职业，并且获得较高的职位以及薪水。其中绝大部分在大学期间认真的规划自己，刻苦的学习，希望用较高的成绩为自己毕业时博取的一份不错的职位和薪水；也有一部分人在大学期间积极的参加校内甚至校外的各种活动，希望可以通过自己的丰富经历在毕业季也能获得一份好的工作。但是即使这样，自身不断的进步发展，就业现象还是相当普遍，要找到一份称心如意的工作并不是那么简单。但是站在企业的角度来说，据有关调查说明大部分企业认为中国大学生对社会需求而言，不是太多过剩了，相反，还是太少了！那么问题出在哪里？这说明了我们大学生在择业的时候存在很大方面的问题，低不成高不就就是个极其典型的例子。</w:t>
      </w:r>
    </w:p>
    <w:p>
      <w:pPr>
        <w:ind w:left="0" w:right="0" w:firstLine="560"/>
        <w:spacing w:before="450" w:after="450" w:line="312" w:lineRule="auto"/>
      </w:pPr>
      <w:r>
        <w:rPr>
          <w:rFonts w:ascii="宋体" w:hAnsi="宋体" w:eastAsia="宋体" w:cs="宋体"/>
          <w:color w:val="000"/>
          <w:sz w:val="28"/>
          <w:szCs w:val="28"/>
        </w:rPr>
        <w:t xml:space="preserve">调研得知近几年的毕业生人数逐年增加，到了2024年全国高校毕业生人数达到749万，再创历史新高。且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所以今年就业形势依然严峻，距离6月毕业季也只剩下两个多月时间，调查应届毕业生们得知并没有都找到心仪工作了这么理想，不少应届生没有拿到录用证（offer），工作尚无着落。问了一个学长，了解到他们班一个班只有一半同学拿到offer。而且就业形势严峻最大的根本原因是“工作并不难找，难的是找到一个心仪的好工作。”这句话道出了很多人的心声。</w:t>
      </w:r>
    </w:p>
    <w:p>
      <w:pPr>
        <w:ind w:left="0" w:right="0" w:firstLine="560"/>
        <w:spacing w:before="450" w:after="450" w:line="312" w:lineRule="auto"/>
      </w:pPr>
      <w:r>
        <w:rPr>
          <w:rFonts w:ascii="宋体" w:hAnsi="宋体" w:eastAsia="宋体" w:cs="宋体"/>
          <w:color w:val="000"/>
          <w:sz w:val="28"/>
          <w:szCs w:val="28"/>
        </w:rPr>
        <w:t xml:space="preserve">那么我们就业有哪些就业技巧。专家就建议尚未就业的同学先就业再择业，网络申请投材料，或多跑招聘会现场，加强与招聘单位的有效沟通，或许可提高求职成功率。就业不要在一棵树上吊死，有些毕业生只考虑某家公司的某个岗位而放弃了其他能就业的机会，这是不可取的。还有就是在投递简历时注意信息的咨询、相关专业的对口、以及在面试时要注意的种种都是我们应该把握的技巧。</w:t>
      </w:r>
    </w:p>
    <w:p>
      <w:pPr>
        <w:ind w:left="0" w:right="0" w:firstLine="560"/>
        <w:spacing w:before="450" w:after="450" w:line="312" w:lineRule="auto"/>
      </w:pPr>
      <w:r>
        <w:rPr>
          <w:rFonts w:ascii="宋体" w:hAnsi="宋体" w:eastAsia="宋体" w:cs="宋体"/>
          <w:color w:val="000"/>
          <w:sz w:val="28"/>
          <w:szCs w:val="28"/>
        </w:rPr>
        <w:t xml:space="preserve">现在身处大三的我们还有一定的时间来完善自己，了解自身的特点再结合实际充实自己，发挥长处，补充短处，也能使在面临就业的我们占据一定的主动权。在校学算是前期工程，要在提高综合素质上下功夫，打造属于自己的创新精神和实践能力，汲取书本以外的营养，以满足社会对所需人才所应具备的素质。(1)、培养良好的素质：思想道德素质是职业成功的基本保证，科学文化素质能帮助你更好的适应工作，身体素质是获得职业成功的物质保证，平时应该经常锻炼身体，积极参加体育活动，了解自身生理素质特点以及不同职业的要求，在未来职业活动中合理开发和利用自己的生理的优势。此外审美素质和良好的心理素质也是竞争中取胜的必备因素。当今社会的高科技、高效率、高竞争，增加了人们的心理负荷。所以拥有良好的心态、乐观自信、正确对待挫折的人才可能成功。(2)、增强适应环境的能力：毕业后我们面临的不再是学校里的小社会环境，而是复杂多变的社会，充满了各种未知的因素。为了让自己能够立足于社会，周旋于复杂的人事关系中，大学生除了要学习专业知识外，还要学习多种生活需要的，正所谓技多可防身。(3)、要有创新能力：面临严峻的就业压力，用人单位很看重的一点是年轻人要有创新能力。(4)、培养责任意识：我们在求职前一定要准确把握好自己的定位，在工作中积极肩负自身的责任，以呼唤人才市场的责任感与诚信，为自己的求职打下一个良好的基础。做事要坚持到底，不要轻易的跳槽，要有责任意识，对自己负责，对企业负责。(5)、树立风险及竞争观念：对自己的职业目标进行科学分析，特别注意把不利因素考虑周全。正确对待“冷门”与“热门”职业，因为冷热总是相互转化的。做什么都应不安于现状，要积极进取，勇于竞争，在大学阶段努力积累竞争资本，为将来把握机遇。</w:t>
      </w:r>
    </w:p>
    <w:p>
      <w:pPr>
        <w:ind w:left="0" w:right="0" w:firstLine="560"/>
        <w:spacing w:before="450" w:after="450" w:line="312" w:lineRule="auto"/>
      </w:pPr>
      <w:r>
        <w:rPr>
          <w:rFonts w:ascii="宋体" w:hAnsi="宋体" w:eastAsia="宋体" w:cs="宋体"/>
          <w:color w:val="000"/>
          <w:sz w:val="28"/>
          <w:szCs w:val="28"/>
        </w:rPr>
        <w:t xml:space="preserve">作为准毕业生，我的职业发展目标是成为一名道桥工程师。越早决定自己的职业目标，对于我们的就业准备越重要，听身边很多同学说，大部分人到了大四还在犹豫考研还是就业，这种犹豫无论对考研还是就业都没有好处。制定好了目标就朝着目标靠近，在校期间的重心是实习，学习也围绕就业相关的知识，成绩只要能拿得出手就行了，企业所看重的是综合素质。所以学好本专业外，还要为就业学习，也许到了离开学校了之后才会发现，自己再没那么多的时间学习了。结合自己的专业与职业兴趣，考对就业有帮助的证书，在面试时主动亮出相关证书，相信对就业也非常有帮助。利用寒暑假参加社会实践与实习，这在大学生中已经成为了共识，大学生的简历中，没有实践经验的只要很少的一部分。所以我们一定要未雨绸缪，做好充分的准备。凡事预则立，不预则废。机会是给有准备的人，有规划的人生是最精彩的人生！在校期间做好职业生涯规划，在选择就业之前做好充分的分析，毕业生才能选择合适自己的职务，而不要乱投一通，以致浪费人才资源。</w:t>
      </w:r>
    </w:p>
    <w:p>
      <w:pPr>
        <w:ind w:left="0" w:right="0" w:firstLine="560"/>
        <w:spacing w:before="450" w:after="450" w:line="312" w:lineRule="auto"/>
      </w:pPr>
      <w:r>
        <w:rPr>
          <w:rFonts w:ascii="宋体" w:hAnsi="宋体" w:eastAsia="宋体" w:cs="宋体"/>
          <w:color w:val="000"/>
          <w:sz w:val="28"/>
          <w:szCs w:val="28"/>
        </w:rPr>
        <w:t xml:space="preserve">在调研学习之后，我们无论如何要摆正自己的位置，只有正确的摆对了自己的位置才可能更好的找到工作，明白自己的长处，知道自己的短处。不高估计自己的实力，也不过分贬低自己。然后是树立自信，相信自己一定能够找到一个适合你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大学生就业调研报告篇七</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钟桂云老师、陈焕明老师、黄元盛老师。</w:t>
      </w:r>
    </w:p>
    <w:p>
      <w:pPr>
        <w:ind w:left="0" w:right="0" w:firstLine="560"/>
        <w:spacing w:before="450" w:after="450" w:line="312" w:lineRule="auto"/>
      </w:pPr>
      <w:r>
        <w:rPr>
          <w:rFonts w:ascii="宋体" w:hAnsi="宋体" w:eastAsia="宋体" w:cs="宋体"/>
          <w:color w:val="000"/>
          <w:sz w:val="28"/>
          <w:szCs w:val="28"/>
        </w:rPr>
        <w:t xml:space="preserve">人物访谈，组织讨论，网上查资料。</w:t>
      </w:r>
    </w:p>
    <w:p>
      <w:pPr>
        <w:ind w:left="0" w:right="0" w:firstLine="560"/>
        <w:spacing w:before="450" w:after="450" w:line="312" w:lineRule="auto"/>
      </w:pPr>
      <w:r>
        <w:rPr>
          <w:rFonts w:ascii="宋体" w:hAnsi="宋体" w:eastAsia="宋体" w:cs="宋体"/>
          <w:color w:val="000"/>
          <w:sz w:val="28"/>
          <w:szCs w:val="28"/>
        </w:rPr>
        <w:t xml:space="preserve">(一)为了对精细化工专业大学生就业岗位需求有更多的了解，学习如何在将来的就业中找到适合自己的岗位。</w:t>
      </w:r>
    </w:p>
    <w:p>
      <w:pPr>
        <w:ind w:left="0" w:right="0" w:firstLine="560"/>
        <w:spacing w:before="450" w:after="450" w:line="312" w:lineRule="auto"/>
      </w:pPr>
      <w:r>
        <w:rPr>
          <w:rFonts w:ascii="宋体" w:hAnsi="宋体" w:eastAsia="宋体" w:cs="宋体"/>
          <w:color w:val="000"/>
          <w:sz w:val="28"/>
          <w:szCs w:val="28"/>
        </w:rPr>
        <w:t xml:space="preserve">(二)了解周边化工企业现状，化工技术专业的发展现状，预测化工技术专业的未来发展前景。</w:t>
      </w:r>
    </w:p>
    <w:p>
      <w:pPr>
        <w:ind w:left="0" w:right="0" w:firstLine="560"/>
        <w:spacing w:before="450" w:after="450" w:line="312" w:lineRule="auto"/>
      </w:pPr>
      <w:r>
        <w:rPr>
          <w:rFonts w:ascii="宋体" w:hAnsi="宋体" w:eastAsia="宋体" w:cs="宋体"/>
          <w:color w:val="000"/>
          <w:sz w:val="28"/>
          <w:szCs w:val="28"/>
        </w:rPr>
        <w:t xml:space="preserve">(三)调查本专业毕业生在企业的就业岗位，明确岗位任务和要求。</w:t>
      </w:r>
    </w:p>
    <w:p>
      <w:pPr>
        <w:ind w:left="0" w:right="0" w:firstLine="560"/>
        <w:spacing w:before="450" w:after="450" w:line="312" w:lineRule="auto"/>
      </w:pPr>
      <w:r>
        <w:rPr>
          <w:rFonts w:ascii="宋体" w:hAnsi="宋体" w:eastAsia="宋体" w:cs="宋体"/>
          <w:color w:val="000"/>
          <w:sz w:val="28"/>
          <w:szCs w:val="28"/>
        </w:rPr>
        <w:t xml:space="preserve">(四)岗位工作任务，明确不同岗位所需的知识、能力和素质要求。</w:t>
      </w:r>
    </w:p>
    <w:p>
      <w:pPr>
        <w:ind w:left="0" w:right="0" w:firstLine="560"/>
        <w:spacing w:before="450" w:after="450" w:line="312" w:lineRule="auto"/>
      </w:pPr>
      <w:r>
        <w:rPr>
          <w:rFonts w:ascii="宋体" w:hAnsi="宋体" w:eastAsia="宋体" w:cs="宋体"/>
          <w:color w:val="000"/>
          <w:sz w:val="28"/>
          <w:szCs w:val="28"/>
        </w:rPr>
        <w:t xml:space="preserve">(五)调研周边典型企业对化工类专业人才的需求情况和企业对高职院校毕业生的看法和基本要求，为我校教育建设指明方向。</w:t>
      </w:r>
    </w:p>
    <w:p>
      <w:pPr>
        <w:ind w:left="0" w:right="0" w:firstLine="560"/>
        <w:spacing w:before="450" w:after="450" w:line="312" w:lineRule="auto"/>
      </w:pPr>
      <w:r>
        <w:rPr>
          <w:rFonts w:ascii="宋体" w:hAnsi="宋体" w:eastAsia="宋体" w:cs="宋体"/>
          <w:color w:val="000"/>
          <w:sz w:val="28"/>
          <w:szCs w:val="28"/>
        </w:rPr>
        <w:t xml:space="preserve">钟桂云老师。</w:t>
      </w:r>
    </w:p>
    <w:p>
      <w:pPr>
        <w:ind w:left="0" w:right="0" w:firstLine="560"/>
        <w:spacing w:before="450" w:after="450" w:line="312" w:lineRule="auto"/>
      </w:pPr>
      <w:r>
        <w:rPr>
          <w:rFonts w:ascii="宋体" w:hAnsi="宋体" w:eastAsia="宋体" w:cs="宋体"/>
          <w:color w:val="000"/>
          <w:sz w:val="28"/>
          <w:szCs w:val="28"/>
        </w:rPr>
        <w:t xml:space="preserve">学生：老师，您对我们现在所学的行业有什么看法?</w:t>
      </w:r>
    </w:p>
    <w:p>
      <w:pPr>
        <w:ind w:left="0" w:right="0" w:firstLine="560"/>
        <w:spacing w:before="450" w:after="450" w:line="312" w:lineRule="auto"/>
      </w:pPr>
      <w:r>
        <w:rPr>
          <w:rFonts w:ascii="宋体" w:hAnsi="宋体" w:eastAsia="宋体" w:cs="宋体"/>
          <w:color w:val="000"/>
          <w:sz w:val="28"/>
          <w:szCs w:val="28"/>
        </w:rPr>
        <w:t xml:space="preserve">老师：你们现在学的这个行业还好吧!在本校每年的就业率还是挺高的。但是比较担心招生情况，近年来高校不断扩招，这必然会造成整体质量下降，若停止扩招，又会对生源造成一定影响。</w:t>
      </w:r>
    </w:p>
    <w:p>
      <w:pPr>
        <w:ind w:left="0" w:right="0" w:firstLine="560"/>
        <w:spacing w:before="450" w:after="450" w:line="312" w:lineRule="auto"/>
      </w:pPr>
      <w:r>
        <w:rPr>
          <w:rFonts w:ascii="宋体" w:hAnsi="宋体" w:eastAsia="宋体" w:cs="宋体"/>
          <w:color w:val="000"/>
          <w:sz w:val="28"/>
          <w:szCs w:val="28"/>
        </w:rPr>
        <w:t xml:space="preserve">学生：在您教学时，最喜欢什么，最不喜欢什么?</w:t>
      </w:r>
    </w:p>
    <w:p>
      <w:pPr>
        <w:ind w:left="0" w:right="0" w:firstLine="560"/>
        <w:spacing w:before="450" w:after="450" w:line="312" w:lineRule="auto"/>
      </w:pPr>
      <w:r>
        <w:rPr>
          <w:rFonts w:ascii="宋体" w:hAnsi="宋体" w:eastAsia="宋体" w:cs="宋体"/>
          <w:color w:val="000"/>
          <w:sz w:val="28"/>
          <w:szCs w:val="28"/>
        </w:rPr>
        <w:t xml:space="preserve">老师：最喜欢的是学生能够认真听课，还有和学生沟通交流，最不喜欢的是学生上课不听讲，以及玩手机、睡觉等行为。</w:t>
      </w:r>
    </w:p>
    <w:p>
      <w:pPr>
        <w:ind w:left="0" w:right="0" w:firstLine="560"/>
        <w:spacing w:before="450" w:after="450" w:line="312" w:lineRule="auto"/>
      </w:pPr>
      <w:r>
        <w:rPr>
          <w:rFonts w:ascii="宋体" w:hAnsi="宋体" w:eastAsia="宋体" w:cs="宋体"/>
          <w:color w:val="000"/>
          <w:sz w:val="28"/>
          <w:szCs w:val="28"/>
        </w:rPr>
        <w:t xml:space="preserve">学生：老师您什么时候开始在这里工作的?职位是什么?</w:t>
      </w:r>
    </w:p>
    <w:p>
      <w:pPr>
        <w:ind w:left="0" w:right="0" w:firstLine="560"/>
        <w:spacing w:before="450" w:after="450" w:line="312" w:lineRule="auto"/>
      </w:pPr>
      <w:r>
        <w:rPr>
          <w:rFonts w:ascii="宋体" w:hAnsi="宋体" w:eastAsia="宋体" w:cs="宋体"/>
          <w:color w:val="000"/>
          <w:sz w:val="28"/>
          <w:szCs w:val="28"/>
        </w:rPr>
        <w:t xml:space="preserve">老师：主要有，无机化学、有机化学、化学、化工原理、树脂合成、胶黏剂技术、涂料生产技术、精细化学品技术等。</w:t>
      </w:r>
    </w:p>
    <w:p>
      <w:pPr>
        <w:ind w:left="0" w:right="0" w:firstLine="560"/>
        <w:spacing w:before="450" w:after="450" w:line="312" w:lineRule="auto"/>
      </w:pPr>
      <w:r>
        <w:rPr>
          <w:rFonts w:ascii="宋体" w:hAnsi="宋体" w:eastAsia="宋体" w:cs="宋体"/>
          <w:color w:val="000"/>
          <w:sz w:val="28"/>
          <w:szCs w:val="28"/>
        </w:rPr>
        <w:t xml:space="preserve">学生：老师，您觉得我们专业的就业方向怎样?</w:t>
      </w:r>
    </w:p>
    <w:p>
      <w:pPr>
        <w:ind w:left="0" w:right="0" w:firstLine="560"/>
        <w:spacing w:before="450" w:after="450" w:line="312" w:lineRule="auto"/>
      </w:pPr>
      <w:r>
        <w:rPr>
          <w:rFonts w:ascii="宋体" w:hAnsi="宋体" w:eastAsia="宋体" w:cs="宋体"/>
          <w:color w:val="000"/>
          <w:sz w:val="28"/>
          <w:szCs w:val="28"/>
        </w:rPr>
        <w:t xml:space="preserve">学生：老师，您觉得我们的专业怎么样?</w:t>
      </w:r>
    </w:p>
    <w:p>
      <w:pPr>
        <w:ind w:left="0" w:right="0" w:firstLine="560"/>
        <w:spacing w:before="450" w:after="450" w:line="312" w:lineRule="auto"/>
      </w:pPr>
      <w:r>
        <w:rPr>
          <w:rFonts w:ascii="宋体" w:hAnsi="宋体" w:eastAsia="宋体" w:cs="宋体"/>
          <w:color w:val="000"/>
          <w:sz w:val="28"/>
          <w:szCs w:val="28"/>
        </w:rPr>
        <w:t xml:space="preserve">老师：你们这个专业比较重视实践，强化职业性和开放性;本专业校内拥有省级的实训基地，实践教学设备齐全。毕业生双证书获取率99%以上，毕业生就业率高达100%。</w:t>
      </w:r>
    </w:p>
    <w:p>
      <w:pPr>
        <w:ind w:left="0" w:right="0" w:firstLine="560"/>
        <w:spacing w:before="450" w:after="450" w:line="312" w:lineRule="auto"/>
      </w:pPr>
      <w:r>
        <w:rPr>
          <w:rFonts w:ascii="宋体" w:hAnsi="宋体" w:eastAsia="宋体" w:cs="宋体"/>
          <w:color w:val="000"/>
          <w:sz w:val="28"/>
          <w:szCs w:val="28"/>
        </w:rPr>
        <w:t xml:space="preserve">学生：请问老师，在校期间我们应该着重掌握哪些技能?</w:t>
      </w:r>
    </w:p>
    <w:p>
      <w:pPr>
        <w:ind w:left="0" w:right="0" w:firstLine="560"/>
        <w:spacing w:before="450" w:after="450" w:line="312" w:lineRule="auto"/>
      </w:pPr>
      <w:r>
        <w:rPr>
          <w:rFonts w:ascii="宋体" w:hAnsi="宋体" w:eastAsia="宋体" w:cs="宋体"/>
          <w:color w:val="000"/>
          <w:sz w:val="28"/>
          <w:szCs w:val="28"/>
        </w:rPr>
        <w:t xml:space="preserve">老师：比如胶黏剂生产和涂料生产工艺控制、胶黏剂和涂料生产原料与检验等。</w:t>
      </w:r>
    </w:p>
    <w:p>
      <w:pPr>
        <w:ind w:left="0" w:right="0" w:firstLine="560"/>
        <w:spacing w:before="450" w:after="450" w:line="312" w:lineRule="auto"/>
      </w:pPr>
      <w:r>
        <w:rPr>
          <w:rFonts w:ascii="宋体" w:hAnsi="宋体" w:eastAsia="宋体" w:cs="宋体"/>
          <w:color w:val="000"/>
          <w:sz w:val="28"/>
          <w:szCs w:val="28"/>
        </w:rPr>
        <w:t xml:space="preserve">老师：这个考试分为笔试和实操两个部分，主要上课认真听讲，做实验时步骤规范，考试是没什么问题的。</w:t>
      </w:r>
    </w:p>
    <w:p>
      <w:pPr>
        <w:ind w:left="0" w:right="0" w:firstLine="560"/>
        <w:spacing w:before="450" w:after="450" w:line="312" w:lineRule="auto"/>
      </w:pPr>
      <w:r>
        <w:rPr>
          <w:rFonts w:ascii="宋体" w:hAnsi="宋体" w:eastAsia="宋体" w:cs="宋体"/>
          <w:color w:val="000"/>
          <w:sz w:val="28"/>
          <w:szCs w:val="28"/>
        </w:rPr>
        <w:t xml:space="preserve">学生：老师，我们读这个专业毕业后的工作待遇一般怎么样?</w:t>
      </w:r>
    </w:p>
    <w:p>
      <w:pPr>
        <w:ind w:left="0" w:right="0" w:firstLine="560"/>
        <w:spacing w:before="450" w:after="450" w:line="312" w:lineRule="auto"/>
      </w:pPr>
      <w:r>
        <w:rPr>
          <w:rFonts w:ascii="宋体" w:hAnsi="宋体" w:eastAsia="宋体" w:cs="宋体"/>
          <w:color w:val="000"/>
          <w:sz w:val="28"/>
          <w:szCs w:val="28"/>
        </w:rPr>
        <w:t xml:space="preserve">老师：按以往的来看，一开始的时候工资方面的待遇一般比较低，等你们有了一定的工作经验后，会慢慢的根据你们所从事的工作岗位有所提高，你们的上班时间一般都是八小时制的。</w:t>
      </w:r>
    </w:p>
    <w:p>
      <w:pPr>
        <w:ind w:left="0" w:right="0" w:firstLine="560"/>
        <w:spacing w:before="450" w:after="450" w:line="312" w:lineRule="auto"/>
      </w:pPr>
      <w:r>
        <w:rPr>
          <w:rFonts w:ascii="宋体" w:hAnsi="宋体" w:eastAsia="宋体" w:cs="宋体"/>
          <w:color w:val="000"/>
          <w:sz w:val="28"/>
          <w:szCs w:val="28"/>
        </w:rPr>
        <w:t xml:space="preserve">1、我国化工行业发展现状：我们国家自80年代确定精细化工为重点发展目标以来，在政策上予以倾斜，发展较为迅速。“八五”期间已建成精细化工技术开发中心10个，年生产能力超过800万吨，产品品种约万种，年产值达900亿元，已打下了一定的基础。20世纪末精细化工率达到35%。这与国外发达国家相比差距较大。他们仅就电子工业一项就需精细化学品1.6万种，彩电需7000多种，国内产品配套率都不到20%，其余靠进口。其它在织物整理剂、皮革涂饰剂等方面更为短缺。另外从我国精细化工产品的质量、品种、技术水平、设备和经验来看，都不能满足许多行业的需求。(摘要)。</w:t>
      </w:r>
    </w:p>
    <w:p>
      <w:pPr>
        <w:ind w:left="0" w:right="0" w:firstLine="560"/>
        <w:spacing w:before="450" w:after="450" w:line="312" w:lineRule="auto"/>
      </w:pPr>
      <w:r>
        <w:rPr>
          <w:rFonts w:ascii="宋体" w:hAnsi="宋体" w:eastAsia="宋体" w:cs="宋体"/>
          <w:color w:val="000"/>
          <w:sz w:val="28"/>
          <w:szCs w:val="28"/>
        </w:rPr>
        <w:t xml:space="preserve">2、就业岗位根据调查，精细化工技术专业就业范围非常广泛，面向医药行业、日用化学品、食品行业及化工行业相关的大、中型企、事业单位。毕业后可按自己的具体情况从事制药业，化工业，自来水，环保业，塑料业，农药业，或油漆涂料胶粘剂等待业的工作，在这些单位可从事技术操作、生产管理、设备管理、产品检验和市场营销等工作。</w:t>
      </w:r>
    </w:p>
    <w:p>
      <w:pPr>
        <w:ind w:left="0" w:right="0" w:firstLine="560"/>
        <w:spacing w:before="450" w:after="450" w:line="312" w:lineRule="auto"/>
      </w:pPr>
      <w:r>
        <w:rPr>
          <w:rFonts w:ascii="宋体" w:hAnsi="宋体" w:eastAsia="宋体" w:cs="宋体"/>
          <w:color w:val="000"/>
          <w:sz w:val="28"/>
          <w:szCs w:val="28"/>
        </w:rPr>
        <w:t xml:space="preserve">3、就业去向及工资待遇：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毕业生的就业主要面向外资企业、全国各大、中型国有和民营化工企业，工资待遇好，月薪多在xx元左右。</w:t>
      </w:r>
    </w:p>
    <w:p>
      <w:pPr>
        <w:ind w:left="0" w:right="0" w:firstLine="560"/>
        <w:spacing w:before="450" w:after="450" w:line="312" w:lineRule="auto"/>
      </w:pPr>
      <w:r>
        <w:rPr>
          <w:rFonts w:ascii="宋体" w:hAnsi="宋体" w:eastAsia="宋体" w:cs="宋体"/>
          <w:color w:val="000"/>
          <w:sz w:val="28"/>
          <w:szCs w:val="28"/>
        </w:rPr>
        <w:t xml:space="preserve">总的来说，本专业培养适应社会经济建设需要的，德、智、体、美全面发展的应用型、实践型人才。通过三年的\'学习使学生掌握本专业的基础理论，掌握本专业的基本技能和专业技能;具有精细化工行业生产运行、生产管理及产品开发的技能;具有较强的实际工作能力和综合素质;具有创新精神和能力;具有良好的职业道德和素质。本专业培养从事化学工业生产工艺、技术生产管理等工作的高等技术应用型人才。具有与本专业领域方向相适应的文化水平与素质、良好的职业道德和创新精神。熟练掌握化工工艺的基础理论和专业知识，具备较强的实践技能，能和正确选择工艺流程及生产设备、工艺操作条件、生产控制指标、操作要点等，能运用工具书进行化工工艺计算，能在化工生产一线从事生产操作与管理等。因此我们要好好规划自己的路，不要跟着感觉走!根据个人的理想决策安排，绝大部分都希望有一份轻松而满意的工作。那么，就需要慎重安排自己的轨迹。从哪个行业入手，逐渐对该行业深入了解不要频繁跳槽，特别是不要为了一点工资而转移阵地，要从长远来看，要养成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大学生就业调研报告篇八</w:t>
      </w:r>
    </w:p>
    <w:p>
      <w:pPr>
        <w:ind w:left="0" w:right="0" w:firstLine="560"/>
        <w:spacing w:before="450" w:after="450" w:line="312" w:lineRule="auto"/>
      </w:pPr>
      <w:r>
        <w:rPr>
          <w:rFonts w:ascii="宋体" w:hAnsi="宋体" w:eastAsia="宋体" w:cs="宋体"/>
          <w:color w:val="000"/>
          <w:sz w:val="28"/>
          <w:szCs w:val="28"/>
        </w:rPr>
        <w:t xml:space="preserve">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220年1月15至1月25日。</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大学生就业调研报告篇九</w:t>
      </w:r>
    </w:p>
    <w:p>
      <w:pPr>
        <w:ind w:left="0" w:right="0" w:firstLine="560"/>
        <w:spacing w:before="450" w:after="450" w:line="312" w:lineRule="auto"/>
      </w:pPr>
      <w:r>
        <w:rPr>
          <w:rFonts w:ascii="宋体" w:hAnsi="宋体" w:eastAsia="宋体" w:cs="宋体"/>
          <w:color w:val="000"/>
          <w:sz w:val="28"/>
          <w:szCs w:val="28"/>
        </w:rPr>
        <w:t xml:space="preserve">1.调查目的：近几年大学生的就业形势由于种.种原因变得越来越严峻，近来又加上全球金融危机使国内很多企业陷入了困境，全社会的就业总体岗位严重紧缩，这让国内的就业问题变得越来越严重。我们为真实了解金融危机对大学生就业造成的影响，对我校大学生进行了问卷调查。希望通过这次调查为今后政府相关部门和学校开展就业指导工作提供重要的依据。</w:t>
      </w:r>
    </w:p>
    <w:p>
      <w:pPr>
        <w:ind w:left="0" w:right="0" w:firstLine="560"/>
        <w:spacing w:before="450" w:after="450" w:line="312" w:lineRule="auto"/>
      </w:pPr>
      <w:r>
        <w:rPr>
          <w:rFonts w:ascii="宋体" w:hAnsi="宋体" w:eastAsia="宋体" w:cs="宋体"/>
          <w:color w:val="000"/>
          <w:sz w:val="28"/>
          <w:szCs w:val="28"/>
        </w:rPr>
        <w:t xml:space="preserve">2.调查对象：北华航天工业学院在校大三、大四本专科学生。</w:t>
      </w:r>
    </w:p>
    <w:p>
      <w:pPr>
        <w:ind w:left="0" w:right="0" w:firstLine="560"/>
        <w:spacing w:before="450" w:after="450" w:line="312" w:lineRule="auto"/>
      </w:pPr>
      <w:r>
        <w:rPr>
          <w:rFonts w:ascii="宋体" w:hAnsi="宋体" w:eastAsia="宋体" w:cs="宋体"/>
          <w:color w:val="000"/>
          <w:sz w:val="28"/>
          <w:szCs w:val="28"/>
        </w:rPr>
        <w:t xml:space="preserve">3.调查内容：主要调查了金融危机带来的严峻就业形势下，大学生面临的就业困难，就业心理变化以及希望得到的相关指导等问题。问卷共向大学生提出了10个问题(见附录)。</w:t>
      </w:r>
    </w:p>
    <w:p>
      <w:pPr>
        <w:ind w:left="0" w:right="0" w:firstLine="560"/>
        <w:spacing w:before="450" w:after="450" w:line="312" w:lineRule="auto"/>
      </w:pPr>
      <w:r>
        <w:rPr>
          <w:rFonts w:ascii="宋体" w:hAnsi="宋体" w:eastAsia="宋体" w:cs="宋体"/>
          <w:color w:val="000"/>
          <w:sz w:val="28"/>
          <w:szCs w:val="28"/>
        </w:rPr>
        <w:t xml:space="preserve">4.调查方式：本次调查采取的是划类选典问卷调查。本次调查对象分为文、理科，针对大三大四学生进行。发放问卷是在宿舍当场发卷填写，并当场收回的形式。全校共发出调查问卷100份，无效问卷7份，有效率为93%。</w:t>
      </w:r>
    </w:p>
    <w:p>
      <w:pPr>
        <w:ind w:left="0" w:right="0" w:firstLine="560"/>
        <w:spacing w:before="450" w:after="450" w:line="312" w:lineRule="auto"/>
      </w:pPr>
      <w:r>
        <w:rPr>
          <w:rFonts w:ascii="宋体" w:hAnsi="宋体" w:eastAsia="宋体" w:cs="宋体"/>
          <w:color w:val="000"/>
          <w:sz w:val="28"/>
          <w:szCs w:val="28"/>
        </w:rPr>
        <w:t xml:space="preserve">5.调查时间：20__年4月15日—4月20日。</w:t>
      </w:r>
    </w:p>
    <w:p>
      <w:pPr>
        <w:ind w:left="0" w:right="0" w:firstLine="560"/>
        <w:spacing w:before="450" w:after="450" w:line="312" w:lineRule="auto"/>
      </w:pPr>
      <w:r>
        <w:rPr>
          <w:rFonts w:ascii="宋体" w:hAnsi="宋体" w:eastAsia="宋体" w:cs="宋体"/>
          <w:color w:val="000"/>
          <w:sz w:val="28"/>
          <w:szCs w:val="28"/>
        </w:rPr>
        <w:t xml:space="preserve">6.调查结果及分析。</w:t>
      </w:r>
    </w:p>
    <w:p>
      <w:pPr>
        <w:ind w:left="0" w:right="0" w:firstLine="560"/>
        <w:spacing w:before="450" w:after="450" w:line="312" w:lineRule="auto"/>
      </w:pPr>
      <w:r>
        <w:rPr>
          <w:rFonts w:ascii="宋体" w:hAnsi="宋体" w:eastAsia="宋体" w:cs="宋体"/>
          <w:color w:val="000"/>
          <w:sz w:val="28"/>
          <w:szCs w:val="28"/>
        </w:rPr>
        <w:t xml:space="preserve">1)调查对象：大学生普遍感到就业形势不容乐观。通过此次多份有效问卷调查显示，高达94%的大学生对现在就业形势的看法不乐观，只有6%的大学生现在能够胸有成竹的面对当前的就业形势。另外，不仅被调查者中的毕业生对就业形势不太看好，而且非毕业班的大学生对就业形势亦大多数不看好。但调查还显示77%的调查对象有信心通过努力可以找到满意的工作。</w:t>
      </w:r>
    </w:p>
    <w:p>
      <w:pPr>
        <w:ind w:left="0" w:right="0" w:firstLine="560"/>
        <w:spacing w:before="450" w:after="450" w:line="312" w:lineRule="auto"/>
      </w:pPr>
      <w:r>
        <w:rPr>
          <w:rFonts w:ascii="宋体" w:hAnsi="宋体" w:eastAsia="宋体" w:cs="宋体"/>
          <w:color w:val="000"/>
          <w:sz w:val="28"/>
          <w:szCs w:val="28"/>
        </w:rPr>
        <w:t xml:space="preserve">2)调查对象普遍具有较好的专业成绩、一定的社会实践、较高的综合素质和优秀的求职能力，但调查显示：43%的调查对象表示缺乏工作经验是他们在求职过程中遇到的最大困难。另外40%的调查对象认为社会竞争太激烈是其可能遇到的最大困难。除此之外，12%的调查对象认为就业信息太少是其可能遇到的最大困难。</w:t>
      </w:r>
    </w:p>
    <w:p>
      <w:pPr>
        <w:ind w:left="0" w:right="0" w:firstLine="560"/>
        <w:spacing w:before="450" w:after="450" w:line="312" w:lineRule="auto"/>
      </w:pPr>
      <w:r>
        <w:rPr>
          <w:rFonts w:ascii="宋体" w:hAnsi="宋体" w:eastAsia="宋体" w:cs="宋体"/>
          <w:color w:val="000"/>
          <w:sz w:val="28"/>
          <w:szCs w:val="28"/>
        </w:rPr>
        <w:t xml:space="preserve">3)经济危机愈演愈烈，严峻的就业形势下49%调查对象选择先就业再择业，而10%选择两手准备，同时进行。由此可见，由于就业形势严峻，大学生已不再精挑细选，能就业成为如今大学生的普遍想法。而文史类毕业生就业尤其困难，理工类学生相对较易，调查结果显示：文史类学生34%选择先考研延缓就业，以继续深造来逃避当前严峻的就业形势，6%选择考公务员，32%选择考研就业两手准备。而理工科学生72%选择先就业后择业。社会研究人员也指出：一些曾经被人们认为是一些不那么高贵的工作却在金融风暴中因为受到的影响较少，得以保持并继续发展。而文科生，尤其是金融、工商等领域的毕业生将面临着更大的挑战。抛开名校的毕业生不说，就一些普通院校的经济类毕业生在找工作上本就面临着比理工科学生更多的竞争和压力，而突如其来的经济危机，则更是一种落井下石式的打击。</w:t>
      </w:r>
    </w:p>
    <w:p>
      <w:pPr>
        <w:ind w:left="0" w:right="0" w:firstLine="560"/>
        <w:spacing w:before="450" w:after="450" w:line="312" w:lineRule="auto"/>
      </w:pPr>
      <w:r>
        <w:rPr>
          <w:rFonts w:ascii="宋体" w:hAnsi="宋体" w:eastAsia="宋体" w:cs="宋体"/>
          <w:color w:val="000"/>
          <w:sz w:val="28"/>
          <w:szCs w:val="28"/>
        </w:rPr>
        <w:t xml:space="preserve">而据一些专业人士调查研究显示经济危机袭来，原来一些发展形势较好的，如外企，合资企业，在激烈的市场竞争下原本有着相当强的竞争优势，危机袭来使这些连体儿的境况大不如前，而且裁员减薪的热潮一浪高过一浪。而那些原本就比较低调的私企，在政府一系列政策的夹缝中依旧顽强的生长发展，壮大自己。经济危机下，国企有着政府的庇护，依旧稳定，政府机关在这个给公务员加薪，不过进入他们的行列越来越难。而面对调查者对象的如此选择，我们希望他们的理由不是随波逐流，抑或仅仅凭借一些感性的印象，多多关注些各类企业的发展势头的信息，理性选择。</w:t>
      </w:r>
    </w:p>
    <w:p>
      <w:pPr>
        <w:ind w:left="0" w:right="0" w:firstLine="560"/>
        <w:spacing w:before="450" w:after="450" w:line="312" w:lineRule="auto"/>
      </w:pPr>
      <w:r>
        <w:rPr>
          <w:rFonts w:ascii="宋体" w:hAnsi="宋体" w:eastAsia="宋体" w:cs="宋体"/>
          <w:color w:val="000"/>
          <w:sz w:val="28"/>
          <w:szCs w:val="28"/>
        </w:rPr>
        <w:t xml:space="preserve">5)望学校和政府在就业上能提供的帮助希。</w:t>
      </w:r>
    </w:p>
    <w:p>
      <w:pPr>
        <w:ind w:left="0" w:right="0" w:firstLine="560"/>
        <w:spacing w:before="450" w:after="450" w:line="312" w:lineRule="auto"/>
      </w:pPr>
      <w:r>
        <w:rPr>
          <w:rFonts w:ascii="宋体" w:hAnsi="宋体" w:eastAsia="宋体" w:cs="宋体"/>
          <w:color w:val="000"/>
          <w:sz w:val="28"/>
          <w:szCs w:val="28"/>
        </w:rPr>
        <w:t xml:space="preserve">7.我们的建议。</w:t>
      </w:r>
    </w:p>
    <w:p>
      <w:pPr>
        <w:ind w:left="0" w:right="0" w:firstLine="560"/>
        <w:spacing w:before="450" w:after="450" w:line="312" w:lineRule="auto"/>
      </w:pPr>
      <w:r>
        <w:rPr>
          <w:rFonts w:ascii="宋体" w:hAnsi="宋体" w:eastAsia="宋体" w:cs="宋体"/>
          <w:color w:val="000"/>
          <w:sz w:val="28"/>
          <w:szCs w:val="28"/>
        </w:rPr>
        <w:t xml:space="preserve">1)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2)大学校园应为在校大学生提供更多的社会实践机会和及时的就业信息及相关的就业指导。政府部门应尽量安排更多的就业岗位。并为大学生提供更多的社会和劳动技能培训。</w:t>
      </w:r>
    </w:p>
    <w:p>
      <w:pPr>
        <w:ind w:left="0" w:right="0" w:firstLine="560"/>
        <w:spacing w:before="450" w:after="450" w:line="312" w:lineRule="auto"/>
      </w:pPr>
      <w:r>
        <w:rPr>
          <w:rFonts w:ascii="宋体" w:hAnsi="宋体" w:eastAsia="宋体" w:cs="宋体"/>
          <w:color w:val="000"/>
          <w:sz w:val="28"/>
          <w:szCs w:val="28"/>
        </w:rPr>
        <w:t xml:space="preserve">3)另外，严峻的就业形势下，许多大学生扎堆考研、考公务员，对于这样的现象。参考了一些专业学者的观点，我们认为：学生要结合自身实际，切勿盲目随大流，如果是为了做专业型人才或希望到大中专院校任教，目标明确，考研肯定是必经之路;但如果单纯为了逃避就业而考研就是不对的，毕竟几年后还是要面临就业，到时候竞争肯定更激烈。报考公务员可以作为一条就业途径，但不能视作唯一的就业道路，眼下一个公务员的岗位往往是上十人甚至上百人在竞争，被录取的几率太低了。专家建议大学生拓宽眼界，可以到中小城市就业，也可以到农村基层去锻炼，这些地方的竞争小一些，国家还有一些政策倾斜。</w:t>
      </w:r>
    </w:p>
    <w:p>
      <w:pPr>
        <w:ind w:left="0" w:right="0" w:firstLine="560"/>
        <w:spacing w:before="450" w:after="450" w:line="312" w:lineRule="auto"/>
      </w:pPr>
      <w:r>
        <w:rPr>
          <w:rFonts w:ascii="宋体" w:hAnsi="宋体" w:eastAsia="宋体" w:cs="宋体"/>
          <w:color w:val="000"/>
          <w:sz w:val="28"/>
          <w:szCs w:val="28"/>
        </w:rPr>
        <w:t xml:space="preserve">希望这次调查研究，真的能够有助于企业、学校以及社会各界充分了解大学生的择业价值观及其求职心理，为企业在人力资源管理提供有力的参考和指导，推动高校的大学生就业指导，进而有效地推动大学生就业工作，这也是对我们自己未来的就业很有益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1.您的专业类别：</w:t>
      </w:r>
    </w:p>
    <w:p>
      <w:pPr>
        <w:ind w:left="0" w:right="0" w:firstLine="560"/>
        <w:spacing w:before="450" w:after="450" w:line="312" w:lineRule="auto"/>
      </w:pPr>
      <w:r>
        <w:rPr>
          <w:rFonts w:ascii="宋体" w:hAnsi="宋体" w:eastAsia="宋体" w:cs="宋体"/>
          <w:color w:val="000"/>
          <w:sz w:val="28"/>
          <w:szCs w:val="28"/>
        </w:rPr>
        <w:t xml:space="preserve">a文史类b理工类。</w:t>
      </w:r>
    </w:p>
    <w:p>
      <w:pPr>
        <w:ind w:left="0" w:right="0" w:firstLine="560"/>
        <w:spacing w:before="450" w:after="450" w:line="312" w:lineRule="auto"/>
      </w:pPr>
      <w:r>
        <w:rPr>
          <w:rFonts w:ascii="宋体" w:hAnsi="宋体" w:eastAsia="宋体" w:cs="宋体"/>
          <w:color w:val="000"/>
          <w:sz w:val="28"/>
          <w:szCs w:val="28"/>
        </w:rPr>
        <w:t xml:space="preserve">2.您对自己的毕业时就业形势的态度：</w:t>
      </w:r>
    </w:p>
    <w:p>
      <w:pPr>
        <w:ind w:left="0" w:right="0" w:firstLine="560"/>
        <w:spacing w:before="450" w:after="450" w:line="312" w:lineRule="auto"/>
      </w:pPr>
      <w:r>
        <w:rPr>
          <w:rFonts w:ascii="宋体" w:hAnsi="宋体" w:eastAsia="宋体" w:cs="宋体"/>
          <w:color w:val="000"/>
          <w:sz w:val="28"/>
          <w:szCs w:val="28"/>
        </w:rPr>
        <w:t xml:space="preserve">3.您觉得要从众多同等求职者中胜出最重要的因素是：</w:t>
      </w:r>
    </w:p>
    <w:p>
      <w:pPr>
        <w:ind w:left="0" w:right="0" w:firstLine="560"/>
        <w:spacing w:before="450" w:after="450" w:line="312" w:lineRule="auto"/>
      </w:pPr>
      <w:r>
        <w:rPr>
          <w:rFonts w:ascii="宋体" w:hAnsi="宋体" w:eastAsia="宋体" w:cs="宋体"/>
          <w:color w:val="000"/>
          <w:sz w:val="28"/>
          <w:szCs w:val="28"/>
        </w:rPr>
        <w:t xml:space="preserve">a专业成绩b获奖证书c社会实践f良好的品德资格证书g其他。</w:t>
      </w:r>
    </w:p>
    <w:p>
      <w:pPr>
        <w:ind w:left="0" w:right="0" w:firstLine="560"/>
        <w:spacing w:before="450" w:after="450" w:line="312" w:lineRule="auto"/>
      </w:pPr>
      <w:r>
        <w:rPr>
          <w:rFonts w:ascii="宋体" w:hAnsi="宋体" w:eastAsia="宋体" w:cs="宋体"/>
          <w:color w:val="000"/>
          <w:sz w:val="28"/>
          <w:szCs w:val="28"/>
        </w:rPr>
        <w:t xml:space="preserve">d优秀综合素质e优秀的求职能力(简历、语言、着装、职业素质等)。</w:t>
      </w:r>
    </w:p>
    <w:p>
      <w:pPr>
        <w:ind w:left="0" w:right="0" w:firstLine="560"/>
        <w:spacing w:before="450" w:after="450" w:line="312" w:lineRule="auto"/>
      </w:pPr>
      <w:r>
        <w:rPr>
          <w:rFonts w:ascii="宋体" w:hAnsi="宋体" w:eastAsia="宋体" w:cs="宋体"/>
          <w:color w:val="000"/>
          <w:sz w:val="28"/>
          <w:szCs w:val="28"/>
        </w:rPr>
        <w:t xml:space="preserve">4.您现在已经具备了哪些能力________________。</w:t>
      </w:r>
    </w:p>
    <w:p>
      <w:pPr>
        <w:ind w:left="0" w:right="0" w:firstLine="560"/>
        <w:spacing w:before="450" w:after="450" w:line="312" w:lineRule="auto"/>
      </w:pPr>
      <w:r>
        <w:rPr>
          <w:rFonts w:ascii="宋体" w:hAnsi="宋体" w:eastAsia="宋体" w:cs="宋体"/>
          <w:color w:val="000"/>
          <w:sz w:val="28"/>
          <w:szCs w:val="28"/>
        </w:rPr>
        <w:t xml:space="preserve">5.在求职的过程中您担心您遇到的最大困难是：</w:t>
      </w:r>
    </w:p>
    <w:p>
      <w:pPr>
        <w:ind w:left="0" w:right="0" w:firstLine="560"/>
        <w:spacing w:before="450" w:after="450" w:line="312" w:lineRule="auto"/>
      </w:pPr>
      <w:r>
        <w:rPr>
          <w:rFonts w:ascii="宋体" w:hAnsi="宋体" w:eastAsia="宋体" w:cs="宋体"/>
          <w:color w:val="000"/>
          <w:sz w:val="28"/>
          <w:szCs w:val="28"/>
        </w:rPr>
        <w:t xml:space="preserve">6.毕业后您觉得会选择到那个区域发展：</w:t>
      </w:r>
    </w:p>
    <w:p>
      <w:pPr>
        <w:ind w:left="0" w:right="0" w:firstLine="560"/>
        <w:spacing w:before="450" w:after="450" w:line="312" w:lineRule="auto"/>
      </w:pPr>
      <w:r>
        <w:rPr>
          <w:rFonts w:ascii="宋体" w:hAnsi="宋体" w:eastAsia="宋体" w:cs="宋体"/>
          <w:color w:val="000"/>
          <w:sz w:val="28"/>
          <w:szCs w:val="28"/>
        </w:rPr>
        <w:t xml:space="preserve">a回家乡发展b中部c西部d沿海发达地区e暂没有考虑。</w:t>
      </w:r>
    </w:p>
    <w:p>
      <w:pPr>
        <w:ind w:left="0" w:right="0" w:firstLine="560"/>
        <w:spacing w:before="450" w:after="450" w:line="312" w:lineRule="auto"/>
      </w:pPr>
      <w:r>
        <w:rPr>
          <w:rFonts w:ascii="宋体" w:hAnsi="宋体" w:eastAsia="宋体" w:cs="宋体"/>
          <w:color w:val="000"/>
          <w:sz w:val="28"/>
          <w:szCs w:val="28"/>
        </w:rPr>
        <w:t xml:space="preserve">7.金融危机爆发前您比较钟爱的企业是：</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8.在当前的就业形势下您最想进入什么性质的单位工作：</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9.面对这次金融危机，您将做何种就业选择：</w:t>
      </w:r>
    </w:p>
    <w:p>
      <w:pPr>
        <w:ind w:left="0" w:right="0" w:firstLine="560"/>
        <w:spacing w:before="450" w:after="450" w:line="312" w:lineRule="auto"/>
      </w:pPr>
      <w:r>
        <w:rPr>
          <w:rFonts w:ascii="宋体" w:hAnsi="宋体" w:eastAsia="宋体" w:cs="宋体"/>
          <w:color w:val="000"/>
          <w:sz w:val="28"/>
          <w:szCs w:val="28"/>
        </w:rPr>
        <w:t xml:space="preserve">a先考研延缓就业b考公务员c先就业后择业d自主创业e政府机关。</w:t>
      </w:r>
    </w:p>
    <w:p>
      <w:pPr>
        <w:ind w:left="0" w:right="0" w:firstLine="560"/>
        <w:spacing w:before="450" w:after="450" w:line="312" w:lineRule="auto"/>
      </w:pPr>
      <w:r>
        <w:rPr>
          <w:rFonts w:ascii="宋体" w:hAnsi="宋体" w:eastAsia="宋体" w:cs="宋体"/>
          <w:color w:val="000"/>
          <w:sz w:val="28"/>
          <w:szCs w:val="28"/>
        </w:rPr>
        <w:t xml:space="preserve">10.您希望学校或政府在就业上向你提供哪些方面的帮助：</w:t>
      </w:r>
    </w:p>
    <w:p>
      <w:pPr>
        <w:ind w:left="0" w:right="0" w:firstLine="560"/>
        <w:spacing w:before="450" w:after="450" w:line="312" w:lineRule="auto"/>
      </w:pPr>
      <w:r>
        <w:rPr>
          <w:rFonts w:ascii="宋体" w:hAnsi="宋体" w:eastAsia="宋体" w:cs="宋体"/>
          <w:color w:val="000"/>
          <w:sz w:val="28"/>
          <w:szCs w:val="28"/>
        </w:rPr>
        <w:t xml:space="preserve">a提供就业信息b提供就业技能c政府安排更多就业d其他。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宋体" w:hAnsi="宋体" w:eastAsia="宋体" w:cs="宋体"/>
          <w:color w:val="000"/>
          <w:sz w:val="28"/>
          <w:szCs w:val="28"/>
        </w:rPr>
        <w:t xml:space="preserve">四川省资阳市保和镇中心小学。</w:t>
      </w:r>
    </w:p>
    <w:p>
      <w:pPr>
        <w:ind w:left="0" w:right="0" w:firstLine="560"/>
        <w:spacing w:before="450" w:after="450" w:line="312" w:lineRule="auto"/>
      </w:pPr>
      <w:r>
        <w:rPr>
          <w:rFonts w:ascii="宋体" w:hAnsi="宋体" w:eastAsia="宋体" w:cs="宋体"/>
          <w:color w:val="000"/>
          <w:sz w:val="28"/>
          <w:szCs w:val="28"/>
        </w:rPr>
        <w:t xml:space="preserve">保和镇中心小学部分教师。</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2、调查方式：</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5、对组织社会实践活动的评价。</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大学生就业调研报告篇十一</w:t>
      </w:r>
    </w:p>
    <w:p>
      <w:pPr>
        <w:ind w:left="0" w:right="0" w:firstLine="560"/>
        <w:spacing w:before="450" w:after="450" w:line="312" w:lineRule="auto"/>
      </w:pPr>
      <w:r>
        <w:rPr>
          <w:rFonts w:ascii="宋体" w:hAnsi="宋体" w:eastAsia="宋体" w:cs="宋体"/>
          <w:color w:val="000"/>
          <w:sz w:val="28"/>
          <w:szCs w:val="28"/>
        </w:rPr>
        <w:t xml:space="preserve">1、众所周知，劳动力过剩，就业难在我国是一个非常突出的问题。随着大学扩招，毕业生的迅速增加，而社会需求基本上保持在扩招前的水平，而且许多单位希望应聘者都能有几年的工作经验，毕业生的就业压力越来越大。面对这种形势，受过高等教育并具备一定创业能力的大学毕业生，选择自主创业既可以为自己寻找出路，又是可以为社会减轻就业压力。</w:t>
      </w:r>
    </w:p>
    <w:p>
      <w:pPr>
        <w:ind w:left="0" w:right="0" w:firstLine="560"/>
        <w:spacing w:before="450" w:after="450" w:line="312" w:lineRule="auto"/>
      </w:pPr>
      <w:r>
        <w:rPr>
          <w:rFonts w:ascii="宋体" w:hAnsi="宋体" w:eastAsia="宋体" w:cs="宋体"/>
          <w:color w:val="000"/>
          <w:sz w:val="28"/>
          <w:szCs w:val="28"/>
        </w:rPr>
        <w:t xml:space="preserve">2、目前，从中央到地方到各个高校都热情鼓励，支持大学生毕业自主创业，各级政府为大学毕业生创业制订了一系列的优惠政策，各高校为大学生创业也积极创造各方面的条件，对有条件的大学生来说，自主3.大学生创业的路子相当的广泛。许多大学创新意识强，有自己的专利或开发项目，创办高科技企业，是创业的一条理想之路。</w:t>
      </w:r>
    </w:p>
    <w:p>
      <w:pPr>
        <w:ind w:left="0" w:right="0" w:firstLine="560"/>
        <w:spacing w:before="450" w:after="450" w:line="312" w:lineRule="auto"/>
      </w:pPr>
      <w:r>
        <w:rPr>
          <w:rFonts w:ascii="宋体" w:hAnsi="宋体" w:eastAsia="宋体" w:cs="宋体"/>
          <w:color w:val="000"/>
          <w:sz w:val="28"/>
          <w:szCs w:val="28"/>
        </w:rPr>
        <w:t xml:space="preserve">3、当然，先就业再创业也不失为明智之举。有些立志创业的毕业生或由于缺乏创业的经验，或由于缺少创业的资金，先加盟与自己创业目标相符的公司，经过一段时间的实践，积累了经验，积蓄了资金，在时机成熟的时候再独立创业，这对许多要创业的毕业生来说，也许是更理智，更稳妥的选择。</w:t>
      </w:r>
    </w:p>
    <w:p>
      <w:pPr>
        <w:ind w:left="0" w:right="0" w:firstLine="560"/>
        <w:spacing w:before="450" w:after="450" w:line="312" w:lineRule="auto"/>
      </w:pPr>
      <w:r>
        <w:rPr>
          <w:rFonts w:ascii="宋体" w:hAnsi="宋体" w:eastAsia="宋体" w:cs="宋体"/>
          <w:color w:val="000"/>
          <w:sz w:val="28"/>
          <w:szCs w:val="28"/>
        </w:rPr>
        <w:t xml:space="preserve">1、树立艰苦创业、立志成才意识。成功的事业有时会由于良好的机遇而变得一帆风顺，但是绝大多数必须付出艰苦努力。艰苦创业、自强不息、立志成才不仅是社会主义现代化建设事业对青年一代的要求，也是大学生实现自我价值、实现理想抱负、获得幸福的良方，大学生只有不断努力、不断进取、不断付出才能获得丰厚的回报；只有从小事做起、从具体事做起、从基层做起才能最终取得辉煌的成就和业绩。</w:t>
      </w:r>
    </w:p>
    <w:p>
      <w:pPr>
        <w:ind w:left="0" w:right="0" w:firstLine="560"/>
        <w:spacing w:before="450" w:after="450" w:line="312" w:lineRule="auto"/>
      </w:pPr>
      <w:r>
        <w:rPr>
          <w:rFonts w:ascii="宋体" w:hAnsi="宋体" w:eastAsia="宋体" w:cs="宋体"/>
          <w:color w:val="000"/>
          <w:sz w:val="28"/>
          <w:szCs w:val="28"/>
        </w:rPr>
        <w:t xml:space="preserve">2、客观认识竞争，保持良好心态。良好的心态在竞争激烈的社会中是不可缺少的，因为每个人都有自己的优点和缺点，同时作为社会的一分子，都有自己相应的位置和不同的分工，在求职择业中遇到挫折是正常的，切不可因此自卑，面对求职失败，应该认真反思，吸取经验教训，努力争取新的机会。</w:t>
      </w:r>
    </w:p>
    <w:p>
      <w:pPr>
        <w:ind w:left="0" w:right="0" w:firstLine="560"/>
        <w:spacing w:before="450" w:after="450" w:line="312" w:lineRule="auto"/>
      </w:pPr>
      <w:r>
        <w:rPr>
          <w:rFonts w:ascii="宋体" w:hAnsi="宋体" w:eastAsia="宋体" w:cs="宋体"/>
          <w:color w:val="000"/>
          <w:sz w:val="28"/>
          <w:szCs w:val="28"/>
        </w:rPr>
        <w:t xml:space="preserve">3、客观评价自我，树立正确的职业观。每一个大学毕业生首先要认清自己，有一个适当的自我定位，客观评价自己，明白自己能干什么和不能干什么，其次要认清当前就业形势的严峻性，同时树立职业的社会意识和长远意识，在求职和择业的过程中，既有对自己正确的评价，也有对社会长远的认识和判断，从而准确定位自己的职业坐标，设计好自己的职业生涯，将国家利益和个人利益结合起来，把自己的理想和现实结合起来，形成开放的大职业观。</w:t>
      </w:r>
    </w:p>
    <w:p>
      <w:pPr>
        <w:ind w:left="0" w:right="0" w:firstLine="560"/>
        <w:spacing w:before="450" w:after="450" w:line="312" w:lineRule="auto"/>
      </w:pPr>
      <w:r>
        <w:rPr>
          <w:rFonts w:ascii="宋体" w:hAnsi="宋体" w:eastAsia="宋体" w:cs="宋体"/>
          <w:color w:val="000"/>
          <w:sz w:val="28"/>
          <w:szCs w:val="28"/>
        </w:rPr>
        <w:t xml:space="preserve">4、增强竞就业争实力。大学生一进校门就要自觉把自己的专业与以后的就业联系起来，认真学习，刻苦钻研，建立合理的知识结构，掌握扎实的专业理论知识，培养自己的实践操作能力、科学思维能力、组织协调能力等，只有如此，才能在激烈的竞争中占据有利位置。</w:t>
      </w:r>
    </w:p>
    <w:p>
      <w:pPr>
        <w:ind w:left="0" w:right="0" w:firstLine="560"/>
        <w:spacing w:before="450" w:after="450" w:line="312" w:lineRule="auto"/>
      </w:pPr>
      <w:r>
        <w:rPr>
          <w:rFonts w:ascii="宋体" w:hAnsi="宋体" w:eastAsia="宋体" w:cs="宋体"/>
          <w:color w:val="000"/>
          <w:sz w:val="28"/>
          <w:szCs w:val="28"/>
        </w:rPr>
        <w:t xml:space="preserve">1、就业是民生之本，是人民改善生活的基本前提和基本途径。就业问题是一个世界性的课题。我国的经济当前处于转轨时期。就全国来讲，劳动者充分就业的需求与劳动力总量过大以及劳动者素质不相适应的矛盾比较突出。</w:t>
      </w:r>
    </w:p>
    <w:p>
      <w:pPr>
        <w:ind w:left="0" w:right="0" w:firstLine="560"/>
        <w:spacing w:before="450" w:after="450" w:line="312" w:lineRule="auto"/>
      </w:pPr>
      <w:r>
        <w:rPr>
          <w:rFonts w:ascii="宋体" w:hAnsi="宋体" w:eastAsia="宋体" w:cs="宋体"/>
          <w:color w:val="000"/>
          <w:sz w:val="28"/>
          <w:szCs w:val="28"/>
        </w:rPr>
        <w:t xml:space="preserve">2、就高校毕业生来讲，数量大幅度上升，就业压力持续增长。这就要求我们进一步深化改革高等学校毕业生就业制度以新的理念宣传、指导、服务大学生自主择业、适应市场经济发展需要，彻底改变国家的统包统分、毕业即就业的政策。关系到国家的科技发展、经济发展、文化发展，富国强民；关系到教育事业的深化改革和持续发展问题。</w:t>
      </w:r>
    </w:p>
    <w:p>
      <w:pPr>
        <w:ind w:left="0" w:right="0" w:firstLine="560"/>
        <w:spacing w:before="450" w:after="450" w:line="312" w:lineRule="auto"/>
      </w:pPr>
      <w:r>
        <w:rPr>
          <w:rFonts w:ascii="宋体" w:hAnsi="宋体" w:eastAsia="宋体" w:cs="宋体"/>
          <w:color w:val="000"/>
          <w:sz w:val="28"/>
          <w:szCs w:val="28"/>
        </w:rPr>
        <w:t xml:space="preserve">3、现在的年轻一代，实际上是中国社会转型中的一代，注定要承受付出转型代价的一代。他们的上一代，实际上仍然在吃传统体制的旧饭，并未真正的投入到市场竞争中；他们的下一代，将因为社会的不断进步而获得很大程度的劳动保障；而他们这一代，将注定在后的“白领失业浪潮”中变成中国社会最悲惨的人。这是时代的代价，没有办法的。</w:t>
      </w:r>
    </w:p>
    <w:p>
      <w:pPr>
        <w:ind w:left="0" w:right="0" w:firstLine="560"/>
        <w:spacing w:before="450" w:after="450" w:line="312" w:lineRule="auto"/>
      </w:pPr>
      <w:r>
        <w:rPr>
          <w:rFonts w:ascii="宋体" w:hAnsi="宋体" w:eastAsia="宋体" w:cs="宋体"/>
          <w:color w:val="000"/>
          <w:sz w:val="28"/>
          <w:szCs w:val="28"/>
        </w:rPr>
        <w:t xml:space="preserve">1、政府须加强宏观调控，完善就业市场。当前，我国各级政府机关、国有企事业单位难于吸纳更多的大学毕业生，而非公有制经济领域、经济欠发达的边远省区、条件艰苦的国家重点单位和行业以及县以下的乡镇企业却急需这些知识型人才，因此政府必须加强宏观调控，从实际出发，出台符合学生就业实际的规章办法，如户籍管、人事档案管理、专业技术职务评定及养老保险、医疗保险等社会保障方面的配套政策和贯彻措施，以解除大学毕业生择业的后顾之忧，要给予去边远省区和条件艰苦的国家重点单位和行业的大学生以优厚的待遇并落到实处。</w:t>
      </w:r>
    </w:p>
    <w:p>
      <w:pPr>
        <w:ind w:left="0" w:right="0" w:firstLine="560"/>
        <w:spacing w:before="450" w:after="450" w:line="312" w:lineRule="auto"/>
      </w:pPr>
      <w:r>
        <w:rPr>
          <w:rFonts w:ascii="宋体" w:hAnsi="宋体" w:eastAsia="宋体" w:cs="宋体"/>
          <w:color w:val="000"/>
          <w:sz w:val="28"/>
          <w:szCs w:val="28"/>
        </w:rPr>
        <w:t xml:space="preserve">目前，我国大学生劳动力市场存在一系列的问题，如没有统一的管理，政出多门；招聘市场管理混乱；存在明显的学历差异性、学校差异性、性别差异性；用人单位失信等问题。社会应该建立公平、公正、公开的就业机制，建立规范、完善的就业市场，为每一个有才华的毕业生提供一个展现自我的舞台，毫不吝啬地给予他们尝试的机会，真正使毕业生找到自己与社会的契合点，实现其人生价值。</w:t>
      </w:r>
    </w:p>
    <w:p>
      <w:pPr>
        <w:ind w:left="0" w:right="0" w:firstLine="560"/>
        <w:spacing w:before="450" w:after="450" w:line="312" w:lineRule="auto"/>
      </w:pPr>
      <w:r>
        <w:rPr>
          <w:rFonts w:ascii="宋体" w:hAnsi="宋体" w:eastAsia="宋体" w:cs="宋体"/>
          <w:color w:val="000"/>
          <w:sz w:val="28"/>
          <w:szCs w:val="28"/>
        </w:rPr>
        <w:t xml:space="preserve">2、高等学校就深化教育改革，增强大学生的就业竞争实力。社会的变化、技术的发展和知识更新速度的加快对高校的学生提出了更高的要求，因此高校必须改革人才培养模式，不断深化教育改革，大力推进素质教育，做到人才培养适应市场的需要。学校要重视培养学生的专业竞争力、动手能力、适应能力、可持续发展的竞争力、创新能力及思想素质和心理品质，增强大学生的就业竞争力，使毕业生有更多的就业机会。</w:t>
      </w:r>
    </w:p>
    <w:p>
      <w:pPr>
        <w:ind w:left="0" w:right="0" w:firstLine="560"/>
        <w:spacing w:before="450" w:after="450" w:line="312" w:lineRule="auto"/>
      </w:pPr>
      <w:r>
        <w:rPr>
          <w:rFonts w:ascii="宋体" w:hAnsi="宋体" w:eastAsia="宋体" w:cs="宋体"/>
          <w:color w:val="000"/>
          <w:sz w:val="28"/>
          <w:szCs w:val="28"/>
        </w:rPr>
        <w:t xml:space="preserve">3、高校应加强大学生的就业指导和教育。高校加强大学生的就业形势与就业政策的宣传教育，既介绍本地区的就业形势，也介绍全国整体的就业形势；帮助大学生了解自己的个性心理及职业对个性心理的要求，并加强思想教育和政治动员工作，引导大学生和家长认清当前就业形势，树立平和心态，从大学生自身条件出发确立就业期望和就业定位。</w:t>
      </w:r>
    </w:p>
    <w:p>
      <w:pPr>
        <w:ind w:left="0" w:right="0" w:firstLine="560"/>
        <w:spacing w:before="450" w:after="450" w:line="312" w:lineRule="auto"/>
      </w:pPr>
      <w:r>
        <w:rPr>
          <w:rFonts w:ascii="宋体" w:hAnsi="宋体" w:eastAsia="宋体" w:cs="宋体"/>
          <w:color w:val="000"/>
          <w:sz w:val="28"/>
          <w:szCs w:val="28"/>
        </w:rPr>
        <w:t xml:space="preserve">其次，高校应加强用人单位的情报收集、就业资料统计、行业需求分析、劳动力市场前景分析等方面的工作，建立成熟的信息发布系统，使大学生能充分地获得就业信息；还应帮助学生掌握准备自荐材料等面试应聘技巧和克服求职过程中出现的各种障碍，实现顺利就业。</w:t>
      </w:r>
    </w:p>
    <w:p>
      <w:pPr>
        <w:ind w:left="0" w:right="0" w:firstLine="560"/>
        <w:spacing w:before="450" w:after="450" w:line="312" w:lineRule="auto"/>
      </w:pPr>
      <w:r>
        <w:rPr>
          <w:rFonts w:ascii="宋体" w:hAnsi="宋体" w:eastAsia="宋体" w:cs="宋体"/>
          <w:color w:val="000"/>
          <w:sz w:val="28"/>
          <w:szCs w:val="28"/>
        </w:rPr>
        <w:t xml:space="preserve">4、家庭教育配合学校教育，增强学生就业的积极性和主动性。广大学生家长在子女就业问题上一定要作促进派，家长要带头克服乡土观念和传统就业观念，引导子女形成“劳动即就业”、“找工作靠自己”的想法，鼓励自己的孩子参与竞争，同时，帮助子女形成自主自立意识，主动积极争取就业机会，促使子女尽快走上工作岗位。</w:t>
      </w:r>
    </w:p>
    <w:p>
      <w:pPr>
        <w:ind w:left="0" w:right="0" w:firstLine="560"/>
        <w:spacing w:before="450" w:after="450" w:line="312" w:lineRule="auto"/>
      </w:pPr>
      <w:r>
        <w:rPr>
          <w:rFonts w:ascii="宋体" w:hAnsi="宋体" w:eastAsia="宋体" w:cs="宋体"/>
          <w:color w:val="000"/>
          <w:sz w:val="28"/>
          <w:szCs w:val="28"/>
        </w:rPr>
        <w:t xml:space="preserve">总之，大学生的就业问题是一个社会问题，首先大学生要确定好适合自己的理想和目标，努力提高自身素质，树立竞争意识，克服攀比、焦虑、恐惧、依赖心理，不断完善自己的文化素质、技能素质和心理素质；同时社会、学校、家庭也应为大学生就业创造一个宽松的环境，让我们的学生能够尽情学以致用，展其所长，更好地为社会服务。</w:t>
      </w:r>
    </w:p>
    <w:p>
      <w:pPr>
        <w:ind w:left="0" w:right="0" w:firstLine="560"/>
        <w:spacing w:before="450" w:after="450" w:line="312" w:lineRule="auto"/>
      </w:pPr>
      <w:r>
        <w:rPr>
          <w:rFonts w:ascii="宋体" w:hAnsi="宋体" w:eastAsia="宋体" w:cs="宋体"/>
          <w:color w:val="000"/>
          <w:sz w:val="28"/>
          <w:szCs w:val="28"/>
        </w:rPr>
        <w:t xml:space="preserve">改变旧有的择业观念，树立正确的择业观、人生观、价值观。在这样一个大环境下，学生可以拓宽自己的就业面，可以有更多的选择。比如：有的同学本来不打算考公务员或研究生，只想到企业去工作，现在也发现在找不到合适工作的情况下，公务员或研究生也不错。从长远看，这极有可能成为提高就业层次的重要手段。</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大学生就业调研报告篇十二</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220年1月15至1月25日。</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大学生就业调研报告篇十三</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大学生就业调研报告篇十四</w:t>
      </w:r>
    </w:p>
    <w:p>
      <w:pPr>
        <w:ind w:left="0" w:right="0" w:firstLine="560"/>
        <w:spacing w:before="450" w:after="450" w:line="312" w:lineRule="auto"/>
      </w:pPr>
      <w:r>
        <w:rPr>
          <w:rFonts w:ascii="宋体" w:hAnsi="宋体" w:eastAsia="宋体" w:cs="宋体"/>
          <w:color w:val="000"/>
          <w:sz w:val="28"/>
          <w:szCs w:val="28"/>
        </w:rPr>
        <w:t xml:space="preserve">班级：通信0803。</w:t>
      </w:r>
    </w:p>
    <w:p>
      <w:pPr>
        <w:ind w:left="0" w:right="0" w:firstLine="560"/>
        <w:spacing w:before="450" w:after="450" w:line="312" w:lineRule="auto"/>
      </w:pPr>
      <w:r>
        <w:rPr>
          <w:rFonts w:ascii="宋体" w:hAnsi="宋体" w:eastAsia="宋体" w:cs="宋体"/>
          <w:color w:val="000"/>
          <w:sz w:val="28"/>
          <w:szCs w:val="28"/>
        </w:rPr>
        <w:t xml:space="preserve">姓名：朱回。</w:t>
      </w:r>
    </w:p>
    <w:p>
      <w:pPr>
        <w:ind w:left="0" w:right="0" w:firstLine="560"/>
        <w:spacing w:before="450" w:after="450" w:line="312" w:lineRule="auto"/>
      </w:pPr>
      <w:r>
        <w:rPr>
          <w:rFonts w:ascii="宋体" w:hAnsi="宋体" w:eastAsia="宋体" w:cs="宋体"/>
          <w:color w:val="000"/>
          <w:sz w:val="28"/>
          <w:szCs w:val="28"/>
        </w:rPr>
        <w:t xml:space="preserve">学号：20xx08002315。</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w:t>
      </w:r>
    </w:p>
    <w:p>
      <w:pPr>
        <w:ind w:left="0" w:right="0" w:firstLine="560"/>
        <w:spacing w:before="450" w:after="450" w:line="312" w:lineRule="auto"/>
      </w:pPr>
      <w:r>
        <w:rPr>
          <w:rFonts w:ascii="宋体" w:hAnsi="宋体" w:eastAsia="宋体" w:cs="宋体"/>
          <w:color w:val="000"/>
          <w:sz w:val="28"/>
          <w:szCs w:val="28"/>
        </w:rPr>
        <w:t xml:space="preserve">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三、调查时间：20xx年6月26至6月28日。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宋体" w:hAnsi="宋体" w:eastAsia="宋体" w:cs="宋体"/>
          <w:color w:val="000"/>
          <w:sz w:val="28"/>
          <w:szCs w:val="28"/>
        </w:rPr>
        <w:t xml:space="preserve">7您择业前考虑的首要因素是。</w:t>
      </w:r>
    </w:p>
    <w:p>
      <w:pPr>
        <w:ind w:left="0" w:right="0" w:firstLine="560"/>
        <w:spacing w:before="450" w:after="450" w:line="312" w:lineRule="auto"/>
      </w:pPr>
      <w:r>
        <w:rPr>
          <w:rFonts w:ascii="宋体" w:hAnsi="宋体" w:eastAsia="宋体" w:cs="宋体"/>
          <w:color w:val="000"/>
          <w:sz w:val="28"/>
          <w:szCs w:val="28"/>
        </w:rPr>
        <w:t xml:space="preserve">10您认为当前毕业生就业中的主要问题是什么?</w:t>
      </w:r>
    </w:p>
    <w:p>
      <w:pPr>
        <w:ind w:left="0" w:right="0" w:firstLine="560"/>
        <w:spacing w:before="450" w:after="450" w:line="312" w:lineRule="auto"/>
      </w:pPr>
      <w:r>
        <w:rPr>
          <w:rFonts w:ascii="宋体" w:hAnsi="宋体" w:eastAsia="宋体" w:cs="宋体"/>
          <w:color w:val="000"/>
          <w:sz w:val="28"/>
          <w:szCs w:val="28"/>
        </w:rPr>
        <w:t xml:space="preserve">a企业需要具备较高职业能力或者专业技术人才，对应届毕业生需求总量减少。</w:t>
      </w:r>
    </w:p>
    <w:p>
      <w:pPr>
        <w:ind w:left="0" w:right="0" w:firstLine="560"/>
        <w:spacing w:before="450" w:after="450" w:line="312" w:lineRule="auto"/>
      </w:pPr>
      <w:r>
        <w:rPr>
          <w:rFonts w:ascii="宋体" w:hAnsi="宋体" w:eastAsia="宋体" w:cs="宋体"/>
          <w:color w:val="000"/>
          <w:sz w:val="28"/>
          <w:szCs w:val="28"/>
        </w:rPr>
        <w:t xml:space="preserve">11您认为自己目前最欠缺的素质主要是。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12您能接受的月收入水平是。</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大学生就业调研报告篇十五</w:t>
      </w:r>
    </w:p>
    <w:p>
      <w:pPr>
        <w:ind w:left="0" w:right="0" w:firstLine="560"/>
        <w:spacing w:before="450" w:after="450" w:line="312" w:lineRule="auto"/>
      </w:pPr>
      <w:r>
        <w:rPr>
          <w:rFonts w:ascii="宋体" w:hAnsi="宋体" w:eastAsia="宋体" w:cs="宋体"/>
          <w:color w:val="000"/>
          <w:sz w:val="28"/>
          <w:szCs w:val="28"/>
        </w:rPr>
        <w:t xml:space="preserve">重庆师范大学涉外商贸学院专业名称国际经济与贸易2024级贺凤娇中文摘要：近年来，我国高等教育不断进行改革，高等教育加快了从“精英化”向“大众化”转变的步伐，高校大学生数量迅速增加，大学生就业问题日益凸现。08年全球金融危机，对世界各国经济造成重大影响，我国经济也遭受其影响，就业市场更是雪上加霜，给09届毕业生就业带来巨大压力，大学生就业形势更加不容乐观。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关键词：就业形势。</w:t>
      </w:r>
    </w:p>
    <w:p>
      <w:pPr>
        <w:ind w:left="0" w:right="0" w:firstLine="560"/>
        <w:spacing w:before="450" w:after="450" w:line="312" w:lineRule="auto"/>
      </w:pPr>
      <w:r>
        <w:rPr>
          <w:rFonts w:ascii="宋体" w:hAnsi="宋体" w:eastAsia="宋体" w:cs="宋体"/>
          <w:color w:val="000"/>
          <w:sz w:val="28"/>
          <w:szCs w:val="28"/>
        </w:rPr>
        <w:t xml:space="preserve">就业倾向。</w:t>
      </w:r>
    </w:p>
    <w:p>
      <w:pPr>
        <w:ind w:left="0" w:right="0" w:firstLine="560"/>
        <w:spacing w:before="450" w:after="450" w:line="312" w:lineRule="auto"/>
      </w:pPr>
      <w:r>
        <w:rPr>
          <w:rFonts w:ascii="宋体" w:hAnsi="宋体" w:eastAsia="宋体" w:cs="宋体"/>
          <w:color w:val="000"/>
          <w:sz w:val="28"/>
          <w:szCs w:val="28"/>
        </w:rPr>
        <w:t xml:space="preserve">就业工作指导。</w:t>
      </w:r>
    </w:p>
    <w:p>
      <w:pPr>
        <w:ind w:left="0" w:right="0" w:firstLine="560"/>
        <w:spacing w:before="450" w:after="450" w:line="312" w:lineRule="auto"/>
      </w:pPr>
      <w:r>
        <w:rPr>
          <w:rFonts w:ascii="宋体" w:hAnsi="宋体" w:eastAsia="宋体" w:cs="宋体"/>
          <w:color w:val="000"/>
          <w:sz w:val="28"/>
          <w:szCs w:val="28"/>
        </w:rPr>
        <w:t xml:space="preserve">就业对策与建议。</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二、就业倾向分析。</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三、就业工作指导。</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1．在校期间对大学生工作影响最大的教学环节是社会实践。</w:t>
      </w:r>
    </w:p>
    <w:p>
      <w:pPr>
        <w:ind w:left="0" w:right="0" w:firstLine="560"/>
        <w:spacing w:before="450" w:after="450" w:line="312" w:lineRule="auto"/>
      </w:pPr>
      <w:r>
        <w:rPr>
          <w:rFonts w:ascii="宋体" w:hAnsi="宋体" w:eastAsia="宋体" w:cs="宋体"/>
          <w:color w:val="000"/>
          <w:sz w:val="28"/>
          <w:szCs w:val="28"/>
        </w:rPr>
        <w:t xml:space="preserve">71.78%的大学生认为社会实践对工作影响最大，55.87%认为专业知识很重要，23.65%选择了职业资格认证，选择基础理论、毕业设计的分别占9.54%、6.43%,6.85%认为其他方面的教学环节。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w:t>
      </w:r>
    </w:p>
    <w:p>
      <w:pPr>
        <w:ind w:left="0" w:right="0" w:firstLine="560"/>
        <w:spacing w:before="450" w:after="450" w:line="312" w:lineRule="auto"/>
      </w:pPr>
      <w:r>
        <w:rPr>
          <w:rFonts w:ascii="宋体" w:hAnsi="宋体" w:eastAsia="宋体" w:cs="宋体"/>
          <w:color w:val="000"/>
          <w:sz w:val="28"/>
          <w:szCs w:val="28"/>
        </w:rPr>
        <w:t xml:space="preserve">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对学校就业指导工作持基本满意态度的占54.3%；有相当一部分认为不太满意，占27.3%。这表明学校的就业指导工作还存在诸多不足，需要进一步提高学校就业指导工作的质量。</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23.2%的大学生获取就业信息的主要渠道是学校或院系就业信息栏；26.1%认为是人才招聘会；5.6%认为是学校就业网；从班主任及任课老师或亲朋好友方面得到就业信息的，分别占2.3%、8.1%；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11.4%表示希望企业人士来学校做就业报告的主要内容是生涯规划；55.6%希望是企业需要什么样的人才；8.7%希望涉及该企业的发展前景和规划；6.4%希望应涉及市场经济基本规律；12%希望讲解关于员工的职业素质。62%的大学生希望其报告主要讲述在校期间应为就业做何准备，9%希望是关于如何处理工作中的人际关系，22%认为就业报告的主要内容是“成功的因素”。</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5．用人单位：科学用人，善于成为伯乐。</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大学生就业调研报告篇十六</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大学生就业调研报告篇十七</w:t>
      </w:r>
    </w:p>
    <w:p>
      <w:pPr>
        <w:ind w:left="0" w:right="0" w:firstLine="560"/>
        <w:spacing w:before="450" w:after="450" w:line="312" w:lineRule="auto"/>
      </w:pPr>
      <w:r>
        <w:rPr>
          <w:rFonts w:ascii="宋体" w:hAnsi="宋体" w:eastAsia="宋体" w:cs="宋体"/>
          <w:color w:val="000"/>
          <w:sz w:val="28"/>
          <w:szCs w:val="28"/>
        </w:rPr>
        <w:t xml:space="preserve">中文摘要：近些年，中国高等教育规模不断扩大，为社会培养了大量的人才，促进了社会的迅速发展。但是，中国大学生就业形势日趋严峻，带来了巨大的教育资源浪费，也是一个不争的事实。这一现象不仅潜在地影响着社会的持续发展，也对现实社会的稳定提出了挑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近年来，大学生就业一直遭遇“寒流”，而且一年“寒”过一年，已经引起社会各界的高度关注。在当前的就业大环境下，结合目前就业形式以及毕业生与用人单位之间供需状况进行分析，并针对当前毕业生就业问题提出一些行之有效的建议。</w:t>
      </w:r>
    </w:p>
    <w:p>
      <w:pPr>
        <w:ind w:left="0" w:right="0" w:firstLine="560"/>
        <w:spacing w:before="450" w:after="450" w:line="312" w:lineRule="auto"/>
      </w:pPr>
      <w:r>
        <w:rPr>
          <w:rFonts w:ascii="宋体" w:hAnsi="宋体" w:eastAsia="宋体" w:cs="宋体"/>
          <w:color w:val="000"/>
          <w:sz w:val="28"/>
          <w:szCs w:val="28"/>
        </w:rPr>
        <w:t xml:space="preserve">2024年6月毕业的630万大学应届毕业生和2024年没找到工作的200多万往届大学生一起涌入人才市场求职竞争，竞争极其惨烈。2024年6月毕业的600多万大学生中，到2024年10月底还有至少300万还没有找到工作;而已经找到工作的大学生中至少160万的工作职位相当于中学生直接就业的职位，也就是至少460万大学生陷入了就业十分艰难的状态。根据前几年招生数据推算，今后几年，普通高校毕业生将保持大幅度的增长。由于今后几年社会对高校毕业生的需求增加幅度不会有大的变化，可以预计，大学生就业竞争将更加激烈。总体情况就是所有职业能力不能达到前20%优秀程度的大学生，一毕业就会成为非常无助、非常弱势的社会底层。</w:t>
      </w:r>
    </w:p>
    <w:p>
      <w:pPr>
        <w:ind w:left="0" w:right="0" w:firstLine="560"/>
        <w:spacing w:before="450" w:after="450" w:line="312" w:lineRule="auto"/>
      </w:pPr>
      <w:r>
        <w:rPr>
          <w:rFonts w:ascii="宋体" w:hAnsi="宋体" w:eastAsia="宋体" w:cs="宋体"/>
          <w:color w:val="000"/>
          <w:sz w:val="28"/>
          <w:szCs w:val="28"/>
        </w:rPr>
        <w:t xml:space="preserve">1．高校专业设置与市场需求变化的错位带来的就业压力。我国目前的就业矛盾既存在总量问题，也存在结构问题。在计划经济体制下，高校专业设置与市场完全脱钩，因为“皇帝的女儿不愁嫁”，——高校毕业生统由国家分配，根本不用考虑就业问题。随着计划经济向市场经济的转轨，市场需求对大学生就业产生了决定性的影响。而高校专业设置并不能适应市场的需要，重理论轻技能的现象非常突出，从而造成供与需之间的矛盾。一方面，某些专业过剩致使一批大学生成为失业者，另一方面，由于某些专业技术工种断档而导致技术工人严重不足。人才培养结构的严重失衡，加大了国内的就业压力。</w:t>
      </w:r>
    </w:p>
    <w:p>
      <w:pPr>
        <w:ind w:left="0" w:right="0" w:firstLine="560"/>
        <w:spacing w:before="450" w:after="450" w:line="312" w:lineRule="auto"/>
      </w:pPr>
      <w:r>
        <w:rPr>
          <w:rFonts w:ascii="宋体" w:hAnsi="宋体" w:eastAsia="宋体" w:cs="宋体"/>
          <w:color w:val="000"/>
          <w:sz w:val="28"/>
          <w:szCs w:val="28"/>
        </w:rPr>
        <w:t xml:space="preserve">2．学生就业渠道不畅。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是毕业生期望的薪酬明显高于用人单位的薪酬定位；二是毕业生在工作单位的选择上，一般要求在国家机关、事业单位、国有大企业和“三资”企业，对民营和中小企业不屑一顾；三是在工作区域上普遍要求到东部发达地区以及大中城市，而不愿到西部欠发达地区就业。由于大学生就业的期望值过高，既给个人、学校和用人单位带来不必要的麻烦，同时也进一步加剧了大学毕业生的就业压力。</w:t>
      </w:r>
    </w:p>
    <w:p>
      <w:pPr>
        <w:ind w:left="0" w:right="0" w:firstLine="560"/>
        <w:spacing w:before="450" w:after="450" w:line="312" w:lineRule="auto"/>
      </w:pPr>
      <w:r>
        <w:rPr>
          <w:rFonts w:ascii="宋体" w:hAnsi="宋体" w:eastAsia="宋体" w:cs="宋体"/>
          <w:color w:val="000"/>
          <w:sz w:val="28"/>
          <w:szCs w:val="28"/>
        </w:rPr>
        <w:t xml:space="preserve">4．学生缺乏就业培训机会。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5．学生缺乏求职技巧。这是明显职业能力不足的表现，很多学生在校期间不会投入时间去培养自己的职业能力，有，也是很少，并且学校在职业能力培养方面意识不足，最终导致普遍大学生职业能力不足，在学校和企业之间产生了各层现象，这也是中国存在的很严重的问题。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1.造成教育资源的浪费。教育资源包括人力资源、物力资源和文化资源，这些资源的使用集中表现为教育经费投入。大学生作为高层次专门人才，其培养费用是相当可观的，随着高校并轨改革和社会工资水平的整体提高，大学生的培养费用也逐年增长。如此大量的经费投入高等教育领域，培养出的大学生不能就业，无法获得收益回报，无疑等于这部分教育资源的浪费。</w:t>
      </w:r>
    </w:p>
    <w:p>
      <w:pPr>
        <w:ind w:left="0" w:right="0" w:firstLine="560"/>
        <w:spacing w:before="450" w:after="450" w:line="312" w:lineRule="auto"/>
      </w:pPr>
      <w:r>
        <w:rPr>
          <w:rFonts w:ascii="宋体" w:hAnsi="宋体" w:eastAsia="宋体" w:cs="宋体"/>
          <w:color w:val="000"/>
          <w:sz w:val="28"/>
          <w:szCs w:val="28"/>
        </w:rPr>
        <w:t xml:space="preserve">2.高层次人才的浪费。高等教育的人才是高层次专门人才。大学毕业生不能及时作业，就意味着这一部分高层次专门人才的闲置或不能在用其所长的岗位上最大限度地发挥作用，这无疑是高层次人才的直接浪费。</w:t>
      </w:r>
    </w:p>
    <w:p>
      <w:pPr>
        <w:ind w:left="0" w:right="0" w:firstLine="560"/>
        <w:spacing w:before="450" w:after="450" w:line="312" w:lineRule="auto"/>
      </w:pPr>
      <w:r>
        <w:rPr>
          <w:rFonts w:ascii="宋体" w:hAnsi="宋体" w:eastAsia="宋体" w:cs="宋体"/>
          <w:color w:val="000"/>
          <w:sz w:val="28"/>
          <w:szCs w:val="28"/>
        </w:rPr>
        <w:t xml:space="preserve">3.在一定程度上影响教育的可持续发展。教育的可持续发展是教育健康发展的基本要求，是提高整个民族素质素养的根本保证。世界民族进化的历史经验和个体发展实验表明，提高素质素养的关键在于基础教育的扎实和高质量。只有如此，才能为高等教育提供优质的“原材料”，保证高等教育的高质量运行。因此，教育的可持续发展必须以基础教育为重心，这就意味着，在经费分配上，要充分保证基础教育的需要。我国目前教育经费相对老说还比较拮据，基础教育，尤其是农村基础教育还比较薄弱，因此教育发展和教育经费投入的重点还应是基础教育。高等教育与基础教育投入的倒置，在一定程序上削弱了高等教育的生源质量，使整个教育系统的可持续发展受到影响。当然，大学生毕业就业难现象也有其潜在的积极面，这是一种重要的预警信号。从大学生个人角度看，就业形势严峻将激发他们自觉地调整自己的学习状态和内容，提高学习效率和质量。从高等教育组织者角度看，他们也会由此醒悟到教育结构、专业设置不尽合理，不能很好地适应社会经济发展的要求。这将警世教育管理者审时度势，适度发展高等教育，合理调整高等教育内部的专业、课程结构，培养符合社会生产需要的高层次专业人才。</w:t>
      </w:r>
    </w:p>
    <w:p>
      <w:pPr>
        <w:ind w:left="0" w:right="0" w:firstLine="560"/>
        <w:spacing w:before="450" w:after="450" w:line="312" w:lineRule="auto"/>
      </w:pPr>
      <w:r>
        <w:rPr>
          <w:rFonts w:ascii="宋体" w:hAnsi="宋体" w:eastAsia="宋体" w:cs="宋体"/>
          <w:color w:val="000"/>
          <w:sz w:val="28"/>
          <w:szCs w:val="28"/>
        </w:rPr>
        <w:t xml:space="preserve">1.采取更加积极的促进大学毕业生就业政策。</w:t>
      </w:r>
    </w:p>
    <w:p>
      <w:pPr>
        <w:ind w:left="0" w:right="0" w:firstLine="560"/>
        <w:spacing w:before="450" w:after="450" w:line="312" w:lineRule="auto"/>
      </w:pPr>
      <w:r>
        <w:rPr>
          <w:rFonts w:ascii="宋体" w:hAnsi="宋体" w:eastAsia="宋体" w:cs="宋体"/>
          <w:color w:val="000"/>
          <w:sz w:val="28"/>
          <w:szCs w:val="28"/>
        </w:rPr>
        <w:t xml:space="preserve">各级政府要通过宏观调控这只“手”，出台更加积极的促进大学毕业生就业的政策。具体包括：</w:t>
      </w:r>
    </w:p>
    <w:p>
      <w:pPr>
        <w:ind w:left="0" w:right="0" w:firstLine="560"/>
        <w:spacing w:before="450" w:after="450" w:line="312" w:lineRule="auto"/>
      </w:pPr>
      <w:r>
        <w:rPr>
          <w:rFonts w:ascii="宋体" w:hAnsi="宋体" w:eastAsia="宋体" w:cs="宋体"/>
          <w:color w:val="000"/>
          <w:sz w:val="28"/>
          <w:szCs w:val="28"/>
        </w:rPr>
        <w:t xml:space="preserve">（1）积极开发和创造大学毕业生就业的公益性岗位。</w:t>
      </w:r>
    </w:p>
    <w:p>
      <w:pPr>
        <w:ind w:left="0" w:right="0" w:firstLine="560"/>
        <w:spacing w:before="450" w:after="450" w:line="312" w:lineRule="auto"/>
      </w:pPr>
      <w:r>
        <w:rPr>
          <w:rFonts w:ascii="宋体" w:hAnsi="宋体" w:eastAsia="宋体" w:cs="宋体"/>
          <w:color w:val="000"/>
          <w:sz w:val="28"/>
          <w:szCs w:val="28"/>
        </w:rPr>
        <w:t xml:space="preserve">（2）鼓励大学毕业生到基层、到农村就业。要引导大学毕业生转变就业观念，把目光由原来的国家机关、重点单位转向那些民营企业和“三资”企业，就业地区由那些经济发展地区转向西部地区和经济欠发达地区。同时，制定相关优惠政策，鼓励其到西部、到农村、到基层工作。</w:t>
      </w:r>
    </w:p>
    <w:p>
      <w:pPr>
        <w:ind w:left="0" w:right="0" w:firstLine="560"/>
        <w:spacing w:before="450" w:after="450" w:line="312" w:lineRule="auto"/>
      </w:pPr>
      <w:r>
        <w:rPr>
          <w:rFonts w:ascii="宋体" w:hAnsi="宋体" w:eastAsia="宋体" w:cs="宋体"/>
          <w:color w:val="000"/>
          <w:sz w:val="28"/>
          <w:szCs w:val="28"/>
        </w:rPr>
        <w:t xml:space="preserve">（3）鼓励大学毕业生自主创业。加快建设一批投资少、见效快的大学生创业园或创业孵化基地。要在金融、税收、工商登记等方面对高校毕业生自主创业、自谋职业给予扶持。通过优惠的政策、良好的环境，鼓励大学生自主就业，积极创业。</w:t>
      </w:r>
    </w:p>
    <w:p>
      <w:pPr>
        <w:ind w:left="0" w:right="0" w:firstLine="560"/>
        <w:spacing w:before="450" w:after="450" w:line="312" w:lineRule="auto"/>
      </w:pPr>
      <w:r>
        <w:rPr>
          <w:rFonts w:ascii="宋体" w:hAnsi="宋体" w:eastAsia="宋体" w:cs="宋体"/>
          <w:color w:val="000"/>
          <w:sz w:val="28"/>
          <w:szCs w:val="28"/>
        </w:rPr>
        <w:t xml:space="preserve">用人单位要树立正确的人才观念，消除性别、学历等偏见，完善用人机制，努力为大学生就业营造良好的就业环境。温家宝总理在英国剑桥大学演讲时指出：“企业要承担社会责任，企业家身上要流淌着道德的血液。”在金融危机面前，企业家要勇于承担社会责任，一方面，不要轻易裁员；另一方面，要努力吸纳刚走出校门的大学生，给予他们更多的理解和关怀，切忌求全责备、吹毛求疵。当然，政府也要切实承担责任，给予企业必要的补贴，帮助他们度过难关，使他们尽量不裁员，并力所能及地吸纳大学毕业生。</w:t>
      </w:r>
    </w:p>
    <w:p>
      <w:pPr>
        <w:ind w:left="0" w:right="0" w:firstLine="560"/>
        <w:spacing w:before="450" w:after="450" w:line="312" w:lineRule="auto"/>
      </w:pPr>
      <w:r>
        <w:rPr>
          <w:rFonts w:ascii="宋体" w:hAnsi="宋体" w:eastAsia="宋体" w:cs="宋体"/>
          <w:color w:val="000"/>
          <w:sz w:val="28"/>
          <w:szCs w:val="28"/>
        </w:rPr>
        <w:t xml:space="preserve">3.坚持面向市场办学的方针，促进教育同就业的结合在新形势下，高校要转变教育。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观念，坚持面向市场的办学方针，实现教育与社会实际需求接轨，把教育与就业联系起来，紧紧围绕社会需求，大力培养多层次实用人才，以适应市场需要。</w:t>
      </w:r>
    </w:p>
    <w:p>
      <w:pPr>
        <w:ind w:left="0" w:right="0" w:firstLine="560"/>
        <w:spacing w:before="450" w:after="450" w:line="312" w:lineRule="auto"/>
      </w:pPr>
      <w:r>
        <w:rPr>
          <w:rFonts w:ascii="宋体" w:hAnsi="宋体" w:eastAsia="宋体" w:cs="宋体"/>
          <w:color w:val="000"/>
          <w:sz w:val="28"/>
          <w:szCs w:val="28"/>
        </w:rPr>
        <w:t xml:space="preserve">（1）要按照基础教育、职业教育和高等教育协调发展的原则，加快完善现代国民教育体系，适应经济社会发展对不同层次人才和劳动力的需求，坚持有保有压，适度控制高等教育发展规模，鼓励、引导、扶持中等职业教育发展，实现教育资源的合理配置和学生的合理分流。</w:t>
      </w:r>
    </w:p>
    <w:p>
      <w:pPr>
        <w:ind w:left="0" w:right="0" w:firstLine="560"/>
        <w:spacing w:before="450" w:after="450" w:line="312" w:lineRule="auto"/>
      </w:pPr>
      <w:r>
        <w:rPr>
          <w:rFonts w:ascii="宋体" w:hAnsi="宋体" w:eastAsia="宋体" w:cs="宋体"/>
          <w:color w:val="000"/>
          <w:sz w:val="28"/>
          <w:szCs w:val="28"/>
        </w:rPr>
        <w:t xml:space="preserve">（2）要积极把握经济社会走势和就业市场的变化情况，主动适应人才社会需求，灵活调整专业和课程设置。既要重视少数高、精、尖人才的培养，更有加强培养宽口径、厚基础、强能力、高素质的复合型、实用型人才，要加强学生艰苦奋斗、团结协作精神的培养，提高实际操作能力，适应环境变化能力，拓宽理论功底和知识领域，增强社会适应能力。</w:t>
      </w:r>
    </w:p>
    <w:p>
      <w:pPr>
        <w:ind w:left="0" w:right="0" w:firstLine="560"/>
        <w:spacing w:before="450" w:after="450" w:line="312" w:lineRule="auto"/>
      </w:pPr>
      <w:r>
        <w:rPr>
          <w:rFonts w:ascii="宋体" w:hAnsi="宋体" w:eastAsia="宋体" w:cs="宋体"/>
          <w:color w:val="000"/>
          <w:sz w:val="28"/>
          <w:szCs w:val="28"/>
        </w:rPr>
        <w:t xml:space="preserve">（3）要建立大学生就业工作的有效机制。理顺就业指导工作的体制，建立相对独立的就业指导机构，并充实人员与配备，充分拓展机构职能。</w:t>
      </w:r>
    </w:p>
    <w:p>
      <w:pPr>
        <w:ind w:left="0" w:right="0" w:firstLine="560"/>
        <w:spacing w:before="450" w:after="450" w:line="312" w:lineRule="auto"/>
      </w:pPr>
      <w:r>
        <w:rPr>
          <w:rFonts w:ascii="宋体" w:hAnsi="宋体" w:eastAsia="宋体" w:cs="宋体"/>
          <w:color w:val="000"/>
          <w:sz w:val="28"/>
          <w:szCs w:val="28"/>
        </w:rPr>
        <w:t xml:space="preserve">（4）要注重加强对毕业生的就业指导，帮助毕业生科学分析市场，客观认识自己，要帮助毕业生掌握一定的择业技巧，善于在就业市场中推销自己，实现就业。</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大学生的就业问题，不仅关系到千家万户的切身利益，更关系到国家的经济建设和社会稳定，关系到社会主义和谐社会的构建，所以一定要解决大学生就业难的问题。</w:t>
      </w:r>
    </w:p>
    <w:p>
      <w:pPr>
        <w:ind w:left="0" w:right="0" w:firstLine="560"/>
        <w:spacing w:before="450" w:after="450" w:line="312" w:lineRule="auto"/>
      </w:pPr>
      <w:r>
        <w:rPr>
          <w:rFonts w:ascii="宋体" w:hAnsi="宋体" w:eastAsia="宋体" w:cs="宋体"/>
          <w:color w:val="000"/>
          <w:sz w:val="28"/>
          <w:szCs w:val="28"/>
        </w:rPr>
        <w:t xml:space="preserve">参考文献：《高校毕业生状况的调查分析》《大学生就业现状与形势政策》。</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大学生就业调研报告篇十八</w:t>
      </w:r>
    </w:p>
    <w:p>
      <w:pPr>
        <w:ind w:left="0" w:right="0" w:firstLine="560"/>
        <w:spacing w:before="450" w:after="450" w:line="312" w:lineRule="auto"/>
      </w:pPr>
      <w:r>
        <w:rPr>
          <w:rFonts w:ascii="宋体" w:hAnsi="宋体" w:eastAsia="宋体" w:cs="宋体"/>
          <w:color w:val="000"/>
          <w:sz w:val="28"/>
          <w:szCs w:val="28"/>
        </w:rPr>
        <w:t xml:space="preserve">20xx年笔者在上海市闸北区团委挂职期间，参与了上海市闸北区团委对辖区内大学生进行的就业创业状况问卷调查，综合分析和检视大学生群体的就业心理、就业期待和创业意愿，调查显示当前大学生就业创业存在以下五个方面的问题：</w:t>
      </w:r>
    </w:p>
    <w:p>
      <w:pPr>
        <w:ind w:left="0" w:right="0" w:firstLine="560"/>
        <w:spacing w:before="450" w:after="450" w:line="312" w:lineRule="auto"/>
      </w:pPr>
      <w:r>
        <w:rPr>
          <w:rFonts w:ascii="宋体" w:hAnsi="宋体" w:eastAsia="宋体" w:cs="宋体"/>
          <w:color w:val="000"/>
          <w:sz w:val="28"/>
          <w:szCs w:val="28"/>
        </w:rPr>
        <w:t xml:space="preserve">（一）普遍拥有技能证书，但工作实习经历不足。</w:t>
      </w:r>
    </w:p>
    <w:p>
      <w:pPr>
        <w:ind w:left="0" w:right="0" w:firstLine="560"/>
        <w:spacing w:before="450" w:after="450" w:line="312" w:lineRule="auto"/>
      </w:pPr>
      <w:r>
        <w:rPr>
          <w:rFonts w:ascii="宋体" w:hAnsi="宋体" w:eastAsia="宋体" w:cs="宋体"/>
          <w:color w:val="000"/>
          <w:sz w:val="28"/>
          <w:szCs w:val="28"/>
        </w:rPr>
        <w:t xml:space="preserve">作实习经历，有超过六成（60.7％）的被调查大学生没有工作实习经历。即使排除刚入学的大学新生，没有工作实习经历的大学生比例也是偏高的。这种偏重考取各类技能证书而轻视工作实践的做法会对大学生日后的工作、就业或创业带来负面影响，必须引起重视。</w:t>
      </w:r>
    </w:p>
    <w:p>
      <w:pPr>
        <w:ind w:left="0" w:right="0" w:firstLine="560"/>
        <w:spacing w:before="450" w:after="450" w:line="312" w:lineRule="auto"/>
      </w:pPr>
      <w:r>
        <w:rPr>
          <w:rFonts w:ascii="宋体" w:hAnsi="宋体" w:eastAsia="宋体" w:cs="宋体"/>
          <w:color w:val="000"/>
          <w:sz w:val="28"/>
          <w:szCs w:val="28"/>
        </w:rPr>
        <w:t xml:space="preserve">（二）工作意愿较强，对择业面临的困难有理性的认识。</w:t>
      </w:r>
    </w:p>
    <w:p>
      <w:pPr>
        <w:ind w:left="0" w:right="0" w:firstLine="560"/>
        <w:spacing w:before="450" w:after="450" w:line="312" w:lineRule="auto"/>
      </w:pPr>
      <w:r>
        <w:rPr>
          <w:rFonts w:ascii="宋体" w:hAnsi="宋体" w:eastAsia="宋体" w:cs="宋体"/>
          <w:color w:val="000"/>
          <w:sz w:val="28"/>
          <w:szCs w:val="28"/>
        </w:rPr>
        <w:t xml:space="preserve">调查显示，在校大学生具有比较强的工作意愿，有近七成（69.8％）的被调查大学生选择在毕业后马上参加工作。而在选择不马上工作的大学生中，有一半以上（58.5％）是因为想继续读书，提升学历或技能，也有一部分（22.6％）是因为想出国留学或者在国外工作，而只有极少部分（3.8％）是因为家庭条件好而选择不马上工作。对于择业所面临的困难的认识，有超过一半（51.2％）的大学生认为最大的困难是社交能力不强和缺少社会关系，还有部分大学生认为最大的困难是毕业学校名气不大、学历和专业不够好，这也表现出大学生对于自身以及就读学校和专业对未来就业的影响有着理性的认识。</w:t>
      </w:r>
    </w:p>
    <w:p>
      <w:pPr>
        <w:ind w:left="0" w:right="0" w:firstLine="560"/>
        <w:spacing w:before="450" w:after="450" w:line="312" w:lineRule="auto"/>
      </w:pPr>
      <w:r>
        <w:rPr>
          <w:rFonts w:ascii="宋体" w:hAnsi="宋体" w:eastAsia="宋体" w:cs="宋体"/>
          <w:color w:val="000"/>
          <w:sz w:val="28"/>
          <w:szCs w:val="28"/>
        </w:rPr>
        <w:t xml:space="preserve">（三）就业信心较强，对收入的预期较高。</w:t>
      </w:r>
    </w:p>
    <w:p>
      <w:pPr>
        <w:ind w:left="0" w:right="0" w:firstLine="560"/>
        <w:spacing w:before="450" w:after="450" w:line="312" w:lineRule="auto"/>
      </w:pPr>
      <w:r>
        <w:rPr>
          <w:rFonts w:ascii="宋体" w:hAnsi="宋体" w:eastAsia="宋体" w:cs="宋体"/>
          <w:color w:val="000"/>
          <w:sz w:val="28"/>
          <w:szCs w:val="28"/>
        </w:rPr>
        <w:t xml:space="preserve">示的大学生对于首月收入的预期是比较高的。</w:t>
      </w:r>
    </w:p>
    <w:p>
      <w:pPr>
        <w:ind w:left="0" w:right="0" w:firstLine="560"/>
        <w:spacing w:before="450" w:after="450" w:line="312" w:lineRule="auto"/>
      </w:pPr>
      <w:r>
        <w:rPr>
          <w:rFonts w:ascii="宋体" w:hAnsi="宋体" w:eastAsia="宋体" w:cs="宋体"/>
          <w:color w:val="000"/>
          <w:sz w:val="28"/>
          <w:szCs w:val="28"/>
        </w:rPr>
        <w:t xml:space="preserve">（四）择业标准呈现多元化，外资公司、国家政府机关是首选单位，普遍认可职前培训的必要性。</w:t>
      </w:r>
    </w:p>
    <w:p>
      <w:pPr>
        <w:ind w:left="0" w:right="0" w:firstLine="560"/>
        <w:spacing w:before="450" w:after="450" w:line="312" w:lineRule="auto"/>
      </w:pPr>
      <w:r>
        <w:rPr>
          <w:rFonts w:ascii="宋体" w:hAnsi="宋体" w:eastAsia="宋体" w:cs="宋体"/>
          <w:color w:val="000"/>
          <w:sz w:val="28"/>
          <w:szCs w:val="28"/>
        </w:rPr>
        <w:t xml:space="preserve">此次调查显示在校大学生的择业标准主要有四个，依次是发展空间大、薪水高、符合自己的兴趣爱好、工作稳定。与前三年的同类调查数据相比，闸北大学生的择业标准由少到多，呈现出多元化发展的趋势。对于毕业以后工作单位的选择，在校大学生比较偏爱外资公司（44.6％）和国家机关以及企事业单位（36.9％），对于进入民营企业、从事蓝领技术工种或者自由职业的热情则相对小很多。此外，大学生普遍认为职前培训是必要的，他们最希望参加的培训内容是面试技巧、人际关系处理、就业形势分析，而他们现在最希望得到的服务是社会实践、技能培训、创业培训、岗位推荐，这也表现出在校大学生在学习专业知识之外，为日后工作做准备的各种需求比较强烈。</w:t>
      </w:r>
    </w:p>
    <w:p>
      <w:pPr>
        <w:ind w:left="0" w:right="0" w:firstLine="560"/>
        <w:spacing w:before="450" w:after="450" w:line="312" w:lineRule="auto"/>
      </w:pPr>
      <w:r>
        <w:rPr>
          <w:rFonts w:ascii="宋体" w:hAnsi="宋体" w:eastAsia="宋体" w:cs="宋体"/>
          <w:color w:val="000"/>
          <w:sz w:val="28"/>
          <w:szCs w:val="28"/>
        </w:rPr>
        <w:t xml:space="preserve">（五）创业意愿仍不够强烈，创业行业范围不广，对创业政策了解不多。</w:t>
      </w:r>
    </w:p>
    <w:p>
      <w:pPr>
        <w:ind w:left="0" w:right="0" w:firstLine="560"/>
        <w:spacing w:before="450" w:after="450" w:line="312" w:lineRule="auto"/>
      </w:pPr>
      <w:r>
        <w:rPr>
          <w:rFonts w:ascii="宋体" w:hAnsi="宋体" w:eastAsia="宋体" w:cs="宋体"/>
          <w:color w:val="000"/>
          <w:sz w:val="28"/>
          <w:szCs w:val="28"/>
        </w:rPr>
        <w:t xml:space="preserve">逐渐认识到了创业门槛逐步提高的趋势；正是因为对创业的困难有足够的认识，大学生希望政府对他们创业提供帮助，他们主要希望得到资金、创业培训和开业指导、市场需求方面的服务和信息。此外，对于政府鼓励和支持创业的优惠政策，在校大学生也了解不多，很了解这种优惠政策的大学生少之又少（3.2％），大多数人（57.4％）只是有一个一般的印象，而也有很多（33.5％）被调查大学生表示并不是他们不愿意了解这些政策，而是缺乏了解的渠道。</w:t>
      </w:r>
    </w:p>
    <w:p>
      <w:pPr>
        <w:ind w:left="0" w:right="0" w:firstLine="560"/>
        <w:spacing w:before="450" w:after="450" w:line="312" w:lineRule="auto"/>
      </w:pPr>
      <w:r>
        <w:rPr>
          <w:rFonts w:ascii="宋体" w:hAnsi="宋体" w:eastAsia="宋体" w:cs="宋体"/>
          <w:color w:val="000"/>
          <w:sz w:val="28"/>
          <w:szCs w:val="28"/>
        </w:rPr>
        <w:t xml:space="preserve">通过以上对于调查所得资料的分析，可以发现在校大学生就业、创业方面存在以下问题：首先，在校大学生社会实践经历不够丰富，社交能力不强，社会关系网络缺乏；其次，大学生对工作收入预期偏高，对工作选择比较单一；第三，大学生创业意愿不足，创业条件不成熟，创业信息不够。基于这些问题，着眼于拓宽解决大学生就业问题的途径，笔者认为一方面必须为大学生提供各种社会实践的机会和岗位以及关于就业和创业的培训、信息等，丰富他们的工作实践经历，锻炼他们的社交能力，另一方面也必须对他们进行正确引导，使他们树立正确的择业观，形成合理的工作和收入预期。</w:t>
      </w:r>
    </w:p>
    <w:p>
      <w:pPr>
        <w:ind w:left="0" w:right="0" w:firstLine="560"/>
        <w:spacing w:before="450" w:after="450" w:line="312" w:lineRule="auto"/>
      </w:pPr>
      <w:r>
        <w:rPr>
          <w:rFonts w:ascii="宋体" w:hAnsi="宋体" w:eastAsia="宋体" w:cs="宋体"/>
          <w:color w:val="000"/>
          <w:sz w:val="28"/>
          <w:szCs w:val="28"/>
        </w:rPr>
        <w:t xml:space="preserve">逐渐做大做强，把提供社会实践和见习、信息发布和咨询、就业培训和创业指导等职能集于一体，这样一方面有了政府和高校的合作，可以把最新的关于大学生就业、创业的各项新政策及时传递给大学生，另一方面可以有效梳理、整合区域内的企业资源，从而给在校大学生提供各种实践锻炼的机会和求职就业的各种信息。另外，还可以考虑把其他社会力量，诸如志愿者、各种基金会、非政府组织整合进来，真正实现社会各方参与，让大学生就业、创业问题在社会各方的联动下得到有效解决。</w:t>
      </w:r>
    </w:p>
    <w:p>
      <w:pPr>
        <w:ind w:left="0" w:right="0" w:firstLine="560"/>
        <w:spacing w:before="450" w:after="450" w:line="312" w:lineRule="auto"/>
      </w:pPr>
      <w:r>
        <w:rPr>
          <w:rFonts w:ascii="宋体" w:hAnsi="宋体" w:eastAsia="宋体" w:cs="宋体"/>
          <w:color w:val="000"/>
          <w:sz w:val="28"/>
          <w:szCs w:val="28"/>
        </w:rPr>
        <w:t xml:space="preserve">（二）推进青年职业见习计划，完善见习岗位制度。</w:t>
      </w:r>
    </w:p>
    <w:p>
      <w:pPr>
        <w:ind w:left="0" w:right="0" w:firstLine="560"/>
        <w:spacing w:before="450" w:after="450" w:line="312" w:lineRule="auto"/>
      </w:pPr>
      <w:r>
        <w:rPr>
          <w:rFonts w:ascii="宋体" w:hAnsi="宋体" w:eastAsia="宋体" w:cs="宋体"/>
          <w:color w:val="000"/>
          <w:sz w:val="28"/>
          <w:szCs w:val="28"/>
        </w:rPr>
        <w:t xml:space="preserve">结合青年职业见习计划实施几年来的经验教训，继续完善见习岗位制度，进一步推进青年职业见习基地的建设，坚持学历教育与技能培训相结合，智育德育双促进，就业能力和就业岗位双保障的原则，为大学生提供更多的实践锻炼机会，提高他们的工作能力，增加他们的工作经验，增强他们的适应性。同时针对本次调查反映出来的大学生在面试技巧、人际关系处理、就业形式分析、技能、创业培训等方面的迫切需求，可以在职业见习计划中增加这方面的内容，以满足大学生的需求。同时，也可以考虑将职业见习计划和大学生就业、创业一体化服务平台一起建设，将职业见习计划纳入大学生就业、创业一体化服务平台，或将职业见习计划逐渐建设成一个一体化服务平台，以避免职能重复，节省资源。</w:t>
      </w:r>
    </w:p>
    <w:p>
      <w:pPr>
        <w:ind w:left="0" w:right="0" w:firstLine="560"/>
        <w:spacing w:before="450" w:after="450" w:line="312" w:lineRule="auto"/>
      </w:pPr>
      <w:r>
        <w:rPr>
          <w:rFonts w:ascii="宋体" w:hAnsi="宋体" w:eastAsia="宋体" w:cs="宋体"/>
          <w:color w:val="000"/>
          <w:sz w:val="28"/>
          <w:szCs w:val="28"/>
        </w:rPr>
        <w:t xml:space="preserve">观。正确认识自我，认识社会职位要求，找准自己就业的社会定位。大学生要按市场经济需求实现就业方式的多样化，要树立职业不分贵贱，适应社会需要，靠劳动体现自我价值的优良传统观念，形成一个良好的择业氛围。各类新闻媒体要加大宣传力度，用正确的舆论导向引导大学生冲破精英就业观念的束缚，走出心理误区，形成有利于广义就业的社会氛围。树立大众化的广义就业观念，最终使大学生接受只要是凭借自身能力从事合法的经济活动获取收入即为就业的观念。同时大学生的自身就业能力才是用人单位所看重的，才是顺利实现就业的先决条件和必要条件。毕业生自己更应积极主动提升其综合素质，突出个体优势，增强自己的就业能力。大学生在校期间所学习的只是本专业所涉及的最基本的东西，因此，还应不断扩展自己的知识面，要倍加珍惜学习机会，努力掌握知识与技能，为将来打好坚实的基础。</w:t>
      </w:r>
    </w:p>
    <w:p>
      <w:pPr>
        <w:ind w:left="0" w:right="0" w:firstLine="560"/>
        <w:spacing w:before="450" w:after="450" w:line="312" w:lineRule="auto"/>
      </w:pPr>
      <w:r>
        <w:rPr>
          <w:rFonts w:ascii="宋体" w:hAnsi="宋体" w:eastAsia="宋体" w:cs="宋体"/>
          <w:color w:val="000"/>
          <w:sz w:val="28"/>
          <w:szCs w:val="28"/>
        </w:rPr>
        <w:t xml:space="preserve">（四）鼓励自主创业，开发大学生创业扶持政策。</w:t>
      </w:r>
    </w:p>
    <w:p>
      <w:pPr>
        <w:ind w:left="0" w:right="0" w:firstLine="560"/>
        <w:spacing w:before="450" w:after="450" w:line="312" w:lineRule="auto"/>
      </w:pPr>
      <w:r>
        <w:rPr>
          <w:rFonts w:ascii="宋体" w:hAnsi="宋体" w:eastAsia="宋体" w:cs="宋体"/>
          <w:color w:val="000"/>
          <w:sz w:val="28"/>
          <w:szCs w:val="28"/>
        </w:rPr>
        <w:t xml:space="preserve">高校的联系，合作建立大学生自主创业服务中心，及时为大学生提供优惠政策信息。比如为自主创业的大学生代理工商注册、税务登记等手续，建立绿色通道，构建创业跟踪服务平台，为大学生创业提供坚实支持。三是积极开发符合大学生需要的创业园区，向他们提供各种优惠条件。政府可以考虑与社会合作建立大学生创业园，为创业者减少初期的成本支出。相关部门还应畅通创业融资渠道，落实税收优惠政策，降低大学生办企业的注册门槛。当然，以也可以考虑把以上三方面的工作纳入大学生就业、创业一体化服务平台内进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大学生就业调研报告篇十九</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就业现状：就业准备三部曲。</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其一，实现由学生身份到上岗工作的转换。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其二，在经济上实现由消费者到生产者的转换。克服长期依靠家庭提供经济援助的依赖心理，凭自己所学的知识和诚实劳动，立足于自力更生，自食其力。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其三，在择业姿态上，实现由一个普通参与者到竞争者的转换。大学毕业生都是第一次进行择业和就业，经不起挫折，悲伤失望，往往是择业不顺的主要障碍。要克服懦弱、自卑的被动心态。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其四，实现由“天之骄子”到“普通劳动者”的心态转换。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调查目的：近几年大学生的就业形势由于种种原因变得越来越严峻，近来又加上全球金融危机使国内很多企业陷入了困境，全社会的就业总体岗位严重紧缩，这让国内的就业问题变得越来越严重。我们为真实了解金融危机对大学生就业造成的影响，对我校大学生进行了问卷调查。希望通过这次调查为今后政府相关部门和学校开展就业指导工作提供重要的依据。</w:t>
      </w:r>
    </w:p>
    <w:p>
      <w:pPr>
        <w:ind w:left="0" w:right="0" w:firstLine="560"/>
        <w:spacing w:before="450" w:after="450" w:line="312" w:lineRule="auto"/>
      </w:pPr>
      <w:r>
        <w:rPr>
          <w:rFonts w:ascii="宋体" w:hAnsi="宋体" w:eastAsia="宋体" w:cs="宋体"/>
          <w:color w:val="000"/>
          <w:sz w:val="28"/>
          <w:szCs w:val="28"/>
        </w:rPr>
        <w:t xml:space="preserve">2.调查对象：北华航天工业学院在校大三、大四本专科学生。</w:t>
      </w:r>
    </w:p>
    <w:p>
      <w:pPr>
        <w:ind w:left="0" w:right="0" w:firstLine="560"/>
        <w:spacing w:before="450" w:after="450" w:line="312" w:lineRule="auto"/>
      </w:pPr>
      <w:r>
        <w:rPr>
          <w:rFonts w:ascii="宋体" w:hAnsi="宋体" w:eastAsia="宋体" w:cs="宋体"/>
          <w:color w:val="000"/>
          <w:sz w:val="28"/>
          <w:szCs w:val="28"/>
        </w:rPr>
        <w:t xml:space="preserve">3.调查内容：主要调查了金融危机带来的严峻就业形势下，大学生面临的就业困难，就业心理变化以及希望得到的相关指导等问题。问卷共向大学生提出了10个问题(见附录)。</w:t>
      </w:r>
    </w:p>
    <w:p>
      <w:pPr>
        <w:ind w:left="0" w:right="0" w:firstLine="560"/>
        <w:spacing w:before="450" w:after="450" w:line="312" w:lineRule="auto"/>
      </w:pPr>
      <w:r>
        <w:rPr>
          <w:rFonts w:ascii="宋体" w:hAnsi="宋体" w:eastAsia="宋体" w:cs="宋体"/>
          <w:color w:val="000"/>
          <w:sz w:val="28"/>
          <w:szCs w:val="28"/>
        </w:rPr>
        <w:t xml:space="preserve">4.调查方式：本次调查采取的是划类选典问卷调查。本次调查对象分为文、理科，针对大三大四学生进行。发放问卷是在宿舍当场发卷填写，并当场收回的形式。全校共发出调查问卷100份，无效问卷7份，有效率为93%。</w:t>
      </w:r>
    </w:p>
    <w:p>
      <w:pPr>
        <w:ind w:left="0" w:right="0" w:firstLine="560"/>
        <w:spacing w:before="450" w:after="450" w:line="312" w:lineRule="auto"/>
      </w:pPr>
      <w:r>
        <w:rPr>
          <w:rFonts w:ascii="宋体" w:hAnsi="宋体" w:eastAsia="宋体" w:cs="宋体"/>
          <w:color w:val="000"/>
          <w:sz w:val="28"/>
          <w:szCs w:val="28"/>
        </w:rPr>
        <w:t xml:space="preserve">5.调查时间：4月15日—4月20日。</w:t>
      </w:r>
    </w:p>
    <w:p>
      <w:pPr>
        <w:ind w:left="0" w:right="0" w:firstLine="560"/>
        <w:spacing w:before="450" w:after="450" w:line="312" w:lineRule="auto"/>
      </w:pPr>
      <w:r>
        <w:rPr>
          <w:rFonts w:ascii="宋体" w:hAnsi="宋体" w:eastAsia="宋体" w:cs="宋体"/>
          <w:color w:val="000"/>
          <w:sz w:val="28"/>
          <w:szCs w:val="28"/>
        </w:rPr>
        <w:t xml:space="preserve">6.调查结果及分析。</w:t>
      </w:r>
    </w:p>
    <w:p>
      <w:pPr>
        <w:ind w:left="0" w:right="0" w:firstLine="560"/>
        <w:spacing w:before="450" w:after="450" w:line="312" w:lineRule="auto"/>
      </w:pPr>
      <w:r>
        <w:rPr>
          <w:rFonts w:ascii="宋体" w:hAnsi="宋体" w:eastAsia="宋体" w:cs="宋体"/>
          <w:color w:val="000"/>
          <w:sz w:val="28"/>
          <w:szCs w:val="28"/>
        </w:rPr>
        <w:t xml:space="preserve">1)调查对象：大学生普遍感到就业形势不容乐观。通过此次多份有效问卷调查显示，高达94%的大学生对现在就业形势的看法不乐观，只有6%的大学生现在能够胸有成竹的面对当前的就业形势。另外，不仅被调查者中的毕业生对就业形势不太看好，而且非毕业班的大学生对就业形势亦大多数不看好。但调查还显示77%的调查对象有信心通过努力可以找到满意的工作。</w:t>
      </w:r>
    </w:p>
    <w:p>
      <w:pPr>
        <w:ind w:left="0" w:right="0" w:firstLine="560"/>
        <w:spacing w:before="450" w:after="450" w:line="312" w:lineRule="auto"/>
      </w:pPr>
      <w:r>
        <w:rPr>
          <w:rFonts w:ascii="宋体" w:hAnsi="宋体" w:eastAsia="宋体" w:cs="宋体"/>
          <w:color w:val="000"/>
          <w:sz w:val="28"/>
          <w:szCs w:val="28"/>
        </w:rPr>
        <w:t xml:space="preserve">2)调查对象普遍具有较好的专业成绩、一定的社会实践、较高的综合素质和优秀的求职能力，但调查显示：43%的调查对象表示缺乏工作经验是他们在求职过程中遇到的最大困难。另外40%的调查对象认为社会竞争太激烈是其可能遇到的最大困难。除此之外，12%的调查对象认为就业信息太少是其可能遇到的最大困难。</w:t>
      </w:r>
    </w:p>
    <w:p>
      <w:pPr>
        <w:ind w:left="0" w:right="0" w:firstLine="560"/>
        <w:spacing w:before="450" w:after="450" w:line="312" w:lineRule="auto"/>
      </w:pPr>
      <w:r>
        <w:rPr>
          <w:rFonts w:ascii="宋体" w:hAnsi="宋体" w:eastAsia="宋体" w:cs="宋体"/>
          <w:color w:val="000"/>
          <w:sz w:val="28"/>
          <w:szCs w:val="28"/>
        </w:rPr>
        <w:t xml:space="preserve">3)经济危机愈演愈烈，严峻的就业形势下49%调查对象选择先就业再择业，而10%选择两手准备，同时进行。由此可见，由于就业形势严峻，大学生已不再精挑细选，能就业成为如今大学生的普遍想法。而文史类毕业生就业尤其困难，理工类学生相对较易，调查结果显示：文史类学生34%选择先考研延缓就业，以继续深造来逃避当前严峻的就业形势，6%选择考公务员，32%选择考研就业两手准备。而理工科学生72%选择先就业后择业。社会研究人员也指出：一些曾经被人们认为是一些不那么高贵的工作却在金融风暴中因为受到的影响较少，得以保持并继续发展。而文科生，尤其是金融、工商等领域的毕业生将面临着更大的挑战。抛开名校的毕业生不说，就一些普通院校的经济类毕业生在找工作上本就面临着比理工科学生更多的竞争和压力，而突如其来的经济危机，则更是一种落井下石式的打击。</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大学生就业调研报告篇二十</w:t>
      </w:r>
    </w:p>
    <w:p>
      <w:pPr>
        <w:ind w:left="0" w:right="0" w:firstLine="560"/>
        <w:spacing w:before="450" w:after="450" w:line="312" w:lineRule="auto"/>
      </w:pPr>
      <w:r>
        <w:rPr>
          <w:rFonts w:ascii="宋体" w:hAnsi="宋体" w:eastAsia="宋体" w:cs="宋体"/>
          <w:color w:val="000"/>
          <w:sz w:val="28"/>
          <w:szCs w:val="28"/>
        </w:rPr>
        <w:t xml:space="preserve">4)经济危机前后调查对象对钟爱的企业对比：</w:t>
      </w:r>
    </w:p>
    <w:p>
      <w:pPr>
        <w:ind w:left="0" w:right="0" w:firstLine="560"/>
        <w:spacing w:before="450" w:after="450" w:line="312" w:lineRule="auto"/>
      </w:pPr>
      <w:r>
        <w:rPr>
          <w:rFonts w:ascii="宋体" w:hAnsi="宋体" w:eastAsia="宋体" w:cs="宋体"/>
          <w:color w:val="000"/>
          <w:sz w:val="28"/>
          <w:szCs w:val="28"/>
        </w:rPr>
        <w:t xml:space="preserve">而据一些专业人士调查研究显示经济危机袭来，原来一些发展形势较好的，如外企，合资企业，在激烈的市场竞争下原本有着相当强的竞争优势，危机袭来使这些连体儿的境况大不如前，而且裁员减薪的热潮一浪高过一浪。而那些原本就比较低调的私企，在政府一系列政策的夹缝中依旧顽强的生长发展，壮大自己。经济危机下，国企有着政府的庇护，依旧稳定，政府机关在这个给公务员加薪，不过进入他们的行列越来越难。而面对调查者对象的如此选择，我们希望他们的理由不是随波逐流，抑或仅仅凭借一些感性的印象，多多关注些各类企业的发展势头的信息，理性选择。</w:t>
      </w:r>
    </w:p>
    <w:p>
      <w:pPr>
        <w:ind w:left="0" w:right="0" w:firstLine="560"/>
        <w:spacing w:before="450" w:after="450" w:line="312" w:lineRule="auto"/>
      </w:pPr>
      <w:r>
        <w:rPr>
          <w:rFonts w:ascii="宋体" w:hAnsi="宋体" w:eastAsia="宋体" w:cs="宋体"/>
          <w:color w:val="000"/>
          <w:sz w:val="28"/>
          <w:szCs w:val="28"/>
        </w:rPr>
        <w:t xml:space="preserve">5)望学校和政府在就业上能提供的帮助希。</w:t>
      </w:r>
    </w:p>
    <w:p>
      <w:pPr>
        <w:ind w:left="0" w:right="0" w:firstLine="560"/>
        <w:spacing w:before="450" w:after="450" w:line="312" w:lineRule="auto"/>
      </w:pPr>
      <w:r>
        <w:rPr>
          <w:rFonts w:ascii="宋体" w:hAnsi="宋体" w:eastAsia="宋体" w:cs="宋体"/>
          <w:color w:val="000"/>
          <w:sz w:val="28"/>
          <w:szCs w:val="28"/>
        </w:rPr>
        <w:t xml:space="preserve">7.我们的建议。</w:t>
      </w:r>
    </w:p>
    <w:p>
      <w:pPr>
        <w:ind w:left="0" w:right="0" w:firstLine="560"/>
        <w:spacing w:before="450" w:after="450" w:line="312" w:lineRule="auto"/>
      </w:pPr>
      <w:r>
        <w:rPr>
          <w:rFonts w:ascii="宋体" w:hAnsi="宋体" w:eastAsia="宋体" w:cs="宋体"/>
          <w:color w:val="000"/>
          <w:sz w:val="28"/>
          <w:szCs w:val="28"/>
        </w:rPr>
        <w:t xml:space="preserve">1)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2)大学校园应为在校大学生提供更多的社会实践机会和及时的就业信息及相关的就业指导。政府部门应尽量安排更多的就业岗位。并为大学生提供更多的社会和劳动技能培训。</w:t>
      </w:r>
    </w:p>
    <w:p>
      <w:pPr>
        <w:ind w:left="0" w:right="0" w:firstLine="560"/>
        <w:spacing w:before="450" w:after="450" w:line="312" w:lineRule="auto"/>
      </w:pPr>
      <w:r>
        <w:rPr>
          <w:rFonts w:ascii="宋体" w:hAnsi="宋体" w:eastAsia="宋体" w:cs="宋体"/>
          <w:color w:val="000"/>
          <w:sz w:val="28"/>
          <w:szCs w:val="28"/>
        </w:rPr>
        <w:t xml:space="preserve">3)另外，严峻的就业形势下，许多大学生扎堆考研、考公务员，对于这样的现象。参考了一些专业学者的观点，我们认为：学生要结合自身实际，切勿盲目随大流，如果是为了做专业型人才或希望到大中专院校任教，目标明确，考研肯定是必经之路;但如果单纯为了逃避就业而考研就是不对的，毕竟几年后还是要面临就业，到时候竞争肯定更激烈。报考公务员可以作为一条就业途径，但不能视作唯一的就业道路，眼下一个公务员的岗位往往是上十人甚至上百人在竞争，被录取的几率太低了。专家建议大学生拓宽眼界，可以到中小城市就业，也可以到农村基层去锻炼，这些地方的竞争小一些，国家还有一些政策倾斜。</w:t>
      </w:r>
    </w:p>
    <w:p>
      <w:pPr>
        <w:ind w:left="0" w:right="0" w:firstLine="560"/>
        <w:spacing w:before="450" w:after="450" w:line="312" w:lineRule="auto"/>
      </w:pPr>
      <w:r>
        <w:rPr>
          <w:rFonts w:ascii="宋体" w:hAnsi="宋体" w:eastAsia="宋体" w:cs="宋体"/>
          <w:color w:val="000"/>
          <w:sz w:val="28"/>
          <w:szCs w:val="28"/>
        </w:rPr>
        <w:t xml:space="preserve">希望这次调查研究，真的能够有助于企业、学校以及社会各界充分了解大学生的择业价值观及其求职心理，为企业在人力资源管理提供有力的参考和指导，推动高校的大学生就业指导，进而有效地推动大学生就业工作，这也是对我们自己未来的就业很有益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1.您的专业类别：</w:t>
      </w:r>
    </w:p>
    <w:p>
      <w:pPr>
        <w:ind w:left="0" w:right="0" w:firstLine="560"/>
        <w:spacing w:before="450" w:after="450" w:line="312" w:lineRule="auto"/>
      </w:pPr>
      <w:r>
        <w:rPr>
          <w:rFonts w:ascii="宋体" w:hAnsi="宋体" w:eastAsia="宋体" w:cs="宋体"/>
          <w:color w:val="000"/>
          <w:sz w:val="28"/>
          <w:szCs w:val="28"/>
        </w:rPr>
        <w:t xml:space="preserve">a文史类b理工类。</w:t>
      </w:r>
    </w:p>
    <w:p>
      <w:pPr>
        <w:ind w:left="0" w:right="0" w:firstLine="560"/>
        <w:spacing w:before="450" w:after="450" w:line="312" w:lineRule="auto"/>
      </w:pPr>
      <w:r>
        <w:rPr>
          <w:rFonts w:ascii="宋体" w:hAnsi="宋体" w:eastAsia="宋体" w:cs="宋体"/>
          <w:color w:val="000"/>
          <w:sz w:val="28"/>
          <w:szCs w:val="28"/>
        </w:rPr>
        <w:t xml:space="preserve">2.您对自己的毕业时就业形势的态度：</w:t>
      </w:r>
    </w:p>
    <w:p>
      <w:pPr>
        <w:ind w:left="0" w:right="0" w:firstLine="560"/>
        <w:spacing w:before="450" w:after="450" w:line="312" w:lineRule="auto"/>
      </w:pPr>
      <w:r>
        <w:rPr>
          <w:rFonts w:ascii="宋体" w:hAnsi="宋体" w:eastAsia="宋体" w:cs="宋体"/>
          <w:color w:val="000"/>
          <w:sz w:val="28"/>
          <w:szCs w:val="28"/>
        </w:rPr>
        <w:t xml:space="preserve">3.您觉得要从众多同等求职者中胜出最重要的因素是：</w:t>
      </w:r>
    </w:p>
    <w:p>
      <w:pPr>
        <w:ind w:left="0" w:right="0" w:firstLine="560"/>
        <w:spacing w:before="450" w:after="450" w:line="312" w:lineRule="auto"/>
      </w:pPr>
      <w:r>
        <w:rPr>
          <w:rFonts w:ascii="宋体" w:hAnsi="宋体" w:eastAsia="宋体" w:cs="宋体"/>
          <w:color w:val="000"/>
          <w:sz w:val="28"/>
          <w:szCs w:val="28"/>
        </w:rPr>
        <w:t xml:space="preserve">a专业成绩b获奖证书c社会实践f良好的品德资格证书g其他。</w:t>
      </w:r>
    </w:p>
    <w:p>
      <w:pPr>
        <w:ind w:left="0" w:right="0" w:firstLine="560"/>
        <w:spacing w:before="450" w:after="450" w:line="312" w:lineRule="auto"/>
      </w:pPr>
      <w:r>
        <w:rPr>
          <w:rFonts w:ascii="宋体" w:hAnsi="宋体" w:eastAsia="宋体" w:cs="宋体"/>
          <w:color w:val="000"/>
          <w:sz w:val="28"/>
          <w:szCs w:val="28"/>
        </w:rPr>
        <w:t xml:space="preserve">d优秀综合素质e优秀的求职能力(简历、语言、着装、职业素质等)。</w:t>
      </w:r>
    </w:p>
    <w:p>
      <w:pPr>
        <w:ind w:left="0" w:right="0" w:firstLine="560"/>
        <w:spacing w:before="450" w:after="450" w:line="312" w:lineRule="auto"/>
      </w:pPr>
      <w:r>
        <w:rPr>
          <w:rFonts w:ascii="宋体" w:hAnsi="宋体" w:eastAsia="宋体" w:cs="宋体"/>
          <w:color w:val="000"/>
          <w:sz w:val="28"/>
          <w:szCs w:val="28"/>
        </w:rPr>
        <w:t xml:space="preserve">4.您现在已经具备了哪些能力________________。</w:t>
      </w:r>
    </w:p>
    <w:p>
      <w:pPr>
        <w:ind w:left="0" w:right="0" w:firstLine="560"/>
        <w:spacing w:before="450" w:after="450" w:line="312" w:lineRule="auto"/>
      </w:pPr>
      <w:r>
        <w:rPr>
          <w:rFonts w:ascii="宋体" w:hAnsi="宋体" w:eastAsia="宋体" w:cs="宋体"/>
          <w:color w:val="000"/>
          <w:sz w:val="28"/>
          <w:szCs w:val="28"/>
        </w:rPr>
        <w:t xml:space="preserve">5.在求职的过程中您担心您遇到的最大困难是：</w:t>
      </w:r>
    </w:p>
    <w:p>
      <w:pPr>
        <w:ind w:left="0" w:right="0" w:firstLine="560"/>
        <w:spacing w:before="450" w:after="450" w:line="312" w:lineRule="auto"/>
      </w:pPr>
      <w:r>
        <w:rPr>
          <w:rFonts w:ascii="宋体" w:hAnsi="宋体" w:eastAsia="宋体" w:cs="宋体"/>
          <w:color w:val="000"/>
          <w:sz w:val="28"/>
          <w:szCs w:val="28"/>
        </w:rPr>
        <w:t xml:space="preserve">6.毕业后您觉得会选择到那个区域发展：</w:t>
      </w:r>
    </w:p>
    <w:p>
      <w:pPr>
        <w:ind w:left="0" w:right="0" w:firstLine="560"/>
        <w:spacing w:before="450" w:after="450" w:line="312" w:lineRule="auto"/>
      </w:pPr>
      <w:r>
        <w:rPr>
          <w:rFonts w:ascii="宋体" w:hAnsi="宋体" w:eastAsia="宋体" w:cs="宋体"/>
          <w:color w:val="000"/>
          <w:sz w:val="28"/>
          <w:szCs w:val="28"/>
        </w:rPr>
        <w:t xml:space="preserve">a回家乡发展b中部c西部d沿海发达地区e暂没有考虑。</w:t>
      </w:r>
    </w:p>
    <w:p>
      <w:pPr>
        <w:ind w:left="0" w:right="0" w:firstLine="560"/>
        <w:spacing w:before="450" w:after="450" w:line="312" w:lineRule="auto"/>
      </w:pPr>
      <w:r>
        <w:rPr>
          <w:rFonts w:ascii="宋体" w:hAnsi="宋体" w:eastAsia="宋体" w:cs="宋体"/>
          <w:color w:val="000"/>
          <w:sz w:val="28"/>
          <w:szCs w:val="28"/>
        </w:rPr>
        <w:t xml:space="preserve">7.金融危机爆发前您比较钟爱的企业是：</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8.在当前的就业形势下您最想进入什么性质的单位工作：</w:t>
      </w:r>
    </w:p>
    <w:p>
      <w:pPr>
        <w:ind w:left="0" w:right="0" w:firstLine="560"/>
        <w:spacing w:before="450" w:after="450" w:line="312" w:lineRule="auto"/>
      </w:pPr>
      <w:r>
        <w:rPr>
          <w:rFonts w:ascii="宋体" w:hAnsi="宋体" w:eastAsia="宋体" w:cs="宋体"/>
          <w:color w:val="000"/>
          <w:sz w:val="28"/>
          <w:szCs w:val="28"/>
        </w:rPr>
        <w:t xml:space="preserve">a国企b外企c私企d合资企业e政府机关。</w:t>
      </w:r>
    </w:p>
    <w:p>
      <w:pPr>
        <w:ind w:left="0" w:right="0" w:firstLine="560"/>
        <w:spacing w:before="450" w:after="450" w:line="312" w:lineRule="auto"/>
      </w:pPr>
      <w:r>
        <w:rPr>
          <w:rFonts w:ascii="宋体" w:hAnsi="宋体" w:eastAsia="宋体" w:cs="宋体"/>
          <w:color w:val="000"/>
          <w:sz w:val="28"/>
          <w:szCs w:val="28"/>
        </w:rPr>
        <w:t xml:space="preserve">9.面对这次金融危机，您将做何种就业选择：</w:t>
      </w:r>
    </w:p>
    <w:p>
      <w:pPr>
        <w:ind w:left="0" w:right="0" w:firstLine="560"/>
        <w:spacing w:before="450" w:after="450" w:line="312" w:lineRule="auto"/>
      </w:pPr>
      <w:r>
        <w:rPr>
          <w:rFonts w:ascii="宋体" w:hAnsi="宋体" w:eastAsia="宋体" w:cs="宋体"/>
          <w:color w:val="000"/>
          <w:sz w:val="28"/>
          <w:szCs w:val="28"/>
        </w:rPr>
        <w:t xml:space="preserve">a先考研延缓就业b考公务员c先就业后择业d自主创业e政府机关。</w:t>
      </w:r>
    </w:p>
    <w:p>
      <w:pPr>
        <w:ind w:left="0" w:right="0" w:firstLine="560"/>
        <w:spacing w:before="450" w:after="450" w:line="312" w:lineRule="auto"/>
      </w:pPr>
      <w:r>
        <w:rPr>
          <w:rFonts w:ascii="宋体" w:hAnsi="宋体" w:eastAsia="宋体" w:cs="宋体"/>
          <w:color w:val="000"/>
          <w:sz w:val="28"/>
          <w:szCs w:val="28"/>
        </w:rPr>
        <w:t xml:space="preserve">10.您希望学校或政府在就业上向你提供哪些方面的帮助：</w:t>
      </w:r>
    </w:p>
    <w:p>
      <w:pPr>
        <w:ind w:left="0" w:right="0" w:firstLine="560"/>
        <w:spacing w:before="450" w:after="450" w:line="312" w:lineRule="auto"/>
      </w:pPr>
      <w:r>
        <w:rPr>
          <w:rFonts w:ascii="宋体" w:hAnsi="宋体" w:eastAsia="宋体" w:cs="宋体"/>
          <w:color w:val="000"/>
          <w:sz w:val="28"/>
          <w:szCs w:val="28"/>
        </w:rPr>
        <w:t xml:space="preserve">a提供就业信息b提供就业技能c政府安排更多就业d其他。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2025-06-20T20:59:18+08:00</dcterms:created>
  <dcterms:modified xsi:type="dcterms:W3CDTF">2025-06-20T20:59:18+08:00</dcterms:modified>
</cp:coreProperties>
</file>

<file path=docProps/custom.xml><?xml version="1.0" encoding="utf-8"?>
<Properties xmlns="http://schemas.openxmlformats.org/officeDocument/2006/custom-properties" xmlns:vt="http://schemas.openxmlformats.org/officeDocument/2006/docPropsVTypes"/>
</file>