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2024年初中数学教学工作总结(12篇)</w:t>
      </w:r>
      <w:bookmarkEnd w:id="1"/>
    </w:p>
    <w:p>
      <w:pPr>
        <w:jc w:val="center"/>
        <w:spacing w:before="0" w:after="450"/>
      </w:pPr>
      <w:r>
        <w:rPr>
          <w:rFonts w:ascii="Arial" w:hAnsi="Arial" w:eastAsia="Arial" w:cs="Arial"/>
          <w:color w:val="999999"/>
          <w:sz w:val="20"/>
          <w:szCs w:val="20"/>
        </w:rPr>
        <w:t xml:space="preserve">来源：网络  作者：寂静之音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初中数学教学工作总结篇一坚持每周的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初中数学教学工作总结篇一</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解放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馈，有针对性。课堂教学的最后一个环节是当堂馈，开始时，我总是掌握不好课堂进度，让过多的讲解占用了学生课堂馈的时间，学生对自己本节课知识的掌握情况估计不准确，教师没有对学生进行堂堂清的依据，课堂效率仍然无法提高。后来，通过对教学模式的进一步熟练掌握，把握好质疑探究阶段时间和效率，即使是5分钟，也要开展当堂馈，这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思，寻求方法。当然在教学过程中，我遇到了各种各样的问题，例如：学生不会读书;学生为了加快书写速度，致使书写字迹潦草;多次遇到困难的学生，缺乏自信等等问题，对待这些问题我是从每节课的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初中数学教学工作总结篇二</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2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3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初中数学教学工作总结篇四</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初中数学教学工作总结篇五</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小数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一、教研任务完成情况</w:t>
      </w:r>
    </w:p>
    <w:p>
      <w:pPr>
        <w:ind w:left="0" w:right="0" w:firstLine="560"/>
        <w:spacing w:before="450" w:after="450" w:line="312" w:lineRule="auto"/>
      </w:pPr>
      <w:r>
        <w:rPr>
          <w:rFonts w:ascii="宋体" w:hAnsi="宋体" w:eastAsia="宋体" w:cs="宋体"/>
          <w:color w:val="000"/>
          <w:sz w:val="28"/>
          <w:szCs w:val="28"/>
        </w:rPr>
        <w:t xml:space="preserve">在我校，今年的教学主体是学生“三大能力”的培养，为此，我组在开展教研活动时也是紧紧围绕这一主题进行开的。在本学期内，我组主要开展过以下活动：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3、示范课。本学期我组上过示范课共计一人次。</w:t>
      </w:r>
    </w:p>
    <w:p>
      <w:pPr>
        <w:ind w:left="0" w:right="0" w:firstLine="560"/>
        <w:spacing w:before="450" w:after="450" w:line="312" w:lineRule="auto"/>
      </w:pPr>
      <w:r>
        <w:rPr>
          <w:rFonts w:ascii="宋体" w:hAnsi="宋体" w:eastAsia="宋体" w:cs="宋体"/>
          <w:color w:val="000"/>
          <w:sz w:val="28"/>
          <w:szCs w:val="28"/>
        </w:rPr>
        <w:t xml:space="preserve">4、阶段性教学质量反馈座谈会。</w:t>
      </w:r>
    </w:p>
    <w:p>
      <w:pPr>
        <w:ind w:left="0" w:right="0" w:firstLine="560"/>
        <w:spacing w:before="450" w:after="450" w:line="312" w:lineRule="auto"/>
      </w:pPr>
      <w:r>
        <w:rPr>
          <w:rFonts w:ascii="宋体" w:hAnsi="宋体" w:eastAsia="宋体" w:cs="宋体"/>
          <w:color w:val="000"/>
          <w:sz w:val="28"/>
          <w:szCs w:val="28"/>
        </w:rPr>
        <w:t xml:space="preserve">5、其他活动。外出“儿基”培训学习6人次。</w:t>
      </w:r>
    </w:p>
    <w:p>
      <w:pPr>
        <w:ind w:left="0" w:right="0" w:firstLine="560"/>
        <w:spacing w:before="450" w:after="450" w:line="312" w:lineRule="auto"/>
      </w:pPr>
      <w:r>
        <w:rPr>
          <w:rFonts w:ascii="宋体" w:hAnsi="宋体" w:eastAsia="宋体" w:cs="宋体"/>
          <w:color w:val="000"/>
          <w:sz w:val="28"/>
          <w:szCs w:val="28"/>
        </w:rPr>
        <w:t xml:space="preserve">二、教研成绩统计及分析</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3、促进教师的个人成长与团队合作精神。通过开展集体备课、公开课、示范课等活动，不但促进了我组教师的个人成长，同时也加强了我组的团队合作精神。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三、教研经验体会或失败的教训</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2、个人精力有限。本人在担任我校数学教研组的同时还承担着两个二年级班的数学教学工作，工作任务较为繁重。所以，各项工作难免会出现百密而一疏的漏洞。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四、今后教研工作设想和建议</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初中数学教学工作总结篇六</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初中数学教学工作总结篇七</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初中数学教学工作总结篇九</w:t>
      </w:r>
    </w:p>
    <w:p>
      <w:pPr>
        <w:ind w:left="0" w:right="0" w:firstLine="560"/>
        <w:spacing w:before="450" w:after="450" w:line="312" w:lineRule="auto"/>
      </w:pPr>
      <w:r>
        <w:rPr>
          <w:rFonts w:ascii="宋体" w:hAnsi="宋体" w:eastAsia="宋体" w:cs="宋体"/>
          <w:color w:val="000"/>
          <w:sz w:val="28"/>
          <w:szCs w:val="28"/>
        </w:rPr>
        <w:t xml:space="preserve">本班共有27名学生，通过一段时间的培育操练，大部分学生的学习习气和行为习气有了较大的进步，上课能专心听讲，踊跃发言；课后了解按要求完结作业，同学之间相互帮忙，相互学习，相互团结。但个别学生学习态度不端正，常识的把握较差，有些学生此刻还不会阅读了解题意，留意力不集中，了解潜力较差，因而，在往后的教育中，要留意学生学习习气的培育等。</w:t>
      </w:r>
    </w:p>
    <w:p>
      <w:pPr>
        <w:ind w:left="0" w:right="0" w:firstLine="560"/>
        <w:spacing w:before="450" w:after="450" w:line="312" w:lineRule="auto"/>
      </w:pPr>
      <w:r>
        <w:rPr>
          <w:rFonts w:ascii="宋体" w:hAnsi="宋体" w:eastAsia="宋体" w:cs="宋体"/>
          <w:color w:val="000"/>
          <w:sz w:val="28"/>
          <w:szCs w:val="28"/>
        </w:rPr>
        <w:t xml:space="preserve">1.仔细学习教材教法，做好充沛的教育工作</w:t>
      </w:r>
    </w:p>
    <w:p>
      <w:pPr>
        <w:ind w:left="0" w:right="0" w:firstLine="560"/>
        <w:spacing w:before="450" w:after="450" w:line="312" w:lineRule="auto"/>
      </w:pPr>
      <w:r>
        <w:rPr>
          <w:rFonts w:ascii="宋体" w:hAnsi="宋体" w:eastAsia="宋体" w:cs="宋体"/>
          <w:color w:val="000"/>
          <w:sz w:val="28"/>
          <w:szCs w:val="28"/>
        </w:rPr>
        <w:t xml:space="preserve">⑴仔细做好课前的准备，每一节课都是通过仔细构思和计划的。</w:t>
      </w:r>
    </w:p>
    <w:p>
      <w:pPr>
        <w:ind w:left="0" w:right="0" w:firstLine="560"/>
        <w:spacing w:before="450" w:after="450" w:line="312" w:lineRule="auto"/>
      </w:pPr>
      <w:r>
        <w:rPr>
          <w:rFonts w:ascii="宋体" w:hAnsi="宋体" w:eastAsia="宋体" w:cs="宋体"/>
          <w:color w:val="000"/>
          <w:sz w:val="28"/>
          <w:szCs w:val="28"/>
        </w:rPr>
        <w:t xml:space="preserve">①仔细研究教材，全面把握本册的教育目标、了解教材的基本思想、基本概念，了解教材的结构，重点与难点，把握常识的逻辑。恰当的弥补相关资料，让学生在讲堂能学到有些书本没有提及到可是又是务必要把握的常识，保证教育的顺利进行。</w:t>
      </w:r>
    </w:p>
    <w:p>
      <w:pPr>
        <w:ind w:left="0" w:right="0" w:firstLine="560"/>
        <w:spacing w:before="450" w:after="450" w:line="312" w:lineRule="auto"/>
      </w:pPr>
      <w:r>
        <w:rPr>
          <w:rFonts w:ascii="宋体" w:hAnsi="宋体" w:eastAsia="宋体" w:cs="宋体"/>
          <w:color w:val="000"/>
          <w:sz w:val="28"/>
          <w:szCs w:val="28"/>
        </w:rPr>
        <w:t xml:space="preserve">②了解学生原有的常识技术的质量，他们的爱好、需求、办法、习气，学习新常识可能会有哪些困难，采取相应的预防措施。上课的时候发现学生某些曾经现已学过的常识把握得不安定就恰当及时进行弥补复习，让学生重新回想已学常识同时在原有的常识基础上进行新的常识拓展学习。</w:t>
      </w:r>
    </w:p>
    <w:p>
      <w:pPr>
        <w:ind w:left="0" w:right="0" w:firstLine="560"/>
        <w:spacing w:before="450" w:after="450" w:line="312" w:lineRule="auto"/>
      </w:pPr>
      <w:r>
        <w:rPr>
          <w:rFonts w:ascii="宋体" w:hAnsi="宋体" w:eastAsia="宋体" w:cs="宋体"/>
          <w:color w:val="000"/>
          <w:sz w:val="28"/>
          <w:szCs w:val="28"/>
        </w:rPr>
        <w:t xml:space="preserve">③考虑教法，依据不同的常识特点用不同的办法把已把握的教材常识传授给学生，包含怎么安排教材、怎么安排每节课的活动。为了调集学生的用心性选用竞赛的形式来上课。上新课时竞赛看看哪个组最快发现规则和定论，操练课就竞赛看看哪组的同学最快全部做完而且是又快又准确。平常上课都尽量能交叉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（2）讲堂上的情况</w:t>
      </w:r>
    </w:p>
    <w:p>
      <w:pPr>
        <w:ind w:left="0" w:right="0" w:firstLine="560"/>
        <w:spacing w:before="450" w:after="450" w:line="312" w:lineRule="auto"/>
      </w:pPr>
      <w:r>
        <w:rPr>
          <w:rFonts w:ascii="宋体" w:hAnsi="宋体" w:eastAsia="宋体" w:cs="宋体"/>
          <w:color w:val="000"/>
          <w:sz w:val="28"/>
          <w:szCs w:val="28"/>
        </w:rPr>
        <w:t xml:space="preserve">安排好讲堂教育，关注全体学生，留意信息反馈，在讲堂上个性留意调集学生的用心性，调集学生的有意留意，加强师生沟通，充沛体现学生学得简单，学得简单，学得愉快，留意精力，培育学生多动口着手动脑的潜力。</w:t>
      </w:r>
    </w:p>
    <w:p>
      <w:pPr>
        <w:ind w:left="0" w:right="0" w:firstLine="560"/>
        <w:spacing w:before="450" w:after="450" w:line="312" w:lineRule="auto"/>
      </w:pPr>
      <w:r>
        <w:rPr>
          <w:rFonts w:ascii="宋体" w:hAnsi="宋体" w:eastAsia="宋体" w:cs="宋体"/>
          <w:color w:val="000"/>
          <w:sz w:val="28"/>
          <w:szCs w:val="28"/>
        </w:rPr>
        <w:t xml:space="preserve">2.做好课后教导工作，留意分层教育</w:t>
      </w:r>
    </w:p>
    <w:p>
      <w:pPr>
        <w:ind w:left="0" w:right="0" w:firstLine="560"/>
        <w:spacing w:before="450" w:after="450" w:line="312" w:lineRule="auto"/>
      </w:pPr>
      <w:r>
        <w:rPr>
          <w:rFonts w:ascii="宋体" w:hAnsi="宋体" w:eastAsia="宋体" w:cs="宋体"/>
          <w:color w:val="000"/>
          <w:sz w:val="28"/>
          <w:szCs w:val="28"/>
        </w:rPr>
        <w:t xml:space="preserve">本班的学生爱动、好玩，缺少自控潜力，常在学习上不能按时完结作业，有的学生抄袭作业，针对这种问题，在课后，为不同层次的学生进行相应的教导，以满足不同层次的学生的需求。对后进生的教导，并不限于学生常识性的教导，更重要的是学生思想的教导，进步后进生的成绩，首要处理他们的心结，让他们意识到学习的重要性和必要性，使之对学习萌生爱好。</w:t>
      </w:r>
    </w:p>
    <w:p>
      <w:pPr>
        <w:ind w:left="0" w:right="0" w:firstLine="560"/>
        <w:spacing w:before="450" w:after="450" w:line="312" w:lineRule="auto"/>
      </w:pPr>
      <w:r>
        <w:rPr>
          <w:rFonts w:ascii="宋体" w:hAnsi="宋体" w:eastAsia="宋体" w:cs="宋体"/>
          <w:color w:val="000"/>
          <w:sz w:val="28"/>
          <w:szCs w:val="28"/>
        </w:rPr>
        <w:t xml:space="preserve">3.重视学生的思想教育</w:t>
      </w:r>
    </w:p>
    <w:p>
      <w:pPr>
        <w:ind w:left="0" w:right="0" w:firstLine="560"/>
        <w:spacing w:before="450" w:after="450" w:line="312" w:lineRule="auto"/>
      </w:pPr>
      <w:r>
        <w:rPr>
          <w:rFonts w:ascii="宋体" w:hAnsi="宋体" w:eastAsia="宋体" w:cs="宋体"/>
          <w:color w:val="000"/>
          <w:sz w:val="28"/>
          <w:szCs w:val="28"/>
        </w:rPr>
        <w:t xml:space="preserve">厚爱差生：首要做到“真挚”二字，即我在学生面前不敢有一点点虚伪与欺哄，做到言出必行；其次做到“了解”，即能感受差生在学习过程中的各种心思体现和观点，如对学习的害怕、犹豫、满足、冷漠，过错的想法和指责等，信任中差生，鼓励他们自在评论。最后做到“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1.一部分学生对学习的目的不行清晰，学习态度不行端正。上课听讲不仔细，家庭作业常常完不成。</w:t>
      </w:r>
    </w:p>
    <w:p>
      <w:pPr>
        <w:ind w:left="0" w:right="0" w:firstLine="560"/>
        <w:spacing w:before="450" w:after="450" w:line="312" w:lineRule="auto"/>
      </w:pPr>
      <w:r>
        <w:rPr>
          <w:rFonts w:ascii="宋体" w:hAnsi="宋体" w:eastAsia="宋体" w:cs="宋体"/>
          <w:color w:val="000"/>
          <w:sz w:val="28"/>
          <w:szCs w:val="28"/>
        </w:rPr>
        <w:t xml:space="preserve">2.个别同学常识把握不行扎实，学习习气有待于培育，改进与进步；整体常识整合不行，学生剖析问题和运用常识的潜力有待进步，常识的构成不行系统。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3.有些家长对孩子的学习不行重视，主要表此刻：学生家庭的不合作，造成了学习差。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1.针对我们班学困生比较多的特点，我主要是课上多提问，课下多教导，和家长取得联系，争取家长的合作，以使学生更好的把全部精力投入到学习中去。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2.加强常识运用的归纳性，灵活性与实践性；重视将常识堆集与着手操作，生活实践紧密结合。</w:t>
      </w:r>
    </w:p>
    <w:p>
      <w:pPr>
        <w:ind w:left="0" w:right="0" w:firstLine="560"/>
        <w:spacing w:before="450" w:after="450" w:line="312" w:lineRule="auto"/>
      </w:pPr>
      <w:r>
        <w:rPr>
          <w:rFonts w:ascii="宋体" w:hAnsi="宋体" w:eastAsia="宋体" w:cs="宋体"/>
          <w:color w:val="000"/>
          <w:sz w:val="28"/>
          <w:szCs w:val="28"/>
        </w:rPr>
        <w:t xml:space="preserve">3.重视常识的全方位整合与归纳运用，剖析；在常识学习过程中，重视培育学生常识回顾与反思的习气。</w:t>
      </w:r>
    </w:p>
    <w:p>
      <w:pPr>
        <w:ind w:left="0" w:right="0" w:firstLine="560"/>
        <w:spacing w:before="450" w:after="450" w:line="312" w:lineRule="auto"/>
      </w:pPr>
      <w:r>
        <w:rPr>
          <w:rFonts w:ascii="宋体" w:hAnsi="宋体" w:eastAsia="宋体" w:cs="宋体"/>
          <w:color w:val="000"/>
          <w:sz w:val="28"/>
          <w:szCs w:val="28"/>
        </w:rPr>
        <w:t xml:space="preserve">4.在常识学习的过程中；留意潜力的培育及习气的养成</w:t>
      </w:r>
    </w:p>
    <w:p>
      <w:pPr>
        <w:ind w:left="0" w:right="0" w:firstLine="560"/>
        <w:spacing w:before="450" w:after="450" w:line="312" w:lineRule="auto"/>
      </w:pPr>
      <w:r>
        <w:rPr>
          <w:rFonts w:ascii="宋体" w:hAnsi="宋体" w:eastAsia="宋体" w:cs="宋体"/>
          <w:color w:val="000"/>
          <w:sz w:val="28"/>
          <w:szCs w:val="28"/>
        </w:rPr>
        <w:t xml:space="preserve">5.结合教育资料进行德育渗透。在教育中留意培育学生学习数学的爱好和良好的学习习气。</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w:t>
      </w:r>
    </w:p>
    <w:p>
      <w:pPr>
        <w:ind w:left="0" w:right="0" w:firstLine="560"/>
        <w:spacing w:before="450" w:after="450" w:line="312" w:lineRule="auto"/>
      </w:pPr>
      <w:r>
        <w:rPr>
          <w:rFonts w:ascii="宋体" w:hAnsi="宋体" w:eastAsia="宋体" w:cs="宋体"/>
          <w:color w:val="000"/>
          <w:sz w:val="28"/>
          <w:szCs w:val="28"/>
        </w:rPr>
        <w:t xml:space="preserve">对于差生，较多的是听到同学的讽刺，老师的批评和家长的训斥，由于经常体验不到成功的乐趣，激不起学习的信心，从此就会讨厌学习，甚至造成“破罐子破摔”的恶劣行为，严重影响教学质量。因此，作为一名优秀的教师，应该关心差生，善待差生，务必做要少训斥，多鼓励，千万不可伤害他们心灵中最敏感的角落。要知道，在初入学时，他们上进心、模仿性和学习积极性都较高，但在经过长期的多次反复考试“失败”后，往往产生畏难情绪，失去学习信心。在这关键时刻，最需要的是教师的诱导，面对这种情况，首先，我为学生承但责任，说声“你没学好，我有责任”，减轻他们的思想包袱；其次，帮助他们找出成绩差的原因，教育他们“对症下药”，使他们懂得“人无完人”、“天生我材必有用”；此外，我对差生坚持“五个不”：不提过去，不揭短，不冷落，不体罚，不操之过急。使差生从内心感到教师是真心诚意的爱护和帮助他们的，感受到“一日为师，终生为父”的深刻含义。师生情感的融洽，能促进教和学和谐的统一，调动了差生学习的积极性，把他们的聪明才智引导到追求进步、勤奋上来。</w:t>
      </w:r>
    </w:p>
    <w:p>
      <w:pPr>
        <w:ind w:left="0" w:right="0" w:firstLine="560"/>
        <w:spacing w:before="450" w:after="450" w:line="312" w:lineRule="auto"/>
      </w:pPr>
      <w:r>
        <w:rPr>
          <w:rFonts w:ascii="宋体" w:hAnsi="宋体" w:eastAsia="宋体" w:cs="宋体"/>
          <w:color w:val="000"/>
          <w:sz w:val="28"/>
          <w:szCs w:val="28"/>
        </w:rPr>
        <w:t xml:space="preserve">解决学习困造成差生学习成绩的原因是错综复杂的，学习不得法，也是一个主要原因。差生往往思维不灵活，不会进行预习、复习，听课时不知道怎样抓重点、难点，不会记简要笔记。所以，我在教学中，注意数学课的特点，渗透学习方法的指导，如指导学生怎样提高听课效率；怎样进行预习、复习；怎样自学；怎样培养数学能力等等。</w:t>
      </w:r>
    </w:p>
    <w:p>
      <w:pPr>
        <w:ind w:left="0" w:right="0" w:firstLine="560"/>
        <w:spacing w:before="450" w:after="450" w:line="312" w:lineRule="auto"/>
      </w:pPr>
      <w:r>
        <w:rPr>
          <w:rFonts w:ascii="宋体" w:hAnsi="宋体" w:eastAsia="宋体" w:cs="宋体"/>
          <w:color w:val="000"/>
          <w:sz w:val="28"/>
          <w:szCs w:val="28"/>
        </w:rPr>
        <w:t xml:space="preserve">在指导学习方法的同时，我还帮助差生解决学习困难。差生在课堂上听课时，由于种种因素，他们对自己的疑惑和不解之处常常是说不清、道不明，针对这种情况，首先，我在备课是不仅备教材，更重要的是立足于学生的思维，仔细揣摩他们学习的心理，努力体察学生可能发生的困惑和错误之处，做到未雨绸缪，估计在先；其次，在课堂上随时从学生的神态、表情中去观察、揣摩，尽可能地掌握学生的思维进展程度，并作出相应的对策。例如，在学习有理数时，学生对５３、３５和３×５，以及－３２和（－３）２等算式混淆不清，常常出现错误。我就引导学生从这些算式的读法、表达的意义和运算结果等三方面进行类比，让学生从中领悟到这些算式具有“三个不一样”，从而减少计算中的错误，做到防患于未然。此外，在课外，我还组织学生开展“好差结对”－－“一帮一，一对红”活动，发动优等生帮助差生。学习互帮互学，消除了差生的畏惧情绪；用学生自己的语言讲解，又便于差生及时提问；学生互教互学，有利于取长补短，增进友谊。与此同时，我还分班设立“数学提疑簿”，让差生的疑难问题得到及时解决。</w:t>
      </w:r>
    </w:p>
    <w:p>
      <w:pPr>
        <w:ind w:left="0" w:right="0" w:firstLine="560"/>
        <w:spacing w:before="450" w:after="450" w:line="312" w:lineRule="auto"/>
      </w:pPr>
      <w:r>
        <w:rPr>
          <w:rFonts w:ascii="宋体" w:hAnsi="宋体" w:eastAsia="宋体" w:cs="宋体"/>
          <w:color w:val="000"/>
          <w:sz w:val="28"/>
          <w:szCs w:val="28"/>
        </w:rPr>
        <w:t xml:space="preserve">心理学研究表明，一个人只要体验一次成功的欢乐，便会激发起进一步追求成功的力量。教师在课堂教学中，要及时捕捉他们在学习过程中的“成功点”，并有意识地让他们回答问题；或上讲台板演，使他们感到老师的信任，并能引以自豪，从而激发起学习的兴趣，增强学习的积极性。</w:t>
      </w:r>
    </w:p>
    <w:p>
      <w:pPr>
        <w:ind w:left="0" w:right="0" w:firstLine="560"/>
        <w:spacing w:before="450" w:after="450" w:line="312" w:lineRule="auto"/>
      </w:pPr>
      <w:r>
        <w:rPr>
          <w:rFonts w:ascii="宋体" w:hAnsi="宋体" w:eastAsia="宋体" w:cs="宋体"/>
          <w:color w:val="000"/>
          <w:sz w:val="28"/>
          <w:szCs w:val="28"/>
        </w:rPr>
        <w:t xml:space="preserve">学生如果没有学习动力，就不会产生学习的需要，而从数学学习活动中获得的成功感，则可产生巨大的动力，我曾经做过这样对比试验：同样内容的数学练习课，在两个平行班用不同的方法组织学生练习，效果截然不同。</w:t>
      </w:r>
    </w:p>
    <w:p>
      <w:pPr>
        <w:ind w:left="0" w:right="0" w:firstLine="560"/>
        <w:spacing w:before="450" w:after="450" w:line="312" w:lineRule="auto"/>
      </w:pPr>
      <w:r>
        <w:rPr>
          <w:rFonts w:ascii="宋体" w:hAnsi="宋体" w:eastAsia="宋体" w:cs="宋体"/>
          <w:color w:val="000"/>
          <w:sz w:val="28"/>
          <w:szCs w:val="28"/>
        </w:rPr>
        <w:t xml:space="preserve">在甲班用测验的方法，一次性把数学练习题全部给出，让学生一口气做下去。尽管题目有易有难，但大多数学生看到那么多题目，从心理上产生了畏惧情绪，甚至根本没有信心做下去，他们或不做，或抄袭，这样一节练习课对他们来说几乎是无收效的。 在乙班，我把练习题分作五个层次，逐步加大难度而依次出示，其中第一层次的题目是所有学生都有把握获得成功的。将学生划为四组，指定每组产生先在下面做好再上黑板板演。由于板演的题目较简单，一般差生都能解答出来。我就对板演的同学一一表扬，使他们从心理上产生自豪感、满足感、成功感。然后再激发差生做第二层次的题目。这样差生就不由自主的产生了动力，产生再取得成功的成功欲，他们就会愉快地自觉地独立完成下去，尽管难度逐步加大，由于及时调动了差生的积极性，他们愿意尝试下去。</w:t>
      </w:r>
    </w:p>
    <w:p>
      <w:pPr>
        <w:ind w:left="0" w:right="0" w:firstLine="560"/>
        <w:spacing w:before="450" w:after="450" w:line="312" w:lineRule="auto"/>
      </w:pPr>
      <w:r>
        <w:rPr>
          <w:rFonts w:ascii="宋体" w:hAnsi="宋体" w:eastAsia="宋体" w:cs="宋体"/>
          <w:color w:val="000"/>
          <w:sz w:val="28"/>
          <w:szCs w:val="28"/>
        </w:rPr>
        <w:t xml:space="preserve">求知欲有着强有力的刺激作用，它将唤醒并迫使大胆加强工作。捕捉学生的心理，根据学生思维发展的规律进行相机引导。</w:t>
      </w:r>
    </w:p>
    <w:p>
      <w:pPr>
        <w:ind w:left="0" w:right="0" w:firstLine="560"/>
        <w:spacing w:before="450" w:after="450" w:line="312" w:lineRule="auto"/>
      </w:pPr>
      <w:r>
        <w:rPr>
          <w:rFonts w:ascii="宋体" w:hAnsi="宋体" w:eastAsia="宋体" w:cs="宋体"/>
          <w:color w:val="000"/>
          <w:sz w:val="28"/>
          <w:szCs w:val="28"/>
        </w:rPr>
        <w:t xml:space="preserve">学生对新鲜事物都有敏感性、好奇心，差生也不例外，甚至更为突出，具有强烈的自我表现和好胜心理。依据这种心理，在教学中我采用“挑战”的方法来激发差生的求知欲。</w:t>
      </w:r>
    </w:p>
    <w:p>
      <w:pPr>
        <w:ind w:left="0" w:right="0" w:firstLine="560"/>
        <w:spacing w:before="450" w:after="450" w:line="312" w:lineRule="auto"/>
      </w:pPr>
      <w:r>
        <w:rPr>
          <w:rFonts w:ascii="宋体" w:hAnsi="宋体" w:eastAsia="宋体" w:cs="宋体"/>
          <w:color w:val="000"/>
          <w:sz w:val="28"/>
          <w:szCs w:val="28"/>
        </w:rPr>
        <w:t xml:space="preserve">在教一元二次方程的根与系数关系课时，上课开始我在黑板上写出两个一元二次方程，接着向学生说明：我不解方程能很快求出每个方程的两个根和与两个根的积。我在黑板上写出结果，引起了学生的好奇。继续又讲：我写出的这些结果对不对呢？同学们可以通过解方程来验算，这时我又提出：“为什么我能很快求出来呢？是因为我掌握了这个定理算得比我还要快。学生的学下去的积极性大大提高。这一节课专提问差生回答，正确率高达９５％，在以后的考核中这一类题目得分率较高。</w:t>
      </w:r>
    </w:p>
    <w:p>
      <w:pPr>
        <w:ind w:left="0" w:right="0" w:firstLine="560"/>
        <w:spacing w:before="450" w:after="450" w:line="312" w:lineRule="auto"/>
      </w:pPr>
      <w:r>
        <w:rPr>
          <w:rFonts w:ascii="宋体" w:hAnsi="宋体" w:eastAsia="宋体" w:cs="宋体"/>
          <w:color w:val="000"/>
          <w:sz w:val="28"/>
          <w:szCs w:val="28"/>
        </w:rPr>
        <w:t xml:space="preserve">在讲评中，学生都有一种期待心理－－－希望得到好评。对于不同层次的学生，宜采用不同的评价方式。对于差生的评价要捕捉每一点进步，使他们感到教师的信任，同伴们的鼓励，从心理上获得满足。</w:t>
      </w:r>
    </w:p>
    <w:p>
      <w:pPr>
        <w:ind w:left="0" w:right="0" w:firstLine="560"/>
        <w:spacing w:before="450" w:after="450" w:line="312" w:lineRule="auto"/>
      </w:pPr>
      <w:r>
        <w:rPr>
          <w:rFonts w:ascii="宋体" w:hAnsi="宋体" w:eastAsia="宋体" w:cs="宋体"/>
          <w:color w:val="000"/>
          <w:sz w:val="28"/>
          <w:szCs w:val="28"/>
        </w:rPr>
        <w:t xml:space="preserve">在一次数学课上，我出了一道题，让学生思考片刻后，点了一名差生上黑板板演。这道题有两个答案。而这位差生只给出了一种计算结果。我没有立即予以批评纠正，首先肯定该生解题思路的正确成份，方法正确，有很大进步。问大家：“你们做得结果和他一样的举手。”我接着问：“这道题的结果完全正确吗？式子满足的条件，题目告诉我们了吗？再请这位同学想想还有哪几种可能？”经过我的点拨，该生悟出道理。经过又重新做出了答案。做好后全班以热烈的掌声予以鼓励。该生不但得到成功的愉悦，胜利的满足，而且感到集体的温暖。</w:t>
      </w:r>
    </w:p>
    <w:p>
      <w:pPr>
        <w:ind w:left="0" w:right="0" w:firstLine="560"/>
        <w:spacing w:before="450" w:after="450" w:line="312" w:lineRule="auto"/>
      </w:pPr>
      <w:r>
        <w:rPr>
          <w:rFonts w:ascii="宋体" w:hAnsi="宋体" w:eastAsia="宋体" w:cs="宋体"/>
          <w:color w:val="000"/>
          <w:sz w:val="28"/>
          <w:szCs w:val="28"/>
        </w:rPr>
        <w:t xml:space="preserve">在教学中对差生我采用适当降低要求，低起点、少步子、多鼓励、少批评和“少吃多餐”等方法为差生创设成功的机遇。让他们能够经过努力，基本上能达到《教学大纲》的要求。当他们取得一点微小的进步的时候，我都及时加以肯定，予以表扬，使之发扬光大。让他们随时看到自己的闪光点，消除自卑感，增加自信心，努力学好数学。</w:t>
      </w:r>
    </w:p>
    <w:p>
      <w:pPr>
        <w:ind w:left="0" w:right="0" w:firstLine="560"/>
        <w:spacing w:before="450" w:after="450" w:line="312" w:lineRule="auto"/>
      </w:pPr>
      <w:r>
        <w:rPr>
          <w:rFonts w:ascii="宋体" w:hAnsi="宋体" w:eastAsia="宋体" w:cs="宋体"/>
          <w:color w:val="000"/>
          <w:sz w:val="28"/>
          <w:szCs w:val="28"/>
        </w:rPr>
        <w:t xml:space="preserve">不少学生数学成绩差，其原因是多方面的，但意志薄弱是一个不可忽视的重要因素。优生与差生的最大区别通常不是天资，而是意志和毅力，卓有成就的人往往是跌倒后比别人多爬起来一次的人。学生学习数学的过程，就是不断克服困难的过程，正如波利亚所说：“教学生解题，是意志的教育。”意志是在不断对困难的顽强抵抗中锻炼出来的。差生中大部分学生对数学中的公式、定义、定理的记忆深感头痛，对某些计算过程、较复杂的命题一见就头痛，明显地表现出缺乏克服困难、战胜自我的坚韧意志和信心。为了帮助差生克服畏难情绪，锻造他们的意志，我一方面给他们介绍一些名不见经传的“小人物”的“壮举”，使学生“看得着，摸得着”，增强差生信心。例如，园周率是一个古老的话题，又是一个神秘的数字，至今仍是人们关注的重要问题之一。国际上把背园周率作为检测和训练人们记忆广度、速度的最好方法之一。１９８４年６月１４日仅１４岁的成都小学生柏乐，用７分零２秒的时间，准确无误地背诵了１４００位园周率小数数字。这些辉煌成绩的取得，靠的是小柏乐的顽强的意志和惊人的毅力。差生听了这动人的真实事例，从中受到了熏陶和感染，这对培养他们坚强的意志和毅力有极大的影响。另一方面，我又加强了对差生的个别辅导，“哪壶不开提哪壶。”即他们怕什么就辅导什么，比如，我针对差生害怕较繁运算的通病，曾设计了一道题目，差生一见心里就胆怯，不感动笔去做，怕失败。“避免失败的最好方法，就是下决心获得成功。”（拿破仑语）应知难而上。片刻，我把此题分割成几个条块，设计出几个小问题让学生依次回答，学生惊奇地发现，由于巧妙的运用了公式，从而简化了题目，很快得出结果。他们欢容顿展，信心大增。此题对差生的启示甚大，他们在老师帮助下获得成功，逐步冲淡了他们怕失败情绪，锻炼了他们的意志，增强了学好数学的信心。</w:t>
      </w:r>
    </w:p>
    <w:p>
      <w:pPr>
        <w:ind w:left="0" w:right="0" w:firstLine="560"/>
        <w:spacing w:before="450" w:after="450" w:line="312" w:lineRule="auto"/>
      </w:pPr>
      <w:r>
        <w:rPr>
          <w:rFonts w:ascii="宋体" w:hAnsi="宋体" w:eastAsia="宋体" w:cs="宋体"/>
          <w:color w:val="000"/>
          <w:sz w:val="28"/>
          <w:szCs w:val="28"/>
        </w:rPr>
        <w:t xml:space="preserve">总之，转化差生是大面积提高教学质量的关键，是一项普遍性和长期性的工作，是一项系列工程。许多优秀教师在这方面作出了表率，笔者愿意追随他们，决心在今后的教学中教书育人做出更大的贡献。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初中数学教学工作总结篇十一</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初中数学教学工作总结篇十二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礁。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映喜欢上数学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部分同学对该课很感兴趣，但有为数不少的学生，因为怕被责备，学习上存在的问题不敢问老师，作业也因时间紧或懒惰而找别人的来抄，这样就严重影响了成绩的提高。对此，我狠抓学风，在班硷提倡一种认真、求实的学风，严厉批评抄袭作业的行为。一些学生基础太差，抱着破罐子破摔的态度，或过分自卑，考试怯场等，我就助他们找出适合自己的学习方法，分析原因，鼓励他们不要害怕失败，要给自己信心。同时，一有进步，即使很小，我也及时地表扬他们。经过一个学期，部分的同学都养成了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2025-06-18T20:06:23+08:00</dcterms:created>
  <dcterms:modified xsi:type="dcterms:W3CDTF">2025-06-18T20:06:23+08:00</dcterms:modified>
</cp:coreProperties>
</file>

<file path=docProps/custom.xml><?xml version="1.0" encoding="utf-8"?>
<Properties xmlns="http://schemas.openxmlformats.org/officeDocument/2006/custom-properties" xmlns:vt="http://schemas.openxmlformats.org/officeDocument/2006/docPropsVTypes"/>
</file>