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最新三体读书心得体会(通用13篇)</w:t>
      </w:r>
      <w:bookmarkEnd w:id="1"/>
    </w:p>
    <w:p>
      <w:pPr>
        <w:jc w:val="center"/>
        <w:spacing w:before="0" w:after="450"/>
      </w:pPr>
      <w:r>
        <w:rPr>
          <w:rFonts w:ascii="Arial" w:hAnsi="Arial" w:eastAsia="Arial" w:cs="Arial"/>
          <w:color w:val="999999"/>
          <w:sz w:val="20"/>
          <w:szCs w:val="20"/>
        </w:rPr>
        <w:t xml:space="preserve">来源：网络  作者：月落乌啼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以下是我帮大家整理的最新心得体会范文大全，希望能够帮助到大家，我们一起来看一看吧。三体读书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三体读书心得体会篇一</w:t>
      </w:r>
    </w:p>
    <w:p>
      <w:pPr>
        <w:ind w:left="0" w:right="0" w:firstLine="560"/>
        <w:spacing w:before="450" w:after="450" w:line="312" w:lineRule="auto"/>
      </w:pPr>
      <w:r>
        <w:rPr>
          <w:rFonts w:ascii="宋体" w:hAnsi="宋体" w:eastAsia="宋体" w:cs="宋体"/>
          <w:color w:val="000"/>
          <w:sz w:val="28"/>
          <w:szCs w:val="28"/>
        </w:rPr>
        <w:t xml:space="preserve">一直想拥有一套《三体》系列丛书精读一下，恰好京东六周年书籍优惠活动，于是就买来阅读。从第一部《地球往事》，情节就渐入佳境，第二部《黑暗森林》更是全书的高潮部分，《死神永生》虽说和大格局的恢弘相比有点弱化，尤其是结尾部分总感觉不甚理想，这固然有作者乱点鸳鸯谱，还有关于宇宙的未来的描述似乎有点大而空洞，但是依然是精彩纷呈。于是手不释卷，不到一个礼拜就把三本书读完了。</w:t>
      </w:r>
    </w:p>
    <w:p>
      <w:pPr>
        <w:ind w:left="0" w:right="0" w:firstLine="560"/>
        <w:spacing w:before="450" w:after="450" w:line="312" w:lineRule="auto"/>
      </w:pPr>
      <w:r>
        <w:rPr>
          <w:rFonts w:ascii="宋体" w:hAnsi="宋体" w:eastAsia="宋体" w:cs="宋体"/>
          <w:color w:val="000"/>
          <w:sz w:val="28"/>
          <w:szCs w:val="28"/>
        </w:rPr>
        <w:t xml:space="preserve">书的作者刘慈欣，我的同行，娘子关电厂的一名电工，能写出如此精彩的三体系列硬科幻小说，真的是让我万分钦佩。</w:t>
      </w:r>
    </w:p>
    <w:p>
      <w:pPr>
        <w:ind w:left="0" w:right="0" w:firstLine="560"/>
        <w:spacing w:before="450" w:after="450" w:line="312" w:lineRule="auto"/>
      </w:pPr>
      <w:r>
        <w:rPr>
          <w:rFonts w:ascii="宋体" w:hAnsi="宋体" w:eastAsia="宋体" w:cs="宋体"/>
          <w:color w:val="000"/>
          <w:sz w:val="28"/>
          <w:szCs w:val="28"/>
        </w:rPr>
        <w:t xml:space="preserve">作为理工男的我，对量子物理和宇宙科学一直很有兴趣，也了解了不少这方面的知识，但依然被刘电工的超强的想象能力所折服。</w:t>
      </w:r>
    </w:p>
    <w:p>
      <w:pPr>
        <w:ind w:left="0" w:right="0" w:firstLine="560"/>
        <w:spacing w:before="450" w:after="450" w:line="312" w:lineRule="auto"/>
      </w:pPr>
      <w:r>
        <w:rPr>
          <w:rFonts w:ascii="宋体" w:hAnsi="宋体" w:eastAsia="宋体" w:cs="宋体"/>
          <w:color w:val="000"/>
          <w:sz w:val="28"/>
          <w:szCs w:val="28"/>
        </w:rPr>
        <w:t xml:space="preserve">想说的东西很多，就从三体中给我留下深刻印象的几个桥段说起吧。</w:t>
      </w:r>
    </w:p>
    <w:p>
      <w:pPr>
        <w:ind w:left="0" w:right="0" w:firstLine="560"/>
        <w:spacing w:before="450" w:after="450" w:line="312" w:lineRule="auto"/>
      </w:pPr>
      <w:r>
        <w:rPr>
          <w:rFonts w:ascii="宋体" w:hAnsi="宋体" w:eastAsia="宋体" w:cs="宋体"/>
          <w:color w:val="000"/>
          <w:sz w:val="28"/>
          <w:szCs w:val="28"/>
        </w:rPr>
        <w:t xml:space="preserve">最后再说一说书中关于硬科幻的设想，水滴及水滴攻击、智子和智子幻化的智能机器人（这里牵扯到近期的一个热门科技事件，欧洲物理学会新闻网站“物理世界”公布了20__年度国际物理学领域的十项重大突破，中国科学技术大学教授潘建伟、陆朝阳等完成的科研成果“多自由度量子隐形传态”入选并名列榜首。量子纠缠和量子通讯再次进入人们眼帘，这不就是大刘描述“智子”的雏形吗）、二维箔及二维打击（歌者轻描淡写的一个动作，毁灭了太阳系，有点古龙风格）、归零者，宇宙间最级的智慧文明，强大到可以重新设计宇宙。这其中每一个都可以称得上奇幻的超级想象力了。另外关于曲速飞行、冬眠人虽说不是刘电工的独创，但是依然堪称精彩，成功融入到这部系列小说中。</w:t>
      </w:r>
    </w:p>
    <w:p>
      <w:pPr>
        <w:ind w:left="0" w:right="0" w:firstLine="560"/>
        <w:spacing w:before="450" w:after="450" w:line="312" w:lineRule="auto"/>
      </w:pPr>
      <w:r>
        <w:rPr>
          <w:rFonts w:ascii="宋体" w:hAnsi="宋体" w:eastAsia="宋体" w:cs="宋体"/>
          <w:color w:val="000"/>
          <w:sz w:val="28"/>
          <w:szCs w:val="28"/>
        </w:rPr>
        <w:t xml:space="preserve">看完这套丛书，我的第一想法就是无论如何要写一点读后感，有这种冲动可不是我阅读之后经常有的。一直拖到现在，文笔有限就说这些吧。</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三体读书心得体会篇二</w:t>
      </w:r>
    </w:p>
    <w:p>
      <w:pPr>
        <w:ind w:left="0" w:right="0" w:firstLine="560"/>
        <w:spacing w:before="450" w:after="450" w:line="312" w:lineRule="auto"/>
      </w:pPr>
      <w:r>
        <w:rPr>
          <w:rFonts w:ascii="宋体" w:hAnsi="宋体" w:eastAsia="宋体" w:cs="宋体"/>
          <w:color w:val="000"/>
          <w:sz w:val="28"/>
          <w:szCs w:val="28"/>
        </w:rPr>
        <w:t xml:space="preserve">三体是刘慈欣创作的一部系列科幻小说，该作品凭借其独特的视角和引人入胜的情节征服了很多读者。作为一名读者，我深入阅读了这个系列，并从中获得了许多心得体会。在我看来，三体小说的价值不仅仅在于其扣人心弦的情节，更在于其对人类文明、科学与社会的深度思考。通过读三体小说，我对人类的现实困境有了更深的理解，同时也对自然科学与哲学领域产生了浓厚的兴趣。</w:t>
      </w:r>
    </w:p>
    <w:p>
      <w:pPr>
        <w:ind w:left="0" w:right="0" w:firstLine="560"/>
        <w:spacing w:before="450" w:after="450" w:line="312" w:lineRule="auto"/>
      </w:pPr>
      <w:r>
        <w:rPr>
          <w:rFonts w:ascii="宋体" w:hAnsi="宋体" w:eastAsia="宋体" w:cs="宋体"/>
          <w:color w:val="000"/>
          <w:sz w:val="28"/>
          <w:szCs w:val="28"/>
        </w:rPr>
        <w:t xml:space="preserve">其次，三体小说使我对自然科学产生了浓厚的兴趣。三体小说以独特的视角介绍了天文物理学、量子力学和宇宙学等自然科学知识。阅读这部小说，我深深被作者对科学的深入了解和描绘所吸引。作者通过科学的手段探索宇宙的奥秘，为读者呈现了一个神秘而无限广阔的宇宙空间。小说中还提到了“黑暗森林”这一概念，意味着宇宙中存在着无数未知的危险，需要通过科学的方法才能够解开谜团。通过阅读三体小说，我对宇宙的奥秘有了更深的探索欲望。</w:t>
      </w:r>
    </w:p>
    <w:p>
      <w:pPr>
        <w:ind w:left="0" w:right="0" w:firstLine="560"/>
        <w:spacing w:before="450" w:after="450" w:line="312" w:lineRule="auto"/>
      </w:pPr>
      <w:r>
        <w:rPr>
          <w:rFonts w:ascii="宋体" w:hAnsi="宋体" w:eastAsia="宋体" w:cs="宋体"/>
          <w:color w:val="000"/>
          <w:sz w:val="28"/>
          <w:szCs w:val="28"/>
        </w:rPr>
        <w:t xml:space="preserve">再次，在三体小说中，我体会到了科技对社会变革的深远影响。小说中提到了人类通过科技的发展实现了意识和精神度的传播，以及对三体人进行盘根问底的掌握等等。这些描绘让我深思，科技进步对社会的变革不仅在于物质方面，更在于精神和思维的转变。随着科技的不断进步，我们面临着各种道德与伦理问题，如何平衡科技发展与人类社会的需求成为了一个重要议题。三体小说提供了一个启示，通过融入技术和人文价值观，我们或许能够在科技发展与人类福祉之间取得更好的平衡。</w:t>
      </w:r>
    </w:p>
    <w:p>
      <w:pPr>
        <w:ind w:left="0" w:right="0" w:firstLine="560"/>
        <w:spacing w:before="450" w:after="450" w:line="312" w:lineRule="auto"/>
      </w:pPr>
      <w:r>
        <w:rPr>
          <w:rFonts w:ascii="宋体" w:hAnsi="宋体" w:eastAsia="宋体" w:cs="宋体"/>
          <w:color w:val="000"/>
          <w:sz w:val="28"/>
          <w:szCs w:val="28"/>
        </w:rPr>
        <w:t xml:space="preserve">最后，三体小说对哲学领域的思考也给我留下了深刻印象。小说中涉及了生命意义、道德选择以及自由意志等多个哲学问题。通过刻画不同角色的选择和行为，作者引导读者思考生命的价值和意义。在小说中，许多角色为了默默守护人类文明而付出了巨大的代价。这让我认识到，生命的价值在于自我超越和奉献他人，而不仅仅是个人的享受和追求。</w:t>
      </w:r>
    </w:p>
    <w:p>
      <w:pPr>
        <w:ind w:left="0" w:right="0" w:firstLine="560"/>
        <w:spacing w:before="450" w:after="450" w:line="312" w:lineRule="auto"/>
      </w:pPr>
      <w:r>
        <w:rPr>
          <w:rFonts w:ascii="宋体" w:hAnsi="宋体" w:eastAsia="宋体" w:cs="宋体"/>
          <w:color w:val="000"/>
          <w:sz w:val="28"/>
          <w:szCs w:val="28"/>
        </w:rPr>
        <w:t xml:space="preserve">总而言之，通过阅读三体小说，我不仅受到了剧情的吸引，而且获得了对人类文明、科学与社会的思考。小说通过描绘外星文明的威胁和人类的抗争，让我反思人类文明的困境和发展方向。同时，小说还引发了我对自然科学的浓厚兴趣，以及对科技与社会的深刻思考。此外，作者对哲学领域的思考也给我留下了深刻印象。通过阅读三体小说，我对人类现实与未来有了更深的认识，也对自然科学与哲学领域产生了更大的兴趣。这部作品不仅是一部科幻小说，更是一部思想启迪的文学作品。</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三体读书心得体会篇三</w:t>
      </w:r>
    </w:p>
    <w:p>
      <w:pPr>
        <w:ind w:left="0" w:right="0" w:firstLine="560"/>
        <w:spacing w:before="450" w:after="450" w:line="312" w:lineRule="auto"/>
      </w:pPr>
      <w:r>
        <w:rPr>
          <w:rFonts w:ascii="宋体" w:hAnsi="宋体" w:eastAsia="宋体" w:cs="宋体"/>
          <w:color w:val="000"/>
          <w:sz w:val="28"/>
          <w:szCs w:val="28"/>
        </w:rPr>
        <w:t xml:space="preserve">小时候有一个梦想：当一名天文学家。对那个充满神秘的星空，总是有无限的向往。</w:t>
      </w:r>
    </w:p>
    <w:p>
      <w:pPr>
        <w:ind w:left="0" w:right="0" w:firstLine="560"/>
        <w:spacing w:before="450" w:after="450" w:line="312" w:lineRule="auto"/>
      </w:pPr>
      <w:r>
        <w:rPr>
          <w:rFonts w:ascii="宋体" w:hAnsi="宋体" w:eastAsia="宋体" w:cs="宋体"/>
          <w:color w:val="000"/>
          <w:sz w:val="28"/>
          <w:szCs w:val="28"/>
        </w:rPr>
        <w:t xml:space="preserve">长大了，抬头遥望星空的机会越来越少，也渐渐忘却了星空的魅力。再次抬头仰望星空，却发现现在工业高度发展之后的环境，已经遮盖了宇宙原本的色彩。这层纱幕背后，隐藏了多少秘密。刘慈欣的《三体》，用科幻，给我们诠释了宇宙。</w:t>
      </w:r>
    </w:p>
    <w:p>
      <w:pPr>
        <w:ind w:left="0" w:right="0" w:firstLine="560"/>
        <w:spacing w:before="450" w:after="450" w:line="312" w:lineRule="auto"/>
      </w:pPr>
      <w:r>
        <w:rPr>
          <w:rFonts w:ascii="宋体" w:hAnsi="宋体" w:eastAsia="宋体" w:cs="宋体"/>
          <w:color w:val="000"/>
          <w:sz w:val="28"/>
          <w:szCs w:val="28"/>
        </w:rPr>
        <w:t xml:space="preserve">《三体》共分三部，《三体》、《三体2·黑暗森林》和《三体3·死神永生》。从开始，到宇宙终结为止。讨论整个人类的生死存亡问题，从中还是可以看到使命的力量。这种使命感放在现实生活里是一种悲剧，但是投射在科幻小说里却相得益彰，显得气势磅礴，尤如史诗。</w:t>
      </w:r>
    </w:p>
    <w:p>
      <w:pPr>
        <w:ind w:left="0" w:right="0" w:firstLine="560"/>
        <w:spacing w:before="450" w:after="450" w:line="312" w:lineRule="auto"/>
      </w:pPr>
      <w:r>
        <w:rPr>
          <w:rFonts w:ascii="宋体" w:hAnsi="宋体" w:eastAsia="宋体" w:cs="宋体"/>
          <w:color w:val="000"/>
          <w:sz w:val="28"/>
          <w:szCs w:val="28"/>
        </w:rPr>
        <w:t xml:space="preserve">《三体》讲述了时期科学家叶文洁发现了宇宙人的存在，通过太阳辐射与三体人取得联系，从而致使三体世界欲图毁灭地球文明。三体人能脱水，有三个太阳，能风干储存，作者用独特的三体游戏向我们展示了一个全新而有趣的世界。地球人类为了自救，进行了面壁者计划，其中的三位面壁者均以失败告终，只有罗辑最终发现了黑暗森林宇宙法则，从而威慑了三体文明。而在罗辑之后，程心接受执剑者身份，却在几分钟之内被三体文明摧毁了地球防御。而章北海引领出宇宙深处的舰队，终于执行了黑暗森林法则，致使三体文明被摧毁，而地球也面临了被发现的危机。在云天明从三体文明传回的情报中，地球文明发现了三条自救方案，最终以掩体世界作为最终选择，而托马斯·维德等人知道这并不是安全选择，致力研究逃离计划，在即将成功的时候，程心又一次为不暴露掩体世界而选择放弃。最终在歌者的二维化纸片中，地球文明走向了灭亡。唯有程心与艾aa逃离了地球。之后程心走到宇宙的尽头，观看了宇宙的终结。</w:t>
      </w:r>
    </w:p>
    <w:p>
      <w:pPr>
        <w:ind w:left="0" w:right="0" w:firstLine="560"/>
        <w:spacing w:before="450" w:after="450" w:line="312" w:lineRule="auto"/>
      </w:pPr>
      <w:r>
        <w:rPr>
          <w:rFonts w:ascii="宋体" w:hAnsi="宋体" w:eastAsia="宋体" w:cs="宋体"/>
          <w:color w:val="000"/>
          <w:sz w:val="28"/>
          <w:szCs w:val="28"/>
        </w:rPr>
        <w:t xml:space="preserve">对于整部小说，印象最深刻的算罗辑博士。罗辑原是一个游戏人生、玩世不恭的形象。却在命运的驱使下成为四位面壁者之一，在其独特的思维模式下找到了自己的梦中情人，并为爱激发了保护地球，威慑三体世界的勇气。然后又用尽一生，成为执剑者，使用他发现的宇宙黑暗森林法则保护了地球。</w:t>
      </w:r>
    </w:p>
    <w:p>
      <w:pPr>
        <w:ind w:left="0" w:right="0" w:firstLine="560"/>
        <w:spacing w:before="450" w:after="450" w:line="312" w:lineRule="auto"/>
      </w:pPr>
      <w:r>
        <w:rPr>
          <w:rFonts w:ascii="宋体" w:hAnsi="宋体" w:eastAsia="宋体" w:cs="宋体"/>
          <w:color w:val="000"/>
          <w:sz w:val="28"/>
          <w:szCs w:val="28"/>
        </w:rPr>
        <w:t xml:space="preserve">女主人公算是程心了，这位见证宇宙终结的人，也两次放弃了拯救地球的机会。心存无限的善良与爱，却也以此背弃了生存法则，使地球人类走向了最终的灭亡。这不禁让我想起有时候，错误的爱与善良，只会把生活推向深渊。</w:t>
      </w:r>
    </w:p>
    <w:p>
      <w:pPr>
        <w:ind w:left="0" w:right="0" w:firstLine="560"/>
        <w:spacing w:before="450" w:after="450" w:line="312" w:lineRule="auto"/>
      </w:pPr>
      <w:r>
        <w:rPr>
          <w:rFonts w:ascii="宋体" w:hAnsi="宋体" w:eastAsia="宋体" w:cs="宋体"/>
          <w:color w:val="000"/>
          <w:sz w:val="28"/>
          <w:szCs w:val="28"/>
        </w:rPr>
        <w:t xml:space="preserve">小说里还有好几位深刻的人物，叶文洁、章北海、史强、云天明、艾aa、智子、托马斯·维德等等。每个人都有独特的经历，都在为生存做出各种不同的行为。在《三体》的世界里，主人公并不重要，纵观全局，比起整个宇宙，人、地球和太阳系实在太渺小。在无数个宇宙生命面前，地球人类在歌者扔出的一个小纸片面前就灰灰湮灭了。唯有不断的强大，才能在弱肉强食的宇宙法则里生存下去。</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三体读书心得体会篇四</w:t>
      </w:r>
    </w:p>
    <w:p>
      <w:pPr>
        <w:ind w:left="0" w:right="0" w:firstLine="560"/>
        <w:spacing w:before="450" w:after="450" w:line="312" w:lineRule="auto"/>
      </w:pPr>
      <w:r>
        <w:rPr>
          <w:rFonts w:ascii="宋体" w:hAnsi="宋体" w:eastAsia="宋体" w:cs="宋体"/>
          <w:color w:val="000"/>
          <w:sz w:val="28"/>
          <w:szCs w:val="28"/>
        </w:rPr>
        <w:t xml:space="preserve">《三体》是刘慈欣所创作的一部科幻小说，引起了广泛的关注和讨论。作为科幻文学的经典之作，三体描绘了人类与外星文明三体之间的较量，展现了跨越时间和空间的惊人故事。这个故事的情节精彩而扣人心弦，充满了独特的想象力和科学性。通过阅读《三体》，我深深感受到了科幻小说的魅力，也对人类与宇宙的关系有了更深刻的思考。</w:t>
      </w:r>
    </w:p>
    <w:p>
      <w:pPr>
        <w:ind w:left="0" w:right="0" w:firstLine="560"/>
        <w:spacing w:before="450" w:after="450" w:line="312" w:lineRule="auto"/>
      </w:pPr>
      <w:r>
        <w:rPr>
          <w:rFonts w:ascii="宋体" w:hAnsi="宋体" w:eastAsia="宋体" w:cs="宋体"/>
          <w:color w:val="000"/>
          <w:sz w:val="28"/>
          <w:szCs w:val="28"/>
        </w:rPr>
        <w:t xml:space="preserve">第二段：深入探讨人类命运与宇宙的联系。</w:t>
      </w:r>
    </w:p>
    <w:p>
      <w:pPr>
        <w:ind w:left="0" w:right="0" w:firstLine="560"/>
        <w:spacing w:before="450" w:after="450" w:line="312" w:lineRule="auto"/>
      </w:pPr>
      <w:r>
        <w:rPr>
          <w:rFonts w:ascii="宋体" w:hAnsi="宋体" w:eastAsia="宋体" w:cs="宋体"/>
          <w:color w:val="000"/>
          <w:sz w:val="28"/>
          <w:szCs w:val="28"/>
        </w:rPr>
        <w:t xml:space="preserve">在三体的世界里，人类遭遇到了来自外星文明三体的入侵，而面对这种生死攸关的危机，人类选择了与三体文明联合，并通过“死神游戏”来传递地球的信息。小说通过展示人类的坚忍和智慧，让读者深入思考人类的命运与宇宙的联系。正是因为与外星文明的互动，人类对自身价值、生命意义以及宇宙中其他智慧生命的存在产生了深刻的思考。</w:t>
      </w:r>
    </w:p>
    <w:p>
      <w:pPr>
        <w:ind w:left="0" w:right="0" w:firstLine="560"/>
        <w:spacing w:before="450" w:after="450" w:line="312" w:lineRule="auto"/>
      </w:pPr>
      <w:r>
        <w:rPr>
          <w:rFonts w:ascii="宋体" w:hAnsi="宋体" w:eastAsia="宋体" w:cs="宋体"/>
          <w:color w:val="000"/>
          <w:sz w:val="28"/>
          <w:szCs w:val="28"/>
        </w:rPr>
        <w:t xml:space="preserve">第三段：揭示人类文明的弊端和局限性。</w:t>
      </w:r>
    </w:p>
    <w:p>
      <w:pPr>
        <w:ind w:left="0" w:right="0" w:firstLine="560"/>
        <w:spacing w:before="450" w:after="450" w:line="312" w:lineRule="auto"/>
      </w:pPr>
      <w:r>
        <w:rPr>
          <w:rFonts w:ascii="宋体" w:hAnsi="宋体" w:eastAsia="宋体" w:cs="宋体"/>
          <w:color w:val="000"/>
          <w:sz w:val="28"/>
          <w:szCs w:val="28"/>
        </w:rPr>
        <w:t xml:space="preserve">尽管人类在面对外星文明的入侵时表现出了勇敢和智慧，但小说也揭示了人类文明的弊端和局限性。例如，小说中的人类在面临全球危机时，很容易出现自私、短视和矛盾的行为，导致了更大的灾难。这一点引发了我对人类文明的反思，我们是否能够在面临严峻挑战时摒弃个体利益，更好地团结一致，迎接大事？《三体》深入挖掘了人类文明的弊端，引导着我们思考如何在变革中寻找更好的发展道路。</w:t>
      </w:r>
    </w:p>
    <w:p>
      <w:pPr>
        <w:ind w:left="0" w:right="0" w:firstLine="560"/>
        <w:spacing w:before="450" w:after="450" w:line="312" w:lineRule="auto"/>
      </w:pPr>
      <w:r>
        <w:rPr>
          <w:rFonts w:ascii="宋体" w:hAnsi="宋体" w:eastAsia="宋体" w:cs="宋体"/>
          <w:color w:val="000"/>
          <w:sz w:val="28"/>
          <w:szCs w:val="28"/>
        </w:rPr>
        <w:t xml:space="preserve">第四段：科幻与现实的相互关系。</w:t>
      </w:r>
    </w:p>
    <w:p>
      <w:pPr>
        <w:ind w:left="0" w:right="0" w:firstLine="560"/>
        <w:spacing w:before="450" w:after="450" w:line="312" w:lineRule="auto"/>
      </w:pPr>
      <w:r>
        <w:rPr>
          <w:rFonts w:ascii="宋体" w:hAnsi="宋体" w:eastAsia="宋体" w:cs="宋体"/>
          <w:color w:val="000"/>
          <w:sz w:val="28"/>
          <w:szCs w:val="28"/>
        </w:rPr>
        <w:t xml:space="preserve">尽管《三体》是一部科幻小说，但其中的很多情节和设定与现实世界有着紧密的联系，甚至引起一些现实科学领域的讨论和研究。例如，小说中对人工智能、文化革命等问题的思考，在现实世界中都是热门话题。科幻小说在展示奇幻故事的同时也关注反映现实，它可以帮助人们更好地理解和思考当下的社会问题。</w:t>
      </w:r>
    </w:p>
    <w:p>
      <w:pPr>
        <w:ind w:left="0" w:right="0" w:firstLine="560"/>
        <w:spacing w:before="450" w:after="450" w:line="312" w:lineRule="auto"/>
      </w:pPr>
      <w:r>
        <w:rPr>
          <w:rFonts w:ascii="宋体" w:hAnsi="宋体" w:eastAsia="宋体" w:cs="宋体"/>
          <w:color w:val="000"/>
          <w:sz w:val="28"/>
          <w:szCs w:val="28"/>
        </w:rPr>
        <w:t xml:space="preserve">第五段：科幻小说的魅力与思考。</w:t>
      </w:r>
    </w:p>
    <w:p>
      <w:pPr>
        <w:ind w:left="0" w:right="0" w:firstLine="560"/>
        <w:spacing w:before="450" w:after="450" w:line="312" w:lineRule="auto"/>
      </w:pPr>
      <w:r>
        <w:rPr>
          <w:rFonts w:ascii="宋体" w:hAnsi="宋体" w:eastAsia="宋体" w:cs="宋体"/>
          <w:color w:val="000"/>
          <w:sz w:val="28"/>
          <w:szCs w:val="28"/>
        </w:rPr>
        <w:t xml:space="preserve">通过阅读《三体》，我对科幻小说有了更深刻的理解和认识。科幻小说的魅力在于其丰富的想象力和对未来的探索，它能够引领我们进入一个神秘的世界，让我们思考人类与宇宙的关系、科技进步的影响等重大问题。同时，科幻小说也要求我们不仅要关注故事情节，还要着眼于其中展现的思想深度和对人类社会的切实反思。阅读《三体》不仅让我感受到了科幻小说的魅力，也让我对人类文明以及人与宇宙的关系有了新的启示。</w:t>
      </w:r>
    </w:p>
    <w:p>
      <w:pPr>
        <w:ind w:left="0" w:right="0" w:firstLine="560"/>
        <w:spacing w:before="450" w:after="450" w:line="312" w:lineRule="auto"/>
      </w:pPr>
      <w:r>
        <w:rPr>
          <w:rFonts w:ascii="宋体" w:hAnsi="宋体" w:eastAsia="宋体" w:cs="宋体"/>
          <w:color w:val="000"/>
          <w:sz w:val="28"/>
          <w:szCs w:val="28"/>
        </w:rPr>
        <w:t xml:space="preserve">总结：通过阅读《三体》这部优秀的科幻小说，我深刻体会到了科幻小说的魅力和思考的重要性。在这个故事中，人类以勇敢和智慧面对外星文明的入侵，同时也展示了人类文明的弊端和局限性。科幻小说通过虚构的故事情节深入挖掘现实问题，引导我们思考人类命运、文明发展以及与宇宙的关系。阅读科幻小说不仅带来了阅读的乐趣，更是一次心灵与思想的升华。</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三体读书心得体会篇五</w:t>
      </w:r>
    </w:p>
    <w:p>
      <w:pPr>
        <w:ind w:left="0" w:right="0" w:firstLine="560"/>
        <w:spacing w:before="450" w:after="450" w:line="312" w:lineRule="auto"/>
      </w:pPr>
      <w:r>
        <w:rPr>
          <w:rFonts w:ascii="宋体" w:hAnsi="宋体" w:eastAsia="宋体" w:cs="宋体"/>
          <w:color w:val="000"/>
          <w:sz w:val="28"/>
          <w:szCs w:val="28"/>
        </w:rPr>
        <w:t xml:space="preserve">第一段：介绍《三体》的背景和内容（200字）。</w:t>
      </w:r>
    </w:p>
    <w:p>
      <w:pPr>
        <w:ind w:left="0" w:right="0" w:firstLine="560"/>
        <w:spacing w:before="450" w:after="450" w:line="312" w:lineRule="auto"/>
      </w:pPr>
      <w:r>
        <w:rPr>
          <w:rFonts w:ascii="宋体" w:hAnsi="宋体" w:eastAsia="宋体" w:cs="宋体"/>
          <w:color w:val="000"/>
          <w:sz w:val="28"/>
          <w:szCs w:val="28"/>
        </w:rPr>
        <w:t xml:space="preserve">《三体》是刘慈欣的科幻小说，这本小说主要讲述了地球与外星文明三体人之间的交流与战争。小说深入探讨了人类文明的复杂性和生存的挑战，以及科技的进步对社会与人类心灵的影响。通过对三体人与地球人之间思想碰撞的描写，书中呈现出了人类面临的重重困境和对抗外星文明的无力感。</w:t>
      </w:r>
    </w:p>
    <w:p>
      <w:pPr>
        <w:ind w:left="0" w:right="0" w:firstLine="560"/>
        <w:spacing w:before="450" w:after="450" w:line="312" w:lineRule="auto"/>
      </w:pPr>
      <w:r>
        <w:rPr>
          <w:rFonts w:ascii="宋体" w:hAnsi="宋体" w:eastAsia="宋体" w:cs="宋体"/>
          <w:color w:val="000"/>
          <w:sz w:val="28"/>
          <w:szCs w:val="28"/>
        </w:rPr>
        <w:t xml:space="preserve">第二段：对于《三体》的思考和感悟（400字）。</w:t>
      </w:r>
    </w:p>
    <w:p>
      <w:pPr>
        <w:ind w:left="0" w:right="0" w:firstLine="560"/>
        <w:spacing w:before="450" w:after="450" w:line="312" w:lineRule="auto"/>
      </w:pPr>
      <w:r>
        <w:rPr>
          <w:rFonts w:ascii="宋体" w:hAnsi="宋体" w:eastAsia="宋体" w:cs="宋体"/>
          <w:color w:val="000"/>
          <w:sz w:val="28"/>
          <w:szCs w:val="28"/>
        </w:rPr>
        <w:t xml:space="preserve">在阅读《三体》的过程中，我深深被其中的科幻设定和情节所吸引。作者刘慈欣在书中描绘了许多巧妙的科技和未来场景，引发我对科学和技术的思考。我开始反思人类文明发展的趋势，以及科技对人类的影响。书中的三体人拥有超强的科技力量，但是他们却面临着自身文明的灭亡。这让我思考起科技发展是否总是生存的保证，也让我对人类文明的未来产生了担忧。</w:t>
      </w:r>
    </w:p>
    <w:p>
      <w:pPr>
        <w:ind w:left="0" w:right="0" w:firstLine="560"/>
        <w:spacing w:before="450" w:after="450" w:line="312" w:lineRule="auto"/>
      </w:pPr>
      <w:r>
        <w:rPr>
          <w:rFonts w:ascii="宋体" w:hAnsi="宋体" w:eastAsia="宋体" w:cs="宋体"/>
          <w:color w:val="000"/>
          <w:sz w:val="28"/>
          <w:szCs w:val="28"/>
        </w:rPr>
        <w:t xml:space="preserve">第三段：思考科技与人类心灵的关系（400字）。</w:t>
      </w:r>
    </w:p>
    <w:p>
      <w:pPr>
        <w:ind w:left="0" w:right="0" w:firstLine="560"/>
        <w:spacing w:before="450" w:after="450" w:line="312" w:lineRule="auto"/>
      </w:pPr>
      <w:r>
        <w:rPr>
          <w:rFonts w:ascii="宋体" w:hAnsi="宋体" w:eastAsia="宋体" w:cs="宋体"/>
          <w:color w:val="000"/>
          <w:sz w:val="28"/>
          <w:szCs w:val="28"/>
        </w:rPr>
        <w:t xml:space="preserve">人类社会随着科技的进步而发展，人们的生活变得更加便利和舒适。然而，科技的进步也带来了一些问题。在《三体》中，三体人通过维度门实现了快速的通讯，但这也加速了他们与地球人的冲突。科技的进步似乎有时会蚕食人类的灵魂，使人们变得孤独和冷漠。我们应该思考科技与人类心灵的平衡，如何在科技进步的同时保持人与人之间的联系和善良。</w:t>
      </w:r>
    </w:p>
    <w:p>
      <w:pPr>
        <w:ind w:left="0" w:right="0" w:firstLine="560"/>
        <w:spacing w:before="450" w:after="450" w:line="312" w:lineRule="auto"/>
      </w:pPr>
      <w:r>
        <w:rPr>
          <w:rFonts w:ascii="宋体" w:hAnsi="宋体" w:eastAsia="宋体" w:cs="宋体"/>
          <w:color w:val="000"/>
          <w:sz w:val="28"/>
          <w:szCs w:val="28"/>
        </w:rPr>
        <w:t xml:space="preserve">第四段：对人类面对未知挑战的思考（400字）。</w:t>
      </w:r>
    </w:p>
    <w:p>
      <w:pPr>
        <w:ind w:left="0" w:right="0" w:firstLine="560"/>
        <w:spacing w:before="450" w:after="450" w:line="312" w:lineRule="auto"/>
      </w:pPr>
      <w:r>
        <w:rPr>
          <w:rFonts w:ascii="宋体" w:hAnsi="宋体" w:eastAsia="宋体" w:cs="宋体"/>
          <w:color w:val="000"/>
          <w:sz w:val="28"/>
          <w:szCs w:val="28"/>
        </w:rPr>
        <w:t xml:space="preserve">《三体》中描绘了地球与三体人之间的战争，让我反思了人类面对未知挑战时的心态和应对之道。人类在面对未知时，通常会表现出恐惧和不安。然而，小说中也有一些英勇和坚持不懈的人物，他们勇敢地面对困境，以自己的智慧和勇气寻求解决办法。这让我意识到，面对未知挑战，关键在于积极应对，保持乐观的心态，并努力探索解决问题的方法。</w:t>
      </w:r>
    </w:p>
    <w:p>
      <w:pPr>
        <w:ind w:left="0" w:right="0" w:firstLine="560"/>
        <w:spacing w:before="450" w:after="450" w:line="312" w:lineRule="auto"/>
      </w:pPr>
      <w:r>
        <w:rPr>
          <w:rFonts w:ascii="宋体" w:hAnsi="宋体" w:eastAsia="宋体" w:cs="宋体"/>
          <w:color w:val="000"/>
          <w:sz w:val="28"/>
          <w:szCs w:val="28"/>
        </w:rPr>
        <w:t xml:space="preserve">第五段：对于《三体》的总结与反思（200字）。</w:t>
      </w:r>
    </w:p>
    <w:p>
      <w:pPr>
        <w:ind w:left="0" w:right="0" w:firstLine="560"/>
        <w:spacing w:before="450" w:after="450" w:line="312" w:lineRule="auto"/>
      </w:pPr>
      <w:r>
        <w:rPr>
          <w:rFonts w:ascii="宋体" w:hAnsi="宋体" w:eastAsia="宋体" w:cs="宋体"/>
          <w:color w:val="000"/>
          <w:sz w:val="28"/>
          <w:szCs w:val="28"/>
        </w:rPr>
        <w:t xml:space="preserve">《三体》是一部思想深刻、意义重大的科幻小说，它通过虚构的故事情节揭示了现实中人类所面临的许多问题和困境。通过读这本书，我对科技的进步、人类心灵的平衡以及面对未知挑战时的心态都有了更深入的思考。我与《三体》的对话不仅是一次知识的积累，更是对于人类命运和进步的思索。通过此书的阅读，我认识到人类的命运是紧密相连的，我们应当密切关注科技的进展，以及如何在科技进步的同时保护和培养好人类的善良与关爱之心。</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三体读书心得体会篇六</w:t>
      </w:r>
    </w:p>
    <w:p>
      <w:pPr>
        <w:ind w:left="0" w:right="0" w:firstLine="560"/>
        <w:spacing w:before="450" w:after="450" w:line="312" w:lineRule="auto"/>
      </w:pPr>
      <w:r>
        <w:rPr>
          <w:rFonts w:ascii="宋体" w:hAnsi="宋体" w:eastAsia="宋体" w:cs="宋体"/>
          <w:color w:val="000"/>
          <w:sz w:val="28"/>
          <w:szCs w:val="28"/>
        </w:rPr>
        <w:t xml:space="preserve">地球文明、三体文明、歌者文明、归零者、面壁者、破壁人……一幅宏大的宇宙图景浮现在我的眼前。</w:t>
      </w:r>
    </w:p>
    <w:p>
      <w:pPr>
        <w:ind w:left="0" w:right="0" w:firstLine="560"/>
        <w:spacing w:before="450" w:after="450" w:line="312" w:lineRule="auto"/>
      </w:pPr>
      <w:r>
        <w:rPr>
          <w:rFonts w:ascii="宋体" w:hAnsi="宋体" w:eastAsia="宋体" w:cs="宋体"/>
          <w:color w:val="000"/>
          <w:sz w:val="28"/>
          <w:szCs w:val="28"/>
        </w:rPr>
        <w:t xml:space="preserve">最近，我读了一部90万字的书《三体》。《三体》共三本，分别为《三体》《三体ii·黑暗森林》和《三体iii·死神永生》，由刘慈欣所著，作者获得雨果奖。本书同时入围星云奖、轨迹奖。</w:t>
      </w:r>
    </w:p>
    <w:p>
      <w:pPr>
        <w:ind w:left="0" w:right="0" w:firstLine="560"/>
        <w:spacing w:before="450" w:after="450" w:line="312" w:lineRule="auto"/>
      </w:pPr>
      <w:r>
        <w:rPr>
          <w:rFonts w:ascii="宋体" w:hAnsi="宋体" w:eastAsia="宋体" w:cs="宋体"/>
          <w:color w:val="000"/>
          <w:sz w:val="28"/>
          <w:szCs w:val="28"/>
        </w:rPr>
        <w:t xml:space="preserve">本书故事大概是这样的：叶文杰因经历劫难对人类失去希望，组织叛军让三体人降临，来对付人类。叛军之外的人也发展了太空舰队应对三体组织，但这个太空舰队连三体世界中小小的强互作用力宇宙探测器——水滴都打不过。最后当黑暗森林威慑结束时，人类选择与敌人同归于尽。末日打击逃出来的程心和aa放弃生命，为宇宙重启贡献力量。</w:t>
      </w:r>
    </w:p>
    <w:p>
      <w:pPr>
        <w:ind w:left="0" w:right="0" w:firstLine="560"/>
        <w:spacing w:before="450" w:after="450" w:line="312" w:lineRule="auto"/>
      </w:pPr>
      <w:r>
        <w:rPr>
          <w:rFonts w:ascii="宋体" w:hAnsi="宋体" w:eastAsia="宋体" w:cs="宋体"/>
          <w:color w:val="000"/>
          <w:sz w:val="28"/>
          <w:szCs w:val="28"/>
        </w:rPr>
        <w:t xml:space="preserve">这本书教会了我许多道理，但我认为最有意义的是最后人类以为二向箔（一种使高维空间降至二维的武器，打击后任何生物都将死亡）是友好的`信息，白ice（人名）提醒的那句话：“弱小和无知不是生存的障碍，傲慢才是。”</w:t>
      </w:r>
    </w:p>
    <w:p>
      <w:pPr>
        <w:ind w:left="0" w:right="0" w:firstLine="560"/>
        <w:spacing w:before="450" w:after="450" w:line="312" w:lineRule="auto"/>
      </w:pPr>
      <w:r>
        <w:rPr>
          <w:rFonts w:ascii="宋体" w:hAnsi="宋体" w:eastAsia="宋体" w:cs="宋体"/>
          <w:color w:val="000"/>
          <w:sz w:val="28"/>
          <w:szCs w:val="28"/>
        </w:rPr>
        <w:t xml:space="preserve">故事中人类因骄傲而失败的事有很多，如人类自以为是，把水滴（三体人的常规武器）和二向箔当成和平的象征，却未加防范。</w:t>
      </w:r>
    </w:p>
    <w:p>
      <w:pPr>
        <w:ind w:left="0" w:right="0" w:firstLine="560"/>
        <w:spacing w:before="450" w:after="450" w:line="312" w:lineRule="auto"/>
      </w:pPr>
      <w:r>
        <w:rPr>
          <w:rFonts w:ascii="宋体" w:hAnsi="宋体" w:eastAsia="宋体" w:cs="宋体"/>
          <w:color w:val="000"/>
          <w:sz w:val="28"/>
          <w:szCs w:val="28"/>
        </w:rPr>
        <w:t xml:space="preserve">生活中就有一次我因骄傲而失败的例子。我第一单元考试取得了100分，我还是潜下心来认真考了第二单元，又取得了100分。这时我开始沾沾自喜起来，也变得非常傲慢，觉得拿100分很容易。后来第三单元，80分。第四单元，76分，连连失败。面对不争气的分数，我后悔万分，当初太不谦虚认真了。</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三体读书心得体会篇七</w:t>
      </w:r>
    </w:p>
    <w:p>
      <w:pPr>
        <w:ind w:left="0" w:right="0" w:firstLine="560"/>
        <w:spacing w:before="450" w:after="450" w:line="312" w:lineRule="auto"/>
      </w:pPr>
      <w:r>
        <w:rPr>
          <w:rFonts w:ascii="宋体" w:hAnsi="宋体" w:eastAsia="宋体" w:cs="宋体"/>
          <w:color w:val="000"/>
          <w:sz w:val="28"/>
          <w:szCs w:val="28"/>
        </w:rPr>
        <w:t xml:space="preserve">《三体》是中国作家刘慈欣所著的科幻小说。这部小说以其深入思考的科幻元素、复杂的情节和意义深远的主题而著称。我读完这本书后，深感震撼和思考，我想分享一下我的读书心得。</w:t>
      </w:r>
    </w:p>
    <w:p>
      <w:pPr>
        <w:ind w:left="0" w:right="0" w:firstLine="560"/>
        <w:spacing w:before="450" w:after="450" w:line="312" w:lineRule="auto"/>
      </w:pPr>
      <w:r>
        <w:rPr>
          <w:rFonts w:ascii="宋体" w:hAnsi="宋体" w:eastAsia="宋体" w:cs="宋体"/>
          <w:color w:val="000"/>
          <w:sz w:val="28"/>
          <w:szCs w:val="28"/>
        </w:rPr>
        <w:t xml:space="preserve">第二段：科幻元素的吸引力。</w:t>
      </w:r>
    </w:p>
    <w:p>
      <w:pPr>
        <w:ind w:left="0" w:right="0" w:firstLine="560"/>
        <w:spacing w:before="450" w:after="450" w:line="312" w:lineRule="auto"/>
      </w:pPr>
      <w:r>
        <w:rPr>
          <w:rFonts w:ascii="宋体" w:hAnsi="宋体" w:eastAsia="宋体" w:cs="宋体"/>
          <w:color w:val="000"/>
          <w:sz w:val="28"/>
          <w:szCs w:val="28"/>
        </w:rPr>
        <w:t xml:space="preserve">《三体》中的科幻元素是我最被吸引的部分之一。在这个故事中，作者刘慈欣描绘了一个栩栩如生的外星文明，以及人类与外星文明之间的交互。作者不仅仅展示了他对科学的深入研究，同时也在故事中渲染了科幻的奇幻色彩。这种结合使得小说更加引人入胜，让读者仿佛置身于一个全新的宇宙中。</w:t>
      </w:r>
    </w:p>
    <w:p>
      <w:pPr>
        <w:ind w:left="0" w:right="0" w:firstLine="560"/>
        <w:spacing w:before="450" w:after="450" w:line="312" w:lineRule="auto"/>
      </w:pPr>
      <w:r>
        <w:rPr>
          <w:rFonts w:ascii="宋体" w:hAnsi="宋体" w:eastAsia="宋体" w:cs="宋体"/>
          <w:color w:val="000"/>
          <w:sz w:val="28"/>
          <w:szCs w:val="28"/>
        </w:rPr>
        <w:t xml:space="preserve">第三段：复杂的情节和人物形象。</w:t>
      </w:r>
    </w:p>
    <w:p>
      <w:pPr>
        <w:ind w:left="0" w:right="0" w:firstLine="560"/>
        <w:spacing w:before="450" w:after="450" w:line="312" w:lineRule="auto"/>
      </w:pPr>
      <w:r>
        <w:rPr>
          <w:rFonts w:ascii="宋体" w:hAnsi="宋体" w:eastAsia="宋体" w:cs="宋体"/>
          <w:color w:val="000"/>
          <w:sz w:val="28"/>
          <w:szCs w:val="28"/>
        </w:rPr>
        <w:t xml:space="preserve">《三体》的情节相当复杂，故事情节层层递进，紧凑有力。刘慈欣将历史、科学和文化融合在一起，创造了一个充满跌宕起伏的世界。此外，小说中的人物形象也非常生动。每一个角色都有着丰富的内心世界和深刻的人物塑造，使得读者能够更好地理解他们的动机和行为。</w:t>
      </w:r>
    </w:p>
    <w:p>
      <w:pPr>
        <w:ind w:left="0" w:right="0" w:firstLine="560"/>
        <w:spacing w:before="450" w:after="450" w:line="312" w:lineRule="auto"/>
      </w:pPr>
      <w:r>
        <w:rPr>
          <w:rFonts w:ascii="宋体" w:hAnsi="宋体" w:eastAsia="宋体" w:cs="宋体"/>
          <w:color w:val="000"/>
          <w:sz w:val="28"/>
          <w:szCs w:val="28"/>
        </w:rPr>
        <w:t xml:space="preserve">第四段：主题的意义深远。</w:t>
      </w:r>
    </w:p>
    <w:p>
      <w:pPr>
        <w:ind w:left="0" w:right="0" w:firstLine="560"/>
        <w:spacing w:before="450" w:after="450" w:line="312" w:lineRule="auto"/>
      </w:pPr>
      <w:r>
        <w:rPr>
          <w:rFonts w:ascii="宋体" w:hAnsi="宋体" w:eastAsia="宋体" w:cs="宋体"/>
          <w:color w:val="000"/>
          <w:sz w:val="28"/>
          <w:szCs w:val="28"/>
        </w:rPr>
        <w:t xml:space="preserve">《三体》的主题是其最引人深思的地方之一。小说通过外星文明的介入，探讨了人类文明的极限、科技与道德的冲突以及存在的意义等核心问题。作者通过剖析人类的劣根性和自私行为，给人以深刻的警示。他提出了一系列挑战人类认知和道德观念的问题，使得读者在思考人类文明的同时，也对自身进行反思。</w:t>
      </w:r>
    </w:p>
    <w:p>
      <w:pPr>
        <w:ind w:left="0" w:right="0" w:firstLine="560"/>
        <w:spacing w:before="450" w:after="450" w:line="312" w:lineRule="auto"/>
      </w:pPr>
      <w:r>
        <w:rPr>
          <w:rFonts w:ascii="宋体" w:hAnsi="宋体" w:eastAsia="宋体" w:cs="宋体"/>
          <w:color w:val="000"/>
          <w:sz w:val="28"/>
          <w:szCs w:val="28"/>
        </w:rPr>
        <w:t xml:space="preserve">总的来说，读完《三体》给我留下了深刻而难以忘怀的印象。这本书不仅仅是一部科幻小说，更是一部挑战智力和观念的作品。通过阅读这本书，我不仅增长了科学和文化知识，还对人类社会的发展和未来有了更深入的思考。《三体》激发了我对科幻文学的兴趣，同时也开拓了我的思维。我将继续阅读刘慈欣的其他作品，并期待着更多类似的科幻作品能够给我带来新的思考和体验。</w:t>
      </w:r>
    </w:p>
    <w:p>
      <w:pPr>
        <w:ind w:left="0" w:right="0" w:firstLine="560"/>
        <w:spacing w:before="450" w:after="450" w:line="312" w:lineRule="auto"/>
      </w:pPr>
      <w:r>
        <w:rPr>
          <w:rFonts w:ascii="宋体" w:hAnsi="宋体" w:eastAsia="宋体" w:cs="宋体"/>
          <w:color w:val="000"/>
          <w:sz w:val="28"/>
          <w:szCs w:val="28"/>
        </w:rPr>
        <w:t xml:space="preserve">总结起来，读书心得体会《三体》不仅吸引人的科幻元素，还有复杂的情节和人物形象展现，以及意义深远的主题，堪称一部优秀的科幻小说。这本书带给读者的不仅仅是娱乐和激发想象力，更是对人类文明和自身的深刻思考。阅读过程中，我感受到了对科学的热爱、对人类前途的担忧，也有了未来更广阔思维空间的期望。总的来说，阅读《三体》是一次非常有意义的体验，也是一次科幻文学的启蒙，让我深入思考了人类的命运和科学的力量。</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三体读书心得体会篇八</w:t>
      </w:r>
    </w:p>
    <w:p>
      <w:pPr>
        <w:ind w:left="0" w:right="0" w:firstLine="560"/>
        <w:spacing w:before="450" w:after="450" w:line="312" w:lineRule="auto"/>
      </w:pPr>
      <w:r>
        <w:rPr>
          <w:rFonts w:ascii="宋体" w:hAnsi="宋体" w:eastAsia="宋体" w:cs="宋体"/>
          <w:color w:val="000"/>
          <w:sz w:val="28"/>
          <w:szCs w:val="28"/>
        </w:rPr>
        <w:t xml:space="preserve">今天，终于读完了刘慈欣的一部科幻小说，叫三体，从开始读到现在已经有一个多星期，具体多少天记不清了。这是我接触到的第二本科幻小说，第一本是外国的一部科幻小说，叫《神秘岛》，读完那部小说，我的大脑是异常兴奋和满足的，因为它对于我来说是精神上的饕餮大餐，里面的情节和知识都深深地刻在我的脑海中，是我这一生都无法抹除掉的，从那时开始我就知道了自己有偏爱科幻小说这一特点。不过，中间隔了很长一段时间没和科幻小说碰面，甚是遗憾。这几天又重品科幻小说，让我感觉像是见到了久违的朋友，它依旧像一杯醇香的茶水吸引着我，让我身心愉悦。</w:t>
      </w:r>
    </w:p>
    <w:p>
      <w:pPr>
        <w:ind w:left="0" w:right="0" w:firstLine="560"/>
        <w:spacing w:before="450" w:after="450" w:line="312" w:lineRule="auto"/>
      </w:pPr>
      <w:r>
        <w:rPr>
          <w:rFonts w:ascii="宋体" w:hAnsi="宋体" w:eastAsia="宋体" w:cs="宋体"/>
          <w:color w:val="000"/>
          <w:sz w:val="28"/>
          <w:szCs w:val="28"/>
        </w:rPr>
        <w:t xml:space="preserve">三体小说是中国科幻小说的巅峰，中国能出这一部小说实在不易，它在外国也引起了巨大反响。从这部小说中足以见它的创刘慈欣知识面的宽广和想象力非凡，没有足够的知识储量和颠覆性的思维是无法写的出来的。刚读这部小说的前局部，会感到一脑的疑惑和谜团，到底在写什么，它所表达的想法和知识领域很多我们都未曾接触和了解过，但也正是如此，使我产生了极大的兴趣和欲望来读下去，这一个个似乎毫无关系的事件牵引着我走上寻找真相的旅程。在这旅途中我走得很慢，这里面的\'任何一个字一个片段都是极其重要，或许它们就是解开谜团的关键线索，我深怕因为自己走得太快而丧失对我重要的信息。读书过程虽然慢，但我却不曾感到丝毫的疲劳和厌倦，因为有极大的兴趣和好奇作为动力推动着我向尽头前进。</w:t>
      </w:r>
    </w:p>
    <w:p>
      <w:pPr>
        <w:ind w:left="0" w:right="0" w:firstLine="560"/>
        <w:spacing w:before="450" w:after="450" w:line="312" w:lineRule="auto"/>
      </w:pPr>
      <w:r>
        <w:rPr>
          <w:rFonts w:ascii="宋体" w:hAnsi="宋体" w:eastAsia="宋体" w:cs="宋体"/>
          <w:color w:val="000"/>
          <w:sz w:val="28"/>
          <w:szCs w:val="28"/>
        </w:rPr>
        <w:t xml:space="preserve">毫的疲劳和厌倦，因为有极大的兴趣和好奇作为动力推动着我向尽头前进。</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三体读书心得体会篇九</w:t>
      </w:r>
    </w:p>
    <w:p>
      <w:pPr>
        <w:ind w:left="0" w:right="0" w:firstLine="560"/>
        <w:spacing w:before="450" w:after="450" w:line="312" w:lineRule="auto"/>
      </w:pPr>
      <w:r>
        <w:rPr>
          <w:rFonts w:ascii="宋体" w:hAnsi="宋体" w:eastAsia="宋体" w:cs="宋体"/>
          <w:color w:val="000"/>
          <w:sz w:val="28"/>
          <w:szCs w:val="28"/>
        </w:rPr>
        <w:t xml:space="preserve">一部书让我对宇宙充满了好奇和思考，我沉浸在了作者对宇宙无尽的想象中。这部书就是《三体》，作者凭借着丰富想象力单枪匹马打开了中国科幻界的大门。</w:t>
      </w:r>
    </w:p>
    <w:p>
      <w:pPr>
        <w:ind w:left="0" w:right="0" w:firstLine="560"/>
        <w:spacing w:before="450" w:after="450" w:line="312" w:lineRule="auto"/>
      </w:pPr>
      <w:r>
        <w:rPr>
          <w:rFonts w:ascii="宋体" w:hAnsi="宋体" w:eastAsia="宋体" w:cs="宋体"/>
          <w:color w:val="000"/>
          <w:sz w:val="28"/>
          <w:szCs w:val="28"/>
        </w:rPr>
        <w:t xml:space="preserve">这部书，使我的眼界开阔了，我对宇宙的了解不再是\"门外汉\"这个级别。</w:t>
      </w:r>
    </w:p>
    <w:p>
      <w:pPr>
        <w:ind w:left="0" w:right="0" w:firstLine="560"/>
        <w:spacing w:before="450" w:after="450" w:line="312" w:lineRule="auto"/>
      </w:pPr>
      <w:r>
        <w:rPr>
          <w:rFonts w:ascii="宋体" w:hAnsi="宋体" w:eastAsia="宋体" w:cs="宋体"/>
          <w:color w:val="000"/>
          <w:sz w:val="28"/>
          <w:szCs w:val="28"/>
        </w:rPr>
        <w:t xml:space="preserve">从刚开始发生在曾经文革时期的\"红岸基地工程\"到\"古筝计划\"，再到后来的\"面壁计划\"，最后到尼采向世界发出\"上帝已死\"的宣告，都无不展现出一种磅礴气势，这气势胜过鲲鹏。阅读时，我仿佛在欣赏大刘为我们展开的宇宙画卷，上面有三体文明，地球文明，三体舰队，唐号，青铜时代号，奥尔特星云其科学逻辑之缜密，细节之逼真，非常人所能比。</w:t>
      </w:r>
    </w:p>
    <w:p>
      <w:pPr>
        <w:ind w:left="0" w:right="0" w:firstLine="560"/>
        <w:spacing w:before="450" w:after="450" w:line="312" w:lineRule="auto"/>
      </w:pPr>
      <w:r>
        <w:rPr>
          <w:rFonts w:ascii="宋体" w:hAnsi="宋体" w:eastAsia="宋体" w:cs="宋体"/>
          <w:color w:val="000"/>
          <w:sz w:val="28"/>
          <w:szCs w:val="28"/>
        </w:rPr>
        <w:t xml:space="preserve">书中一句话引起了人们对探索宇宙更深处的思考宇宙就是一座黑暗森林，每个文明都是带枪的猎人可见探索外星人是否存在之类的问题未必是件好事。</w:t>
      </w:r>
    </w:p>
    <w:p>
      <w:pPr>
        <w:ind w:left="0" w:right="0" w:firstLine="560"/>
        <w:spacing w:before="450" w:after="450" w:line="312" w:lineRule="auto"/>
      </w:pPr>
      <w:r>
        <w:rPr>
          <w:rFonts w:ascii="宋体" w:hAnsi="宋体" w:eastAsia="宋体" w:cs="宋体"/>
          <w:color w:val="000"/>
          <w:sz w:val="28"/>
          <w:szCs w:val="28"/>
        </w:rPr>
        <w:t xml:space="preserve">书中红岸基地工程时期，叶文洁用当时地球上的最大能量向宇宙深处发出了信号，几年后竟真有回复，但内容却是不要回答！不要回答！看到这里我不免大吃一惊，而后来在书中也找到了答案，这一危险举动不仅仅是对叶文洁有影响，更是对地球文明的生存与毁灭起决定性作用。所幸的是，地球并没有因为那次的位置暴露而被别的文明发现并毁灭。</w:t>
      </w:r>
    </w:p>
    <w:p>
      <w:pPr>
        <w:ind w:left="0" w:right="0" w:firstLine="560"/>
        <w:spacing w:before="450" w:after="450" w:line="312" w:lineRule="auto"/>
      </w:pPr>
      <w:r>
        <w:rPr>
          <w:rFonts w:ascii="宋体" w:hAnsi="宋体" w:eastAsia="宋体" w:cs="宋体"/>
          <w:color w:val="000"/>
          <w:sz w:val="28"/>
          <w:szCs w:val="28"/>
        </w:rPr>
        <w:t xml:space="preserve">我想亲眼看看这宇宙中的一切是怎样运行。想看地球是怎样自转，又是怎样绕着太阳公转的；想看一颗行星是如何在太空摩擦生热，又是怎样坠毁于黑洞的；想看月球的冷光如何照射到地球，又是如何成为神话传说中的背景的一切都引起了我的好奇，从此，我不再浅薄。</w:t>
      </w:r>
    </w:p>
    <w:p>
      <w:pPr>
        <w:ind w:left="0" w:right="0" w:firstLine="560"/>
        <w:spacing w:before="450" w:after="450" w:line="312" w:lineRule="auto"/>
      </w:pPr>
      <w:r>
        <w:rPr>
          <w:rFonts w:ascii="宋体" w:hAnsi="宋体" w:eastAsia="宋体" w:cs="宋体"/>
          <w:color w:val="000"/>
          <w:sz w:val="28"/>
          <w:szCs w:val="28"/>
        </w:rPr>
        <w:t xml:space="preserve">天之苍苍，其正色邪？其远而无所至极邪？</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三体读书心得体会篇十</w:t>
      </w:r>
    </w:p>
    <w:p>
      <w:pPr>
        <w:ind w:left="0" w:right="0" w:firstLine="560"/>
        <w:spacing w:before="450" w:after="450" w:line="312" w:lineRule="auto"/>
      </w:pPr>
      <w:r>
        <w:rPr>
          <w:rFonts w:ascii="宋体" w:hAnsi="宋体" w:eastAsia="宋体" w:cs="宋体"/>
          <w:color w:val="000"/>
          <w:sz w:val="28"/>
          <w:szCs w:val="28"/>
        </w:rPr>
        <w:t xml:space="preserve">作为一个理工直女，对《三体》完全没有抵抗力。用了一周的时间一口气看完，感觉就是过瘾！激动！脑力风暴不要太爽！而第三部倒是用了将近十天才陆续看完，一部分是前面烧脑太过，感觉需要喘息，还是第三部太过沉重。读完后不小心看了部分书评，以至于大约知道了结局。人类的终极命运，乃至宇宙的终极命运，都将走进无边的黑暗……深深的无力感，也可能是我降低读第三部速度的主要原因。</w:t>
      </w:r>
    </w:p>
    <w:p>
      <w:pPr>
        <w:ind w:left="0" w:right="0" w:firstLine="560"/>
        <w:spacing w:before="450" w:after="450" w:line="312" w:lineRule="auto"/>
      </w:pPr>
      <w:r>
        <w:rPr>
          <w:rFonts w:ascii="宋体" w:hAnsi="宋体" w:eastAsia="宋体" w:cs="宋体"/>
          <w:color w:val="000"/>
          <w:sz w:val="28"/>
          <w:szCs w:val="28"/>
        </w:rPr>
        <w:t xml:space="preserve">毋容置疑。《三体》绝对是本值得收藏的好书。既有环环相扣的情节，又有缜密有序的逻辑，更有扎实的自然科学理论，又始终贯穿着思索和人文关怀。很少看到科幻作品深度至此。学理工的大概才能理解，从技术上要讲通一个科幻故事有多难。而又如此丝丝入扣，不断突破脑力极限，绝非一个只靠文字写作的人能够办到。</w:t>
      </w:r>
    </w:p>
    <w:p>
      <w:pPr>
        <w:ind w:left="0" w:right="0" w:firstLine="560"/>
        <w:spacing w:before="450" w:after="450" w:line="312" w:lineRule="auto"/>
      </w:pPr>
      <w:r>
        <w:rPr>
          <w:rFonts w:ascii="宋体" w:hAnsi="宋体" w:eastAsia="宋体" w:cs="宋体"/>
          <w:color w:val="000"/>
          <w:sz w:val="28"/>
          <w:szCs w:val="28"/>
        </w:rPr>
        <w:t xml:space="preserve">也看了部分书评，一些贬低作者的`评论，一眼就能看穿是玩纯文字的。学文科的看不懂不奇怪，看不明白却非要标新立异挑毛病，用一些所谓的哲学理念强怼，自以为是……呵呵，只能说，夏虫不可语冰，我都懒得怼你。</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三体》是刘慈欣的科幻小说，以其深邃的思考、独特的构思和精彩的叙事手法赢得了广大读者的喜爱。本人也是这部作品的忠实读者，从中汲取到了许多的心灵洗礼和启迪。在接下来的文章中，我将分享我对《三体》的读书心得与体会，希望与大家共同探讨这部作品所带给我们的思考与感悟。</w:t>
      </w:r>
    </w:p>
    <w:p>
      <w:pPr>
        <w:ind w:left="0" w:right="0" w:firstLine="560"/>
        <w:spacing w:before="450" w:after="450" w:line="312" w:lineRule="auto"/>
      </w:pPr>
      <w:r>
        <w:rPr>
          <w:rFonts w:ascii="宋体" w:hAnsi="宋体" w:eastAsia="宋体" w:cs="宋体"/>
          <w:color w:val="000"/>
          <w:sz w:val="28"/>
          <w:szCs w:val="28"/>
        </w:rPr>
        <w:t xml:space="preserve">第二段：文明与智慧（200字）。</w:t>
      </w:r>
    </w:p>
    <w:p>
      <w:pPr>
        <w:ind w:left="0" w:right="0" w:firstLine="560"/>
        <w:spacing w:before="450" w:after="450" w:line="312" w:lineRule="auto"/>
      </w:pPr>
      <w:r>
        <w:rPr>
          <w:rFonts w:ascii="宋体" w:hAnsi="宋体" w:eastAsia="宋体" w:cs="宋体"/>
          <w:color w:val="000"/>
          <w:sz w:val="28"/>
          <w:szCs w:val="28"/>
        </w:rPr>
        <w:t xml:space="preserve">《三体》中通过三体人与地球人之间的对抗展示了两种文明的差距。地球人多次因为文明的短视而陷入困境，而三体人则凭借超越我们的智慧与技术优势，在宇宙间造成无数的恐怖。通过诗意的叙述，刘慈欣提醒我们要珍惜我们的文明和智慧，不盲目追求科技的进步，而忽略了人文精神的培养。只有在文明与智慧的共同指导下，我们的世界才能保持和谐与进步。</w:t>
      </w:r>
    </w:p>
    <w:p>
      <w:pPr>
        <w:ind w:left="0" w:right="0" w:firstLine="560"/>
        <w:spacing w:before="450" w:after="450" w:line="312" w:lineRule="auto"/>
      </w:pPr>
      <w:r>
        <w:rPr>
          <w:rFonts w:ascii="宋体" w:hAnsi="宋体" w:eastAsia="宋体" w:cs="宋体"/>
          <w:color w:val="000"/>
          <w:sz w:val="28"/>
          <w:szCs w:val="28"/>
        </w:rPr>
        <w:t xml:space="preserve">第三段：对人类的思考（200字）。</w:t>
      </w:r>
    </w:p>
    <w:p>
      <w:pPr>
        <w:ind w:left="0" w:right="0" w:firstLine="560"/>
        <w:spacing w:before="450" w:after="450" w:line="312" w:lineRule="auto"/>
      </w:pPr>
      <w:r>
        <w:rPr>
          <w:rFonts w:ascii="宋体" w:hAnsi="宋体" w:eastAsia="宋体" w:cs="宋体"/>
          <w:color w:val="000"/>
          <w:sz w:val="28"/>
          <w:szCs w:val="28"/>
        </w:rPr>
        <w:t xml:space="preserve">在《三体》中，作者深入探讨了人类的本性与内心的复杂。我们经历了三体人的威胁后，对人类的信任和希望逐渐消失，甚至出现分崩离析的状态。借助“三体游戏”，刘慈欣揭示了人性的脆弱性和不确定性。通过深入剖析虚构角色的内心世界，我们反思自己的道德观念和价值观念，感悟到了一个团结、和谐的团队对于人类的重要性。</w:t>
      </w:r>
    </w:p>
    <w:p>
      <w:pPr>
        <w:ind w:left="0" w:right="0" w:firstLine="560"/>
        <w:spacing w:before="450" w:after="450" w:line="312" w:lineRule="auto"/>
      </w:pPr>
      <w:r>
        <w:rPr>
          <w:rFonts w:ascii="宋体" w:hAnsi="宋体" w:eastAsia="宋体" w:cs="宋体"/>
          <w:color w:val="000"/>
          <w:sz w:val="28"/>
          <w:szCs w:val="28"/>
        </w:rPr>
        <w:t xml:space="preserve">第四段：对宇宙的思考（200字）。</w:t>
      </w:r>
    </w:p>
    <w:p>
      <w:pPr>
        <w:ind w:left="0" w:right="0" w:firstLine="560"/>
        <w:spacing w:before="450" w:after="450" w:line="312" w:lineRule="auto"/>
      </w:pPr>
      <w:r>
        <w:rPr>
          <w:rFonts w:ascii="宋体" w:hAnsi="宋体" w:eastAsia="宋体" w:cs="宋体"/>
          <w:color w:val="000"/>
          <w:sz w:val="28"/>
          <w:szCs w:val="28"/>
        </w:rPr>
        <w:t xml:space="preserve">《三体》中的宇宙观浓郁，并且通过精彩的描写让我们几乎能够身临其境地感受到宇宙的奇幻与浩瀚。作品中对宇宙的描写不仅拓宽了我们的视野，更引发了我们对宇宙起源、宇宙探索等问题的思考。我们开始思考人类在无垠宇宙中的微小与渺小，在这个宏大的宇宙背景下，我们应该如何去理解自己的存在，如何去探索宇宙中的奥秘。</w:t>
      </w:r>
    </w:p>
    <w:p>
      <w:pPr>
        <w:ind w:left="0" w:right="0" w:firstLine="560"/>
        <w:spacing w:before="450" w:after="450" w:line="312" w:lineRule="auto"/>
      </w:pPr>
      <w:r>
        <w:rPr>
          <w:rFonts w:ascii="宋体" w:hAnsi="宋体" w:eastAsia="宋体" w:cs="宋体"/>
          <w:color w:val="000"/>
          <w:sz w:val="28"/>
          <w:szCs w:val="28"/>
        </w:rPr>
        <w:t xml:space="preserve">第五段：启示与反思（200字）。</w:t>
      </w:r>
    </w:p>
    <w:p>
      <w:pPr>
        <w:ind w:left="0" w:right="0" w:firstLine="560"/>
        <w:spacing w:before="450" w:after="450" w:line="312" w:lineRule="auto"/>
      </w:pPr>
      <w:r>
        <w:rPr>
          <w:rFonts w:ascii="宋体" w:hAnsi="宋体" w:eastAsia="宋体" w:cs="宋体"/>
          <w:color w:val="000"/>
          <w:sz w:val="28"/>
          <w:szCs w:val="28"/>
        </w:rPr>
        <w:t xml:space="preserve">读完《三体》，我深受启示。这部作品不仅仅是一部关于科幻的小说，更是一本启迪我们思考的哲学著作。我们应该珍惜我们的文明与智慧，拥抱人类的团结和和谐，同时，我们也应该在宏大的宇宙背景下思考我们的存在意义，勇敢地去探索未知的世界。通过阅读《三体》，我们不仅仅可以拓宽眼界，还可以找到人类前进的方向。</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读完《三体》后，我对人类的文明与智慧、对人类的本性与内心、对宇宙的探索与思考等问题有了更深层次的了解。这本小说帮助我们拓宽视野，引发深度思考，给予了我们很多启示与反思。希望通过分享我的读书心得与体会，可以与更多的读者一起探讨和思考这部作品带给我们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三体读书心得体会篇十二</w:t>
      </w:r>
    </w:p>
    <w:p>
      <w:pPr>
        <w:ind w:left="0" w:right="0" w:firstLine="560"/>
        <w:spacing w:before="450" w:after="450" w:line="312" w:lineRule="auto"/>
      </w:pPr>
      <w:r>
        <w:rPr>
          <w:rFonts w:ascii="宋体" w:hAnsi="宋体" w:eastAsia="宋体" w:cs="宋体"/>
          <w:color w:val="000"/>
          <w:sz w:val="28"/>
          <w:szCs w:val="28"/>
        </w:rPr>
        <w:t xml:space="preserve">从福尔摩斯到东野圭吾，侦探小说里面有惊险、有人性、有哲理、还有温情……去年，了解刘欣慈的《三体》系列，一口气买一套和电影同名的《流浪地球》，从侦探向科幻进发。</w:t>
      </w:r>
    </w:p>
    <w:p>
      <w:pPr>
        <w:ind w:left="0" w:right="0" w:firstLine="560"/>
        <w:spacing w:before="450" w:after="450" w:line="312" w:lineRule="auto"/>
      </w:pPr>
      <w:r>
        <w:rPr>
          <w:rFonts w:ascii="宋体" w:hAnsi="宋体" w:eastAsia="宋体" w:cs="宋体"/>
          <w:color w:val="000"/>
          <w:sz w:val="28"/>
          <w:szCs w:val="28"/>
        </w:rPr>
        <w:t xml:space="preserve">读完《三体》系列，只是囫囵吞枣，从文学体裁上来说，《三体》只能是一部科幻作品，但是从内涵上看，它并不单单是一部小说。它其中包含了大量的物理方面的科学知识，以及计算机科学技术，此外还有对人性的社会学分析和哲学的思考，从人类社会的表现推出宇宙中的黑暗森林理论。叶文洁的故事表示着对人类社会的绝望，汪淼则代表着对未来的绝望，而三体文明代表的是对整个生命形态的绝望。在那里，生存的目的只为了生存，没有欢乐、没有悲伤、没有幸福也没有痛苦，剩下的只有无垠的冷漠和机械零件般的生活。这样冰冷的世界给人的绝望感是恐怖至极的，因为真正的恐怖并不是一个面目奇丑的怪物突然出现在你眼前，真正的恐怖是你的思想被领入一个完全黑暗陌生，没有出路的死亡绝域。这个死域就是三体世界。三体世界真的就像那一抹白云后的无限蓝天，只要细心琢磨，其蕴含的质量将远超出你的想象。</w:t>
      </w:r>
    </w:p>
    <w:p>
      <w:pPr>
        <w:ind w:left="0" w:right="0" w:firstLine="560"/>
        <w:spacing w:before="450" w:after="450" w:line="312" w:lineRule="auto"/>
      </w:pPr>
      <w:r>
        <w:rPr>
          <w:rFonts w:ascii="宋体" w:hAnsi="宋体" w:eastAsia="宋体" w:cs="宋体"/>
          <w:color w:val="000"/>
          <w:sz w:val="28"/>
          <w:szCs w:val="28"/>
        </w:rPr>
        <w:t xml:space="preserve">再看现在的新冠状病毒的疫情，成都地震，澳洲的大火……每一个都是大自然给我们人类的警示，我们不应该过度的开发破坏。</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三体读书心得体会篇十三</w:t>
      </w:r>
    </w:p>
    <w:p>
      <w:pPr>
        <w:ind w:left="0" w:right="0" w:firstLine="560"/>
        <w:spacing w:before="450" w:after="450" w:line="312" w:lineRule="auto"/>
      </w:pPr>
      <w:r>
        <w:rPr>
          <w:rFonts w:ascii="宋体" w:hAnsi="宋体" w:eastAsia="宋体" w:cs="宋体"/>
          <w:color w:val="000"/>
          <w:sz w:val="28"/>
          <w:szCs w:val="28"/>
        </w:rPr>
        <w:t xml:space="preserve">午后四点的阳光一如既往的温暖，室友们围坐一起，伴着和煦的阳光。放下繁杂的琐事，捧起一部《三体》，跟随着作者奇异的想象一起感受不同文明的冲突，探索宇宙的奥秘。白茶清欢，书香袅袅。</w:t>
      </w:r>
    </w:p>
    <w:p>
      <w:pPr>
        <w:ind w:left="0" w:right="0" w:firstLine="560"/>
        <w:spacing w:before="450" w:after="450" w:line="312" w:lineRule="auto"/>
      </w:pPr>
      <w:r>
        <w:rPr>
          <w:rFonts w:ascii="宋体" w:hAnsi="宋体" w:eastAsia="宋体" w:cs="宋体"/>
          <w:color w:val="000"/>
          <w:sz w:val="28"/>
          <w:szCs w:val="28"/>
        </w:rPr>
        <w:t xml:space="preserve">共读一本书，同品一卷字，但是大家却有不同的感悟。</w:t>
      </w:r>
    </w:p>
    <w:p>
      <w:pPr>
        <w:ind w:left="0" w:right="0" w:firstLine="560"/>
        <w:spacing w:before="450" w:after="450" w:line="312" w:lineRule="auto"/>
      </w:pPr>
      <w:r>
        <w:rPr>
          <w:rFonts w:ascii="宋体" w:hAnsi="宋体" w:eastAsia="宋体" w:cs="宋体"/>
          <w:color w:val="000"/>
          <w:sz w:val="28"/>
          <w:szCs w:val="28"/>
        </w:rPr>
        <w:t xml:space="preserve">漫长的岁月里，人类始终对浩瀚的星空充满了好奇，乾坤天行，悬若日月。那些闪烁的星光似乎亘古不变，却又变幻万千，于是人类试图以自己的方式去解释这种不可思议的存在——那里或许有神的宫殿，是我们向往的仙境；它们也许是人类死去的居所，灵魂的归处；又或许是神迹，会给予人类以吉凶启示。</w:t>
      </w:r>
    </w:p>
    <w:p>
      <w:pPr>
        <w:ind w:left="0" w:right="0" w:firstLine="560"/>
        <w:spacing w:before="450" w:after="450" w:line="312" w:lineRule="auto"/>
      </w:pPr>
      <w:r>
        <w:rPr>
          <w:rFonts w:ascii="宋体" w:hAnsi="宋体" w:eastAsia="宋体" w:cs="宋体"/>
          <w:color w:val="000"/>
          <w:sz w:val="28"/>
          <w:szCs w:val="28"/>
        </w:rPr>
        <w:t xml:space="preserve">在书中，作者给我们构筑了一个独特的宇宙观：高级别的文明、高维度的空间、黑暗森林法则、空间维度的跌落、宇宙回归零维的重生……这些奇特的想象令人拍案叫绝，也让我们对外星文明有了新的思考、对宇宙有了新的认识。</w:t>
      </w:r>
    </w:p>
    <w:p>
      <w:pPr>
        <w:ind w:left="0" w:right="0" w:firstLine="560"/>
        <w:spacing w:before="450" w:after="450" w:line="312" w:lineRule="auto"/>
      </w:pPr>
      <w:r>
        <w:rPr>
          <w:rFonts w:ascii="宋体" w:hAnsi="宋体" w:eastAsia="宋体" w:cs="宋体"/>
          <w:color w:val="000"/>
          <w:sz w:val="28"/>
          <w:szCs w:val="28"/>
        </w:rPr>
        <w:t xml:space="preserve">在《三体》中，所有情节的发展都有这一丝压抑的氛围，从开篇的\'文革引入话题，到神秘而危机感重重的“面壁计划”，到地球与三体世界的战争，再到最后整个太阳系都跌入二维，所有的文明的痕迹都被定格，危机感与压抑感一直贯穿全文。但在这个悲剧感弥漫的文字里，“爱”却从未缺席。罗辑与庄颜的纯美之恋令人动容，云天明和程心“买下一颗星星送你”的绝世之恋令人心痛。除了爱情还有更广阔的“爱”，程心对人类的命运的关切是博爱，大史对工作的负责是“热爱”，甚至于三体世界的监听员在接收到来自地球的信息后，也被这个有一个太阳、有蓝天、绿树的美丽星球所吸引，让他回复这样一个善意的信息“不要回答！不要回答！不要回答！”</w:t>
      </w:r>
    </w:p>
    <w:p>
      <w:pPr>
        <w:ind w:left="0" w:right="0" w:firstLine="560"/>
        <w:spacing w:before="450" w:after="450" w:line="312" w:lineRule="auto"/>
      </w:pPr>
      <w:r>
        <w:rPr>
          <w:rFonts w:ascii="宋体" w:hAnsi="宋体" w:eastAsia="宋体" w:cs="宋体"/>
          <w:color w:val="000"/>
          <w:sz w:val="28"/>
          <w:szCs w:val="28"/>
        </w:rPr>
        <w:t xml:space="preserve">在浩瀚的宇宙中，不同文明之间有着残忍的黑暗法则，尔虞我诈，道德似乎被抛弃到了角落，但是人性的光辉，却一直都会在，哪怕那光芒很小，很微弱，但是，它一直会在。“竞争”无法避免，“爱”却也会是永恒。</w:t>
      </w:r>
    </w:p>
    <w:p>
      <w:pPr>
        <w:ind w:left="0" w:right="0" w:firstLine="560"/>
        <w:spacing w:before="450" w:after="450" w:line="312" w:lineRule="auto"/>
      </w:pPr>
      <w:r>
        <w:rPr>
          <w:rFonts w:ascii="宋体" w:hAnsi="宋体" w:eastAsia="宋体" w:cs="宋体"/>
          <w:color w:val="000"/>
          <w:sz w:val="28"/>
          <w:szCs w:val="28"/>
        </w:rPr>
        <w:t xml:space="preserve">给岁月以文明。</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“给岁月以文明，而不是给文明以岁月”是经历了大低谷时期人们提出的口号。它暗示着我们要做出努力，让活着的有限的时光变得文明，而不是让我们的文明延续下去，我们不惜一切的努力。</w:t>
      </w:r>
    </w:p>
    <w:p>
      <w:pPr>
        <w:ind w:left="0" w:right="0" w:firstLine="560"/>
        <w:spacing w:before="450" w:after="450" w:line="312" w:lineRule="auto"/>
      </w:pPr>
      <w:r>
        <w:rPr>
          <w:rFonts w:ascii="宋体" w:hAnsi="宋体" w:eastAsia="宋体" w:cs="宋体"/>
          <w:color w:val="000"/>
          <w:sz w:val="28"/>
          <w:szCs w:val="28"/>
        </w:rPr>
        <w:t xml:space="preserve">从时间的起点到未知的终点，文明在漫长岁月的河流里终究只是一叶匆匆划过的小船，这小船无疑给河流增添了些许精彩，但河流的其它河段还有更多人类无法想象的精彩与奇迹。让时间拥有生命，这样才能体现出时光和岁月的意义。</w:t>
      </w:r>
    </w:p>
    <w:p>
      <w:pPr>
        <w:ind w:left="0" w:right="0" w:firstLine="560"/>
        <w:spacing w:before="450" w:after="450" w:line="312" w:lineRule="auto"/>
      </w:pPr>
      <w:r>
        <w:rPr>
          <w:rFonts w:ascii="宋体" w:hAnsi="宋体" w:eastAsia="宋体" w:cs="宋体"/>
          <w:color w:val="000"/>
          <w:sz w:val="28"/>
          <w:szCs w:val="28"/>
        </w:rPr>
        <w:t xml:space="preserve">清茶暖阳，有书有友，品半盏香茗，读一卷好书，清谈晓论，岁月可亲。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2025-06-21T03:11:05+08:00</dcterms:created>
  <dcterms:modified xsi:type="dcterms:W3CDTF">2025-06-21T03:11:05+08:00</dcterms:modified>
</cp:coreProperties>
</file>

<file path=docProps/custom.xml><?xml version="1.0" encoding="utf-8"?>
<Properties xmlns="http://schemas.openxmlformats.org/officeDocument/2006/custom-properties" xmlns:vt="http://schemas.openxmlformats.org/officeDocument/2006/docPropsVTypes"/>
</file>