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最新语文课前演讲三分钟 语文课演讲稿(通用13篇)</w:t>
      </w:r>
      <w:bookmarkEnd w:id="1"/>
    </w:p>
    <w:p>
      <w:pPr>
        <w:jc w:val="center"/>
        <w:spacing w:before="0" w:after="450"/>
      </w:pPr>
      <w:r>
        <w:rPr>
          <w:rFonts w:ascii="Arial" w:hAnsi="Arial" w:eastAsia="Arial" w:cs="Arial"/>
          <w:color w:val="999999"/>
          <w:sz w:val="20"/>
          <w:szCs w:val="20"/>
        </w:rPr>
        <w:t xml:space="preserve">来源：网络  作者：水墨画意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语文课前演讲三分钟篇一亲爱的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大家好！我今天演讲的题目是《最初的梦想》。</w:t>
      </w:r>
    </w:p>
    <w:p>
      <w:pPr>
        <w:ind w:left="0" w:right="0" w:firstLine="560"/>
        <w:spacing w:before="450" w:after="450" w:line="312" w:lineRule="auto"/>
      </w:pPr>
      <w:r>
        <w:rPr>
          <w:rFonts w:ascii="宋体" w:hAnsi="宋体" w:eastAsia="宋体" w:cs="宋体"/>
          <w:color w:val="000"/>
          <w:sz w:val="28"/>
          <w:szCs w:val="28"/>
        </w:rPr>
        <w:t xml:space="preserve">第一个梦想掌握在自己手中，最想去的地方不要半途而废。</w:t>
      </w:r>
    </w:p>
    <w:p>
      <w:pPr>
        <w:ind w:left="0" w:right="0" w:firstLine="560"/>
        <w:spacing w:before="450" w:after="450" w:line="312" w:lineRule="auto"/>
      </w:pPr>
      <w:r>
        <w:rPr>
          <w:rFonts w:ascii="宋体" w:hAnsi="宋体" w:eastAsia="宋体" w:cs="宋体"/>
          <w:color w:val="000"/>
          <w:sz w:val="28"/>
          <w:szCs w:val="28"/>
        </w:rPr>
        <w:t xml:space="preserve">如果梦从来没有从悬崖上掉下来，而且是千钧一发，我们怎么知道执着的人有双梦的翅膀？绝望地追逐，迷失，妥协，但当梦想实现时，没有人能抹去片刻的喜悦。在梦与现实对峙的那一刻，我看到了他们之间的差距。这只是一个梦想的差距。点燃青春的高潮需要太多的勇气，太多的才华，太多的热情。</w:t>
      </w:r>
    </w:p>
    <w:p>
      <w:pPr>
        <w:ind w:left="0" w:right="0" w:firstLine="560"/>
        <w:spacing w:before="450" w:after="450" w:line="312" w:lineRule="auto"/>
      </w:pPr>
      <w:r>
        <w:rPr>
          <w:rFonts w:ascii="宋体" w:hAnsi="宋体" w:eastAsia="宋体" w:cs="宋体"/>
          <w:color w:val="000"/>
          <w:sz w:val="28"/>
          <w:szCs w:val="28"/>
        </w:rPr>
        <w:t xml:space="preserve">是笑天的小精灵还是陆地上平庸的小丑，就看你自己了。当奥林匹克运动员站在最高的领奖台上，当国歌奏响，五星红旗缓缓升起，我们看到的是骄傲和自豪。但是这份骄傲的背后有很多不为人知的艰辛和汗水，要想实现梦想就必须为之奋斗。战国时期的政治家苏秦。我年轻的时候知识不多，去过很多地方做事，但都没当回事。他的家人也看不起他。这对他来说很刺激。因此，他下定决心努力学习。经常读书到深夜，很累，他想出了一个办法，在打瞌睡的时候用锥子刺自己的大腿。就这样，我突然觉得疼，把自己叫醒，继续看书。才有“苏秦刺骨”的故事。几千年前，年轻的苏沁就懂得克制，何况我们现在呢？请好好把握青春的日子，不要等到梦里麻木的那一天，也不要等到青春逝去的那一天，才可以珍惜。</w:t>
      </w:r>
    </w:p>
    <w:p>
      <w:pPr>
        <w:ind w:left="0" w:right="0" w:firstLine="560"/>
        <w:spacing w:before="450" w:after="450" w:line="312" w:lineRule="auto"/>
      </w:pPr>
      <w:r>
        <w:rPr>
          <w:rFonts w:ascii="宋体" w:hAnsi="宋体" w:eastAsia="宋体" w:cs="宋体"/>
          <w:color w:val="000"/>
          <w:sz w:val="28"/>
          <w:szCs w:val="28"/>
        </w:rPr>
        <w:t xml:space="preserve">让我们回忆起当初的梦想，点燃激情，一路流汗，一路喝尽灰尘，一路努力咀嚼。让青春在红旗下继续燃烧。我们是与天空和浩瀚大海战斗的雄鹰。我们是有梦想有成就的青少年。我们乘风破浪，斩棘刺，只为最初的梦想，只为最耀眼的光芒！</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河流是生命的隐喻。河流的中下游宽阔浩荡，一望无际，可是，当我们沿着河岸逆流而上，我们却发现，很多河流的发源地是干渴的沙漠。</w:t>
      </w:r>
    </w:p>
    <w:p>
      <w:pPr>
        <w:ind w:left="0" w:right="0" w:firstLine="560"/>
        <w:spacing w:before="450" w:after="450" w:line="312" w:lineRule="auto"/>
      </w:pPr>
      <w:r>
        <w:rPr>
          <w:rFonts w:ascii="宋体" w:hAnsi="宋体" w:eastAsia="宋体" w:cs="宋体"/>
          <w:color w:val="000"/>
          <w:sz w:val="28"/>
          <w:szCs w:val="28"/>
        </w:rPr>
        <w:t xml:space="preserve">每一个片刻我们都在创造着自己。或者是让自己脱离罪恶，或者是让自己不断杰出，或者是让自己更加富有，或者是让自己摆脱贫穷，或者是让自己更加优雅。因此，不能有一刻放纵自己，因为哪怕暂时的放纵，就可能前功尽弃，就可能陷入深渊。</w:t>
      </w:r>
    </w:p>
    <w:p>
      <w:pPr>
        <w:ind w:left="0" w:right="0" w:firstLine="560"/>
        <w:spacing w:before="450" w:after="450" w:line="312" w:lineRule="auto"/>
      </w:pPr>
      <w:r>
        <w:rPr>
          <w:rFonts w:ascii="宋体" w:hAnsi="宋体" w:eastAsia="宋体" w:cs="宋体"/>
          <w:color w:val="000"/>
          <w:sz w:val="28"/>
          <w:szCs w:val="28"/>
        </w:rPr>
        <w:t xml:space="preserve">不论什么时候都不能撒谎，因为一时谎言得逞之后，接下来，你就要用另一个谎言来掩盖真实，一个谎言接着一个谎言，最后的结果必然是真相大白，那时就是你名誉扫地的时候了。</w:t>
      </w:r>
    </w:p>
    <w:p>
      <w:pPr>
        <w:ind w:left="0" w:right="0" w:firstLine="560"/>
        <w:spacing w:before="450" w:after="450" w:line="312" w:lineRule="auto"/>
      </w:pPr>
      <w:r>
        <w:rPr>
          <w:rFonts w:ascii="宋体" w:hAnsi="宋体" w:eastAsia="宋体" w:cs="宋体"/>
          <w:color w:val="000"/>
          <w:sz w:val="28"/>
          <w:szCs w:val="28"/>
        </w:rPr>
        <w:t xml:space="preserve">幼稚是一个孩子的标签，一个孩子是不会成熟的。当我们渐渐长大起来的时候，不断经历的人生阅历，才使我们不断积累起人生的感悟和体验，我们才会逐步成熟起来。因此，如果赞美一个孩子是成熟的，那一定是虚假的恭维。而一个成年人如果说自己幼稚，要么承认自己是白痴，要么是故意的掩饰。</w:t>
      </w:r>
    </w:p>
    <w:p>
      <w:pPr>
        <w:ind w:left="0" w:right="0" w:firstLine="560"/>
        <w:spacing w:before="450" w:after="450" w:line="312" w:lineRule="auto"/>
      </w:pPr>
      <w:r>
        <w:rPr>
          <w:rFonts w:ascii="宋体" w:hAnsi="宋体" w:eastAsia="宋体" w:cs="宋体"/>
          <w:color w:val="000"/>
          <w:sz w:val="28"/>
          <w:szCs w:val="28"/>
        </w:rPr>
        <w:t xml:space="preserve">一个从事教育工作的人，给孩子传授的知识是已知的定论，灌输孩子什么是真理。但是，一个科学工作者却时刻要用怀疑的目光打量一切。在科学界里，怀疑就是通往成功和发现的钥匙。在科学家的眼里，没有永恒的真理，没有绝对的正确，对于眼前的一切，都要产生怀疑。你一直在怀疑的眼光带领下探索下去，直到你感觉无法再怀疑了，你遇到了毋庸置疑的结论，科学的发现也就诞生了。</w:t>
      </w:r>
    </w:p>
    <w:p>
      <w:pPr>
        <w:ind w:left="0" w:right="0" w:firstLine="560"/>
        <w:spacing w:before="450" w:after="450" w:line="312" w:lineRule="auto"/>
      </w:pPr>
      <w:r>
        <w:rPr>
          <w:rFonts w:ascii="宋体" w:hAnsi="宋体" w:eastAsia="宋体" w:cs="宋体"/>
          <w:color w:val="000"/>
          <w:sz w:val="28"/>
          <w:szCs w:val="28"/>
        </w:rPr>
        <w:t xml:space="preserve">现在，最可怕的是人们都在追逐金钱。如果，拥有金钱的渴望超越了简单的\'生活需要，就会扭曲一个人的品格和灵魂，使人丧失骨气和气节，变成金钱的奴隶和附庸，变成一只没有什么筋骨的虫子。</w:t>
      </w:r>
    </w:p>
    <w:p>
      <w:pPr>
        <w:ind w:left="0" w:right="0" w:firstLine="560"/>
        <w:spacing w:before="450" w:after="450" w:line="312" w:lineRule="auto"/>
      </w:pPr>
      <w:r>
        <w:rPr>
          <w:rFonts w:ascii="宋体" w:hAnsi="宋体" w:eastAsia="宋体" w:cs="宋体"/>
          <w:color w:val="000"/>
          <w:sz w:val="28"/>
          <w:szCs w:val="28"/>
        </w:rPr>
        <w:t xml:space="preserve">在古希腊的一个时期，他们坚持这样一个做法。如果一个人在民众的集会里提出一条新的法律，他就必须站在高高的讲台上面，而讲台的半空中悬着一条绳索，这个人必须用绳索套住自己的脖子宣读他倡议的法律，然后等待人们的通过。如果通过了，人们会为他拿掉套着脖子的绳索;如果没有通过，人们就会把讲台拿开，给那个人执行绞刑。</w:t>
      </w:r>
    </w:p>
    <w:p>
      <w:pPr>
        <w:ind w:left="0" w:right="0" w:firstLine="560"/>
        <w:spacing w:before="450" w:after="450" w:line="312" w:lineRule="auto"/>
      </w:pPr>
      <w:r>
        <w:rPr>
          <w:rFonts w:ascii="宋体" w:hAnsi="宋体" w:eastAsia="宋体" w:cs="宋体"/>
          <w:color w:val="000"/>
          <w:sz w:val="28"/>
          <w:szCs w:val="28"/>
        </w:rPr>
        <w:t xml:space="preserve">虽然，有人因此而不断丧命，但是，古希腊每年都不断有人提出新的法律，不断有更加完善的法律诞生。那些因此而被判了绞刑的人，人们会为他举行隆重的国葬，因为人们敬重他的胆识和勇气。因为，正是他们的前赴后继，才有了古希腊灿烂的文明。</w:t>
      </w:r>
    </w:p>
    <w:p>
      <w:pPr>
        <w:ind w:left="0" w:right="0" w:firstLine="560"/>
        <w:spacing w:before="450" w:after="450" w:line="312" w:lineRule="auto"/>
      </w:pPr>
      <w:r>
        <w:rPr>
          <w:rFonts w:ascii="宋体" w:hAnsi="宋体" w:eastAsia="宋体" w:cs="宋体"/>
          <w:color w:val="000"/>
          <w:sz w:val="28"/>
          <w:szCs w:val="28"/>
        </w:rPr>
        <w:t xml:space="preserve">事实上，不论是哪个民族，也不论是哪个时代，只有具有大无畏的勇气和胆识的人，才会走上成功的殿堂。一个瞻前顾后畏首畏尾的人，是不会有什么建树的。</w:t>
      </w:r>
    </w:p>
    <w:p>
      <w:pPr>
        <w:ind w:left="0" w:right="0" w:firstLine="560"/>
        <w:spacing w:before="450" w:after="450" w:line="312" w:lineRule="auto"/>
      </w:pPr>
      <w:r>
        <w:rPr>
          <w:rFonts w:ascii="宋体" w:hAnsi="宋体" w:eastAsia="宋体" w:cs="宋体"/>
          <w:color w:val="000"/>
          <w:sz w:val="28"/>
          <w:szCs w:val="28"/>
        </w:rPr>
        <w:t xml:space="preserve">成功者的行列里，永远都是一往无前的人，都是大无畏的人，都是敢于担当的人。</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语文课前演讲三分钟篇三</w:t>
      </w:r>
    </w:p>
    <w:p>
      <w:pPr>
        <w:ind w:left="0" w:right="0" w:firstLine="560"/>
        <w:spacing w:before="450" w:after="450" w:line="312" w:lineRule="auto"/>
      </w:pPr>
      <w:r>
        <w:rPr>
          <w:rFonts w:ascii="宋体" w:hAnsi="宋体" w:eastAsia="宋体" w:cs="宋体"/>
          <w:color w:val="000"/>
          <w:sz w:val="28"/>
          <w:szCs w:val="28"/>
        </w:rPr>
        <w:t xml:space="preserve">喧哗和孤独的人生旅途的站台上，我选择了孤独着无边的寂寞，用自己的力量。独自承受发出光和热，去完成自己的责任，成就自己的美丽。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孤独不是沉沦，不是关闭自己的心扉，更不是甘愿默默无闻。在孤独中，能感受到的是坚强，是生机勃勃的活力。孤独是人生中不可或缺的饮品，能品味孤独，品尝着既苦涩而又香甜的人间奇珍，会使自己的灵魂在孤独中升华成为真正的强者。</w:t>
      </w:r>
    </w:p>
    <w:p>
      <w:pPr>
        <w:ind w:left="0" w:right="0" w:firstLine="560"/>
        <w:spacing w:before="450" w:after="450" w:line="312" w:lineRule="auto"/>
      </w:pPr>
      <w:r>
        <w:rPr>
          <w:rFonts w:ascii="宋体" w:hAnsi="宋体" w:eastAsia="宋体" w:cs="宋体"/>
          <w:color w:val="000"/>
          <w:sz w:val="28"/>
          <w:szCs w:val="28"/>
        </w:rPr>
        <w:t xml:space="preserve">喧哗热闹这条路，固然充满了欢笑，有鸟儿的歌，蝶儿的舞，但没有生命的果，而孤独如同生命的古化石，虽然不会有半点温热，死一般地寂静，但却可以垂成向上的台阶。我们这个时侯并不适合沉迷在热闹嬉笑中，它的豪华和奢侈会让我失去太多宝贵的光阴，甚至迷失自己，误了大好前程。不如独自享受孤独带来的思考，珍惜它的美妙。人，也许只有在孤独的时侯，才会静下思考自己，注意带周围的景色。想想曾经的自己，沉在欢腾嬉闹的氛围中，享受着亲人的关爱，曾恐惧孤独，那是一种让人无法容忍的痛苦；没有亲人朋友的陪伴，那样的日子一分钟都不好过。而如今的我却常常在旁人的欢笑声中，突然沉默，在暖黄色的光晕中忘记了方向，看到落叶不断飘飞会感到彷徨……为什么？也许，我需要孤独，一个任自己浮想连篇沉默的天地。</w:t>
      </w:r>
    </w:p>
    <w:p>
      <w:pPr>
        <w:ind w:left="0" w:right="0" w:firstLine="560"/>
        <w:spacing w:before="450" w:after="450" w:line="312" w:lineRule="auto"/>
      </w:pPr>
      <w:r>
        <w:rPr>
          <w:rFonts w:ascii="宋体" w:hAnsi="宋体" w:eastAsia="宋体" w:cs="宋体"/>
          <w:color w:val="000"/>
          <w:sz w:val="28"/>
          <w:szCs w:val="28"/>
        </w:rPr>
        <w:t xml:space="preserve">每个人从出世的那一刻起，就想着要拒绝孤独，人们害怕孤独的时刻，但随后的日子告诉我；在每一次喧闹嬉笑之后，也需要一个孤独的空间，因为只有孤独的时侯才能有时间去真正地审视自己，反省自己，使自己尽量避免错误，或及时更正自己的错误，使自己不在同一地方第二次摔倒。咀嚼孤独，有时侯也许是一种痛苦，但是人生的意味正在这反刍中得到升华。</w:t>
      </w:r>
    </w:p>
    <w:p>
      <w:pPr>
        <w:ind w:left="0" w:right="0" w:firstLine="560"/>
        <w:spacing w:before="450" w:after="450" w:line="312" w:lineRule="auto"/>
      </w:pPr>
      <w:r>
        <w:rPr>
          <w:rFonts w:ascii="宋体" w:hAnsi="宋体" w:eastAsia="宋体" w:cs="宋体"/>
          <w:color w:val="000"/>
          <w:sz w:val="28"/>
          <w:szCs w:val="28"/>
        </w:rPr>
        <w:t xml:space="preserve">现在孤独后，我开始以孤独的角度思考问题。以一中寂寞的姿态站在高高的天空上，仰望天空，聆听飞鸟的啼鸣，看它划过天际。用翅膀拉出一道透明的伤痕，它们煽动翅膀时声音簌簌落下，融化在我捧起的双手中。我看那浮云，远望它们在空中凄美的舞姿，虽然我们看到的浮云是连成片的，但实际上，它们是孤独的，因为天空中每一片孤云都处在不同的孤独中，它们不能携手共舞，只能擦肩而过。毕竟各有各的生活轨迹，世界如此多彩，向比独求一致。</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今天我竞选的职务是语文课代表。</w:t>
      </w:r>
    </w:p>
    <w:p>
      <w:pPr>
        <w:ind w:left="0" w:right="0" w:firstLine="560"/>
        <w:spacing w:before="450" w:after="450" w:line="312" w:lineRule="auto"/>
      </w:pPr>
      <w:r>
        <w:rPr>
          <w:rFonts w:ascii="宋体" w:hAnsi="宋体" w:eastAsia="宋体" w:cs="宋体"/>
          <w:color w:val="000"/>
          <w:sz w:val="28"/>
          <w:szCs w:val="28"/>
        </w:rPr>
        <w:t xml:space="preserve">在竞选这个职务之前，我曾经当过语文课代表2年多，我之所以再次竞选，是因为，我想从新做一个真正的我，对待作业认真，积极发言。</w:t>
      </w:r>
    </w:p>
    <w:p>
      <w:pPr>
        <w:ind w:left="0" w:right="0" w:firstLine="560"/>
        <w:spacing w:before="450" w:after="450" w:line="312" w:lineRule="auto"/>
      </w:pPr>
      <w:r>
        <w:rPr>
          <w:rFonts w:ascii="宋体" w:hAnsi="宋体" w:eastAsia="宋体" w:cs="宋体"/>
          <w:color w:val="000"/>
          <w:sz w:val="28"/>
          <w:szCs w:val="28"/>
        </w:rPr>
        <w:t xml:space="preserve">要是大家对我有意见，请向我提出，我能做到的我会用尽全力来改正的，以前，我常常帮老师收发作业和书本，还常常帮助那些有题不会做的同学，这使我的各个方面都有所提高。</w:t>
      </w:r>
    </w:p>
    <w:p>
      <w:pPr>
        <w:ind w:left="0" w:right="0" w:firstLine="560"/>
        <w:spacing w:before="450" w:after="450" w:line="312" w:lineRule="auto"/>
      </w:pPr>
      <w:r>
        <w:rPr>
          <w:rFonts w:ascii="宋体" w:hAnsi="宋体" w:eastAsia="宋体" w:cs="宋体"/>
          <w:color w:val="000"/>
          <w:sz w:val="28"/>
          <w:szCs w:val="28"/>
        </w:rPr>
        <w:t xml:space="preserve">我是一个活泼可爱又善良的女孩，喜欢看书、编童话和唱歌弹琴，更喜欢和同学们交朋友。</w:t>
      </w:r>
    </w:p>
    <w:p>
      <w:pPr>
        <w:ind w:left="0" w:right="0" w:firstLine="560"/>
        <w:spacing w:before="450" w:after="450" w:line="312" w:lineRule="auto"/>
      </w:pPr>
      <w:r>
        <w:rPr>
          <w:rFonts w:ascii="宋体" w:hAnsi="宋体" w:eastAsia="宋体" w:cs="宋体"/>
          <w:color w:val="000"/>
          <w:sz w:val="28"/>
          <w:szCs w:val="28"/>
        </w:rPr>
        <w:t xml:space="preserve">我之所以要竞选语文课代表，是因为我想锻炼一下我的胆量，而且我还想通过当语文课代表，让我和大家的成绩都有所提升，渐渐变成稳中有升，优中更优，我坚信：“只有努力，没有做不成的事”我不但要把同学们的成绩提上去，还要让同学们改掉坏习惯，相信我：通过我们的努力，一定能营造出良好的学习气氛，让同学们不再为成绩上不去而发愁。</w:t>
      </w:r>
    </w:p>
    <w:p>
      <w:pPr>
        <w:ind w:left="0" w:right="0" w:firstLine="560"/>
        <w:spacing w:before="450" w:after="450" w:line="312" w:lineRule="auto"/>
      </w:pPr>
      <w:r>
        <w:rPr>
          <w:rFonts w:ascii="宋体" w:hAnsi="宋体" w:eastAsia="宋体" w:cs="宋体"/>
          <w:color w:val="000"/>
          <w:sz w:val="28"/>
          <w:szCs w:val="28"/>
        </w:rPr>
        <w:t xml:space="preserve">如果我当上了语文课代表，我一定会加倍努力学习，为大家带个好头，做老师的小助手，同学的小帮手，团结同学，爱护班集体，为班级争光，做一个称职的语文课代表。</w:t>
      </w:r>
    </w:p>
    <w:p>
      <w:pPr>
        <w:ind w:left="0" w:right="0" w:firstLine="560"/>
        <w:spacing w:before="450" w:after="450" w:line="312" w:lineRule="auto"/>
      </w:pPr>
      <w:r>
        <w:rPr>
          <w:rFonts w:ascii="宋体" w:hAnsi="宋体" w:eastAsia="宋体" w:cs="宋体"/>
          <w:color w:val="000"/>
          <w:sz w:val="28"/>
          <w:szCs w:val="28"/>
        </w:rPr>
        <w:t xml:space="preserve">我希望可以和同学们一起，在这个“大家庭”吸取营养、收获知识、采撷智慧，快乐地成长，共同进步！</w:t>
      </w:r>
    </w:p>
    <w:p>
      <w:pPr>
        <w:ind w:left="0" w:right="0" w:firstLine="560"/>
        <w:spacing w:before="450" w:after="450" w:line="312" w:lineRule="auto"/>
      </w:pPr>
      <w:r>
        <w:rPr>
          <w:rFonts w:ascii="宋体" w:hAnsi="宋体" w:eastAsia="宋体" w:cs="宋体"/>
          <w:color w:val="000"/>
          <w:sz w:val="28"/>
          <w:szCs w:val="28"/>
        </w:rPr>
        <w:t xml:space="preserve">谢谢大家，希望大家能投给我宝贵的一票！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今天是我课前三分钟演讲的时候了。在基督降生300年以前，有一个古希腊大政治家，雄辩家，是一个真正变态的家伙，不信，请允许我用他真实的经历给你们一一介绍！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语文课前演讲三分钟篇六</w:t>
      </w:r>
    </w:p>
    <w:p>
      <w:pPr>
        <w:ind w:left="0" w:right="0" w:firstLine="560"/>
        <w:spacing w:before="450" w:after="450" w:line="312" w:lineRule="auto"/>
      </w:pPr>
      <w:r>
        <w:rPr>
          <w:rFonts w:ascii="宋体" w:hAnsi="宋体" w:eastAsia="宋体" w:cs="宋体"/>
          <w:color w:val="000"/>
          <w:sz w:val="28"/>
          <w:szCs w:val="28"/>
        </w:rPr>
        <w:t xml:space="preserve">这个问题不止一次次的困扰着我，令我一次次的问自己，沉默它是金吗?而我也一直在寻找着那个属于我自己的答案。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双子座，拥有着双子典型的性格——双重性格。有时候我喜欢一个人静静的思索，思索着某些事，某些人，还有自己的人生，甚至思索这个世界。可有时候我却会耐不住那安静的氛围，非得闹出一些热闹的事来，喜欢和身边的人斗嘴，喜欢反驳别人对我的批评，就算他们批评的是对的，我嘴上也不会那么轻易的承认，但心里却早就接受了他们正确的批评。或许就是因为这种性格，导致小时候的我总会遭受别人不同的看法，那些大人说我内向，胆子小。而在玩伴的心中却是个截然不同的我，在他们眼中我是个很会说的人，也很会做些令人不敢想象的事，可在他们心中我都有个共同的特点，那就是脾气好，不会那么容易生气。</w:t>
      </w:r>
    </w:p>
    <w:p>
      <w:pPr>
        <w:ind w:left="0" w:right="0" w:firstLine="560"/>
        <w:spacing w:before="450" w:after="450" w:line="312" w:lineRule="auto"/>
      </w:pPr>
      <w:r>
        <w:rPr>
          <w:rFonts w:ascii="宋体" w:hAnsi="宋体" w:eastAsia="宋体" w:cs="宋体"/>
          <w:color w:val="000"/>
          <w:sz w:val="28"/>
          <w:szCs w:val="28"/>
        </w:rPr>
        <w:t xml:space="preserve">长大后，生活中许多事不再像小时候一样了，许多的事得自己去处理，也有许多的事由不得我。首先是一个人际关系吧，对于自己身边的朋友，不再像小时候那样了，虽然仍旧在一起，可心里却有了一定的隔膜。就像刚开始我还没有自己的房间一样，大家住一起，没什么秘密可以藏的住，可后来我有了一个属于自己的房间，多多少少藏了些秘密，慢慢的我有了一个属于自己的世界，藏下里许多属于自己的秘密，并沉浸在自己的世界里。或许你会说我沉浸在自己的世界里不是会变的很自私自利，可结果却不然，我沉浸在自己的世界里，只是选择沉默一样，不愿意多说些什么。</w:t>
      </w:r>
    </w:p>
    <w:p>
      <w:pPr>
        <w:ind w:left="0" w:right="0" w:firstLine="560"/>
        <w:spacing w:before="450" w:after="450" w:line="312" w:lineRule="auto"/>
      </w:pPr>
      <w:r>
        <w:rPr>
          <w:rFonts w:ascii="宋体" w:hAnsi="宋体" w:eastAsia="宋体" w:cs="宋体"/>
          <w:color w:val="000"/>
          <w:sz w:val="28"/>
          <w:szCs w:val="28"/>
        </w:rPr>
        <w:t xml:space="preserve">选择了沉默，就相当于内向。因为沉默，我慢慢的发现我新的朋友很少很少，就算有也不是那种特要好的，只是见了会互相微笑的那种;因为沉默，新的老师很难理解我，不适应我的教学方式频繁发生在我身上;因为沉默，学习下降，家人总是误解我;因为沉默，我错过了很多人很多机会。后来，我摆脱了沉默，开始了双子另一个的性格，我变的开朗，变的能说会道，朋友多了，老师找到了适合这个时候的我的教学方式，家人不再一味的误解我，因为我解释过了。本以为我找到了一个正确的处事待人的方法，但慢慢的，我又出了一个新问题。</w:t>
      </w:r>
    </w:p>
    <w:p>
      <w:pPr>
        <w:ind w:left="0" w:right="0" w:firstLine="560"/>
        <w:spacing w:before="450" w:after="450" w:line="312" w:lineRule="auto"/>
      </w:pPr>
      <w:r>
        <w:rPr>
          <w:rFonts w:ascii="宋体" w:hAnsi="宋体" w:eastAsia="宋体" w:cs="宋体"/>
          <w:color w:val="000"/>
          <w:sz w:val="28"/>
          <w:szCs w:val="28"/>
        </w:rPr>
        <w:t xml:space="preserve">放弃了沉默，就相当于解释，而解释有时候却会被认为是掩饰。因为解释，有许多的朋友不再信任我，老师和家人也如此，他们不信我被他们误解，或说他们不愿承认他们误解了我吧。渐渐的，我回到了沉默，可很多时候沉默不是承认我有错，只是不想再去解释什么了，因为人很累，心也更累。</w:t>
      </w:r>
    </w:p>
    <w:p>
      <w:pPr>
        <w:ind w:left="0" w:right="0" w:firstLine="560"/>
        <w:spacing w:before="450" w:after="450" w:line="312" w:lineRule="auto"/>
      </w:pPr>
      <w:r>
        <w:rPr>
          <w:rFonts w:ascii="宋体" w:hAnsi="宋体" w:eastAsia="宋体" w:cs="宋体"/>
          <w:color w:val="000"/>
          <w:sz w:val="28"/>
          <w:szCs w:val="28"/>
        </w:rPr>
        <w:t xml:space="preserve">如今我学会了沉默，可沉默不再代表着内向，我仍旧开朗，仍旧能说会道。只是知道了什么时候该沉默，什么时候不该沉默而已。对于一些误解的事，只要自己问心无愧，解释过一次就可以了，不必非得解释的明明白白，或许有时候你认为你解释的够清楚了，可别人却以为你那么拼命的去解释，是为了掩饰什么，到头来还是一场空。倒不如自己无所谓些，那些不懂自己的人，让他们不懂去，而那些真正懂我们的人，真正对我们自己重要的人，什么误解，解释一次就可以了，因为他们会懂。</w:t>
      </w:r>
    </w:p>
    <w:p>
      <w:pPr>
        <w:ind w:left="0" w:right="0" w:firstLine="560"/>
        <w:spacing w:before="450" w:after="450" w:line="312" w:lineRule="auto"/>
      </w:pPr>
      <w:r>
        <w:rPr>
          <w:rFonts w:ascii="宋体" w:hAnsi="宋体" w:eastAsia="宋体" w:cs="宋体"/>
          <w:color w:val="000"/>
          <w:sz w:val="28"/>
          <w:szCs w:val="28"/>
        </w:rPr>
        <w:t xml:space="preserve">如今我懂得了沉默是什么：沉默它一面是金，一面是毒，当你正确的使用它时它会让你发光，可不正确使用时它会让你失去很多。至于怎样正确使用，方法是只要你做到问心无愧了，使用它自然会是正确的。</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w:t>
      </w:r>
    </w:p>
    <w:p>
      <w:pPr>
        <w:ind w:left="0" w:right="0" w:firstLine="560"/>
        <w:spacing w:before="450" w:after="450" w:line="312" w:lineRule="auto"/>
      </w:pPr>
      <w:r>
        <w:rPr>
          <w:rFonts w:ascii="宋体" w:hAnsi="宋体" w:eastAsia="宋体" w:cs="宋体"/>
          <w:color w:val="000"/>
          <w:sz w:val="28"/>
          <w:szCs w:val="28"/>
        </w:rPr>
        <w:t xml:space="preserve">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比如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所以我们要像他们一样，不但要勤奋学习，更要拥有家国情怀。做一个有家国情怀的中学生!</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语文课前演讲三分钟篇八</w:t>
      </w:r>
    </w:p>
    <w:p>
      <w:pPr>
        <w:ind w:left="0" w:right="0" w:firstLine="560"/>
        <w:spacing w:before="450" w:after="450" w:line="312" w:lineRule="auto"/>
      </w:pPr>
      <w:r>
        <w:rPr>
          <w:rFonts w:ascii="宋体" w:hAnsi="宋体" w:eastAsia="宋体" w:cs="宋体"/>
          <w:color w:val="000"/>
          <w:sz w:val="28"/>
          <w:szCs w:val="28"/>
        </w:rPr>
        <w:t xml:space="preserve">幸福是一个多姿多彩的词，“幸福”是大家常挂在嘴边的一个词。“幸福”的含义有很多种，但对某人来说含义是完全不同的，警察抓到一个坏人，这对他来说是一种幸福;收废品的人多捡一个瓶子，这对他来说是一种幸福;雷锋叔叔多做一件好事，这对他来说是一种幸福。幸福是什么?什么才是幸福?是拥有无尽的财富，是衣食无忧的生活，是与家人平安快乐地在一起，是受人注目的地位，是在书海中自由自在地游戏，还是把自己的足迹踏遍中华民族的每一寸土地……幸福其实就是人们的渴求在被得到满足或部分被得到满足时的感觉，是一种精神上的愉悦。</w:t>
      </w:r>
    </w:p>
    <w:p>
      <w:pPr>
        <w:ind w:left="0" w:right="0" w:firstLine="560"/>
        <w:spacing w:before="450" w:after="450" w:line="312" w:lineRule="auto"/>
      </w:pPr>
      <w:r>
        <w:rPr>
          <w:rFonts w:ascii="宋体" w:hAnsi="宋体" w:eastAsia="宋体" w:cs="宋体"/>
          <w:color w:val="000"/>
          <w:sz w:val="28"/>
          <w:szCs w:val="28"/>
        </w:rPr>
        <w:t xml:space="preserve">一个星期天早上，我打着哈欠拉开了窗帘，只见天上还不断飘落下鹅毛般的大雪，可奇怪的是，楼前小路却十分干净。是谁啊?我穿好衣服，出门一探究竟。一出门我才发现，不仅仅是楼前的一段路干净了，连旁边的一些小道也是铲得干干净净。我不禁也扛起铁锹去寻找那位好心人。走了一会儿，就发现一位阿姨与一个小女孩正在空旷的路上认真地铲雪呢。她们的脸红红的，鼻尖上顶着汗珠。“让我和你们一起铲吧!”我说，那个阿姨高兴地说：“好啊!欢迎你加入”。我们一边干活，一边哼歌，不知不觉竟铲完了三、四条街。看着清清爽爽的街道，看着大家脸上开心的笑容，我好象被一缕阳光温暖着，心底里有种说不出的幸福感。</w:t>
      </w:r>
    </w:p>
    <w:p>
      <w:pPr>
        <w:ind w:left="0" w:right="0" w:firstLine="560"/>
        <w:spacing w:before="450" w:after="450" w:line="312" w:lineRule="auto"/>
      </w:pPr>
      <w:r>
        <w:rPr>
          <w:rFonts w:ascii="宋体" w:hAnsi="宋体" w:eastAsia="宋体" w:cs="宋体"/>
          <w:color w:val="000"/>
          <w:sz w:val="28"/>
          <w:szCs w:val="28"/>
        </w:rPr>
        <w:t xml:space="preserve">“蔼—累死了!”我一屁股坐在了路沿石上。唉，没想到哇，铲雪可真够累人的。我这才发现时间已近中午了，路上来往的车辆行人也多了起来，每当人们从我们面前经过都会夸赞上几句，我心里甜滋滋的。这时，从路的另一头走来了一位步履蹒跚的老奶奶。不好，要出事!果然，她正走在那头还没铲过的路上，结果拐杖一滑，重重地摔在了地上。我和那个小女孩冲了上去，一人一边把老奶奶架了起来，那位阿姨也赶紧跑过来给老奶奶捡起来拐杖。老奶奶过了好一会儿才缓过神来，不住地朝我们点头道谢，“好人啊，太谢谢你们啦……”。当我们把她搀到已铲的干干净净的路上时，老人家激动地说：“你们在做好事，是有奉献精神呐，现在我们国家就是需要这种有这种精神的人啊!”。看着老奶奶的背影和来来往往的行人，我心里充满了自豪感，原来，劳动与奉献真的可以得到幸福啊!</w:t>
      </w:r>
    </w:p>
    <w:p>
      <w:pPr>
        <w:ind w:left="0" w:right="0" w:firstLine="560"/>
        <w:spacing w:before="450" w:after="450" w:line="312" w:lineRule="auto"/>
      </w:pPr>
      <w:r>
        <w:rPr>
          <w:rFonts w:ascii="宋体" w:hAnsi="宋体" w:eastAsia="宋体" w:cs="宋体"/>
          <w:color w:val="000"/>
          <w:sz w:val="28"/>
          <w:szCs w:val="28"/>
        </w:rPr>
        <w:t xml:space="preserve">予人玫瑰，手留余香;奉献爱心，得到阳光。幸福如一股暖流，时刻温暖着我的心。</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有一首歌唱道：“感恩的心，感谢有你，伴我一生……”感恩是一种做人所必须的品质，所以我们必须学会感恩。</w:t>
      </w:r>
    </w:p>
    <w:p>
      <w:pPr>
        <w:ind w:left="0" w:right="0" w:firstLine="560"/>
        <w:spacing w:before="450" w:after="450" w:line="312" w:lineRule="auto"/>
      </w:pPr>
      <w:r>
        <w:rPr>
          <w:rFonts w:ascii="宋体" w:hAnsi="宋体" w:eastAsia="宋体" w:cs="宋体"/>
          <w:color w:val="000"/>
          <w:sz w:val="28"/>
          <w:szCs w:val="28"/>
        </w:rPr>
        <w:t xml:space="preserve">不仅人会感恩，连动物都会。</w:t>
      </w:r>
    </w:p>
    <w:p>
      <w:pPr>
        <w:ind w:left="0" w:right="0" w:firstLine="560"/>
        <w:spacing w:before="450" w:after="450" w:line="312" w:lineRule="auto"/>
      </w:pPr>
      <w:r>
        <w:rPr>
          <w:rFonts w:ascii="宋体" w:hAnsi="宋体" w:eastAsia="宋体" w:cs="宋体"/>
          <w:color w:val="000"/>
          <w:sz w:val="28"/>
          <w:szCs w:val="28"/>
        </w:rPr>
        <w:t xml:space="preserve">感恩并非是口头上说的，而是要发自内心，并且付诸于行动。</w:t>
      </w:r>
    </w:p>
    <w:p>
      <w:pPr>
        <w:ind w:left="0" w:right="0" w:firstLine="560"/>
        <w:spacing w:before="450" w:after="450" w:line="312" w:lineRule="auto"/>
      </w:pPr>
      <w:r>
        <w:rPr>
          <w:rFonts w:ascii="宋体" w:hAnsi="宋体" w:eastAsia="宋体" w:cs="宋体"/>
          <w:color w:val="000"/>
          <w:sz w:val="28"/>
          <w:szCs w:val="28"/>
        </w:rPr>
        <w:t xml:space="preserve">有一个高中生，一个人要上学，还要照顾截肢的母亲，却从来没抱怨过一句，这才是懂得感恩。</w:t>
      </w:r>
    </w:p>
    <w:p>
      <w:pPr>
        <w:ind w:left="0" w:right="0" w:firstLine="560"/>
        <w:spacing w:before="450" w:after="450" w:line="312" w:lineRule="auto"/>
      </w:pPr>
      <w:r>
        <w:rPr>
          <w:rFonts w:ascii="宋体" w:hAnsi="宋体" w:eastAsia="宋体" w:cs="宋体"/>
          <w:color w:val="000"/>
          <w:sz w:val="28"/>
          <w:szCs w:val="28"/>
        </w:rPr>
        <w:t xml:space="preserve">有些人可能要问，我们如何才能学会感恩?这就要求我们换位思考，站到别人视角去看，你就会发现，感恩是多么简单明了的事。</w:t>
      </w:r>
    </w:p>
    <w:p>
      <w:pPr>
        <w:ind w:left="0" w:right="0" w:firstLine="560"/>
        <w:spacing w:before="450" w:after="450" w:line="312" w:lineRule="auto"/>
      </w:pPr>
      <w:r>
        <w:rPr>
          <w:rFonts w:ascii="宋体" w:hAnsi="宋体" w:eastAsia="宋体" w:cs="宋体"/>
          <w:color w:val="000"/>
          <w:sz w:val="28"/>
          <w:szCs w:val="28"/>
        </w:rPr>
        <w:t xml:space="preserve">感恩是一汪清泉，滋润干涸的心灵;感恩是一缕春光，照亮阴暗的角落;感恩是一支乐曲，滑过人们的心田。</w:t>
      </w:r>
    </w:p>
    <w:p>
      <w:pPr>
        <w:ind w:left="0" w:right="0" w:firstLine="560"/>
        <w:spacing w:before="450" w:after="450" w:line="312" w:lineRule="auto"/>
      </w:pPr>
      <w:r>
        <w:rPr>
          <w:rFonts w:ascii="宋体" w:hAnsi="宋体" w:eastAsia="宋体" w:cs="宋体"/>
          <w:color w:val="000"/>
          <w:sz w:val="28"/>
          <w:szCs w:val="28"/>
        </w:rPr>
        <w:t xml:space="preserve">感恩让我们幸福又快乐，何乐而不为呢?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语文课前演讲三分钟篇十</w:t>
      </w:r>
    </w:p>
    <w:p>
      <w:pPr>
        <w:ind w:left="0" w:right="0" w:firstLine="560"/>
        <w:spacing w:before="450" w:after="450" w:line="312" w:lineRule="auto"/>
      </w:pPr>
      <w:r>
        <w:rPr>
          <w:rFonts w:ascii="宋体" w:hAnsi="宋体" w:eastAsia="宋体" w:cs="宋体"/>
          <w:color w:val="000"/>
          <w:sz w:val="28"/>
          <w:szCs w:val="28"/>
        </w:rPr>
        <w:t xml:space="preserve">今天是我第二次课前演讲，不过这次有里程碑的意义。这次课前演讲，我的题目非常勇敢，是“中国教育问题”。</w:t>
      </w:r>
    </w:p>
    <w:p>
      <w:pPr>
        <w:ind w:left="0" w:right="0" w:firstLine="560"/>
        <w:spacing w:before="450" w:after="450" w:line="312" w:lineRule="auto"/>
      </w:pPr>
      <w:r>
        <w:rPr>
          <w:rFonts w:ascii="宋体" w:hAnsi="宋体" w:eastAsia="宋体" w:cs="宋体"/>
          <w:color w:val="000"/>
          <w:sz w:val="28"/>
          <w:szCs w:val="28"/>
        </w:rPr>
        <w:t xml:space="preserve">准备演讲的时候，我相当地紧张，不过演讲得还是很不错的。看到我的题目的时候，许多同学都愣了一下。我上台的时候，就响起了热烈的掌声，这掌声中是同学们对我的鼓励，对我的赞许。</w:t>
      </w:r>
    </w:p>
    <w:p>
      <w:pPr>
        <w:ind w:left="0" w:right="0" w:firstLine="560"/>
        <w:spacing w:before="450" w:after="450" w:line="312" w:lineRule="auto"/>
      </w:pPr>
      <w:r>
        <w:rPr>
          <w:rFonts w:ascii="宋体" w:hAnsi="宋体" w:eastAsia="宋体" w:cs="宋体"/>
          <w:color w:val="000"/>
          <w:sz w:val="28"/>
          <w:szCs w:val="28"/>
        </w:rPr>
        <w:t xml:space="preserve">最近演讲是以摘录文章为主，再加上自己的感想。我精心选了很多很不错的，很能引起共鸣的文章。我讲到一些很有趣的部分的时候，下面也有一些笑声。特别是我打出第一篇文章来源的时候，韩寒的名字引起了下面一片的惊叹，看来很多同学都喜欢这个作家。</w:t>
      </w:r>
    </w:p>
    <w:p>
      <w:pPr>
        <w:ind w:left="0" w:right="0" w:firstLine="560"/>
        <w:spacing w:before="450" w:after="450" w:line="312" w:lineRule="auto"/>
      </w:pPr>
      <w:r>
        <w:rPr>
          <w:rFonts w:ascii="宋体" w:hAnsi="宋体" w:eastAsia="宋体" w:cs="宋体"/>
          <w:color w:val="000"/>
          <w:sz w:val="28"/>
          <w:szCs w:val="28"/>
        </w:rPr>
        <w:t xml:space="preserve">我下台的时候，又是一片掌声，感觉这是很有感情的掌声。高老师在我演讲后说了一些话，什么心态问题之类的，引来了一些同学的不满和鄙视，有的同学还偷偷竖起中指。</w:t>
      </w:r>
    </w:p>
    <w:p>
      <w:pPr>
        <w:ind w:left="0" w:right="0" w:firstLine="560"/>
        <w:spacing w:before="450" w:after="450" w:line="312" w:lineRule="auto"/>
      </w:pPr>
      <w:r>
        <w:rPr>
          <w:rFonts w:ascii="宋体" w:hAnsi="宋体" w:eastAsia="宋体" w:cs="宋体"/>
          <w:color w:val="000"/>
          <w:sz w:val="28"/>
          <w:szCs w:val="28"/>
        </w:rPr>
        <w:t xml:space="preserve">我对这次课前演讲很满意，也为自己的勇敢高兴。愿反试的星星之火，早日汇聚成一股巨大的力量!</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语文课前演讲三分钟篇十一</w:t>
      </w:r>
    </w:p>
    <w:p>
      <w:pPr>
        <w:ind w:left="0" w:right="0" w:firstLine="560"/>
        <w:spacing w:before="450" w:after="450" w:line="312" w:lineRule="auto"/>
      </w:pPr>
      <w:r>
        <w:rPr>
          <w:rFonts w:ascii="宋体" w:hAnsi="宋体" w:eastAsia="宋体" w:cs="宋体"/>
          <w:color w:val="000"/>
          <w:sz w:val="28"/>
          <w:szCs w:val="28"/>
        </w:rPr>
        <w:t xml:space="preserve">梦想是一种奇妙的东西，对于个人，它是人生的追求;对于社会，它是进步的源泉;对于国家，它是发展的动力。世界因梦想而美好，国家因梦想而兴旺，政党因梦想而伟大，集体因梦想而光荣，个人也因梦想而杰出。</w:t>
      </w:r>
    </w:p>
    <w:p>
      <w:pPr>
        <w:ind w:left="0" w:right="0" w:firstLine="560"/>
        <w:spacing w:before="450" w:after="450" w:line="312" w:lineRule="auto"/>
      </w:pPr>
      <w:r>
        <w:rPr>
          <w:rFonts w:ascii="宋体" w:hAnsi="宋体" w:eastAsia="宋体" w:cs="宋体"/>
          <w:color w:val="000"/>
          <w:sz w:val="28"/>
          <w:szCs w:val="28"/>
        </w:rPr>
        <w:t xml:space="preserve">中华民族是一个历史悠久、文化灿烂的民族，也是一个历尽沧桑、饱经磨难的民族。在几千年的中华文明史长河中，中华民族一直以勤劳、勇敢、聪明、善良着称于世，以先进的科学技术和优秀的民族文化屹立于世界民族之林，对人类社会的发展做出过突出的贡献。但近代以来，由于西方列强的侵略，中华民族遭受了深重苦难，付出了重大代价，辉煌不再，尊严难立。在巨大的民族屈辱面前。中华儿女猛然觉醒，开始了近代中国梦的艰难追寻。</w:t>
      </w:r>
    </w:p>
    <w:p>
      <w:pPr>
        <w:ind w:left="0" w:right="0" w:firstLine="560"/>
        <w:spacing w:before="450" w:after="450" w:line="312" w:lineRule="auto"/>
      </w:pPr>
      <w:r>
        <w:rPr>
          <w:rFonts w:ascii="宋体" w:hAnsi="宋体" w:eastAsia="宋体" w:cs="宋体"/>
          <w:color w:val="000"/>
          <w:sz w:val="28"/>
          <w:szCs w:val="28"/>
        </w:rPr>
        <w:t xml:space="preserve">主席提出，中国梦，就是对建设社会主义国家，建设社会主义现代化强国，实现中华民族的伟大复兴的历史接力，它们既一脉相承，又与时俱进，从而构成中国共产党领导全国人民实现中华民族伟大复兴的不竭的精神力量。</w:t>
      </w:r>
    </w:p>
    <w:p>
      <w:pPr>
        <w:ind w:left="0" w:right="0" w:firstLine="560"/>
        <w:spacing w:before="450" w:after="450" w:line="312" w:lineRule="auto"/>
      </w:pPr>
      <w:r>
        <w:rPr>
          <w:rFonts w:ascii="宋体" w:hAnsi="宋体" w:eastAsia="宋体" w:cs="宋体"/>
          <w:color w:val="000"/>
          <w:sz w:val="28"/>
          <w:szCs w:val="28"/>
        </w:rPr>
        <w:t xml:space="preserve">中国梦凝聚了每个中国人的梦想和希望，中国梦是由无数个人的小梦汇聚而成。因此，梦想的形成、逐梦的路径，需要13亿中国人共同努力;托举中国梦，是全国13亿人共同的责任!</w:t>
      </w:r>
    </w:p>
    <w:p>
      <w:pPr>
        <w:ind w:left="0" w:right="0" w:firstLine="560"/>
        <w:spacing w:before="450" w:after="450" w:line="312" w:lineRule="auto"/>
      </w:pPr>
      <w:r>
        <w:rPr>
          <w:rFonts w:ascii="宋体" w:hAnsi="宋体" w:eastAsia="宋体" w:cs="宋体"/>
          <w:color w:val="000"/>
          <w:sz w:val="28"/>
          <w:szCs w:val="28"/>
        </w:rPr>
        <w:t xml:space="preserve">每个中国人都是“梦之队”的一员，都是中国梦的参与者、书写者，大家心往一块想，劲往一处使，就能够汇聚起实现中国梦的强大力量!</w:t>
      </w:r>
    </w:p>
    <w:p>
      <w:pPr>
        <w:ind w:left="0" w:right="0" w:firstLine="560"/>
        <w:spacing w:before="450" w:after="450" w:line="312" w:lineRule="auto"/>
      </w:pPr>
      <w:r>
        <w:rPr>
          <w:rFonts w:ascii="宋体" w:hAnsi="宋体" w:eastAsia="宋体" w:cs="宋体"/>
          <w:color w:val="000"/>
          <w:sz w:val="28"/>
          <w:szCs w:val="28"/>
        </w:rPr>
        <w:t xml:space="preserve">大思想家梁启超曾经说过：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因此，我们青少年是祖国的未来，民族的希望，为了家庭的幸福，为了社会的进步，为了祖国的振兴，我们更应该从自己做起，从现在做起，从本职工作做起，努力学习、求真务实、真抓实干，做一个有理想，有抱负，有担当的人，为早日实现中华民族伟大复兴这一伟大梦想作出应有的贡献。</w:t>
      </w:r>
    </w:p>
    <w:p>
      <w:pPr>
        <w:ind w:left="0" w:right="0" w:firstLine="560"/>
        <w:spacing w:before="450" w:after="450" w:line="312" w:lineRule="auto"/>
      </w:pPr>
      <w:r>
        <w:rPr>
          <w:rFonts w:ascii="宋体" w:hAnsi="宋体" w:eastAsia="宋体" w:cs="宋体"/>
          <w:color w:val="000"/>
          <w:sz w:val="28"/>
          <w:szCs w:val="28"/>
        </w:rPr>
        <w:t xml:space="preserve">朋友们，中国梦的蓝图已经绘就，全面建成小康社会，加快推进社会主义现代化的历史任务需要我们去承担，中华民族伟大复兴的光明前景需要我们去开创，让我们扬起风帆，向着梦想的彼岸，快快起航吧!</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语文课前演讲三分钟篇十二</w:t>
      </w:r>
    </w:p>
    <w:p>
      <w:pPr>
        <w:ind w:left="0" w:right="0" w:firstLine="560"/>
        <w:spacing w:before="450" w:after="450" w:line="312" w:lineRule="auto"/>
      </w:pPr>
      <w:r>
        <w:rPr>
          <w:rFonts w:ascii="宋体" w:hAnsi="宋体" w:eastAsia="宋体" w:cs="宋体"/>
          <w:color w:val="000"/>
          <w:sz w:val="28"/>
          <w:szCs w:val="28"/>
        </w:rPr>
        <w:t xml:space="preserve">一天，我听妈妈说，对面搬来了一个新邻居。他到底是一个什么样的人呢?我好奇地打开家门，跑到对面看看。只见门里站着一位看起来很严肃的老人，雪白的头发梳得整整齐齐。深邃的眼睛中透出一丝严厉，满是皱纹的额头使他看起来饱经风霜。此时，这位老爷爷正稳如泰山地站着，看搬家公司工作。</w:t>
      </w:r>
    </w:p>
    <w:p>
      <w:pPr>
        <w:ind w:left="0" w:right="0" w:firstLine="560"/>
        <w:spacing w:before="450" w:after="450" w:line="312" w:lineRule="auto"/>
      </w:pPr>
      <w:r>
        <w:rPr>
          <w:rFonts w:ascii="宋体" w:hAnsi="宋体" w:eastAsia="宋体" w:cs="宋体"/>
          <w:color w:val="000"/>
          <w:sz w:val="28"/>
          <w:szCs w:val="28"/>
        </w:rPr>
        <w:t xml:space="preserve">看着这位老爷爷，我嘴里小声的嘀咕：：“我还以为是一个和蔼的老人呢，没想到是这样的一位冷漠的爷爷。”这时，老爷爷的目光突然向我这边射来，我吓得一抖，以为他听到我的话，便赶紧逃走了。</w:t>
      </w:r>
    </w:p>
    <w:p>
      <w:pPr>
        <w:ind w:left="0" w:right="0" w:firstLine="560"/>
        <w:spacing w:before="450" w:after="450" w:line="312" w:lineRule="auto"/>
      </w:pPr>
      <w:r>
        <w:rPr>
          <w:rFonts w:ascii="宋体" w:hAnsi="宋体" w:eastAsia="宋体" w:cs="宋体"/>
          <w:color w:val="000"/>
          <w:sz w:val="28"/>
          <w:szCs w:val="28"/>
        </w:rPr>
        <w:t xml:space="preserve">回家以后，妈妈告诉我，那位老爷爷姓张，以前是老师，他虽然看起来严肃，其实是一个很好的老人。我吐了吐舌头，心想：难怪他听力那么好，我以后可不能再说他坏话了!</w:t>
      </w:r>
    </w:p>
    <w:p>
      <w:pPr>
        <w:ind w:left="0" w:right="0" w:firstLine="560"/>
        <w:spacing w:before="450" w:after="450" w:line="312" w:lineRule="auto"/>
      </w:pPr>
      <w:r>
        <w:rPr>
          <w:rFonts w:ascii="宋体" w:hAnsi="宋体" w:eastAsia="宋体" w:cs="宋体"/>
          <w:color w:val="000"/>
          <w:sz w:val="28"/>
          <w:szCs w:val="28"/>
        </w:rPr>
        <w:t xml:space="preserve">前几个星期，秋天的气息越来越浓，五彩缤纷的秋叶在我家的大院里飞舞，落叶在地上铺了一层金色的地毯，踩在上面“咯吱咯吱”响。大多数的小孩子都很喜欢听这“秋之交响曲”，可我却不喜欢，因为这些落叶大大减慢了我奔跑回家的速度，而且这些落叶发出的声音也让喜欢安静的我感到烦躁。那天放学，我正快步走在这条小路上，一步小心脚底落叶打滑，差点摔倒，心里有些不满，自言自语道：“真害人，怎么没人打扫这些落叶呀?”无意中，我发现张爷爷一直走在我身后。</w:t>
      </w:r>
    </w:p>
    <w:p>
      <w:pPr>
        <w:ind w:left="0" w:right="0" w:firstLine="560"/>
        <w:spacing w:before="450" w:after="450" w:line="312" w:lineRule="auto"/>
      </w:pPr>
      <w:r>
        <w:rPr>
          <w:rFonts w:ascii="宋体" w:hAnsi="宋体" w:eastAsia="宋体" w:cs="宋体"/>
          <w:color w:val="000"/>
          <w:sz w:val="28"/>
          <w:szCs w:val="28"/>
        </w:rPr>
        <w:t xml:space="preserve">第二天早晨上学时，我发现小路上干干净净，一片落叶也没有，心里很惊讶：这些落叶怎么会一夜之间消失呢?我目光一扫，看到了路两旁堆积着刚打扫过的落叶。心里正疑惑呢，我忽然听到左邻右舍在议论张爷爷：“这新来的老张可真勤快呀，一大早就起来扫地。”“是呀，是呀，他这把年纪了还主动为大家服务，这年头好人可不多喽!真该为他颁一个奖——‘老好人’!”听了这些话，一股暖流涌上我的心头。我想：张爷爷一定是看到了我昨天因为落叶差点摔倒，为了不让别人再次被滑到，所以不顾寒冷，来为大家打扫道路。</w:t>
      </w:r>
    </w:p>
    <w:p>
      <w:pPr>
        <w:ind w:left="0" w:right="0" w:firstLine="560"/>
        <w:spacing w:before="450" w:after="450" w:line="312" w:lineRule="auto"/>
      </w:pPr>
      <w:r>
        <w:rPr>
          <w:rFonts w:ascii="宋体" w:hAnsi="宋体" w:eastAsia="宋体" w:cs="宋体"/>
          <w:color w:val="000"/>
          <w:sz w:val="28"/>
          <w:szCs w:val="28"/>
        </w:rPr>
        <w:t xml:space="preserve">邻居张爷爷在我心烙下了一个深深的印子，他不仅为我们扫出了一条方便行走的路，更为我们开辟了一条心灵之路——做一个无私奉献的人!我决定顺着张爷爷指引的路走下去，做一个无私奉献的好少年!</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语文课前演讲三分钟篇十三</w:t>
      </w:r>
    </w:p>
    <w:p>
      <w:pPr>
        <w:ind w:left="0" w:right="0" w:firstLine="560"/>
        <w:spacing w:before="450" w:after="450" w:line="312" w:lineRule="auto"/>
      </w:pPr>
      <w:r>
        <w:rPr>
          <w:rFonts w:ascii="宋体" w:hAnsi="宋体" w:eastAsia="宋体" w:cs="宋体"/>
          <w:color w:val="000"/>
          <w:sz w:val="28"/>
          <w:szCs w:val="28"/>
        </w:rPr>
        <w:t xml:space="preserve">今天的语文课演讲，我分享给大家的主题是《我最感动的一件事》。</w:t>
      </w:r>
    </w:p>
    <w:p>
      <w:pPr>
        <w:ind w:left="0" w:right="0" w:firstLine="560"/>
        <w:spacing w:before="450" w:after="450" w:line="312" w:lineRule="auto"/>
      </w:pPr>
      <w:r>
        <w:rPr>
          <w:rFonts w:ascii="宋体" w:hAnsi="宋体" w:eastAsia="宋体" w:cs="宋体"/>
          <w:color w:val="000"/>
          <w:sz w:val="28"/>
          <w:szCs w:val="28"/>
        </w:rPr>
        <w:t xml:space="preserve">在前天的下午，我们在班里看的那段视频节目，让我感动不已。那是发生在一座深山里的故事，一个洞里住着18户人家，生活尽管贫苦、拮据，但很温馨，很快乐。湖南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起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名牌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那么，作为我们应该怎么去做呢？我想我们大家都知道。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2025-06-16T13:34:34+08:00</dcterms:created>
  <dcterms:modified xsi:type="dcterms:W3CDTF">2025-06-16T13:34:34+08:00</dcterms:modified>
</cp:coreProperties>
</file>

<file path=docProps/custom.xml><?xml version="1.0" encoding="utf-8"?>
<Properties xmlns="http://schemas.openxmlformats.org/officeDocument/2006/custom-properties" xmlns:vt="http://schemas.openxmlformats.org/officeDocument/2006/docPropsVTypes"/>
</file>