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最新乌镇导游词讲解(汇总10篇)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乌镇导游词讲解篇一提到乌镇，喜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乌镇导游词讲解篇一</w:t>
      </w:r>
    </w:p>
    <w:p>
      <w:pPr>
        <w:ind w:left="0" w:right="0" w:firstLine="560"/>
        <w:spacing w:before="450" w:after="450" w:line="312" w:lineRule="auto"/>
      </w:pPr>
      <w:r>
        <w:rPr>
          <w:rFonts w:ascii="宋体" w:hAnsi="宋体" w:eastAsia="宋体" w:cs="宋体"/>
          <w:color w:val="000"/>
          <w:sz w:val="28"/>
          <w:szCs w:val="28"/>
        </w:rPr>
        <w:t xml:space="preserve">提到乌镇，喜欢刘若英的朋友必须不会陌生，从似水年华拍摄到最近成为乌镇的形象大使能够说刘若英跟乌镇是结下了不解之缘。今日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必须十分的好奇。乌镇在南宋以前，以此刻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终连人带马跌入李琦在桥上设的陷阱里面了。结果当场被叛军用乱箭射死。虽说丈是打败了，可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头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所以经久不衰生意兴隆。可是张家有一个条不成文的规定，为了保证这个秘方世代相传规定秘方只传给媳妇，不传给女儿。毕竟女儿以后是要出嫁的，就成了别人家的人。当传到明朝这代时呢，家里的小姑子看到母亲只教嫂子做饼的方子，心里就十分不高兴。毕竟嫂子才嫁到家里一年多，而自我在这个家里待了十几年了，母亲都从来不提教给自我。于是呢，就处处跟嫂子过不去，有一天，正到嫂子在做饼的时候，天开始下雨了。于是小姑子就对嫂子说：“嫂子，外面下雨了，快去收衣服”。嫂子一听就连忙往外跑，小姑子看到嫂子出去了，气可是偷偷的抓了一吧盐丢到了饼锅里。说来也巧，今日吃了张姑嫂饼的客人都说今日饼的味道很异常，比以前的好吃。嫂子就奇怪了，我还是跟以前一样的做法，怎样会不一样呢。于是她自我也吃了一块，结果感觉味道真的十分异常。</w:t>
      </w:r>
    </w:p>
    <w:p>
      <w:pPr>
        <w:ind w:left="0" w:right="0" w:firstLine="560"/>
        <w:spacing w:before="450" w:after="450" w:line="312" w:lineRule="auto"/>
      </w:pPr>
      <w:r>
        <w:rPr>
          <w:rFonts w:ascii="宋体" w:hAnsi="宋体" w:eastAsia="宋体" w:cs="宋体"/>
          <w:color w:val="000"/>
          <w:sz w:val="28"/>
          <w:szCs w:val="28"/>
        </w:rPr>
        <w:t xml:space="preserve">这时候小姑子，开始说话了。“嫂子如果你想明白今日为什么饼的味道这么好，并且想以后天天这么好的话就先把做饼的秘方告诉我”，嫂子拗可是她，就把做饼的方子一五一十的告诉给了小姑子。当然小姑子也很诚实的把她如何使坏的但又适得其反因祸得福的事情告诉了嫂子。因为此刻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能够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蓝印花布是乌镇特产之一，俗称“石灰拷花布”、“拷花蓝布”，是我国传统的民间工艺精品，用棉线纺织、黄豆粉刮浆、蓝草汁印花，纯粹手工、环保。大家能够买些小件的东西，比如爱美的女士能够买一两个蓝印花布的头巾，小手提袋留做纪念。衣服我提议大家就不要买了，因为此刻也没有什么人愿意去穿这些花色的衣服，其次蓝印花布容易掉色。等会天热了，穿着这种衣服一流汗搞的满身花纹象个金钱豹式就不好了。呵呵。其他得就是些手工的棉鞋，棉拖鞋。大家自我斟酌购买。</w:t>
      </w:r>
    </w:p>
    <w:p>
      <w:pPr>
        <w:ind w:left="0" w:right="0" w:firstLine="560"/>
        <w:spacing w:before="450" w:after="450" w:line="312" w:lineRule="auto"/>
      </w:pPr>
      <w:r>
        <w:rPr>
          <w:rFonts w:ascii="宋体" w:hAnsi="宋体" w:eastAsia="宋体" w:cs="宋体"/>
          <w:color w:val="000"/>
          <w:sz w:val="28"/>
          <w:szCs w:val="28"/>
        </w:rPr>
        <w:t xml:space="preserve">下头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必须不要错过。观里有景点讲解员给大家讲解，我会大在进去的时候在门口把景点的门票发跟各位。参观完第一景点以后，大家愿意跟我一齐游览的就跟我一齐，不愿意跟我一齐打算自由活动的就能够自由活动了。我们再回到游的介绍上来。俗话说的好：“十里不一样音，百里不一样俗”。我们南京离乌镇估计有个5百里，所以民俗就更加的不一样了。而乌镇在民俗方面正好给我们供给了一个观赏的平台。镇里设有江南木雕陈列馆，宏泰染坊蓝印花布陈列馆，江南百床馆，民俗馆等多个展馆。等会小王会带大家一一参观。</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乌镇导游词讲解篇二</w:t>
      </w:r>
    </w:p>
    <w:p>
      <w:pPr>
        <w:ind w:left="0" w:right="0" w:firstLine="560"/>
        <w:spacing w:before="450" w:after="450" w:line="312" w:lineRule="auto"/>
      </w:pPr>
      <w:r>
        <w:rPr>
          <w:rFonts w:ascii="宋体" w:hAnsi="宋体" w:eastAsia="宋体" w:cs="宋体"/>
          <w:color w:val="000"/>
          <w:sz w:val="28"/>
          <w:szCs w:val="28"/>
        </w:rPr>
        <w:t xml:space="preserve">乌镇，位于中国浙江省桐乡市，是一座具有丰富历史和文化底蕴的水乡古镇。作为一名导游，我有幸领略了乌镇的美丽和独特魅力。在这里，我不仅学到了更多历史文化知识，还深刻感受到了人文和自然的和谐共存，下面我将用五段式的方式进行总结和体会。</w:t>
      </w:r>
    </w:p>
    <w:p>
      <w:pPr>
        <w:ind w:left="0" w:right="0" w:firstLine="560"/>
        <w:spacing w:before="450" w:after="450" w:line="312" w:lineRule="auto"/>
      </w:pPr>
      <w:r>
        <w:rPr>
          <w:rFonts w:ascii="宋体" w:hAnsi="宋体" w:eastAsia="宋体" w:cs="宋体"/>
          <w:color w:val="000"/>
          <w:sz w:val="28"/>
          <w:szCs w:val="28"/>
        </w:rPr>
        <w:t xml:space="preserve">第一段：乌镇的历史文化。</w:t>
      </w:r>
    </w:p>
    <w:p>
      <w:pPr>
        <w:ind w:left="0" w:right="0" w:firstLine="560"/>
        <w:spacing w:before="450" w:after="450" w:line="312" w:lineRule="auto"/>
      </w:pPr>
      <w:r>
        <w:rPr>
          <w:rFonts w:ascii="宋体" w:hAnsi="宋体" w:eastAsia="宋体" w:cs="宋体"/>
          <w:color w:val="000"/>
          <w:sz w:val="28"/>
          <w:szCs w:val="28"/>
        </w:rPr>
        <w:t xml:space="preserve">乌镇拥有悠久的历史和丰富的文化底蕴。据史书记载，乌镇的历史可以追溯到公元前770年的春秋时期。在这段悠久历史中，乌镇曾是江南地区的经济、政治和文化中心。如今，乌镇保存了大量的古建筑、古墙、古桥，是国家级历史文化名镇。在导游工作中，我不仅向游客介绍了乌镇的历史，还详细解说了各个景点的背后故事。通过导游工作，我深深感受到了乌镇的历史文化的魅力和价值。</w:t>
      </w:r>
    </w:p>
    <w:p>
      <w:pPr>
        <w:ind w:left="0" w:right="0" w:firstLine="560"/>
        <w:spacing w:before="450" w:after="450" w:line="312" w:lineRule="auto"/>
      </w:pPr>
      <w:r>
        <w:rPr>
          <w:rFonts w:ascii="宋体" w:hAnsi="宋体" w:eastAsia="宋体" w:cs="宋体"/>
          <w:color w:val="000"/>
          <w:sz w:val="28"/>
          <w:szCs w:val="28"/>
        </w:rPr>
        <w:t xml:space="preserve">第二段：乌镇的水乡特色。</w:t>
      </w:r>
    </w:p>
    <w:p>
      <w:pPr>
        <w:ind w:left="0" w:right="0" w:firstLine="560"/>
        <w:spacing w:before="450" w:after="450" w:line="312" w:lineRule="auto"/>
      </w:pPr>
      <w:r>
        <w:rPr>
          <w:rFonts w:ascii="宋体" w:hAnsi="宋体" w:eastAsia="宋体" w:cs="宋体"/>
          <w:color w:val="000"/>
          <w:sz w:val="28"/>
          <w:szCs w:val="28"/>
        </w:rPr>
        <w:t xml:space="preserve">乌镇是一座典型的水乡古镇，有着独特的水乡特色。在导游工作中，我带领游客沿着运河漫步，欣赏着沿途的古镇建筑和石桥，感受古镇的宁静与绮丽。乌镇的古建筑大多以水边建造，形成了独特的水乡风貌。在游览乌镇时，游客可以坐船游览整个乌镇，欣赏到最美的水乡风光。导游工作中，我向游客介绍了乌镇的水乡文化，让他们对乌镇的特色有了更深层次的了解。</w:t>
      </w:r>
    </w:p>
    <w:p>
      <w:pPr>
        <w:ind w:left="0" w:right="0" w:firstLine="560"/>
        <w:spacing w:before="450" w:after="450" w:line="312" w:lineRule="auto"/>
      </w:pPr>
      <w:r>
        <w:rPr>
          <w:rFonts w:ascii="宋体" w:hAnsi="宋体" w:eastAsia="宋体" w:cs="宋体"/>
          <w:color w:val="000"/>
          <w:sz w:val="28"/>
          <w:szCs w:val="28"/>
        </w:rPr>
        <w:t xml:space="preserve">第三段：乌镇人文景观的魅力。</w:t>
      </w:r>
    </w:p>
    <w:p>
      <w:pPr>
        <w:ind w:left="0" w:right="0" w:firstLine="560"/>
        <w:spacing w:before="450" w:after="450" w:line="312" w:lineRule="auto"/>
      </w:pPr>
      <w:r>
        <w:rPr>
          <w:rFonts w:ascii="宋体" w:hAnsi="宋体" w:eastAsia="宋体" w:cs="宋体"/>
          <w:color w:val="000"/>
          <w:sz w:val="28"/>
          <w:szCs w:val="28"/>
        </w:rPr>
        <w:t xml:space="preserve">乌镇不仅有独特的自然景观，还有丰富的人文景观。导游工作中，我带领游客参观了著名的曹家园、张厝艺术村等，使他们更好地了解乌镇人文景观的独特魅力。这些地方有着浓郁的文化氛围和厚重的历史底蕴。曹家园是一座保存完好的明代大户人家，它展示了乌镇传统建筑和民居生活的方方面面。张厝艺术村则是乌镇的现代艺术村，吸引了众多艺术家和游客，这里有许多艺术品和手工艺品，让游客感受到了现代艺术与传统文化的碰撞。</w:t>
      </w:r>
    </w:p>
    <w:p>
      <w:pPr>
        <w:ind w:left="0" w:right="0" w:firstLine="560"/>
        <w:spacing w:before="450" w:after="450" w:line="312" w:lineRule="auto"/>
      </w:pPr>
      <w:r>
        <w:rPr>
          <w:rFonts w:ascii="宋体" w:hAnsi="宋体" w:eastAsia="宋体" w:cs="宋体"/>
          <w:color w:val="000"/>
          <w:sz w:val="28"/>
          <w:szCs w:val="28"/>
        </w:rPr>
        <w:t xml:space="preserve">第四段：乌镇的美食文化。</w:t>
      </w:r>
    </w:p>
    <w:p>
      <w:pPr>
        <w:ind w:left="0" w:right="0" w:firstLine="560"/>
        <w:spacing w:before="450" w:after="450" w:line="312" w:lineRule="auto"/>
      </w:pPr>
      <w:r>
        <w:rPr>
          <w:rFonts w:ascii="宋体" w:hAnsi="宋体" w:eastAsia="宋体" w:cs="宋体"/>
          <w:color w:val="000"/>
          <w:sz w:val="28"/>
          <w:szCs w:val="28"/>
        </w:rPr>
        <w:t xml:space="preserve">乌镇的美食文化也是吸引游客的重要原因之一。不仅有传统的江南水乡小吃，还有各种具有乌镇风味的特色菜肴。在导游工作中，我向游客介绍了乌镇的特色美食，并推荐了一些口碑非常好的餐厅。游客们品尝了乌镇的美食后，纷纷赞不绝口。乌镇的美食不仅丰富多样，而且口味独特，让人回味无穷。</w:t>
      </w:r>
    </w:p>
    <w:p>
      <w:pPr>
        <w:ind w:left="0" w:right="0" w:firstLine="560"/>
        <w:spacing w:before="450" w:after="450" w:line="312" w:lineRule="auto"/>
      </w:pPr>
      <w:r>
        <w:rPr>
          <w:rFonts w:ascii="宋体" w:hAnsi="宋体" w:eastAsia="宋体" w:cs="宋体"/>
          <w:color w:val="000"/>
          <w:sz w:val="28"/>
          <w:szCs w:val="28"/>
        </w:rPr>
        <w:t xml:space="preserve">第五段：乌镇的旅游业发展。</w:t>
      </w:r>
    </w:p>
    <w:p>
      <w:pPr>
        <w:ind w:left="0" w:right="0" w:firstLine="560"/>
        <w:spacing w:before="450" w:after="450" w:line="312" w:lineRule="auto"/>
      </w:pPr>
      <w:r>
        <w:rPr>
          <w:rFonts w:ascii="宋体" w:hAnsi="宋体" w:eastAsia="宋体" w:cs="宋体"/>
          <w:color w:val="000"/>
          <w:sz w:val="28"/>
          <w:szCs w:val="28"/>
        </w:rPr>
        <w:t xml:space="preserve">作为一名导游，我不仅有幸见证了乌镇过去的变化，还亲身感受到了乌镇旅游业的迅速发展。乌镇作为一座国家级历史文化名镇，吸引了大量的国内外游客前来观光旅游。随着乌镇的知名度越来越高，乌镇的旅游业也日益繁荣起来。越来越多的旅游项目和景点在乌镇纷纷兴起，为游客们提供了更好的参观体验。</w:t>
      </w:r>
    </w:p>
    <w:p>
      <w:pPr>
        <w:ind w:left="0" w:right="0" w:firstLine="560"/>
        <w:spacing w:before="450" w:after="450" w:line="312" w:lineRule="auto"/>
      </w:pPr>
      <w:r>
        <w:rPr>
          <w:rFonts w:ascii="宋体" w:hAnsi="宋体" w:eastAsia="宋体" w:cs="宋体"/>
          <w:color w:val="000"/>
          <w:sz w:val="28"/>
          <w:szCs w:val="28"/>
        </w:rPr>
        <w:t xml:space="preserve">总之，乌镇是一座具有丰富历史和文化底蕴的水乡古镇，它的魅力不仅在于历史建筑和自然风光，还在于人文景观和美食文化。作为一名导游，我通过导游工作更加深入地了解了乌镇，也更加热爱这座美丽的古镇。我希望更多的游客能够到乌镇来感受其独特魅力，同时也希望乌镇能够通过旅游业的发展，更好地保护和传承乌镇的历史和文化。</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乌镇导游词讲解篇三</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乌镇是浙江的一个水乡古镇，也是一代文豪茅盾先生的故乡。据谭家湾古文化遗址的考证表明，大约在6020xx年前，乌镇的先民就在这一带繁衍生息了。那一时期，属于新石器时代的马家浜文化。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为何称为乌镇呢?原因有很多，最为真实的原因是乌镇的土地非常肥沃，色泽较黑且地势比周围高，所以古时叫做“乌墩”。后来唐代是正式建镇，所以称为乌镇。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1991年，乌镇被评为省级历史文化名城，1999年开始古镇保护和旅游开发工程，于20xx年1月1日正式开放的，现已被评为国际四a级风景区，全国20个黄金周预报景点之一。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今天要带大家去看的却是乌镇的江南百床馆，顾名思义就是从江浙一带收集过来的各式各样的古床。这个老宅子是当地姓赵的一个大户人家，七进深的一个老宅子。为什么要带大家去看这个呢?因为床最能反映当地生活中一些最真实最细腻的想法。古人认为人的生命有三分之一是在床上度过的，所以中国人对床的要求一直是非常考究的。但据说中国人最初的是时候是没有床的概念的，他们白天工作，晚上在地上铺上一张草席就可以了。这叫席地而坐。在往后就有床了，从战国出土的木漆床可以看出那时候的比较矮，20公分左右，而且很宽，这时床的功能其实不仅仅是睡觉，它还可以供人娱乐，以及谈论国家大事。有个成语叫促膝长谈指的就是符坚和王猛坐站床上膝盖碰着膝盖谈论国家大事。首先我们看到的第一张床是我们这个展览馆当中年代最久的一张床：明，马蹄足大笔管式架子床，至少有420xx年历史了，明式家具简洁大方，用料讲究，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间了。雕刻之精致也谓之巧夺天工。此床共雕刻了106人物，古时以108为吉祥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设备这齐全相当于现在的套房。在这床上最有特点的地方就是悬挂在空中的那块木牌了，我们可以猜一下这牌子，是干什么用的?有人说是闲人请勿打扰是意思，您还别说到后来还真有那么点意思。但最主要的作用不是这个，据说最早的时候木匠是不做床的，做床要折寿行话叫：“宁上一根梁，不做一张床”那么怎么才能不折寿呢?有一个变通的方法，就是在做完床以后我不卖个你，当礼物送给你，刻上一块牌子，上面写一些吉祥如意的话：如百年好合之类，主人也不给工钱，包个红包，据说这样就不会折寿了。床四周的木板可以抽掉，冬暖夏凉，设计十分精巧。</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可以看一下两张小姐床。首先我们看一下，近代的雕花人字匾架子床，它是以前十三，四岁的小姑娘所睡的，虽然是小姐床，但是这张床上它所雕的大部分都是武将的图案，可以说这位小姑娘她是不爱红妆爱武妆，是属于花木兰这一型的，而且她的志向也是非常高，抬头可以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乌镇导游词讲解篇四</w:t>
      </w:r>
    </w:p>
    <w:p>
      <w:pPr>
        <w:ind w:left="0" w:right="0" w:firstLine="560"/>
        <w:spacing w:before="450" w:after="450" w:line="312" w:lineRule="auto"/>
      </w:pPr>
      <w:r>
        <w:rPr>
          <w:rFonts w:ascii="宋体" w:hAnsi="宋体" w:eastAsia="宋体" w:cs="宋体"/>
          <w:color w:val="000"/>
          <w:sz w:val="28"/>
          <w:szCs w:val="28"/>
        </w:rPr>
        <w:t xml:space="preserve">乌镇，一个被誉为东方威尼斯的小镇，位于浙江省嘉兴市，周围环绕着水网、桥梁和白墙黛瓦的传统建筑，被誉为江南水乡的代表之一。作为一个乌镇的导游，我有幸在这个美丽的小镇中工作了一段时间。通过与游客互动、了解乌镇历史文化以及参观当地风景名胜，我深深地感受到了这个古老小镇的魅力和独特之处。</w:t>
      </w:r>
    </w:p>
    <w:p>
      <w:pPr>
        <w:ind w:left="0" w:right="0" w:firstLine="560"/>
        <w:spacing w:before="450" w:after="450" w:line="312" w:lineRule="auto"/>
      </w:pPr>
      <w:r>
        <w:rPr>
          <w:rFonts w:ascii="宋体" w:hAnsi="宋体" w:eastAsia="宋体" w:cs="宋体"/>
          <w:color w:val="000"/>
          <w:sz w:val="28"/>
          <w:szCs w:val="28"/>
        </w:rPr>
        <w:t xml:space="preserve">在乌镇导游的工作中，与游客的互动是非常重要的一部分。我认为，一个好的导游应该具备良好的沟通能力和耐心。每天我都会遇到来自不同地方和不同背景的游客，他们对乌镇的认知水平各异。有些游客可能对历史文化和艺术并不感兴趣，而有些则对这些方面很感兴趣。因此，我需要对每位游客的兴趣爱好进行调查，然后根据他们的需求进行解答和讲解，以保证他们能够得到满意的参观体验。同时，还要保持良好的礼貌和耐心，以便回答他们提出的问题和解决他们可能遇到的困难。</w:t>
      </w:r>
    </w:p>
    <w:p>
      <w:pPr>
        <w:ind w:left="0" w:right="0" w:firstLine="560"/>
        <w:spacing w:before="450" w:after="450" w:line="312" w:lineRule="auto"/>
      </w:pPr>
      <w:r>
        <w:rPr>
          <w:rFonts w:ascii="宋体" w:hAnsi="宋体" w:eastAsia="宋体" w:cs="宋体"/>
          <w:color w:val="000"/>
          <w:sz w:val="28"/>
          <w:szCs w:val="28"/>
        </w:rPr>
        <w:t xml:space="preserve">除了与游客的沟通，了解乌镇的历史文化也是导游工作的核心。乌镇拥有悠久的历史和丰富的文化，这里曾是古人居住的地方。在我进行导游讲解的过程中，我会向游客讲述乌镇的历史渊源和民俗风情，为他们描绘出一个丰富的图画。比如，我会告诉他们乌镇的建筑是以“水、石、砖、木”为主要材料，这样的建筑材料在江南地区非常常见，可以抵御湿气侵袭，保持室内的干燥和舒适。此外，我还会介绍乌镇的传统手工艺品，如蜡染、雕刻和紫砂壶等，在讲解过程中，我会让游客亲身体验这些手工艺品的制作过程，以增加他们的参与感和体验感。</w:t>
      </w:r>
    </w:p>
    <w:p>
      <w:pPr>
        <w:ind w:left="0" w:right="0" w:firstLine="560"/>
        <w:spacing w:before="450" w:after="450" w:line="312" w:lineRule="auto"/>
      </w:pPr>
      <w:r>
        <w:rPr>
          <w:rFonts w:ascii="宋体" w:hAnsi="宋体" w:eastAsia="宋体" w:cs="宋体"/>
          <w:color w:val="000"/>
          <w:sz w:val="28"/>
          <w:szCs w:val="28"/>
        </w:rPr>
        <w:t xml:space="preserve">参观当地的风景名胜也是乌镇导游的一项重要工作。乌镇以其独特的水乡风光吸引着来自世界各地的游客。作为一位导游，我要向游客介绍乌镇的美景，如北栅风景区、南栅风景区和东市等，这些景点都有各自的特色和历史背景。在游览过程中，我会向游客讲解景点的历史和文化背景，并介绍他们可以在景点中所见到的重要文物和景观。我还会引导游客欣赏乌镇的自然风光和独特的江南水乡文化体验，带他们进入这个迷人的小镇，感受它的美。</w:t>
      </w:r>
    </w:p>
    <w:p>
      <w:pPr>
        <w:ind w:left="0" w:right="0" w:firstLine="560"/>
        <w:spacing w:before="450" w:after="450" w:line="312" w:lineRule="auto"/>
      </w:pPr>
      <w:r>
        <w:rPr>
          <w:rFonts w:ascii="宋体" w:hAnsi="宋体" w:eastAsia="宋体" w:cs="宋体"/>
          <w:color w:val="000"/>
          <w:sz w:val="28"/>
          <w:szCs w:val="28"/>
        </w:rPr>
        <w:t xml:space="preserve">通过这段时间的工作，我对乌镇有了更深刻的了解，并且从中获得了许多宝贵的经验。作为一个导游，我必须时刻保持学习和增长自己的能力，以应对各种情况和要求。通过与游客的互动、了解乌镇的历史文化以及参观当地风景名胜，我不仅仅是一个导游，更是一个乌镇的传播者和推广者，希望更多的人能够了解并喜欢这个美丽的小镇。</w:t>
      </w:r>
    </w:p>
    <w:p>
      <w:pPr>
        <w:ind w:left="0" w:right="0" w:firstLine="560"/>
        <w:spacing w:before="450" w:after="450" w:line="312" w:lineRule="auto"/>
      </w:pPr>
      <w:r>
        <w:rPr>
          <w:rFonts w:ascii="宋体" w:hAnsi="宋体" w:eastAsia="宋体" w:cs="宋体"/>
          <w:color w:val="000"/>
          <w:sz w:val="28"/>
          <w:szCs w:val="28"/>
        </w:rPr>
        <w:t xml:space="preserve">总之，乌镇是一个充满魅力和历史的小镇，它的美景、历史文化和独特的江南水乡风情吸引了无数的游客。作为一个导游，我有幸在这里工作，并从中获得了许多的体会和经验。通过与游客的互动，了解乌镇的历史文化以及参观当地风景名胜，我更加深刻地感受到了这个古老小镇的魅力和独特之处。我希望能够通过我的工作，让更多的人了解并喜欢乌镇，将它的美丽和独特之处传播给更多的人。</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乌镇导游词讲解篇五</w:t>
      </w:r>
    </w:p>
    <w:p>
      <w:pPr>
        <w:ind w:left="0" w:right="0" w:firstLine="560"/>
        <w:spacing w:before="450" w:after="450" w:line="312" w:lineRule="auto"/>
      </w:pPr>
      <w:r>
        <w:rPr>
          <w:rFonts w:ascii="宋体" w:hAnsi="宋体" w:eastAsia="宋体" w:cs="宋体"/>
          <w:color w:val="000"/>
          <w:sz w:val="28"/>
          <w:szCs w:val="28"/>
        </w:rPr>
        <w:t xml:space="preserve">接下来我们进入了另外一户人家金家厅，在这里展出的是有关于乌镇当地的民俗民风.首先我要参观的是衣俗厅，有关于民国三四十年代的江南一带的人物的穿着。在这个橱窗中我们看到的男女的穿着是当时那个年代较为普遍的，女子穿着以旗袍为主，而男子则穿上长衫，礼帽配西裤、皮鞋，这也是当时受到西方文化影响的表现吧。在这边的这个场景中我们看到的四个人，从衣着服饰可来判断其身份，里面坐着的是账房先生，淡色短衫长裤的是当时的文人或小商人的穿着打扮，而头戴乌毡帽的则是劳动者，蓝色长衫的则是伙计的形象。在我们身后的这个橱窗中看到的是民国时期的西服，学生装及中山装。学生装是由西服演变而来，也是日本制服的改良，简便不用戴领带。中山装是由学生装演变而来的，民国18年由国民党政府定为国家制服。四个口袋，分别代表“四维”：礼、义、廉、耻。袖口上三个扣子表示国民党三民主义：民主、民权、民生。再往边上过来看到的历史照片是茅盾和家人穿着的介绍，从服饰来看，茅盾也是出生于小康家庭的书香门第，待会我们会去茅盾纪念馆和故居参观；再这边看到的是三十年代的妇女时装；边上橱窗中看到的是清代汉族女子的穿着袄裙及满人所穿的旗袍，旗袍也是旗女之袍的简称。到了民国时期，旗袍也已经西化了，线条趋向于全身的裁剪了。</w:t>
      </w:r>
    </w:p>
    <w:p>
      <w:pPr>
        <w:ind w:left="0" w:right="0" w:firstLine="560"/>
        <w:spacing w:before="450" w:after="450" w:line="312" w:lineRule="auto"/>
      </w:pPr>
      <w:r>
        <w:rPr>
          <w:rFonts w:ascii="宋体" w:hAnsi="宋体" w:eastAsia="宋体" w:cs="宋体"/>
          <w:color w:val="000"/>
          <w:sz w:val="28"/>
          <w:szCs w:val="28"/>
        </w:rPr>
        <w:t xml:space="preserve">现在我们进入的是岁俗厅，这是当地人每年的正月初五接财神的一个仪式，中间桌子上摆放的都是接财神所需的供品。头桌是水果，用到的有甘庶、桔子、苹果、寓意了甜甜蜜蜜节节高高；二桌是糕点、菱角，代表了称心如意，财源广进；三桌是三牲，猪头、雄鸡、鲤鱼，但是整个仪式最特别的是中间吊起的这条鱼，这鱼当地人在接完财神后要放生，放生的鱼就是代表了年年有余。</w:t>
      </w:r>
    </w:p>
    <w:p>
      <w:pPr>
        <w:ind w:left="0" w:right="0" w:firstLine="560"/>
        <w:spacing w:before="450" w:after="450" w:line="312" w:lineRule="auto"/>
      </w:pPr>
      <w:r>
        <w:rPr>
          <w:rFonts w:ascii="宋体" w:hAnsi="宋体" w:eastAsia="宋体" w:cs="宋体"/>
          <w:color w:val="000"/>
          <w:sz w:val="28"/>
          <w:szCs w:val="28"/>
        </w:rPr>
        <w:t xml:space="preserve">看过了当地人接财神的展厅后，现在我们来到的是节俗厅，中间的是斋月堂。每逢八月十五中秋节，当地人都要祭拜月神，祈求全家子孙团圆。两边是江浙一带的风俗习惯：贺岁拜年、元宵走桥、清明踏青、立夏称人、端午粽子、分龙彩雨、天贶晒虫、中元河灯、中秋赏月、重九登高、冬至祭祖、腊月小更。</w:t>
      </w:r>
    </w:p>
    <w:p>
      <w:pPr>
        <w:ind w:left="0" w:right="0" w:firstLine="560"/>
        <w:spacing w:before="450" w:after="450" w:line="312" w:lineRule="auto"/>
      </w:pPr>
      <w:r>
        <w:rPr>
          <w:rFonts w:ascii="宋体" w:hAnsi="宋体" w:eastAsia="宋体" w:cs="宋体"/>
          <w:color w:val="000"/>
          <w:sz w:val="28"/>
          <w:szCs w:val="28"/>
        </w:rPr>
        <w:t xml:space="preserve">对面还有以前女孩子出嫁时坐的花轿，因为传统的婚育观念女孩子十五、六岁就出嫁了，而且南方的姑娘长得娇小玲珑，所以花轿很小，四人抬的。另外还有三个条箱，用于放丝绵被的。乌镇的女孩子出嫁时，连被子一并都要嫁入男方家的。</w:t>
      </w:r>
    </w:p>
    <w:p>
      <w:pPr>
        <w:ind w:left="0" w:right="0" w:firstLine="560"/>
        <w:spacing w:before="450" w:after="450" w:line="312" w:lineRule="auto"/>
      </w:pPr>
      <w:r>
        <w:rPr>
          <w:rFonts w:ascii="宋体" w:hAnsi="宋体" w:eastAsia="宋体" w:cs="宋体"/>
          <w:color w:val="000"/>
          <w:sz w:val="28"/>
          <w:szCs w:val="28"/>
        </w:rPr>
        <w:t xml:space="preserve">最后一个展厅就是寿俗厅了，由于中国人的传统观念比较强，祝寿讲究做九不做十，也就是说逢九做比较隆重。六十大寿是在五十九岁时做的，中间桌子上摆放的是做寿用到的东西，三尺三的长寿面，取其长长久久之意，还有乌镇特色糕点定胜糕。正堂中供奉了福、禄、寿三星。两旁分别挂有百福，百寿图和麻姑献寿等图案。</w:t>
      </w:r>
    </w:p>
    <w:p>
      <w:pPr>
        <w:ind w:left="0" w:right="0" w:firstLine="560"/>
        <w:spacing w:before="450" w:after="450" w:line="312" w:lineRule="auto"/>
      </w:pPr>
      <w:r>
        <w:rPr>
          <w:rFonts w:ascii="宋体" w:hAnsi="宋体" w:eastAsia="宋体" w:cs="宋体"/>
          <w:color w:val="000"/>
          <w:sz w:val="28"/>
          <w:szCs w:val="28"/>
        </w:rPr>
        <w:t xml:space="preserve">高公生糟坊。</w:t>
      </w:r>
    </w:p>
    <w:p>
      <w:pPr>
        <w:ind w:left="0" w:right="0" w:firstLine="560"/>
        <w:spacing w:before="450" w:after="450" w:line="312" w:lineRule="auto"/>
      </w:pPr>
      <w:r>
        <w:rPr>
          <w:rFonts w:ascii="宋体" w:hAnsi="宋体" w:eastAsia="宋体" w:cs="宋体"/>
          <w:color w:val="000"/>
          <w:sz w:val="28"/>
          <w:szCs w:val="28"/>
        </w:rPr>
        <w:t xml:space="preserve">走过传统居民区，接着便来到了传统作坊区。</w:t>
      </w:r>
    </w:p>
    <w:p>
      <w:pPr>
        <w:ind w:left="0" w:right="0" w:firstLine="560"/>
        <w:spacing w:before="450" w:after="450" w:line="312" w:lineRule="auto"/>
      </w:pPr>
      <w:r>
        <w:rPr>
          <w:rFonts w:ascii="宋体" w:hAnsi="宋体" w:eastAsia="宋体" w:cs="宋体"/>
          <w:color w:val="000"/>
          <w:sz w:val="28"/>
          <w:szCs w:val="28"/>
        </w:rPr>
        <w:t xml:space="preserve">乌镇特产很多，除杭白菊、姑嫂饼外，还有三白酒也是其中之一。古时民间的作坊大都以前店后坊的格局布置。接着请大家随我往里走。</w:t>
      </w:r>
    </w:p>
    <w:p>
      <w:pPr>
        <w:ind w:left="0" w:right="0" w:firstLine="560"/>
        <w:spacing w:before="450" w:after="450" w:line="312" w:lineRule="auto"/>
      </w:pPr>
      <w:r>
        <w:rPr>
          <w:rFonts w:ascii="宋体" w:hAnsi="宋体" w:eastAsia="宋体" w:cs="宋体"/>
          <w:color w:val="000"/>
          <w:sz w:val="28"/>
          <w:szCs w:val="28"/>
        </w:rPr>
        <w:t xml:space="preserve">乌镇的三白酒历史悠久，早在朱元璋登基做皇帝时，就有浙江的官员把三白酒进献给朱元璋。他喝过之后大加赞赏，封为贡酒。从此三白酒的作坊就开始兴旺发达起来。但是直到清朝同治11年（1872年），向工部申请，朝廷才颁发公文。从此，高公生糟坊正式挂牌营业。</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乌镇导游词讲解篇六</w:t>
      </w:r>
    </w:p>
    <w:p>
      <w:pPr>
        <w:ind w:left="0" w:right="0" w:firstLine="560"/>
        <w:spacing w:before="450" w:after="450" w:line="312" w:lineRule="auto"/>
      </w:pPr>
      <w:r>
        <w:rPr>
          <w:rFonts w:ascii="宋体" w:hAnsi="宋体" w:eastAsia="宋体" w:cs="宋体"/>
          <w:color w:val="000"/>
          <w:sz w:val="28"/>
          <w:szCs w:val="28"/>
        </w:rPr>
        <w:t xml:space="preserve">时间追溯到6000年前，在那一时期，乌镇是属于新石器时代的马家浜文化。据谭家湾古文化遗址的考证，乌镇的先民就在这一带繁衍生息了。而后就是在唐朝时期，乌镇隶属苏州府。在唐咸通十三年（872）的《索靖明王庙碑》中我们的“乌镇”称呼第一次出现。乌镇称“镇”的历史可能就从此开始了。</w:t>
      </w:r>
    </w:p>
    <w:p>
      <w:pPr>
        <w:ind w:left="0" w:right="0" w:firstLine="560"/>
        <w:spacing w:before="450" w:after="450" w:line="312" w:lineRule="auto"/>
      </w:pPr>
      <w:r>
        <w:rPr>
          <w:rFonts w:ascii="宋体" w:hAnsi="宋体" w:eastAsia="宋体" w:cs="宋体"/>
          <w:color w:val="000"/>
          <w:sz w:val="28"/>
          <w:szCs w:val="28"/>
        </w:rPr>
        <w:t xml:space="preserve">游客朋友们，您知道乌镇为什么叫做乌镇吗？其实它的原因有很多，其中最为真实的原因是乌镇的土地非常肥沃，色泽较黑，再加上它的地势比周围高，所以在古时，它被叫做“乌墩”。后来正式建镇是在唐代，所以就美其名曰：乌镇。回望，乌镇的建镇史已经有1200多年了，京杭运河之水穿镇而过，历史上曾以河为界分为乌、青两镇。您看，那斑驳的白墙黑瓦、静默的小桥流水、闲适的枕河人家我们就这样沿河行走在静谧的古镇，慢慢的把心沉淀下来 走过传统居民区，接着便来到了传统作坊区。</w:t>
      </w:r>
    </w:p>
    <w:p>
      <w:pPr>
        <w:ind w:left="0" w:right="0" w:firstLine="560"/>
        <w:spacing w:before="450" w:after="450" w:line="312" w:lineRule="auto"/>
      </w:pPr>
      <w:r>
        <w:rPr>
          <w:rFonts w:ascii="宋体" w:hAnsi="宋体" w:eastAsia="宋体" w:cs="宋体"/>
          <w:color w:val="000"/>
          <w:sz w:val="28"/>
          <w:szCs w:val="28"/>
        </w:rPr>
        <w:t xml:space="preserve">乌镇特产很多，除杭白菊、姑嫂饼外，还有三白酒也是其中之一。古时民间的作坊大都以前店后坊的格局布置。接着请大家随我往里走。</w:t>
      </w:r>
    </w:p>
    <w:p>
      <w:pPr>
        <w:ind w:left="0" w:right="0" w:firstLine="560"/>
        <w:spacing w:before="450" w:after="450" w:line="312" w:lineRule="auto"/>
      </w:pPr>
      <w:r>
        <w:rPr>
          <w:rFonts w:ascii="宋体" w:hAnsi="宋体" w:eastAsia="宋体" w:cs="宋体"/>
          <w:color w:val="000"/>
          <w:sz w:val="28"/>
          <w:szCs w:val="28"/>
        </w:rPr>
        <w:t xml:space="preserve">乌镇的三白酒历史悠久，早在朱元璋登基做皇帝时，就有浙江的官员把三白酒进献给朱元璋。他喝过之后大加赞赏，封为贡酒。从此三白酒的作坊就开始兴旺发达起来。但是直到清朝同治11年（1872年），向工部申请，朝廷才颁发公文。从此，高公生糟坊正式挂牌营业。</w:t>
      </w:r>
    </w:p>
    <w:p>
      <w:pPr>
        <w:ind w:left="0" w:right="0" w:firstLine="560"/>
        <w:spacing w:before="450" w:after="450" w:line="312" w:lineRule="auto"/>
      </w:pPr>
      <w:r>
        <w:rPr>
          <w:rFonts w:ascii="宋体" w:hAnsi="宋体" w:eastAsia="宋体" w:cs="宋体"/>
          <w:color w:val="000"/>
          <w:sz w:val="28"/>
          <w:szCs w:val="28"/>
        </w:rPr>
        <w:t xml:space="preserve">之所以称它为三白酒，是因它的原料所命名的。白米、白面、白水。即由糯米、小麦和地下深井水经过二次发酵、二次蒸馏所酿制而成的粮食白酒。酒精度55度。</w:t>
      </w:r>
    </w:p>
    <w:p>
      <w:pPr>
        <w:ind w:left="0" w:right="0" w:firstLine="560"/>
        <w:spacing w:before="450" w:after="450" w:line="312" w:lineRule="auto"/>
      </w:pPr>
      <w:r>
        <w:rPr>
          <w:rFonts w:ascii="宋体" w:hAnsi="宋体" w:eastAsia="宋体" w:cs="宋体"/>
          <w:color w:val="000"/>
          <w:sz w:val="28"/>
          <w:szCs w:val="28"/>
        </w:rPr>
        <w:t xml:space="preserve">三白酒制作方法复杂，大致如下：</w:t>
      </w:r>
    </w:p>
    <w:p>
      <w:pPr>
        <w:ind w:left="0" w:right="0" w:firstLine="560"/>
        <w:spacing w:before="450" w:after="450" w:line="312" w:lineRule="auto"/>
      </w:pPr>
      <w:r>
        <w:rPr>
          <w:rFonts w:ascii="宋体" w:hAnsi="宋体" w:eastAsia="宋体" w:cs="宋体"/>
          <w:color w:val="000"/>
          <w:sz w:val="28"/>
          <w:szCs w:val="28"/>
        </w:rPr>
        <w:t xml:space="preserve">先把糯米放在大缸中加水浸泡，一般需要十二小时，然后用木桶装上糯米蒸熟（约半个小时）。蒸熟后用冷水淋凉，倒入大缸中，拌入酒曲粉。每缸中大约放入四桶，然后把饭压紧，在中间挖一个小洞，盖上盖子进行发酵，二、三天后，在小洞中 有酒浆溢出，此时前发酵已经完成。</w:t>
      </w:r>
    </w:p>
    <w:p>
      <w:pPr>
        <w:ind w:left="0" w:right="0" w:firstLine="560"/>
        <w:spacing w:before="450" w:after="450" w:line="312" w:lineRule="auto"/>
      </w:pPr>
      <w:r>
        <w:rPr>
          <w:rFonts w:ascii="宋体" w:hAnsi="宋体" w:eastAsia="宋体" w:cs="宋体"/>
          <w:color w:val="000"/>
          <w:sz w:val="28"/>
          <w:szCs w:val="28"/>
        </w:rPr>
        <w:t xml:space="preserve">前期发酵完成后，在缸里加水至缸口，同时再倒入一桶刚蒸熟的饭，密封进行主发酵。一个星期后进行开耙，用木耙把发酵过的米饭上下搅拌均匀，去除二氧化碳，再密封继续发酵。48小时后把缸里的酒酿装入酒坛进行后期发酵。四、五个月后进行压榨，把酒糟和酒水分开，其酒水放入蒸馏箱。架上铁架，上面铺上小麦粉和糯米进行蒸馏。出来的酒分为酒头、酒中、酒尾。然后去头掐尾，酒头和酒尾放开，与下次压榨出来的酒水一起再蒸馏，即所谓的二次蒸馏酒，也就是55度的三白酒！那么了解了三白酒的酿制原理，接着就来品尝一下当地的特产——三白酒！</w:t>
      </w:r>
    </w:p>
    <w:p>
      <w:pPr>
        <w:ind w:left="0" w:right="0" w:firstLine="560"/>
        <w:spacing w:before="450" w:after="450" w:line="312" w:lineRule="auto"/>
      </w:pPr>
      <w:r>
        <w:rPr>
          <w:rFonts w:ascii="宋体" w:hAnsi="宋体" w:eastAsia="宋体" w:cs="宋体"/>
          <w:color w:val="000"/>
          <w:sz w:val="28"/>
          <w:szCs w:val="28"/>
        </w:rPr>
        <w:t xml:space="preserve">据说，三白酒的来历与一个孝子有关。这位孝子在帮别人家做工时，雇主给了他两只粽子当点心。他舍不得一个人吃，想留给母亲吃，就将粽子藏在一个老树洞里，并顺手扯了一把草遮住洞口。后来天突然降下大雨，孝子走得匆忙，忘了取粽子，等再想起来取时，粽子已经被雨水草汁浸成软呼呼的了。也实在太穷了，孝子还把这两只软呼呼的粽子拿回家给母亲吃。没有想到外壳剥掉后，立刻散发出阵阵香气，味道出奇的好，母亲忙问究竟，儿子答说上面盖了一层草云云。原来这是一种能使米食发酵的酒药草。以后，母-子两就用这种草和面做成曲饼，酿制甜白酒。慢慢地，这种做酒方法酒流传开来。</w:t>
      </w:r>
    </w:p>
    <w:p>
      <w:pPr>
        <w:ind w:left="0" w:right="0" w:firstLine="560"/>
        <w:spacing w:before="450" w:after="450" w:line="312" w:lineRule="auto"/>
      </w:pPr>
      <w:r>
        <w:rPr>
          <w:rFonts w:ascii="宋体" w:hAnsi="宋体" w:eastAsia="宋体" w:cs="宋体"/>
          <w:color w:val="000"/>
          <w:sz w:val="28"/>
          <w:szCs w:val="28"/>
        </w:rPr>
        <w:t xml:space="preserve">蓝印花布作坊</w:t>
      </w:r>
    </w:p>
    <w:p>
      <w:pPr>
        <w:ind w:left="0" w:right="0" w:firstLine="560"/>
        <w:spacing w:before="450" w:after="450" w:line="312" w:lineRule="auto"/>
      </w:pPr>
      <w:r>
        <w:rPr>
          <w:rFonts w:ascii="宋体" w:hAnsi="宋体" w:eastAsia="宋体" w:cs="宋体"/>
          <w:color w:val="000"/>
          <w:sz w:val="28"/>
          <w:szCs w:val="28"/>
        </w:rPr>
        <w:t xml:space="preserve">各位领导，前面就是蓝印花布作坊。走进这扇古老的木门，这儿是一个天井，也是晾布匹的地方。蓝印花布始于后晋，发展于宋元，鼎盛于明清。旧时，我们乌镇一带染坊遍布，最多时有十几家之多。可见当时这个印染业在乌镇是非常兴旺的。</w:t>
      </w:r>
    </w:p>
    <w:p>
      <w:pPr>
        <w:ind w:left="0" w:right="0" w:firstLine="560"/>
        <w:spacing w:before="450" w:after="450" w:line="312" w:lineRule="auto"/>
      </w:pPr>
      <w:r>
        <w:rPr>
          <w:rFonts w:ascii="宋体" w:hAnsi="宋体" w:eastAsia="宋体" w:cs="宋体"/>
          <w:color w:val="000"/>
          <w:sz w:val="28"/>
          <w:szCs w:val="28"/>
        </w:rPr>
        <w:t xml:space="preserve">由于蓝印花布特殊的原料及工艺，我们也将它俗称“石灰拷花布”或“药斑布”。走进这个在展厅，再看这旁边这些橱窗中，陈列了不少明清时的衣服，布料，蚊帐，头巾等物品一些现代工艺的制品“清明上河图”，“世纪上海”等。在这里您还能目睹到许多明清时，和更早的制作蓝印花布的工具。比如在古书《二仪实录》里讲到的夹缬板，就是最古老的印染工具。</w:t>
      </w:r>
    </w:p>
    <w:p>
      <w:pPr>
        <w:ind w:left="0" w:right="0" w:firstLine="560"/>
        <w:spacing w:before="450" w:after="450" w:line="312" w:lineRule="auto"/>
      </w:pPr>
      <w:r>
        <w:rPr>
          <w:rFonts w:ascii="宋体" w:hAnsi="宋体" w:eastAsia="宋体" w:cs="宋体"/>
          <w:color w:val="000"/>
          <w:sz w:val="28"/>
          <w:szCs w:val="28"/>
        </w:rPr>
        <w:t xml:space="preserve">看过展厅，让我们到边上这间小屋，参观一下上浆和拷花工艺。这道工序是制作蓝印花布非常重要的步骤。就是用事先刻好的花版，平放在上好浆的白布上，均匀地刷上调和好的石灰粉和黄豆粉。为什么要刷上这两种粉？因为石灰粉可以起防染作用，也就是说拷上石灰粉的地方是染不上颜色的。而黄豆粉有较强的粘性，可以把石灰粉牢牢地固定在布上。上好浆在这里面晾一星期左右，再拿到隔壁的染坊去染色。</w:t>
      </w:r>
    </w:p>
    <w:p>
      <w:pPr>
        <w:ind w:left="0" w:right="0" w:firstLine="560"/>
        <w:spacing w:before="450" w:after="450" w:line="312" w:lineRule="auto"/>
      </w:pPr>
      <w:r>
        <w:rPr>
          <w:rFonts w:ascii="宋体" w:hAnsi="宋体" w:eastAsia="宋体" w:cs="宋体"/>
          <w:color w:val="000"/>
          <w:sz w:val="28"/>
          <w:szCs w:val="28"/>
        </w:rPr>
        <w:t xml:space="preserve">一进染坊，一股焦味扑面而来。在这大染窑下是用暗火烧砻糠的。使染窑保持一定的温度。像它的制作染料是用板蓝根的叶子，根可以治感冒的。一般蓝印花布要经过反复七八次之多。最后再把浆刮掉，有浆的地方就是白颜色的，而其它地方是蓝颜色了。在这染窑中央有一根毛竹是空心的，就是烟囱。在这染坊中，柱子，烟囱上都贴着一张红纸，这就是吉祥如意纸，上面绘着梅葛二仙的画像。相传这蓝印花布是他们的发明的。所以旧的江南，几乎每家染坊都供着葛洪，梅福画像，奉他们为行业的祖业。</w:t>
      </w:r>
    </w:p>
    <w:p>
      <w:pPr>
        <w:ind w:left="0" w:right="0" w:firstLine="560"/>
        <w:spacing w:before="450" w:after="450" w:line="312" w:lineRule="auto"/>
      </w:pPr>
      <w:r>
        <w:rPr>
          <w:rFonts w:ascii="宋体" w:hAnsi="宋体" w:eastAsia="宋体" w:cs="宋体"/>
          <w:color w:val="000"/>
          <w:sz w:val="28"/>
          <w:szCs w:val="28"/>
        </w:rPr>
        <w:t xml:space="preserve">传统作坊区</w:t>
      </w:r>
    </w:p>
    <w:p>
      <w:pPr>
        <w:ind w:left="0" w:right="0" w:firstLine="560"/>
        <w:spacing w:before="450" w:after="450" w:line="312" w:lineRule="auto"/>
      </w:pPr>
      <w:r>
        <w:rPr>
          <w:rFonts w:ascii="宋体" w:hAnsi="宋体" w:eastAsia="宋体" w:cs="宋体"/>
          <w:color w:val="000"/>
          <w:sz w:val="28"/>
          <w:szCs w:val="28"/>
        </w:rPr>
        <w:t xml:space="preserve">饼味道鲜美，油而不腻，酥而不散，又香又糯，甜中带咸。这种充满乡土气息的糕点价廉物美，是馈赠亲友的最佳礼品。 有一首民谣这样赞美姑嫂饼： 姑嫂一条心，同做小酥饼。</w:t>
      </w:r>
    </w:p>
    <w:p>
      <w:pPr>
        <w:ind w:left="0" w:right="0" w:firstLine="560"/>
        <w:spacing w:before="450" w:after="450" w:line="312" w:lineRule="auto"/>
      </w:pPr>
      <w:r>
        <w:rPr>
          <w:rFonts w:ascii="宋体" w:hAnsi="宋体" w:eastAsia="宋体" w:cs="宋体"/>
          <w:color w:val="000"/>
          <w:sz w:val="28"/>
          <w:szCs w:val="28"/>
        </w:rPr>
        <w:t xml:space="preserve">白糖加椒盐，又糯又香甜。</w:t>
      </w:r>
    </w:p>
    <w:p>
      <w:pPr>
        <w:ind w:left="0" w:right="0" w:firstLine="560"/>
        <w:spacing w:before="450" w:after="450" w:line="312" w:lineRule="auto"/>
      </w:pPr>
      <w:r>
        <w:rPr>
          <w:rFonts w:ascii="宋体" w:hAnsi="宋体" w:eastAsia="宋体" w:cs="宋体"/>
          <w:color w:val="000"/>
          <w:sz w:val="28"/>
          <w:szCs w:val="28"/>
        </w:rPr>
        <w:t xml:space="preserve">那么这种饼为什么叫“姑嫂饼”呢？它又是怎么来的呢？</w:t>
      </w:r>
    </w:p>
    <w:p>
      <w:pPr>
        <w:ind w:left="0" w:right="0" w:firstLine="560"/>
        <w:spacing w:before="450" w:after="450" w:line="312" w:lineRule="auto"/>
      </w:pPr>
      <w:r>
        <w:rPr>
          <w:rFonts w:ascii="宋体" w:hAnsi="宋体" w:eastAsia="宋体" w:cs="宋体"/>
          <w:color w:val="000"/>
          <w:sz w:val="28"/>
          <w:szCs w:val="28"/>
        </w:rPr>
        <w:t xml:space="preserve">据说很久以前，乌镇有一家小糕饼店，是一户姓方的人家开的。起先，他们只是从大作坊里批一些糕饼来卖，后来，他们生下一男一女，靠这小本买卖难以糊口了，于是，夫妻俩想学酥糖来卖。他们仿造酥糖的配料，用炒过的面粉，熬过的白糖，去壳的芝麻，煎熟的猪油等细心的拌匀，蒸熟，然后用模具制成一个个小酥饼。由于用料考究，制作精良，他们的酥饼生意越做越好，财源茂盛，镇上的同行十分眼红。为了保住自己的财源，夫妻俩对酥躺的制作方法严格保密，他们夫妻俩亲手配料，自家人动手制作，工具不外借，技术只传儿子、媳妇，不传女儿，因为女儿将来要出嫁，制饼方法就会传出去了。眼见得嫂嫂得到密传，他家女儿心中不服气。有一次，嫂嫂正在做酥糖，女儿骗嫂嫂说姆妈叫她有事，嫂嫂一走开，她急忙到灶间抓了一把盐，拌在嫂嫂制作的.那堆粉料里。她想，这样，嫂嫂做的酥饼味道肯定不好，一定卖不出去，出出自己心里那口气。哪里知道，这次她嫂嫂配料做出来的小酥饼销路特别好，个个赞不绝口。店主人二丈金刚摸不着头脑，等她弄明白是自己女儿捣的鬼后，灵机一动，借题发挥，说这种饼是他家姑娘阿嫂合作配制而成的，并且，将甜中带咸，香味独特的小酥饼命名为“姑嫂饼”了。</w:t>
      </w:r>
    </w:p>
    <w:p>
      <w:pPr>
        <w:ind w:left="0" w:right="0" w:firstLine="560"/>
        <w:spacing w:before="450" w:after="450" w:line="312" w:lineRule="auto"/>
      </w:pPr>
      <w:r>
        <w:rPr>
          <w:rFonts w:ascii="宋体" w:hAnsi="宋体" w:eastAsia="宋体" w:cs="宋体"/>
          <w:color w:val="000"/>
          <w:sz w:val="28"/>
          <w:szCs w:val="28"/>
        </w:rPr>
        <w:t xml:space="preserve">接着我们来到的是一家木雕坊，里面有木雕师傅现场雕刻。东阳木雕名声远播，为浙江的三雕之一，一件件精美的木雕作品伴随着淡淡的木香，给人一种传统、朴素的美。</w:t>
      </w:r>
    </w:p>
    <w:p>
      <w:pPr>
        <w:ind w:left="0" w:right="0" w:firstLine="560"/>
        <w:spacing w:before="450" w:after="450" w:line="312" w:lineRule="auto"/>
      </w:pPr>
      <w:r>
        <w:rPr>
          <w:rFonts w:ascii="宋体" w:hAnsi="宋体" w:eastAsia="宋体" w:cs="宋体"/>
          <w:color w:val="000"/>
          <w:sz w:val="28"/>
          <w:szCs w:val="28"/>
        </w:rPr>
        <w:t xml:space="preserve">旁边热气腾腾的是乌镇的青团了，它是用南瓜的叶子揉着米粉做成的，中间包着豆沙的陷，感觉可是非常诱人的噢！</w:t>
      </w:r>
    </w:p>
    <w:p>
      <w:pPr>
        <w:ind w:left="0" w:right="0" w:firstLine="560"/>
        <w:spacing w:before="450" w:after="450" w:line="312" w:lineRule="auto"/>
      </w:pPr>
      <w:r>
        <w:rPr>
          <w:rFonts w:ascii="宋体" w:hAnsi="宋体" w:eastAsia="宋体" w:cs="宋体"/>
          <w:color w:val="000"/>
          <w:sz w:val="28"/>
          <w:szCs w:val="28"/>
        </w:rPr>
        <w:t xml:space="preserve">再看这儿的竹器坊，制作的都是老百姓家里常用的一些居家用品和小工艺品，有竹篮子、针线箩、杯垫、首饰盒、斗笠等等，质朴清新。安置在现代的居室里也是很有意味的。如果您有充裕的时间，不妨指定或设计一个物品现场制作，这可是挺有意义的噢！</w:t>
      </w:r>
    </w:p>
    <w:p>
      <w:pPr>
        <w:ind w:left="0" w:right="0" w:firstLine="560"/>
        <w:spacing w:before="450" w:after="450" w:line="312" w:lineRule="auto"/>
      </w:pPr>
      <w:r>
        <w:rPr>
          <w:rFonts w:ascii="宋体" w:hAnsi="宋体" w:eastAsia="宋体" w:cs="宋体"/>
          <w:color w:val="000"/>
          <w:sz w:val="28"/>
          <w:szCs w:val="28"/>
        </w:rPr>
        <w:t xml:space="preserve">这是一间制作湖笔的小作坊。湖州是“湖笔”的发源地，在历史上乌镇曾一度隶属于湖州府乌程县。湖笔始创于公元前二百多年，历经两千年制作的改进和完善，形成了独特的民间手工制笔工艺传统。它采用山羊、鸡狼、山兔等兽毛为原料，经过手工七十多道工序制作而成，具有尖、齐、圆、健四大特色，毫性钢柔相济，书写得心应手，是为“毛颖”之冠。如果您喜欢书法绘画的话，相信您一定能在这里找到一支称心如意的笔。</w:t>
      </w:r>
    </w:p>
    <w:p>
      <w:pPr>
        <w:ind w:left="0" w:right="0" w:firstLine="560"/>
        <w:spacing w:before="450" w:after="450" w:line="312" w:lineRule="auto"/>
      </w:pPr>
      <w:r>
        <w:rPr>
          <w:rFonts w:ascii="宋体" w:hAnsi="宋体" w:eastAsia="宋体" w:cs="宋体"/>
          <w:color w:val="000"/>
          <w:sz w:val="28"/>
          <w:szCs w:val="28"/>
        </w:rPr>
        <w:t xml:space="preserve">来到这边还有很多各式作坊，如：真丝手绘的作坊，制作铜器的作坊，还有工艺车木和磨制梳子的作坊等。除此之外，您看还有刨老烟丝和纳布鞋的作坊呢！在这，想必您对乌镇的传统手工艺已经有所了解了吧！它们也是民间文化折射的璀璨的光芒噢！</w:t>
      </w:r>
    </w:p>
    <w:p>
      <w:pPr>
        <w:ind w:left="0" w:right="0" w:firstLine="560"/>
        <w:spacing w:before="450" w:after="450" w:line="312" w:lineRule="auto"/>
      </w:pPr>
      <w:r>
        <w:rPr>
          <w:rFonts w:ascii="宋体" w:hAnsi="宋体" w:eastAsia="宋体" w:cs="宋体"/>
          <w:color w:val="000"/>
          <w:sz w:val="28"/>
          <w:szCs w:val="28"/>
        </w:rPr>
        <w:t xml:space="preserve">余榴梁钱币馆</w:t>
      </w:r>
    </w:p>
    <w:p>
      <w:pPr>
        <w:ind w:left="0" w:right="0" w:firstLine="560"/>
        <w:spacing w:before="450" w:after="450" w:line="312" w:lineRule="auto"/>
      </w:pPr>
      <w:r>
        <w:rPr>
          <w:rFonts w:ascii="宋体" w:hAnsi="宋体" w:eastAsia="宋体" w:cs="宋体"/>
          <w:color w:val="000"/>
          <w:sz w:val="28"/>
          <w:szCs w:val="28"/>
        </w:rPr>
        <w:t xml:space="preserve">走过东大街，我们将要参观的下一个景点，被誉为“江南有钱人”的余榴梁先生的钱币馆。</w:t>
      </w:r>
    </w:p>
    <w:p>
      <w:pPr>
        <w:ind w:left="0" w:right="0" w:firstLine="560"/>
        <w:spacing w:before="450" w:after="450" w:line="312" w:lineRule="auto"/>
      </w:pPr>
      <w:r>
        <w:rPr>
          <w:rFonts w:ascii="宋体" w:hAnsi="宋体" w:eastAsia="宋体" w:cs="宋体"/>
          <w:color w:val="000"/>
          <w:sz w:val="28"/>
          <w:szCs w:val="28"/>
        </w:rPr>
        <w:t xml:space="preserve">其实与他当时所学的专业是大有关系。1960年当时18岁的他进入了上海江南造船厂，在厂内开办的铸造专业技校学习后，他便渐渐对钱币收藏产生了深厚的兴趣，在以后40年的收藏生涯中，他不仅收藏钱币而且也研究钱币，成为了钱币收藏界的佼佼者。近年被评为“全国十佳收藏家”之一。</w:t>
      </w:r>
    </w:p>
    <w:p>
      <w:pPr>
        <w:ind w:left="0" w:right="0" w:firstLine="560"/>
        <w:spacing w:before="450" w:after="450" w:line="312" w:lineRule="auto"/>
      </w:pPr>
      <w:r>
        <w:rPr>
          <w:rFonts w:ascii="宋体" w:hAnsi="宋体" w:eastAsia="宋体" w:cs="宋体"/>
          <w:color w:val="000"/>
          <w:sz w:val="28"/>
          <w:szCs w:val="28"/>
        </w:rPr>
        <w:t xml:space="preserve">展厅所陈列的是中国花钱，即古时的纪念币，在收藏过程中，他不仅深入阅读在研究有关钱币方面的著作，还广泛阅读历史和文学书籍。收藏、阅读、研究三结合，使他的理论水平大大提高，先后撰写论文500多篇，专著10多部，其中《中国花钱》是我国第一本“花钱”专集，弥补了这一领域研究的空白。</w:t>
      </w:r>
    </w:p>
    <w:p>
      <w:pPr>
        <w:ind w:left="0" w:right="0" w:firstLine="560"/>
        <w:spacing w:before="450" w:after="450" w:line="312" w:lineRule="auto"/>
      </w:pPr>
      <w:r>
        <w:rPr>
          <w:rFonts w:ascii="宋体" w:hAnsi="宋体" w:eastAsia="宋体" w:cs="宋体"/>
          <w:color w:val="000"/>
          <w:sz w:val="28"/>
          <w:szCs w:val="28"/>
        </w:rPr>
        <w:t xml:space="preserve">在这展出有一枚是古钱.，十分珍贵，南宋时期的大宋河山，是开炉钱中的一种。开炉钱是指历代钱局在正式铸造前，先精工铸制一批带有纪念性质的钱币。发行数量相当少，江南地区偶而有所发现，但从来没有批量发现。据传“大宋河山”当时存世仅五枚，其它四枚或早已流落国外，或湮灭不知所终。</w:t>
      </w:r>
    </w:p>
    <w:p>
      <w:pPr>
        <w:ind w:left="0" w:right="0" w:firstLine="560"/>
        <w:spacing w:before="450" w:after="450" w:line="312" w:lineRule="auto"/>
      </w:pPr>
      <w:r>
        <w:rPr>
          <w:rFonts w:ascii="宋体" w:hAnsi="宋体" w:eastAsia="宋体" w:cs="宋体"/>
          <w:color w:val="000"/>
          <w:sz w:val="28"/>
          <w:szCs w:val="28"/>
        </w:rPr>
        <w:t xml:space="preserve">在橱壁上所展示的是民-国时期军阀割据的纸币，省内内部发行所用，出省就毫无价值，相当于地方粮票的作用。其中有一张面额最大的纸币，新疆银行发行的六千万元，但当时只可换来一个大饼，可叹民-国时期通货膨胀，货币贬值。当然，余先生的货币总价值达360多万元。因此亦被称为“江南有钱人”。</w:t>
      </w:r>
    </w:p>
    <w:p>
      <w:pPr>
        <w:ind w:left="0" w:right="0" w:firstLine="560"/>
        <w:spacing w:before="450" w:after="450" w:line="312" w:lineRule="auto"/>
      </w:pPr>
      <w:r>
        <w:rPr>
          <w:rFonts w:ascii="宋体" w:hAnsi="宋体" w:eastAsia="宋体" w:cs="宋体"/>
          <w:color w:val="000"/>
          <w:sz w:val="28"/>
          <w:szCs w:val="28"/>
        </w:rPr>
        <w:t xml:space="preserve">茅盾故居</w:t>
      </w:r>
    </w:p>
    <w:p>
      <w:pPr>
        <w:ind w:left="0" w:right="0" w:firstLine="560"/>
        <w:spacing w:before="450" w:after="450" w:line="312" w:lineRule="auto"/>
      </w:pPr>
      <w:r>
        <w:rPr>
          <w:rFonts w:ascii="宋体" w:hAnsi="宋体" w:eastAsia="宋体" w:cs="宋体"/>
          <w:color w:val="000"/>
          <w:sz w:val="28"/>
          <w:szCs w:val="28"/>
        </w:rPr>
        <w:t xml:space="preserve">乌镇的名人很多，茅盾先生当属首位。</w:t>
      </w:r>
    </w:p>
    <w:p>
      <w:pPr>
        <w:ind w:left="0" w:right="0" w:firstLine="560"/>
        <w:spacing w:before="450" w:after="450" w:line="312" w:lineRule="auto"/>
      </w:pPr>
      <w:r>
        <w:rPr>
          <w:rFonts w:ascii="宋体" w:hAnsi="宋体" w:eastAsia="宋体" w:cs="宋体"/>
          <w:color w:val="000"/>
          <w:sz w:val="28"/>
          <w:szCs w:val="28"/>
        </w:rPr>
        <w:t xml:space="preserve">本历史读物《史鉴节要》，也激发了他对文学的热情。茅盾的中学是在湖州、嘉兴、杭州念的，在1913年茅盾考入北京大学，1916年，毕业后进入上海商务印书馆工作，复游历日本，尽管行踪杳远，却始终与故乡保持着较亲密的关系。在文学创作中，茅盾屡屡发乌镇作小说的故事，甚至到了不肯割爱的程度。在《子夜》、《林家铺子》、《多角关系》、《霜叶红似二月花》、《春蚕》、《秋收》、《残冬》等小说中，我们都可以看到乌镇的影子，读到乌镇的方言，闻到乌镇的气息。</w:t>
      </w:r>
    </w:p>
    <w:p>
      <w:pPr>
        <w:ind w:left="0" w:right="0" w:firstLine="560"/>
        <w:spacing w:before="450" w:after="450" w:line="312" w:lineRule="auto"/>
      </w:pPr>
      <w:r>
        <w:rPr>
          <w:rFonts w:ascii="宋体" w:hAnsi="宋体" w:eastAsia="宋体" w:cs="宋体"/>
          <w:color w:val="000"/>
          <w:sz w:val="28"/>
          <w:szCs w:val="28"/>
        </w:rPr>
        <w:t xml:space="preserve">首先进来的是立志书院，坐落在茅盾故居的东侧，最初由邑绅严辰于同治四年（1865）创建。立志书院前起观前街，后至观后街，直落五进。今天的书院基本保持了当时的面貌。大门的门楣上嵌着“立志”二字，两旁的柱联分明是院名的注解：“先立乎其大，有志者竟成”。进得门来，穿越过道，就见一个小天井，内植桂花树，隐含“蟾宫折桂”、荣登“桂榜”之义，古代读书人是一看就明白的。过天井是——讲堂，上悬“有志竟成”额，是浙江布政使杨昌濬所题；讲堂后面为当时的教学楼，名“籋云楼”，为山长严辰所题。籋有“钳”义，“籋云”可作“拿云”、“凌云”解，它与“立志”互为呼应，寓意显然。立志书院门前河埠上有一幢楼阁，名文昌阁。文昌阁是立志书院的附属建筑，建于同治十年（1871）。此阁是乌镇读书人心目中的圣地，里面不仅奉祀着主持文运科名的星宿和大成至圣先师孔子，还是文人聚会和科举预考的场所。</w:t>
      </w:r>
    </w:p>
    <w:p>
      <w:pPr>
        <w:ind w:left="0" w:right="0" w:firstLine="560"/>
        <w:spacing w:before="450" w:after="450" w:line="312" w:lineRule="auto"/>
      </w:pPr>
      <w:r>
        <w:rPr>
          <w:rFonts w:ascii="宋体" w:hAnsi="宋体" w:eastAsia="宋体" w:cs="宋体"/>
          <w:color w:val="000"/>
          <w:sz w:val="28"/>
          <w:szCs w:val="28"/>
        </w:rPr>
        <w:t xml:space="preserve">图，请人督造。1934年秋，新屋告在成，茅盾从上海赶来察看，并在小径旁亲手栽植了一棵棕榈和一丛天竹。此后，茅盾多次回乡，都住在自己设计的房子里，并从事写作，小说《多角关系》就是他于1935年秋在小屋的书房里写的。到这边茅盾故居也就参观完了。</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叫张壮大家也可以叫我张导，首先欢迎大家参加我们杭师旅行社组织的乌镇一日游，现在我们的车已经行驶在沪杭高速上了，我们今天要去的就是江南六大古镇之一的乌镇，从杭州到乌镇大约1小时的车程，下面呢，我先对乌镇做个简单的介绍。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上设的陷阱里面了。结果当场被叛军用乱箭射死。虽说丈是打败了，但是乌赞忠君爱国的精神却感动了当地的所有百姓。大家为了纪念他，就用他的姓氏来作为镇名。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w:t>
      </w:r>
    </w:p>
    <w:p>
      <w:pPr>
        <w:ind w:left="0" w:right="0" w:firstLine="560"/>
        <w:spacing w:before="450" w:after="450" w:line="312" w:lineRule="auto"/>
      </w:pPr>
      <w:r>
        <w:rPr>
          <w:rFonts w:ascii="宋体" w:hAnsi="宋体" w:eastAsia="宋体" w:cs="宋体"/>
          <w:color w:val="000"/>
          <w:sz w:val="28"/>
          <w:szCs w:val="28"/>
        </w:rPr>
        <w:t xml:space="preserve">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杭州离乌镇估计有个2百里，所以民俗就更加的不同了。而乌镇在民俗方面正好给我们提供了一个观赏的平台。镇里设有江南木雕陈列馆，宏泰染坊蓝印花布陈列馆，江南百床馆，民俗馆等多个展馆，等会小杨会带大家一一参观。</w:t>
      </w:r>
    </w:p>
    <w:p>
      <w:pPr>
        <w:ind w:left="0" w:right="0" w:firstLine="560"/>
        <w:spacing w:before="450" w:after="450" w:line="312" w:lineRule="auto"/>
      </w:pPr>
      <w:r>
        <w:rPr>
          <w:rFonts w:ascii="宋体" w:hAnsi="宋体" w:eastAsia="宋体" w:cs="宋体"/>
          <w:color w:val="000"/>
          <w:sz w:val="28"/>
          <w:szCs w:val="28"/>
        </w:rPr>
        <w:t xml:space="preserve">好了，乌镇马上就要到了，请大家带上行李跟我下车。</w:t>
      </w:r>
    </w:p>
    <w:p>
      <w:pPr>
        <w:ind w:left="0" w:right="0" w:firstLine="560"/>
        <w:spacing w:before="450" w:after="450" w:line="312" w:lineRule="auto"/>
      </w:pPr>
      <w:r>
        <w:rPr>
          <w:rFonts w:ascii="宋体" w:hAnsi="宋体" w:eastAsia="宋体" w:cs="宋体"/>
          <w:color w:val="000"/>
          <w:sz w:val="28"/>
          <w:szCs w:val="28"/>
        </w:rPr>
        <w:t xml:space="preserve">姓名：张壮</w:t>
      </w:r>
    </w:p>
    <w:p>
      <w:pPr>
        <w:ind w:left="0" w:right="0" w:firstLine="560"/>
        <w:spacing w:before="450" w:after="450" w:line="312" w:lineRule="auto"/>
      </w:pPr>
      <w:r>
        <w:rPr>
          <w:rFonts w:ascii="宋体" w:hAnsi="宋体" w:eastAsia="宋体" w:cs="宋体"/>
          <w:color w:val="000"/>
          <w:sz w:val="28"/>
          <w:szCs w:val="28"/>
        </w:rPr>
        <w:t xml:space="preserve">学号：2011112018 班级：旅游一班</w:t>
      </w:r>
    </w:p>
    <w:p>
      <w:pPr>
        <w:ind w:left="0" w:right="0" w:firstLine="560"/>
        <w:spacing w:before="450" w:after="450" w:line="312" w:lineRule="auto"/>
      </w:pPr>
      <w:r>
        <w:rPr>
          <w:rFonts w:ascii="宋体" w:hAnsi="宋体" w:eastAsia="宋体" w:cs="宋体"/>
          <w:color w:val="000"/>
          <w:sz w:val="28"/>
          <w:szCs w:val="28"/>
        </w:rPr>
        <w:t xml:space="preserve">旅管081 杨芬芬 0801051032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欢迎大家参加我们杭师旅行社组织的乌镇一日游，现在我们的车已经行驶在沪杭高速上了，我们今天要去的就是江南六大古镇之一的乌镇，从杭州到乌镇大约1小时的车程，下面呢，我先对乌镇做个简单的介绍。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率兵前往讨伐。这位乌赞武艺高强，英勇善战，打得李琦的叛军是节节败退。当打到车溪河畔时，李琦突然挂牌休战。正当这个乌就地安营休息时，李琦却在当天晚上偷袭乌军的营地。乌仓促应战，最后连人带马跌入李琦在桥上设的陷阱里面了。结果当场被叛军用乱箭射死。虽说丈是打败了，但是乌赞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 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杭州离乌镇估计有个2百里，所以民俗就更加的不同了。而乌镇在民俗方面正好给我们提供了一个观赏的平台。镇里设有江南木雕陈列馆，宏泰染坊蓝印花布陈列馆，江南百床馆，民俗馆等多个展馆，等会小杨会带大家一一参观。 好了，乌镇马上就要到了，请大家带上行李跟我下车。</w:t>
      </w:r>
    </w:p>
    <w:p>
      <w:pPr>
        <w:ind w:left="0" w:right="0" w:firstLine="560"/>
        <w:spacing w:before="450" w:after="450" w:line="312" w:lineRule="auto"/>
      </w:pPr>
      <w:r>
        <w:rPr>
          <w:rFonts w:ascii="宋体" w:hAnsi="宋体" w:eastAsia="宋体" w:cs="宋体"/>
          <w:color w:val="000"/>
          <w:sz w:val="28"/>
          <w:szCs w:val="28"/>
        </w:rPr>
        <w:t xml:space="preserve">各位游客，大家好！现在我们来到的就是乌镇的中心广场——修真观广场，它是旧时乌镇的文化娱乐中心，人们迎庙会，看神戏的最好场所。这个戏台就是修真观的附属建筑，最早建于清乾隆十四年（1749年）后遭到毁损，但这戏台自1919年修缮以后就一直保存到今天，所以这里的人都称其为古戏台。戏台占地204平方米，分两层，上层的前部即为戏台。</w:t>
      </w:r>
    </w:p>
    <w:p>
      <w:pPr>
        <w:ind w:left="0" w:right="0" w:firstLine="560"/>
        <w:spacing w:before="450" w:after="450" w:line="312" w:lineRule="auto"/>
      </w:pPr>
      <w:r>
        <w:rPr>
          <w:rFonts w:ascii="宋体" w:hAnsi="宋体" w:eastAsia="宋体" w:cs="宋体"/>
          <w:color w:val="000"/>
          <w:sz w:val="28"/>
          <w:szCs w:val="28"/>
        </w:rPr>
        <w:t xml:space="preserve">“戏台前锣鼓声不断，戏台下喝彩声不绝。”每天上午、下午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现在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里，我想大家一定在奇怪，为什么门口挂着一个大算盘吧？您看这付对联，上联是：“人有千算”，下联是：“天则一算”，告诉了人们“人算不如天算”的意思，所以呢？这大算盘就代表了老天爷的算盘。现在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第二进正殿是东岳殿。正中供奉的为东岳大帝，相传东岳大帝是主管人间生死的，人们非常敬畏他，所以地方上都有东岳庙，每年农历三月二十八日为其诞辰日，会举行隆重的祭奠和庙会。两旁依次是高2米的十二生肖元神像。现在，在左右配殿内供奉的是城隍菩萨和瘟都元帅，每年的五月十五、七月十五乌镇都有迎瘟元帅、城隍菩萨的活动。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各位游客，修真观的游览就到此结束了，谢谢。</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乌镇导游词讲解篇七</w:t>
      </w:r>
    </w:p>
    <w:p>
      <w:pPr>
        <w:ind w:left="0" w:right="0" w:firstLine="560"/>
        <w:spacing w:before="450" w:after="450" w:line="312" w:lineRule="auto"/>
      </w:pPr>
      <w:r>
        <w:rPr>
          <w:rFonts w:ascii="宋体" w:hAnsi="宋体" w:eastAsia="宋体" w:cs="宋体"/>
          <w:color w:val="000"/>
          <w:sz w:val="28"/>
          <w:szCs w:val="28"/>
        </w:rPr>
        <w:t xml:space="preserve">乌镇古名乌墩、乌戍。乌镇处于河流冲积平原，沼多淤积土，故地脉隆起高于四旷，色深而肥沃，遂有乌墩之名。距乌镇9公里处有一村叫红墩，其镇志上说：“红墩在镇西，地脉坟起，厥土赤壤，村以是名。”又旁有一村名紫墩，就是因为多紫色石土的缘故。</w:t>
      </w:r>
    </w:p>
    <w:p>
      <w:pPr>
        <w:ind w:left="0" w:right="0" w:firstLine="560"/>
        <w:spacing w:before="450" w:after="450" w:line="312" w:lineRule="auto"/>
      </w:pPr>
      <w:r>
        <w:rPr>
          <w:rFonts w:ascii="宋体" w:hAnsi="宋体" w:eastAsia="宋体" w:cs="宋体"/>
          <w:color w:val="000"/>
          <w:sz w:val="28"/>
          <w:szCs w:val="28"/>
        </w:rPr>
        <w:t xml:space="preserve">乌镇历史渊源流长，根据镇东“谭家湾古文化遗址”出土的陶器、石器、骨器、兽骨等的鉴定，该处属于马家浜文化类型，处于新石器时代。可见，六千多年前，乌镇的祖先繁衍、生息在这里。</w:t>
      </w:r>
    </w:p>
    <w:p>
      <w:pPr>
        <w:ind w:left="0" w:right="0" w:firstLine="560"/>
        <w:spacing w:before="450" w:after="450" w:line="312" w:lineRule="auto"/>
      </w:pPr>
      <w:r>
        <w:rPr>
          <w:rFonts w:ascii="宋体" w:hAnsi="宋体" w:eastAsia="宋体" w:cs="宋体"/>
          <w:color w:val="000"/>
          <w:sz w:val="28"/>
          <w:szCs w:val="28"/>
        </w:rPr>
        <w:t xml:space="preserve">春秋时期，乌镇是吴越边境，吴国在此驻兵以防备越国，“乌戍”就由此而来。唐之后，乌镇没有再称“乌戍”的史实。</w:t>
      </w:r>
    </w:p>
    <w:p>
      <w:pPr>
        <w:ind w:left="0" w:right="0" w:firstLine="560"/>
        <w:spacing w:before="450" w:after="450" w:line="312" w:lineRule="auto"/>
      </w:pPr>
      <w:r>
        <w:rPr>
          <w:rFonts w:ascii="宋体" w:hAnsi="宋体" w:eastAsia="宋体" w:cs="宋体"/>
          <w:color w:val="000"/>
          <w:sz w:val="28"/>
          <w:szCs w:val="28"/>
        </w:rPr>
        <w:t xml:space="preserve">秦时，乌镇属会稽郡，以车溪为界，西为乌墩，属乌程县，东为青墩，属由拳县，乌镇分而治之的局面由此开始。</w:t>
      </w:r>
    </w:p>
    <w:p>
      <w:pPr>
        <w:ind w:left="0" w:right="0" w:firstLine="560"/>
        <w:spacing w:before="450" w:after="450" w:line="312" w:lineRule="auto"/>
      </w:pPr>
      <w:r>
        <w:rPr>
          <w:rFonts w:ascii="宋体" w:hAnsi="宋体" w:eastAsia="宋体" w:cs="宋体"/>
          <w:color w:val="000"/>
          <w:sz w:val="28"/>
          <w:szCs w:val="28"/>
        </w:rPr>
        <w:t xml:space="preserve">唐时，乌镇隶属苏州府。唐咸通十三年(872)的《索靖明王庙碑》首次出现\"乌镇\"的称呼，这一时期的另一块碑《光福教寺碑》中则有“乌青镇”的称呼。</w:t>
      </w:r>
    </w:p>
    <w:p>
      <w:pPr>
        <w:ind w:left="0" w:right="0" w:firstLine="560"/>
        <w:spacing w:before="450" w:after="450" w:line="312" w:lineRule="auto"/>
      </w:pPr>
      <w:r>
        <w:rPr>
          <w:rFonts w:ascii="宋体" w:hAnsi="宋体" w:eastAsia="宋体" w:cs="宋体"/>
          <w:color w:val="000"/>
          <w:sz w:val="28"/>
          <w:szCs w:val="28"/>
        </w:rPr>
        <w:t xml:space="preserve">元丰初年(1078)，已有分乌墩镇、青墩镇的记载，后为避光宗讳，改称乌镇、青镇。(南宋宋光宗登基，他的名字是个怪僻字，“惇”，念“敦”，于是天下念“惇”的字全不能用，自此之后乌墩就定称为乌镇。)1950年5月，乌、青两镇合并，称乌镇，属桐乡县，隶嘉兴，直到今天。</w:t>
      </w:r>
    </w:p>
    <w:p>
      <w:pPr>
        <w:ind w:left="0" w:right="0" w:firstLine="560"/>
        <w:spacing w:before="450" w:after="450" w:line="312" w:lineRule="auto"/>
      </w:pPr>
      <w:r>
        <w:rPr>
          <w:rFonts w:ascii="宋体" w:hAnsi="宋体" w:eastAsia="宋体" w:cs="宋体"/>
          <w:color w:val="000"/>
          <w:sz w:val="28"/>
          <w:szCs w:val="28"/>
        </w:rPr>
        <w:t xml:space="preserve">乌镇(wuzhenancienttown)曾名乌墩、青墩，是全国二十个黄金周预报景点及江南六大古镇之一、国家5a级景区。乌镇位于浙江省桐乡市北端，西临湖州市，北界江苏苏州市吴江区，为二省三市交界之处。乌镇原以市河为界，分为乌青二镇，河西为乌镇，属湖州府乌程县;河东为青镇，属嘉兴府桐乡县。解放后，市河以西的乌镇划归桐乡县，统称乌镇。乌镇总面积71.2平方公里，人口5.9万，全镇辖13个社区居委会和18个行政村。乌镇是典型的江南水乡古镇，有“鱼米之乡，丝绸之府”之称。1991年被评为浙江省历史文化名城，1999年开始古镇保护和旅游开发工程。乌镇著名景点有西栅、江浙分府、江南民俗馆、茅盾故居、古戏台、江南百床馆等。</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乌镇导游词讲解篇八</w:t>
      </w:r>
    </w:p>
    <w:p>
      <w:pPr>
        <w:ind w:left="0" w:right="0" w:firstLine="560"/>
        <w:spacing w:before="450" w:after="450" w:line="312" w:lineRule="auto"/>
      </w:pPr>
      <w:r>
        <w:rPr>
          <w:rFonts w:ascii="宋体" w:hAnsi="宋体" w:eastAsia="宋体" w:cs="宋体"/>
          <w:color w:val="000"/>
          <w:sz w:val="28"/>
          <w:szCs w:val="28"/>
        </w:rPr>
        <w:t xml:space="preserve">大家好，我是你们这天的导游。我姓x，你们能够叫我x导，祝我们这天的旅程愉快。</w:t>
      </w:r>
    </w:p>
    <w:p>
      <w:pPr>
        <w:ind w:left="0" w:right="0" w:firstLine="560"/>
        <w:spacing w:before="450" w:after="450" w:line="312" w:lineRule="auto"/>
      </w:pPr>
      <w:r>
        <w:rPr>
          <w:rFonts w:ascii="宋体" w:hAnsi="宋体" w:eastAsia="宋体" w:cs="宋体"/>
          <w:color w:val="000"/>
          <w:sz w:val="28"/>
          <w:szCs w:val="28"/>
        </w:rPr>
        <w:t xml:space="preserve">乌镇是个美丽的地方，乌镇的小河，河水清澈见底。河上有许许多多的船，叫乌篷船。这种船很大，一船就能乘十多个人，大家能够上去玩玩。注意，留意一点，别掉到河里。乌镇的每条小路旁边都有乌镇特有的小吃，大家能够去买点尝尝。注意，这条小路很窄，大家别拥挤!你们别看这条小路很窄，里面啊，还有一个传说呢：很久以前，这条路本来很宽的，但，发生了一件这样的事情，在那里住着一位大汉和他的妻子，本来很幸福的。可有一天，大汉的妻子为大汉做了一件衣服，大汉不穿，就吵起了架。大汉一生气，就把这条路想方设法的变小了，大汉的妻子就和他分手了。多么可惜的一个家庭呀。</w:t>
      </w:r>
    </w:p>
    <w:p>
      <w:pPr>
        <w:ind w:left="0" w:right="0" w:firstLine="560"/>
        <w:spacing w:before="450" w:after="450" w:line="312" w:lineRule="auto"/>
      </w:pPr>
      <w:r>
        <w:rPr>
          <w:rFonts w:ascii="宋体" w:hAnsi="宋体" w:eastAsia="宋体" w:cs="宋体"/>
          <w:color w:val="000"/>
          <w:sz w:val="28"/>
          <w:szCs w:val="28"/>
        </w:rPr>
        <w:t xml:space="preserve">下方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必须不要错过。观里有景点讲解员给大家讲解，我会大在进去的时候在门口把景点的门票发跟各位。参观完第一景点以后，大家愿意跟我一齐游览的就跟我一齐，不愿意跟我一齐打算自由活动的就能够自由活动了。我们再回到游的介绍上来。俗话说的好：“十里不一样音，百里不一样俗”。我们南京离乌镇估计有个5百里，所以民俗就更加的不一样了。而乌镇在民俗方面正好给我们带给了一个观赏的平台。镇里设有江南木雕陈列馆，宏泰染坊蓝印花布陈列馆，江南百床馆，民俗馆等多个展馆。等会小王会带大家一一参观。</w:t>
      </w:r>
    </w:p>
    <w:p>
      <w:pPr>
        <w:ind w:left="0" w:right="0" w:firstLine="560"/>
        <w:spacing w:before="450" w:after="450" w:line="312" w:lineRule="auto"/>
      </w:pPr>
      <w:r>
        <w:rPr>
          <w:rFonts w:ascii="宋体" w:hAnsi="宋体" w:eastAsia="宋体" w:cs="宋体"/>
          <w:color w:val="000"/>
          <w:sz w:val="28"/>
          <w:szCs w:val="28"/>
        </w:rPr>
        <w:t xml:space="preserve">各位朋友，接下来，让我们走进乌镇的大图画吧!这些图画，可都是人们一代一代的雕刻下来的，此刻，就传到了我们这一代，我们必须要好好爱护这些图画啊!</w:t>
      </w:r>
    </w:p>
    <w:p>
      <w:pPr>
        <w:ind w:left="0" w:right="0" w:firstLine="560"/>
        <w:spacing w:before="450" w:after="450" w:line="312" w:lineRule="auto"/>
      </w:pPr>
      <w:r>
        <w:rPr>
          <w:rFonts w:ascii="宋体" w:hAnsi="宋体" w:eastAsia="宋体" w:cs="宋体"/>
          <w:color w:val="000"/>
          <w:sz w:val="28"/>
          <w:szCs w:val="28"/>
        </w:rPr>
        <w:t xml:space="preserve">各位朋友，站在乌镇的尽头，日出也是十分有特色的。早晨，太阳露出了娃娃脸，十分调皮可爱，慢慢地，慢慢地，太阳越长越大，最终长成了一个成年女性。</w:t>
      </w:r>
    </w:p>
    <w:p>
      <w:pPr>
        <w:ind w:left="0" w:right="0" w:firstLine="560"/>
        <w:spacing w:before="450" w:after="450" w:line="312" w:lineRule="auto"/>
      </w:pPr>
      <w:r>
        <w:rPr>
          <w:rFonts w:ascii="宋体" w:hAnsi="宋体" w:eastAsia="宋体" w:cs="宋体"/>
          <w:color w:val="000"/>
          <w:sz w:val="28"/>
          <w:szCs w:val="28"/>
        </w:rPr>
        <w:t xml:space="preserve">各位朋友，这天我们的旅程结束了。祝大家玩得开心，期望下一次还能当你们的导游。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乌镇导游词讲解篇九</w:t>
      </w:r>
    </w:p>
    <w:p>
      <w:pPr>
        <w:ind w:left="0" w:right="0" w:firstLine="560"/>
        <w:spacing w:before="450" w:after="450" w:line="312" w:lineRule="auto"/>
      </w:pPr>
      <w:r>
        <w:rPr>
          <w:rFonts w:ascii="宋体" w:hAnsi="宋体" w:eastAsia="宋体" w:cs="宋体"/>
          <w:color w:val="000"/>
          <w:sz w:val="28"/>
          <w:szCs w:val="28"/>
        </w:rPr>
        <w:t xml:space="preserve">乌镇隶属浙江省嘉兴市桐乡市，西临湖州市，北界江苏苏州市吴江区，地处江南水乡。</w:t>
      </w:r>
    </w:p>
    <w:p>
      <w:pPr>
        <w:ind w:left="0" w:right="0" w:firstLine="560"/>
        <w:spacing w:before="450" w:after="450" w:line="312" w:lineRule="auto"/>
      </w:pPr>
      <w:r>
        <w:rPr>
          <w:rFonts w:ascii="宋体" w:hAnsi="宋体" w:eastAsia="宋体" w:cs="宋体"/>
          <w:color w:val="000"/>
          <w:sz w:val="28"/>
          <w:szCs w:val="28"/>
        </w:rPr>
        <w:t xml:space="preserve">乌镇原以市河为界，分为乌青二镇，河西为乌镇，属湖州府乌程县；河东为青镇，属嘉兴府桐乡县。解放后，市河以西的乌镇划归桐乡县，才统称乌镇。全镇辖13个社区居委会和18个行政村。陆上交通有贯穿镇区的县级公路姚震线，与省道盐湖公路、国道320公路、318公路、沪杭高速公路（申嘉湖高速）相衔接。</w:t>
      </w:r>
    </w:p>
    <w:p>
      <w:pPr>
        <w:ind w:left="0" w:right="0" w:firstLine="560"/>
        <w:spacing w:before="450" w:after="450" w:line="312" w:lineRule="auto"/>
      </w:pPr>
      <w:r>
        <w:rPr>
          <w:rFonts w:ascii="宋体" w:hAnsi="宋体" w:eastAsia="宋体" w:cs="宋体"/>
          <w:color w:val="000"/>
          <w:sz w:val="28"/>
          <w:szCs w:val="28"/>
        </w:rPr>
        <w:t xml:space="preserve">乌镇是典型的中国江南地区水乡古镇，有“鱼米之乡，丝绸之府”之称。乌镇具有六千余年悠久历史，是全国二十个黄金周预报景点及江南六大古镇之一。1991年被评为浙江省历史文化名城，1999年开始古镇保护和旅游开发工程。</w:t>
      </w:r>
    </w:p>
    <w:p>
      <w:pPr>
        <w:ind w:left="0" w:right="0" w:firstLine="560"/>
        <w:spacing w:before="450" w:after="450" w:line="312" w:lineRule="auto"/>
      </w:pPr>
      <w:r>
        <w:rPr>
          <w:rFonts w:ascii="宋体" w:hAnsi="宋体" w:eastAsia="宋体" w:cs="宋体"/>
          <w:color w:val="000"/>
          <w:sz w:val="28"/>
          <w:szCs w:val="28"/>
        </w:rPr>
        <w:t xml:space="preserve">贺岁拜年，农历正月初一为春节，旧称“过年”，是最隆重的传统节日。前一日名除夕，俗称“大年夜”，合家团聚吃“年夜饭”。新妇盛服向尊长献鞋履，名“辞岁”，尊长给钱与新妇及孩童，名“压岁钱”。当晚并有拜利事、接灶神等活动。初一晨起，开门放鞭炮，焚香拜天神，名“接天”，次拜祖宗，再拜高堂，长幼循拜，然后会亲朋、贺新岁，统称“拜年”。近代已逐渐简化，不再跪拜。初一都不会客，出门走“喜神方”，初二起亲友互访，至元宵乃罢。</w:t>
      </w:r>
    </w:p>
    <w:p>
      <w:pPr>
        <w:ind w:left="0" w:right="0" w:firstLine="560"/>
        <w:spacing w:before="450" w:after="450" w:line="312" w:lineRule="auto"/>
      </w:pPr>
      <w:r>
        <w:rPr>
          <w:rFonts w:ascii="宋体" w:hAnsi="宋体" w:eastAsia="宋体" w:cs="宋体"/>
          <w:color w:val="000"/>
          <w:sz w:val="28"/>
          <w:szCs w:val="28"/>
        </w:rPr>
        <w:t xml:space="preserve">元宵走桥，农历正月十五为元宵节，俗称“正月半”，乌镇人有走桥的习俗，入夜三五结伴出游，途中要走十座桥，路线不可重复，此俗源于旧时普遍流行的一种以妇女为主体的避灾禳解活动，称“走十桥”或“去百病”。当时妇女们梳妆后各带一只平时煎药的瓦罐结队而行，过桥时将瓦罐丢入河中，认为这样可保在新的一年里无病无灾。</w:t>
      </w:r>
    </w:p>
    <w:p>
      <w:pPr>
        <w:ind w:left="0" w:right="0" w:firstLine="560"/>
        <w:spacing w:before="450" w:after="450" w:line="312" w:lineRule="auto"/>
      </w:pPr>
      <w:r>
        <w:rPr>
          <w:rFonts w:ascii="宋体" w:hAnsi="宋体" w:eastAsia="宋体" w:cs="宋体"/>
          <w:color w:val="000"/>
          <w:sz w:val="28"/>
          <w:szCs w:val="28"/>
        </w:rPr>
        <w:t xml:space="preserve">清明踏青，清明是二十四节气之一，唐代以后与寒食节合而为一。祭祖扫墓、洗头插花、踏青赏春，各地皆然。而乌镇更有许多与养蚕相关的习俗，前一夕“清明夜”，做青团、裹粽子、设祭“禳白虎”，门前用石灰画弓矢，以祈蚕，煮螺蛳，以针挑食螺肉，名“挑青”。清明日起四乡蚕农齐赴普静寺烧香祈蚕，名“香市”。</w:t>
      </w:r>
    </w:p>
    <w:p>
      <w:pPr>
        <w:ind w:left="0" w:right="0" w:firstLine="560"/>
        <w:spacing w:before="450" w:after="450" w:line="312" w:lineRule="auto"/>
      </w:pPr>
      <w:r>
        <w:rPr>
          <w:rFonts w:ascii="宋体" w:hAnsi="宋体" w:eastAsia="宋体" w:cs="宋体"/>
          <w:color w:val="000"/>
          <w:sz w:val="28"/>
          <w:szCs w:val="28"/>
        </w:rPr>
        <w:t xml:space="preserve">端午吃粽，农历五月初五为端午节，亦称“天中节”，家家裹粽子，亲友互相馈赠，相传此俗源于对屈原的纪念，古人都以“重五”为“毒气横溢，鬼魅活跃”的“恶日”。于是挂钟馗图、贴天师符，门前悬艾蒿、菖蒲、桃枝、大蒜以避邪，食黄鱼、饮雄黄酒，乃至啖蛇虫以毒攻毒，孩童穿戴虎形服饰，妇女剖缯为囊贮雄黄佩之以示强健。正午用苍树、白芷、鳖甲、芸香“打蚊烟”，墙边屋角喷雄黄酒、撒生石灰水以驱虫豸，凡此种种都带有禳解的性质。</w:t>
      </w:r>
    </w:p>
    <w:p>
      <w:pPr>
        <w:ind w:left="0" w:right="0" w:firstLine="560"/>
        <w:spacing w:before="450" w:after="450" w:line="312" w:lineRule="auto"/>
      </w:pPr>
      <w:r>
        <w:rPr>
          <w:rFonts w:ascii="黑体" w:hAnsi="黑体" w:eastAsia="黑体" w:cs="黑体"/>
          <w:color w:val="000000"/>
          <w:sz w:val="34"/>
          <w:szCs w:val="34"/>
          <w:b w:val="1"/>
          <w:bCs w:val="1"/>
        </w:rPr>
        <w:t xml:space="preserve">乌镇导游词讲解篇十</w:t>
      </w:r>
    </w:p>
    <w:p>
      <w:pPr>
        <w:ind w:left="0" w:right="0" w:firstLine="560"/>
        <w:spacing w:before="450" w:after="450" w:line="312" w:lineRule="auto"/>
      </w:pPr>
      <w:r>
        <w:rPr>
          <w:rFonts w:ascii="宋体" w:hAnsi="宋体" w:eastAsia="宋体" w:cs="宋体"/>
          <w:color w:val="000"/>
          <w:sz w:val="28"/>
          <w:szCs w:val="28"/>
        </w:rPr>
        <w:t xml:space="preserve">作为一位杰出的导游，时常会需要准备好导游词，导游词是我们引导游览时使用的讲解词。那么导游词应该怎么写才更有条理呢？下面是小编帮大家整理的乌镇导游词，希望能够帮助到大家。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领导，现在我们来到的就是乌镇的中心广场：修真观广场，它是旧时乌镇的文化娱乐中心，人们迎庙会，看神戏的最好场所。这个戏台就是修真观的附属建筑，最早建于清乾隆十四年（1749年）后遭到毁损，但这戏台自1919年修缮以后就一直保存到今天，所以这里的人都称其为古戏台。戏台占地204平方米，分两层，上层的前部即为戏台。</w:t>
      </w:r>
    </w:p>
    <w:p>
      <w:pPr>
        <w:ind w:left="0" w:right="0" w:firstLine="560"/>
        <w:spacing w:before="450" w:after="450" w:line="312" w:lineRule="auto"/>
      </w:pPr>
      <w:r>
        <w:rPr>
          <w:rFonts w:ascii="宋体" w:hAnsi="宋体" w:eastAsia="宋体" w:cs="宋体"/>
          <w:color w:val="000"/>
          <w:sz w:val="28"/>
          <w:szCs w:val="28"/>
        </w:rPr>
        <w:t xml:space="preserve">现在，戏台前锣鼓声不断，每天上午、下午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现在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我想大家一定在奇怪为什么门口挂着一个大算盘吧？您看这付对联，上联是：\"人有千算\",下联是：\"天则一算\",告诉了人们\"人算不如天算\"的意思，所以呢？这大算盘就代表了老天爷的算盘。现在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w:t>
      </w:r>
    </w:p>
    <w:p>
      <w:pPr>
        <w:ind w:left="0" w:right="0" w:firstLine="560"/>
        <w:spacing w:before="450" w:after="450" w:line="312" w:lineRule="auto"/>
      </w:pPr>
      <w:r>
        <w:rPr>
          <w:rFonts w:ascii="宋体" w:hAnsi="宋体" w:eastAsia="宋体" w:cs="宋体"/>
          <w:color w:val="000"/>
          <w:sz w:val="28"/>
          <w:szCs w:val="28"/>
        </w:rPr>
        <w:t xml:space="preserve">第二进正殿是东岳殿。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接下来我们要去看的是一种快失传的民间艺术：\"皮影戏\",也就是古代的动画片了！</w:t>
      </w:r>
    </w:p>
    <w:p>
      <w:pPr>
        <w:ind w:left="0" w:right="0" w:firstLine="560"/>
        <w:spacing w:before="450" w:after="450" w:line="312" w:lineRule="auto"/>
      </w:pPr>
      <w:r>
        <w:rPr>
          <w:rFonts w:ascii="宋体" w:hAnsi="宋体" w:eastAsia="宋体" w:cs="宋体"/>
          <w:color w:val="000"/>
          <w:sz w:val="28"/>
          <w:szCs w:val="28"/>
        </w:rPr>
        <w:t xml:space="preserve">汇源典当行</w:t>
      </w:r>
    </w:p>
    <w:p>
      <w:pPr>
        <w:ind w:left="0" w:right="0" w:firstLine="560"/>
        <w:spacing w:before="450" w:after="450" w:line="312" w:lineRule="auto"/>
      </w:pPr>
      <w:r>
        <w:rPr>
          <w:rFonts w:ascii="宋体" w:hAnsi="宋体" w:eastAsia="宋体" w:cs="宋体"/>
          <w:color w:val="000"/>
          <w:sz w:val="28"/>
          <w:szCs w:val="28"/>
        </w:rPr>
        <w:t xml:space="preserve">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w:t>
      </w:r>
    </w:p>
    <w:p>
      <w:pPr>
        <w:ind w:left="0" w:right="0" w:firstLine="560"/>
        <w:spacing w:before="450" w:after="450" w:line="312" w:lineRule="auto"/>
      </w:pPr>
      <w:r>
        <w:rPr>
          <w:rFonts w:ascii="宋体" w:hAnsi="宋体" w:eastAsia="宋体" w:cs="宋体"/>
          <w:color w:val="000"/>
          <w:sz w:val="28"/>
          <w:szCs w:val="28"/>
        </w:rPr>
        <w:t xml:space="preserve">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宋体" w:hAnsi="宋体" w:eastAsia="宋体" w:cs="宋体"/>
          <w:color w:val="000"/>
          <w:sz w:val="28"/>
          <w:szCs w:val="28"/>
        </w:rPr>
        <w:t xml:space="preserve">中间这\"天然几\"上供奉了三位财神。这三位当中，脸颊特别红的呢，故名思意就是关公，旁边这位是赵公明元帅，他们两位是武财神，后边这一位看他的着装打扮便知他是一位文财神——增福。</w:t>
      </w:r>
    </w:p>
    <w:p>
      <w:pPr>
        <w:ind w:left="0" w:right="0" w:firstLine="560"/>
        <w:spacing w:before="450" w:after="450" w:line="312" w:lineRule="auto"/>
      </w:pPr>
      <w:r>
        <w:rPr>
          <w:rFonts w:ascii="宋体" w:hAnsi="宋体" w:eastAsia="宋体" w:cs="宋体"/>
          <w:color w:val="000"/>
          <w:sz w:val="28"/>
          <w:szCs w:val="28"/>
        </w:rPr>
        <w:t xml:space="preserve">这边的这张桌子，我们称之为\"管钱桌\",里面存放一些钱币，用于支付典当物品，旧时这位子的工作人员就相当于现在的出纳。坐的这个就称为钱榻，它即可以坐人而且还可以存放零钱。那么在这边的便是一个小小的帐桌，它主要做一些典当业中所独有的一些帐簿。旧时徽字先生那龙飞凤舞的也是在这边开的。</w:t>
      </w:r>
    </w:p>
    <w:p>
      <w:pPr>
        <w:ind w:left="0" w:right="0" w:firstLine="560"/>
        <w:spacing w:before="450" w:after="450" w:line="312" w:lineRule="auto"/>
      </w:pPr>
      <w:r>
        <w:rPr>
          <w:rFonts w:ascii="宋体" w:hAnsi="宋体" w:eastAsia="宋体" w:cs="宋体"/>
          <w:color w:val="000"/>
          <w:sz w:val="28"/>
          <w:szCs w:val="28"/>
        </w:rPr>
        <w:t xml:space="preserve">再往里走就是一间首饰房了。靠墙这些有抽屉的木柜在旧时是用来存放一些金银细软的。在我们左手边的这张桌子为真正的帐桌，做类似于流水帐一类的帐目。</w:t>
      </w:r>
    </w:p>
    <w:p>
      <w:pPr>
        <w:ind w:left="0" w:right="0" w:firstLine="560"/>
        <w:spacing w:before="450" w:after="450" w:line="312" w:lineRule="auto"/>
      </w:pPr>
      <w:r>
        <w:rPr>
          <w:rFonts w:ascii="宋体" w:hAnsi="宋体" w:eastAsia="宋体" w:cs="宋体"/>
          <w:color w:val="000"/>
          <w:sz w:val="28"/>
          <w:szCs w:val="28"/>
        </w:rPr>
        <w:t xml:space="preserve">在这旁边的楼梯下，是一个很深很暗的暗房，起避难应急之用，因而它靠首饰房特别近，以便于贵重物品的转移。</w:t>
      </w:r>
    </w:p>
    <w:p>
      <w:pPr>
        <w:ind w:left="0" w:right="0" w:firstLine="560"/>
        <w:spacing w:before="450" w:after="450" w:line="312" w:lineRule="auto"/>
      </w:pPr>
      <w:r>
        <w:rPr>
          <w:rFonts w:ascii="宋体" w:hAnsi="宋体" w:eastAsia="宋体" w:cs="宋体"/>
          <w:color w:val="000"/>
          <w:sz w:val="28"/>
          <w:szCs w:val="28"/>
        </w:rPr>
        <w:t xml:space="preserve">沿着楼梯上楼时，迎面看到了两个只有在典当铺中才能见到的神位。左边的是火神，旧时主人为防火灾而供奉祈求平安。另外一位便是号神，\"号\"与\"耗\"谐音，顾名思义是为了防老鼠的。旧时的当铺还是不能养猫的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2025-06-17T07:55:32+08:00</dcterms:created>
  <dcterms:modified xsi:type="dcterms:W3CDTF">2025-06-17T07:55:32+08:00</dcterms:modified>
</cp:coreProperties>
</file>

<file path=docProps/custom.xml><?xml version="1.0" encoding="utf-8"?>
<Properties xmlns="http://schemas.openxmlformats.org/officeDocument/2006/custom-properties" xmlns:vt="http://schemas.openxmlformats.org/officeDocument/2006/docPropsVTypes"/>
</file>