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202_年高考祝福语简短励志(5篇)</w:t>
      </w:r>
      <w:bookmarkEnd w:id="1"/>
    </w:p>
    <w:p>
      <w:pPr>
        <w:jc w:val="center"/>
        <w:spacing w:before="0" w:after="450"/>
      </w:pPr>
      <w:r>
        <w:rPr>
          <w:rFonts w:ascii="Arial" w:hAnsi="Arial" w:eastAsia="Arial" w:cs="Arial"/>
          <w:color w:val="999999"/>
          <w:sz w:val="20"/>
          <w:szCs w:val="20"/>
        </w:rPr>
        <w:t xml:space="preserve">来源：网络  作者：尘埃落定  更新时间：2022-04-03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高考祝福语简短励志篇一2、奋斗在高考一线，埋头在书本之间，实力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高考祝福语简短励志篇一</w:t>
      </w:r>
    </w:p>
    <w:p>
      <w:pPr>
        <w:ind w:left="0" w:right="0" w:firstLine="560"/>
        <w:spacing w:before="450" w:after="450" w:line="312" w:lineRule="auto"/>
      </w:pPr>
      <w:r>
        <w:rPr>
          <w:rFonts w:ascii="宋体" w:hAnsi="宋体" w:eastAsia="宋体" w:cs="宋体"/>
          <w:color w:val="000"/>
          <w:sz w:val="28"/>
          <w:szCs w:val="28"/>
        </w:rPr>
        <w:t xml:space="preserve">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3、高考，几家欢喜几家愁，有悔恨的泪，也有成功的笑。愿落榜的你，鼓起勇气，战胜失败，相信风雨过后，总会有彩虹。愿金榜题名的你再接再励，永创辉煌。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5、高考到来，秘笈送到：给自己加油，给自己打气，给自己一份信心，忘掉烦恼，忘掉失败，成败未定不能放弃。不抛弃，不放弃，为了梦想拼搏，无怨无悔，方成大气！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6、高考来临，送你高考三法宝：幸运神笔一支，下笔就是满分；消难橡皮一块，错题一改即对；深深祝福一段，高考定然夺魁。高考日，祝你成功，幸运加倍！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7、高考日子真难熬，寒窗苦读心疲劳；高考分数出来后，担忧的心情跑不了；小小短信送一条，深深情意表一表，高考志愿很重要，选择哪里要看好！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8、挥一挥手，送你先走，我的洒脱微笑，希望你永远记住。高考如期而至，但愿你我高中，相约在理想的学校里再见！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10、既然选择了要走的路，就勇往直前地坚持下去，相信只要有决心信念，只要有勇气，就一定能把握自己的前途和命运，成为真正的强者。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11、假如你想得到甜美，就将自己变成工蜂，到花芯中去采撷，假如你想变得聪慧，就将自己变成一尾鱼，翱翔于书的海洋。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12、骄阳照耀花盛放，喜讯传来心欢畅。胜似清风拂来凉爽，沐浴心灵幸福扬。遥忆当年勤奋处，频看捷报乐无数。再次征战入学付，执着进取求知路。愿你前途无限光明。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13、考场战斗已结束，佳音传到笑开花。全家齐聚共商讨，填报志愿事重大。兼顾特长和兴趣，学校专业思虑全。深思熟虑才下笔，只等通知传到家。祝你一展凌云志，事事顺利人发达！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14、考前满信心，下笔如有神；休息多静心，养好精气神；思考必细心，身心都入神；答题要用心，聚精又会神，高考心态最重要，千叮万嘱为你好。祝你马到成功，金榜题名！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15、考试装备别忘带，证件和笔提前揣；防止堵车提早走，时间充裕不犯愁；注意休息多放松，按时睡觉书莫碰；决战高考你最强，金榜题名创辉煌！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16、六月花开皆灿烂，喜报传来笑开颜。举家设宴请宾朋，席上欢喜话成功。鱼跃龙门今欢笑，学有所成在明朝。攀登书林登高峰，美好未来定成功。愿你前程似锦。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17、六月艳阳天，高考即在前，十年寒窗苦，朝暮读圣贤；学非单行道，之外路千条，心态摆平稳，从容去应考。榜上有名固可喜，名落孙山亦莫恼！祝高考大捷！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18、路始终要走不必回头都是天空下的孩子都是四季绽放的花儿风雨中都是一张张美丽的脸愿你的双眸在我深处停留你是我的兄长是我的姊妹。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19、明天高考啦，以后不用点起床啦，以后可以每天游泳啦，明天是新糊口的开始，一定不能愁眉苦脸，今晚做个好梦！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20、上帝总是会垂青付出汗水的人！相信你可以进入理想的大学。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高考祝福语简短励志篇二</w:t>
      </w:r>
    </w:p>
    <w:p>
      <w:pPr>
        <w:ind w:left="0" w:right="0" w:firstLine="560"/>
        <w:spacing w:before="450" w:after="450" w:line="312" w:lineRule="auto"/>
      </w:pPr>
      <w:r>
        <w:rPr>
          <w:rFonts w:ascii="宋体" w:hAnsi="宋体" w:eastAsia="宋体" w:cs="宋体"/>
          <w:color w:val="000"/>
          <w:sz w:val="28"/>
          <w:szCs w:val="28"/>
        </w:rPr>
        <w:t xml:space="preserve">1、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2、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3、 祝愿每一位即将参加高考的同学都能实现自己的大学梦！ 十年寒窗苦，只为一刻甜！ 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4、 皎洁的月光照亮了你人生旅途的崭新路标，祝福赠送你糊口斑斓的色彩，路在脚下，梦想就在离你不远的地方，我会一直守候在你身旁。祝愿高考顺利！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5、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6、 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7、 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8、 高考即将到了，愿你执才高八斗生辉笔，饮才思万千智慧水，带气定神闲满面笑，拥胸中成竹满怀志，书锦绣嫣然好答卷，定折取桂冠来题名。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9、 无论结果怎么样，经历过，总会有结果的！高考的朋友们，为你们祝福，也为你们祈祷！愿梦开始的地方，也是梦想实现的地方！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10、 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11、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12、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13、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14、 高考加油！作为你最亲爱的朋友，请你平和一下自己的心态，控制自己的情绪，以平常心态来面对这次高考，考完一门忘一门，让自己尽量放松，好好休息。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15、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16、 长风破浪会有时，直挂云帆济沧海，高考是人生的一个起点，相信自己，明天又是一和个艳阳天！</w:t>
      </w:r>
    </w:p>
    <w:p>
      <w:pPr>
        <w:ind w:left="0" w:right="0" w:firstLine="560"/>
        <w:spacing w:before="450" w:after="450" w:line="312" w:lineRule="auto"/>
      </w:pPr>
      <w:r>
        <w:rPr>
          <w:rFonts w:ascii="黑体" w:hAnsi="黑体" w:eastAsia="黑体" w:cs="黑体"/>
          <w:color w:val="000000"/>
          <w:sz w:val="34"/>
          <w:szCs w:val="34"/>
          <w:b w:val="1"/>
          <w:bCs w:val="1"/>
        </w:rPr>
        <w:t xml:space="preserve">高考祝福语简短励志篇三</w:t>
      </w:r>
    </w:p>
    <w:p>
      <w:pPr>
        <w:ind w:left="0" w:right="0" w:firstLine="560"/>
        <w:spacing w:before="450" w:after="450" w:line="312" w:lineRule="auto"/>
      </w:pPr>
      <w:r>
        <w:rPr>
          <w:rFonts w:ascii="宋体" w:hAnsi="宋体" w:eastAsia="宋体" w:cs="宋体"/>
          <w:color w:val="000"/>
          <w:sz w:val="28"/>
          <w:szCs w:val="28"/>
        </w:rPr>
        <w:t xml:space="preserve">1、应对高考要有信心，高考之前要能平心，迎战高考要有开心，高考答卷要能细心，高考来临，愿你超水平发挥，马到成功。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3、六月到来迎高考，天气炎热心烦躁，平和心态战高考，生活习惯莫改掉，放松心情压力小，考完一科忘一科，越战越勇志气高，金榜题名乐逍遥！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6、高考高考没啥大不了，轻松应对不急不躁，如果发挥确实不好，回家种田也没啥不好！嘿嘿。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7、努力定有回报，自信相当重要；烦恼多多少少，放松必不可少；给自己一个微笑，迎来的将是一片美好。祝高考顺利，冲上云霄！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8、七月艳阳天，高考即在前，十二年寒窗苦，朝暮读圣贤；学非单行道，之外路千条，心态摆平稳，从容去应考。榜上有名固可喜，名落孙山亦莫恼！祝高考大捷！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9、芬芳美丽花正艳，捷报频传歌声扬。功夫不负有心人，千万学子中状元。欢声笑语鲜花献，名校专业志愿填。继续深造学海游，才华横溢事业干。愿你锦绣前程。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10、拼搏在校园，流泪又流汗；检验在考场，自信上战场，答题沉着不能慌，奋笔疾书忙，平和心态装，成绩得优良，题名在金榜，实现了理想。祝高考顺利，实现理想。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11、生命之中最快乐的是拼搏，而非成功，生命之中最痛苦的是懒散，而非失败。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13、年苦读，十二年付出，十二年挥洒自如，十二年寒窗无数。睡个好觉，做个好梦，让信心更加充足，你一定会取得锦绣前途。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15、放开去拼吧，你们一定会成功的，想想成功以后有遍地的大学生可以被你们上，有什么理由不努力呢？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16、此时此刻，有千言万语想对你说，你是最棒的，理想学府在等着你，向前冲吧！我会永远支持你！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17、人生终有许多选择。每一步都要慎重。但是一次选择不能决定一切。不要犹豫，作出选择就不要后悔。只要我们能不屈不挠地奋斗，胜利就在前方。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18、假如你想得到甜美，就将自己变成工蜂，到花芯中去采撷，假如你想变得聪慧，就将自己变成一尾鱼，翱翔于书的海洋。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19、成绩和劳动是成正比例的，有一分劳动就有一分成绩。日积月累，从少到多，奇迹就可以创造出来！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20、明天高考啦，以后不用点起床啦，以后可以每天游泳啦，明天是新糊口的开始，一定不能愁眉苦脸，今晚做个好梦！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22、晚上笑笑睡个美满觉，早晨笑笑全天生活有情调，工作之余笑笑满堂欢喜又热闹，烦恼之时笑笑一切忧愁全抛掉，收到短信笑笑感受生活真美妙。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23、七月祥云绕头顶，捷报传来喜气盈。满面春风邀同窗，合家设宴欢乐扬。把酒颜欢话梦想，立志再次书辉煌。遨游书海增才思，灿烂明朝今日始。愿你的明天灿烂辉煌。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24、用信心做笔，雄心做卷，用心执笔答称心之卷。顺心做陪，舒心作伴，满心乐观获甜心之绩。除去忧心，放下担心，万事遂心，盼你开心。祝你高考顺利，金榜题名，马到成功。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25、一直告诉自己尽人事，听天命，但旅程中总有遗憾的花朵，它弄伤我的手但弄不伤我的心，我的明天，我会坚强走下去，走下去。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26、高考一到心急跳，担心忧愁觉难眠。身体健康要关照，小小建议送予你。多吃大豆卷心菜，增强记忆益身心。萝卜香蕉多多尝，护眼消疲缓紧张。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27、读一年又一年，毅力啊！考一门过一门，犀利啊！报一个中一个，实力啊！祝奋斗高考的朋友们考试顺利！</w:t>
      </w:r>
    </w:p>
    <w:p>
      <w:pPr>
        <w:ind w:left="0" w:right="0" w:firstLine="560"/>
        <w:spacing w:before="450" w:after="450" w:line="312" w:lineRule="auto"/>
      </w:pPr>
      <w:r>
        <w:rPr>
          <w:rFonts w:ascii="宋体" w:hAnsi="宋体" w:eastAsia="宋体" w:cs="宋体"/>
          <w:color w:val="000"/>
          <w:sz w:val="28"/>
          <w:szCs w:val="28"/>
        </w:rPr>
        <w:t xml:space="preserve">28、过去的事已经一去不复返。聪明的人是研究此刻和未来，根本无暇去想过去的事。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29、高考的日子在逼近，希望你能调整好自己的心态，好好发挥，考上理想的公大！我在为你祝福。一定会成功的！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30、亲人，苦苦守望着；老师，静静期待着；朋友，轻轻鼓励着；同学，默默支持着；自己，暗暗努力着！高考，好好发挥着；大学，你给我等着！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31、高考原则：心中减压，多点休息；脑中无忧，多点快乐；仔细做题，学会洒脱；出错要少，检查要多；多些努力，考分不错。祝你高考事事想开，好运马上来！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32、我坚信，我们付出了汗水，经受了考验，理想中大学殿堂的大门就一定会为我们而敞开，让我们继续艰辛却快乐的求学之路！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33、十年寒窗苦，一朝成名耀，众位的努力，爸妈都知道，朝暮读圣贤，学非单行道，心态放平稳，成绩终来报。祝广大考生高考大捷。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34、高考拼的是我心永恒的信念，走的是玩平衡木的心态！高考，你就是长城，我就是好汉！我一定要把你踩在脚下，成就我心中梦想。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35、祝愿所有的学子们：金榜题名！相信自己，你们是最棒的！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36、辛勤奋战在学海，汗水扬起成功帆。无烟战场今日起，气定神闲退万军。心态良好细审题，才思敏捷答考卷。自信人生二百年，收获人生好前程。全国高考日，愿莘莘学子们胜利归来。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37、告别了苦读的“校园”，迎来了高考的“检验”，经历着人生的“挑战”，寄托着亲朋的“期盼”，承载着梦想的“实现”。高考日到眼前，愿你高考如愿，早日跨进大学校园！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38、鲜花纷纷绽笑颜，捷报翩翩最灿烂。绽在心头芬芳绕，合家共同甜蜜笑。金榜题名无限好，不负十年多辛劳。继续扬帆勤钻研，书写明天新诗篇。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39、没有付出，就没有收获，人只有上坡路才是最难走的，相信自己能成功，自己就一定能成功。努力吧，希望会属于你的！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40、你的魅力无穷大，事物见你会害怕，高考不敢将你拦，大学校门为你添，研究生加博士后，邀你照单全接受，注意啦：心愿狂想不要停，只要你想它就成。祝升学越升越高！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黑体" w:hAnsi="黑体" w:eastAsia="黑体" w:cs="黑体"/>
          <w:color w:val="000000"/>
          <w:sz w:val="34"/>
          <w:szCs w:val="34"/>
          <w:b w:val="1"/>
          <w:bCs w:val="1"/>
        </w:rPr>
        <w:t xml:space="preserve">高考祝福语简短励志篇四</w:t>
      </w:r>
    </w:p>
    <w:p>
      <w:pPr>
        <w:ind w:left="0" w:right="0" w:firstLine="560"/>
        <w:spacing w:before="450" w:after="450" w:line="312" w:lineRule="auto"/>
      </w:pPr>
      <w:r>
        <w:rPr>
          <w:rFonts w:ascii="宋体" w:hAnsi="宋体" w:eastAsia="宋体" w:cs="宋体"/>
          <w:color w:val="000"/>
          <w:sz w:val="28"/>
          <w:szCs w:val="28"/>
        </w:rPr>
        <w:t xml:space="preserve">1、又到年末了，马上就要迎来期末考试了，让我鼓励你，祝福你，祝你考出好的成绩。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2、考场归来笑满面，捷报到来绽笑颜。喜气盈门合家欢，再入名校长才干。十年梦想放光芒，锦绣前程伴花香。继续努力扬征帆，长风破浪达彼岸。愿你的未来更加美好。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3、察己则可以知人，察今则可以知古。</w:t>
      </w:r>
    </w:p>
    <w:p>
      <w:pPr>
        <w:ind w:left="0" w:right="0" w:firstLine="560"/>
        <w:spacing w:before="450" w:after="450" w:line="312" w:lineRule="auto"/>
      </w:pPr>
      <w:r>
        <w:rPr>
          <w:rFonts w:ascii="宋体" w:hAnsi="宋体" w:eastAsia="宋体" w:cs="宋体"/>
          <w:color w:val="000"/>
          <w:sz w:val="28"/>
          <w:szCs w:val="28"/>
        </w:rPr>
        <w:t xml:space="preserve">4、依依终须别，此后盼珍重，再叙情更浓，高考顺利！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6、高考属于你！相信自己，你是最棒的！祝你在高考中旗开得胜、一鸣惊人、金榜题名！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9、让所有好运都咕叽咕叽钻进我的怀里吧！我准备好了！</w:t>
      </w:r>
    </w:p>
    <w:p>
      <w:pPr>
        <w:ind w:left="0" w:right="0" w:firstLine="560"/>
        <w:spacing w:before="450" w:after="450" w:line="312" w:lineRule="auto"/>
      </w:pPr>
      <w:r>
        <w:rPr>
          <w:rFonts w:ascii="宋体" w:hAnsi="宋体" w:eastAsia="宋体" w:cs="宋体"/>
          <w:color w:val="000"/>
          <w:sz w:val="28"/>
          <w:szCs w:val="28"/>
        </w:rPr>
        <w:t xml:space="preserve">10、你笔下拥有一个色彩绚丽的世界：愿你，也相信你，拥有另一个笔下灿烂的图景。</w:t>
      </w:r>
    </w:p>
    <w:p>
      <w:pPr>
        <w:ind w:left="0" w:right="0" w:firstLine="560"/>
        <w:spacing w:before="450" w:after="450" w:line="312" w:lineRule="auto"/>
      </w:pPr>
      <w:r>
        <w:rPr>
          <w:rFonts w:ascii="黑体" w:hAnsi="黑体" w:eastAsia="黑体" w:cs="黑体"/>
          <w:color w:val="000000"/>
          <w:sz w:val="34"/>
          <w:szCs w:val="34"/>
          <w:b w:val="1"/>
          <w:bCs w:val="1"/>
        </w:rPr>
        <w:t xml:space="preserve">高考祝福语简短励志篇五</w:t>
      </w:r>
    </w:p>
    <w:p>
      <w:pPr>
        <w:ind w:left="0" w:right="0" w:firstLine="560"/>
        <w:spacing w:before="450" w:after="450" w:line="312" w:lineRule="auto"/>
      </w:pPr>
      <w:r>
        <w:rPr>
          <w:rFonts w:ascii="宋体" w:hAnsi="宋体" w:eastAsia="宋体" w:cs="宋体"/>
          <w:color w:val="000"/>
          <w:sz w:val="28"/>
          <w:szCs w:val="28"/>
        </w:rPr>
        <w:t xml:space="preserve">1、要成功，先发疯，下定决心往前冲！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3、纵横考场劈关斩将，马到成功难有抵挡，十年苦修今日张扬，演绎精彩描画理想，天高地阔前途万里，鲲鹏展翅豪情万丈。祝你高考成功金榜题名！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6、蜂飞蝶舞绕花枝，捷报传来甜如蜜。笑逐颜开告亲友，合家欢乐享不够。举杯畅饮庆题名，实现梦想笑盈盈。开辟人生新航线，执着进取书灿烂。愿你前途无限美好。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8、生命不息，奋斗不止；自强不息，永不言弃。</w:t>
      </w:r>
    </w:p>
    <w:p>
      <w:pPr>
        <w:ind w:left="0" w:right="0" w:firstLine="560"/>
        <w:spacing w:before="450" w:after="450" w:line="312" w:lineRule="auto"/>
      </w:pPr>
      <w:r>
        <w:rPr>
          <w:rFonts w:ascii="宋体" w:hAnsi="宋体" w:eastAsia="宋体" w:cs="宋体"/>
          <w:color w:val="000"/>
          <w:sz w:val="28"/>
          <w:szCs w:val="28"/>
        </w:rPr>
        <w:t xml:space="preserve">9、有大目标，须有大动作；有大追求，须有大改变。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10、芬芳满园花枝俏，捷报传来心欢笑。如风似雨清凉到，合家开怀乐淘陶。设宴举杯同庆贺，笑语盈盈共欢乐。志向高远入学府，大步迈向成功路。愿你前途无限光明。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2025-06-20T06:16:51+08:00</dcterms:created>
  <dcterms:modified xsi:type="dcterms:W3CDTF">2025-06-20T06:16:51+08:00</dcterms:modified>
</cp:coreProperties>
</file>

<file path=docProps/custom.xml><?xml version="1.0" encoding="utf-8"?>
<Properties xmlns="http://schemas.openxmlformats.org/officeDocument/2006/custom-properties" xmlns:vt="http://schemas.openxmlformats.org/officeDocument/2006/docPropsVTypes"/>
</file>