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2024年门面房出租合同(十二篇)</w:t>
      </w:r>
      <w:bookmarkEnd w:id="1"/>
    </w:p>
    <w:p>
      <w:pPr>
        <w:jc w:val="center"/>
        <w:spacing w:before="0" w:after="450"/>
      </w:pPr>
      <w:r>
        <w:rPr>
          <w:rFonts w:ascii="Arial" w:hAnsi="Arial" w:eastAsia="Arial" w:cs="Arial"/>
          <w:color w:val="999999"/>
          <w:sz w:val="20"/>
          <w:szCs w:val="20"/>
        </w:rPr>
        <w:t xml:space="preserve">来源：网络  作者：独影花开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带来的优秀合同模板，希望大家能够喜欢!门面房出租合同篇一承租方(下称乙方)：根据《中华人民共和国合同法》相关...</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门面房出租合同篇一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一、出租门面一个，租期两年，时间从20__年5月15日至20__年5月15日，每年租金壹万贰仟元，一年一付。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三、甲乙双方议定上述房屋租赁期限自年月至________年____月____日止，共计个月。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8.不得贮村有危险、易燃、违禁物品。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3.租赁期内任何一方未征得另一方同意而单方解除契约的，另一方有权要求赔偿损失，还有权按租赁村续期内租金总额的百分之收取违约金。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门面房出租合同篇四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 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 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w:t>
      </w:r>
    </w:p>
    <w:p>
      <w:pPr>
        <w:ind w:left="0" w:right="0" w:firstLine="560"/>
        <w:spacing w:before="450" w:after="450" w:line="312" w:lineRule="auto"/>
      </w:pPr>
      <w:r>
        <w:rPr>
          <w:rFonts w:ascii="宋体" w:hAnsi="宋体" w:eastAsia="宋体" w:cs="宋体"/>
          <w:color w:val="000"/>
          <w:sz w:val="28"/>
          <w:szCs w:val="28"/>
        </w:rPr>
        <w:t xml:space="preserve">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门面房出租合同篇五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一、甲方将位于大兴职工宿舍利用层出租给乙方经营。租赁期壹年，从_______年_______?月_______日起至_______年_______月_______日止。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二、门面租金为叁仟伍佰元整(￥：3500元)，押金为壹仟元整(￥：1000元)。乙方一次性付给甲方后，方可进入利用层经营。租赁期间，该利用层所需向有关部门缴纳的水费、电费等费用由乙方自行负责。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八、未尽事宜，双方协商解决同。本协议一式两份，双方各执一份。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一、门面租赁地址、面积、间数：_________?幢?层，轴线至?轴线第?号门面，面积约?平方米，?间。</w:t>
      </w:r>
    </w:p>
    <w:p>
      <w:pPr>
        <w:ind w:left="0" w:right="0" w:firstLine="560"/>
        <w:spacing w:before="450" w:after="450" w:line="312" w:lineRule="auto"/>
      </w:pPr>
      <w:r>
        <w:rPr>
          <w:rFonts w:ascii="宋体" w:hAnsi="宋体" w:eastAsia="宋体" w:cs="宋体"/>
          <w:color w:val="000"/>
          <w:sz w:val="28"/>
          <w:szCs w:val="28"/>
        </w:rPr>
        <w:t xml:space="preserve">二、租赁时间及价款：从二oo?年?月?日起至二oo?年?月?日止，预租时间为?月，租赁金额?元（租金按每平方米每天?元，共计人民币?元或议租?元）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四、乙方在租赁期间所发生的各种税、费用由乙方自行承担，甲方不承担任何费用。乙方所用水、电费用每月按表计费收取，交甲方或水、电_____处。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_____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门面房出租合同篇七</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 ，建筑面积 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 年，自 年 月 日至 年 月 日止。第一年租金 元/年整，大写 。以后租金随周围其他房屋的租费随行就市上调或下降，房产税由甲方承担。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门面房出租合同篇八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门面房出租合同篇九</w:t>
      </w:r>
    </w:p>
    <w:p>
      <w:pPr>
        <w:ind w:left="0" w:right="0" w:firstLine="560"/>
        <w:spacing w:before="450" w:after="450" w:line="312" w:lineRule="auto"/>
      </w:pPr>
      <w:r>
        <w:rPr>
          <w:rFonts w:ascii="宋体" w:hAnsi="宋体" w:eastAsia="宋体" w:cs="宋体"/>
          <w:color w:val="000"/>
          <w:sz w:val="28"/>
          <w:szCs w:val="28"/>
        </w:rPr>
        <w:t xml:space="preserve">甲方(出租人)：(联系电话：)</w:t>
      </w:r>
    </w:p>
    <w:p>
      <w:pPr>
        <w:ind w:left="0" w:right="0" w:firstLine="560"/>
        <w:spacing w:before="450" w:after="450" w:line="312" w:lineRule="auto"/>
      </w:pPr>
      <w:r>
        <w:rPr>
          <w:rFonts w:ascii="宋体" w:hAnsi="宋体" w:eastAsia="宋体" w:cs="宋体"/>
          <w:color w:val="000"/>
          <w:sz w:val="28"/>
          <w:szCs w:val="28"/>
        </w:rPr>
        <w:t xml:space="preserve">乙方(承租人)：(联系电话：)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经甲、乙双方协商并达成一致协议甲方将其座落于__县雍阳镇花竹园的自有门面房租给乙方经营，为了维护双方的合法权益，特订立合同如下：</w:t>
      </w:r>
    </w:p>
    <w:p>
      <w:pPr>
        <w:ind w:left="0" w:right="0" w:firstLine="560"/>
        <w:spacing w:before="450" w:after="450" w:line="312" w:lineRule="auto"/>
      </w:pPr>
      <w:r>
        <w:rPr>
          <w:rFonts w:ascii="宋体" w:hAnsi="宋体" w:eastAsia="宋体" w:cs="宋体"/>
          <w:color w:val="000"/>
          <w:sz w:val="28"/>
          <w:szCs w:val="28"/>
        </w:rPr>
        <w:t xml:space="preserve">一、该门面租期为年，租期从年月日算起至年月日止。</w:t>
      </w:r>
    </w:p>
    <w:p>
      <w:pPr>
        <w:ind w:left="0" w:right="0" w:firstLine="560"/>
        <w:spacing w:before="450" w:after="450" w:line="312" w:lineRule="auto"/>
      </w:pPr>
      <w:r>
        <w:rPr>
          <w:rFonts w:ascii="宋体" w:hAnsi="宋体" w:eastAsia="宋体" w:cs="宋体"/>
          <w:color w:val="000"/>
          <w:sz w:val="28"/>
          <w:szCs w:val="28"/>
        </w:rPr>
        <w:t xml:space="preserve">二、第一年租金为元整(小写￥元)，房租应在签订该合同时当日付清。第二年房租为元整(小写￥元)。第三年租金甲乙双方以当年行情进行协商，在同等条件下，以原租房者优先，当双方协商不成时，乙方应无条件交房给甲方。门面房租金付款以甲方收据为凭。</w:t>
      </w:r>
    </w:p>
    <w:p>
      <w:pPr>
        <w:ind w:left="0" w:right="0" w:firstLine="560"/>
        <w:spacing w:before="450" w:after="450" w:line="312" w:lineRule="auto"/>
      </w:pPr>
      <w:r>
        <w:rPr>
          <w:rFonts w:ascii="宋体" w:hAnsi="宋体" w:eastAsia="宋体" w:cs="宋体"/>
          <w:color w:val="000"/>
          <w:sz w:val="28"/>
          <w:szCs w:val="28"/>
        </w:rPr>
        <w:t xml:space="preserve">三、乙方在经营期间，此门面房所产生的一切经营税费和户外广告牌、空调调备等设施及水煤电气的安全责任及经济责任由乙方全部承担，甲方概不负责。(备注：地税局应上的土地使用税等，由乙方负责纳税，每年待乙方完税后，乙方以完税证凭据交给甲方留存)。</w:t>
      </w:r>
    </w:p>
    <w:p>
      <w:pPr>
        <w:ind w:left="0" w:right="0" w:firstLine="560"/>
        <w:spacing w:before="450" w:after="450" w:line="312" w:lineRule="auto"/>
      </w:pPr>
      <w:r>
        <w:rPr>
          <w:rFonts w:ascii="宋体" w:hAnsi="宋体" w:eastAsia="宋体" w:cs="宋体"/>
          <w:color w:val="000"/>
          <w:sz w:val="28"/>
          <w:szCs w:val="28"/>
        </w:rPr>
        <w:t xml:space="preserve">四、乙方在租期如需对该房进行重新装修，只要在不破坏房屋主体结构和对邻舍的安全，在征得甲方的同意下，可以进行，但所有一切经济和责任均由乙方全部负责承担，无论在租期还是在租期满后，装修费在任何时候都不得向甲方主张任何权利。租期满后，乙方应将房屋完好交还给甲方，不得拆除已有装修及损坏，否则，需进行修复或赔偿。若乙方在租期要对该房进行转租，需与甲方协商并经甲方同意方可，否则甲方有权立即终止合同，并不退回剩余房租款。</w:t>
      </w:r>
    </w:p>
    <w:p>
      <w:pPr>
        <w:ind w:left="0" w:right="0" w:firstLine="560"/>
        <w:spacing w:before="450" w:after="450" w:line="312" w:lineRule="auto"/>
      </w:pPr>
      <w:r>
        <w:rPr>
          <w:rFonts w:ascii="宋体" w:hAnsi="宋体" w:eastAsia="宋体" w:cs="宋体"/>
          <w:color w:val="000"/>
          <w:sz w:val="28"/>
          <w:szCs w:val="28"/>
        </w:rPr>
        <w:t xml:space="preserve">五、房屋交款方式：每年房租都应在当年租期满前提前一个月整乙方一次性交清下一年的房租款，否则，视为乙方自动放弃执行该合同，甲方有权另行出租该门面房。乙方不得持异议。</w:t>
      </w:r>
    </w:p>
    <w:p>
      <w:pPr>
        <w:ind w:left="0" w:right="0" w:firstLine="560"/>
        <w:spacing w:before="450" w:after="450" w:line="312" w:lineRule="auto"/>
      </w:pPr>
      <w:r>
        <w:rPr>
          <w:rFonts w:ascii="宋体" w:hAnsi="宋体" w:eastAsia="宋体" w:cs="宋体"/>
          <w:color w:val="000"/>
          <w:sz w:val="28"/>
          <w:szCs w:val="28"/>
        </w:rPr>
        <w:t xml:space="preserve">六、关于续租与否，双方均应在租期满前提前一个月整告知对方，如需续租，甲乙双方经协商后，乙方也应提前一个月整交清下一年的房租给甲方。(关于续租问题：在同等条件下，以原租房者优先)。如乙方确定不续租，甲方有权在剩余的一个月租期之内，在该门面上张贴招租广告，乙方不得反对。</w:t>
      </w:r>
    </w:p>
    <w:p>
      <w:pPr>
        <w:ind w:left="0" w:right="0" w:firstLine="560"/>
        <w:spacing w:before="450" w:after="450" w:line="312" w:lineRule="auto"/>
      </w:pPr>
      <w:r>
        <w:rPr>
          <w:rFonts w:ascii="宋体" w:hAnsi="宋体" w:eastAsia="宋体" w:cs="宋体"/>
          <w:color w:val="000"/>
          <w:sz w:val="28"/>
          <w:szCs w:val="28"/>
        </w:rPr>
        <w:t xml:space="preserve">七、乙方在交当年租金时，应一并向甲方交纳押金贰仟元，小写元，该合同期满后，乙方将房屋完好的无条件地交还给甲方，而甲方也应无条件退还乙方押金，而当房屋受损时，甲方将从乙方押金中扣除，当损失超出押金金额时，乙方应按实际损失进行赔付。</w:t>
      </w:r>
    </w:p>
    <w:p>
      <w:pPr>
        <w:ind w:left="0" w:right="0" w:firstLine="560"/>
        <w:spacing w:before="450" w:after="450" w:line="312" w:lineRule="auto"/>
      </w:pPr>
      <w:r>
        <w:rPr>
          <w:rFonts w:ascii="宋体" w:hAnsi="宋体" w:eastAsia="宋体" w:cs="宋体"/>
          <w:color w:val="000"/>
          <w:sz w:val="28"/>
          <w:szCs w:val="28"/>
        </w:rPr>
        <w:t xml:space="preserve">八、在遇不可抗拒因素可双方协商解决除外，甲乙双方必须认真履行合同，不可以任何借口和理由毁约，如有违者，处违约金元整(小写￥元)。</w:t>
      </w:r>
    </w:p>
    <w:p>
      <w:pPr>
        <w:ind w:left="0" w:right="0" w:firstLine="560"/>
        <w:spacing w:before="450" w:after="450" w:line="312" w:lineRule="auto"/>
      </w:pPr>
      <w:r>
        <w:rPr>
          <w:rFonts w:ascii="宋体" w:hAnsi="宋体" w:eastAsia="宋体" w:cs="宋体"/>
          <w:color w:val="000"/>
          <w:sz w:val="28"/>
          <w:szCs w:val="28"/>
        </w:rPr>
        <w:t xml:space="preserve">九、按《社会治安管理条例》及房屋租赁的有关规定，签订本合同时，乙方应向甲方如实提供其本人身份证原件及原件复印件1份，复印件给甲方留存。</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一、甲方将位于大兴村广电职工宿舍利用层出租给乙方经营。租赁期壹</w:t>
      </w:r>
    </w:p>
    <w:p>
      <w:pPr>
        <w:ind w:left="0" w:right="0" w:firstLine="560"/>
        <w:spacing w:before="450" w:after="450" w:line="312" w:lineRule="auto"/>
      </w:pPr>
      <w:r>
        <w:rPr>
          <w:rFonts w:ascii="宋体" w:hAnsi="宋体" w:eastAsia="宋体" w:cs="宋体"/>
          <w:color w:val="000"/>
          <w:sz w:val="28"/>
          <w:szCs w:val="28"/>
        </w:rPr>
        <w:t xml:space="preserve">二、门面租金为叁仟伍佰元整(￥：3500元)，押金为壹仟元整(￥：1000元)。乙方一次性付给甲方后，方可进入利用层经营。租赁期间，该利用层所需向有关部门缴纳的水费、电费等费用由乙方自行负责。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八、未尽事宜，双方协商解决同。本协议一式两份，双方各执一份。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门面房出租合同篇十二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 (套)(间)，建筑面积 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1、租赁期限自年月日止。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 仟佰拾、(季)、(年)结算，由乙方于每(月)、(季)、(年)的第 个月的日交付给甲方。再合同期内如乙方违约，甲方有权将押金不退。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付款的违约责任(含水、电费)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 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2025-06-19T17:40:43+08:00</dcterms:created>
  <dcterms:modified xsi:type="dcterms:W3CDTF">2025-06-19T17:40:43+08:00</dcterms:modified>
</cp:coreProperties>
</file>

<file path=docProps/custom.xml><?xml version="1.0" encoding="utf-8"?>
<Properties xmlns="http://schemas.openxmlformats.org/officeDocument/2006/custom-properties" xmlns:vt="http://schemas.openxmlformats.org/officeDocument/2006/docPropsVTypes"/>
</file>