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最新亲子关系课程 亲子关系课心得体会总结(通用8篇)</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亲子关系课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亲子关系课程篇一</w:t>
      </w:r>
    </w:p>
    <w:p>
      <w:pPr>
        <w:ind w:left="0" w:right="0" w:firstLine="560"/>
        <w:spacing w:before="450" w:after="450" w:line="312" w:lineRule="auto"/>
      </w:pPr>
      <w:r>
        <w:rPr>
          <w:rFonts w:ascii="宋体" w:hAnsi="宋体" w:eastAsia="宋体" w:cs="宋体"/>
          <w:color w:val="000"/>
          <w:sz w:val="28"/>
          <w:szCs w:val="28"/>
        </w:rPr>
        <w:t xml:space="preserve">随着现代社会的快节奏发展，亲子关系也发生了很大变化。它已经不再是单向的父母向子女的传统教育方式，而成为了亲子之间共同学习成长的过程。为此，人们也越来越意识到亲子关系的重要性，开展了很多亲子关系课程以此来加强家庭关系。最近我参加了一次亲子关系课，收获颇丰，下面我将从五个角度来总结这次学习心得。</w:t>
      </w:r>
    </w:p>
    <w:p>
      <w:pPr>
        <w:ind w:left="0" w:right="0" w:firstLine="560"/>
        <w:spacing w:before="450" w:after="450" w:line="312" w:lineRule="auto"/>
      </w:pPr>
      <w:r>
        <w:rPr>
          <w:rFonts w:ascii="宋体" w:hAnsi="宋体" w:eastAsia="宋体" w:cs="宋体"/>
          <w:color w:val="000"/>
          <w:sz w:val="28"/>
          <w:szCs w:val="28"/>
        </w:rPr>
        <w:t xml:space="preserve">第一，在平等沟通中建立信任。平等沟通是亲子关系课程中不可或缺的一个组成部分。它使父母和孩子之间的关系更加平等，可以打破以往固有的权威和居高临下的态度。通过平等的交流沟通创造一个公平的环境，不仅可以消除双方的敌意，更可以建立起相互信任的基础，让双方更好的理解对方的心情和需要。在这个基础上，孩子可以自信地表达自己的声音，父母也可以更好地倾听和理解孩子的需求，从而构建和谐的亲子关系。</w:t>
      </w:r>
    </w:p>
    <w:p>
      <w:pPr>
        <w:ind w:left="0" w:right="0" w:firstLine="560"/>
        <w:spacing w:before="450" w:after="450" w:line="312" w:lineRule="auto"/>
      </w:pPr>
      <w:r>
        <w:rPr>
          <w:rFonts w:ascii="宋体" w:hAnsi="宋体" w:eastAsia="宋体" w:cs="宋体"/>
          <w:color w:val="000"/>
          <w:sz w:val="28"/>
          <w:szCs w:val="28"/>
        </w:rPr>
        <w:t xml:space="preserve">第二，在适度引导中促进孩子的成长。在亲子关系中，家长不仅是孩子的引路人，更是他们的成长伴侣。在互动中，父母需要在适度的引导下指导和支持孩子，让他们勇于探索和尝试新事物。通过耐心指导孩子去思考问题，让他们更好地理解自己的需求和想法，提升自信心和动手能力。父母可以适度给予孩子施加一些「带刺的压力」，让他们率先发现自身的不足，并养成自我评价的良好习惯。用科学的方法去鼓励孩子，让他们体验成功的喜悦，同时感受到成长中的辛酸和挫折，让他们在失败中得到成长。</w:t>
      </w:r>
    </w:p>
    <w:p>
      <w:pPr>
        <w:ind w:left="0" w:right="0" w:firstLine="560"/>
        <w:spacing w:before="450" w:after="450" w:line="312" w:lineRule="auto"/>
      </w:pPr>
      <w:r>
        <w:rPr>
          <w:rFonts w:ascii="宋体" w:hAnsi="宋体" w:eastAsia="宋体" w:cs="宋体"/>
          <w:color w:val="000"/>
          <w:sz w:val="28"/>
          <w:szCs w:val="28"/>
        </w:rPr>
        <w:t xml:space="preserve">第三，在情感交流中培养孩子的情感和谐。家庭是孩子情感成长的承载体，要想在这个环境中培养出孩子良好的情感状态，需要家长在互动中用心去维护和建立父子、母女的感情联系，从而建立一种和谐、亲密的家庭氛围。通过有意识地和孩子在日常生活中的交流，让孩子觉得父母是自己最重要的人，让孩子感受到父母的关爱，从而保持稳定的情感状态。同时，培养孩子情绪表达的能力，让他们获得及时的情感安慰和情感沟通，让孩子学会如何在自己的情绪波动中平静地调整自己的状态。</w:t>
      </w:r>
    </w:p>
    <w:p>
      <w:pPr>
        <w:ind w:left="0" w:right="0" w:firstLine="560"/>
        <w:spacing w:before="450" w:after="450" w:line="312" w:lineRule="auto"/>
      </w:pPr>
      <w:r>
        <w:rPr>
          <w:rFonts w:ascii="宋体" w:hAnsi="宋体" w:eastAsia="宋体" w:cs="宋体"/>
          <w:color w:val="000"/>
          <w:sz w:val="28"/>
          <w:szCs w:val="28"/>
        </w:rPr>
        <w:t xml:space="preserve">第四，在家长陪伴中提升孩子的自我价值。成长过程中往往会面对许多困难和挑战，而这个过程中家长爱护、陪伴和支持则是非常重要的。家长需要与孩子共同来度过每个成长阶段，鼓励孩子在自我认知、自我表达、自我探索中不断优化和提升自我价值。孩子经过这些过程，逐渐拥有了自己的成就感和自尊心，从而成为有价值和有影响力的人。</w:t>
      </w:r>
    </w:p>
    <w:p>
      <w:pPr>
        <w:ind w:left="0" w:right="0" w:firstLine="560"/>
        <w:spacing w:before="450" w:after="450" w:line="312" w:lineRule="auto"/>
      </w:pPr>
      <w:r>
        <w:rPr>
          <w:rFonts w:ascii="宋体" w:hAnsi="宋体" w:eastAsia="宋体" w:cs="宋体"/>
          <w:color w:val="000"/>
          <w:sz w:val="28"/>
          <w:szCs w:val="28"/>
        </w:rPr>
        <w:t xml:space="preserve">第五，在成长过程中传递家庭文化。家庭作为基本单位，对孩子的成长和发展发挥着至关重要的作用。传承好家庭文化是建立和谐家庭关系的基石。我们的家庭文化应该是一种能让孩子在成长过程中获得好的体验和价值概念的文化，要让孩子贴近家文化，而不是让孩子尊敬家族里的某个规定。我们不仅要告诉孩子什么是家庭文化，还要用亲身的行动去展现家庭的价值观念、优秀传统和家族风范，这样才能让孩子更好地学习和传承家庭文化，同时弘扬我国优秀的传统文化。</w:t>
      </w:r>
    </w:p>
    <w:p>
      <w:pPr>
        <w:ind w:left="0" w:right="0" w:firstLine="560"/>
        <w:spacing w:before="450" w:after="450" w:line="312" w:lineRule="auto"/>
      </w:pPr>
      <w:r>
        <w:rPr>
          <w:rFonts w:ascii="宋体" w:hAnsi="宋体" w:eastAsia="宋体" w:cs="宋体"/>
          <w:color w:val="000"/>
          <w:sz w:val="28"/>
          <w:szCs w:val="28"/>
        </w:rPr>
        <w:t xml:space="preserve">在学习亲子关系课程中，我们意识到了亲子关系的重要性，建立并维护了良好的家庭关系。这不仅带给我们的家庭关系获得了更好的和谐，同时也为孩子的健康成长提供了更多的关怀和爱护。因此，我们要在日常生活中用心去贴近孩子，尊重他们的需求和想法，让孩子在安全、和谐、稳定的家庭环境下成长，这样才能培养出更多有情怀、有担当又具有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亲子关系课程篇二</w:t>
      </w:r>
    </w:p>
    <w:p>
      <w:pPr>
        <w:ind w:left="0" w:right="0" w:firstLine="560"/>
        <w:spacing w:before="450" w:after="450" w:line="312" w:lineRule="auto"/>
      </w:pPr>
      <w:r>
        <w:rPr>
          <w:rFonts w:ascii="宋体" w:hAnsi="宋体" w:eastAsia="宋体" w:cs="宋体"/>
          <w:color w:val="000"/>
          <w:sz w:val="28"/>
          <w:szCs w:val="28"/>
        </w:rPr>
        <w:t xml:space="preserve">近年来，随着社会竞争的加剧和家庭关系的疏离，家长与孩子之间的亲子关系越来越受到关注。为了加强家庭的和谐，我参加了一堂亲子关系课程。通过这门课程，我对于亲子关系有了更深入的了解，体会到了亲子关系对孩子成长的重要性，也认识到了自己在教育孩子过程中存在的问题。下面是我对这堂课的心得体会。</w:t>
      </w:r>
    </w:p>
    <w:p>
      <w:pPr>
        <w:ind w:left="0" w:right="0" w:firstLine="560"/>
        <w:spacing w:before="450" w:after="450" w:line="312" w:lineRule="auto"/>
      </w:pPr>
      <w:r>
        <w:rPr>
          <w:rFonts w:ascii="宋体" w:hAnsi="宋体" w:eastAsia="宋体" w:cs="宋体"/>
          <w:color w:val="000"/>
          <w:sz w:val="28"/>
          <w:szCs w:val="28"/>
        </w:rPr>
        <w:t xml:space="preserve">首先，在亲子关系课上，我了解到了亲子关系的重要性。亲子关系是孩子成长的基石，它对孩子的身心健康和全面发展至关重要。一个良好的亲子关系可以帮助孩子树立正确的人生观和价值观，增强孩子的自信心和自立能力，从而促进他们健康、快乐地成长。与此同时，亲子关系也对父母自身的成长起到着积极的促进作用，使父母在关爱孩子的同时，更好地理解自己，找到自己的存在感和成就感。</w:t>
      </w:r>
    </w:p>
    <w:p>
      <w:pPr>
        <w:ind w:left="0" w:right="0" w:firstLine="560"/>
        <w:spacing w:before="450" w:after="450" w:line="312" w:lineRule="auto"/>
      </w:pPr>
      <w:r>
        <w:rPr>
          <w:rFonts w:ascii="宋体" w:hAnsi="宋体" w:eastAsia="宋体" w:cs="宋体"/>
          <w:color w:val="000"/>
          <w:sz w:val="28"/>
          <w:szCs w:val="28"/>
        </w:rPr>
        <w:t xml:space="preserve">其次，亲子关系课程中，我意识到了自己在与孩子相处中存在的问题。在忙碌的生活中，我常常忽略了与孩子的交流和沟通，经常用工作压力来掩盖对孩子的不关心。亲子关系课让我意识到了这一点，并教会了我如何与孩子进行有效的沟通。从课程中我明白，与孩子进行沟通不仅仅是与之交流，更是要用心倾听，理解他们的需求和想法。只有与孩子建立起信任和理解的基础，我们才能更好地引导他们成长。</w:t>
      </w:r>
    </w:p>
    <w:p>
      <w:pPr>
        <w:ind w:left="0" w:right="0" w:firstLine="560"/>
        <w:spacing w:before="450" w:after="450" w:line="312" w:lineRule="auto"/>
      </w:pPr>
      <w:r>
        <w:rPr>
          <w:rFonts w:ascii="宋体" w:hAnsi="宋体" w:eastAsia="宋体" w:cs="宋体"/>
          <w:color w:val="000"/>
          <w:sz w:val="28"/>
          <w:szCs w:val="28"/>
        </w:rPr>
        <w:t xml:space="preserve">此外，在亲子关系课上，我还学到了如何培养孩子的自主能力。孩子是个体，他们有着自己的特点和优势。亲子关系的核心在于父母要尊重孩子的个性，帮助他们发展自己的兴趣和能力。与此同时，父母要注意适当地给予孩子自主选择的权力，让他们学会独立思考和解决问题。培养孩子的自主能力是亲子关系中一个至关重要的环节，只有适当地给予孩子自主选择的权力，我们才能帮助他们找到自己的事业发展方向，让他们健康自信地成长。</w:t>
      </w:r>
    </w:p>
    <w:p>
      <w:pPr>
        <w:ind w:left="0" w:right="0" w:firstLine="560"/>
        <w:spacing w:before="450" w:after="450" w:line="312" w:lineRule="auto"/>
      </w:pPr>
      <w:r>
        <w:rPr>
          <w:rFonts w:ascii="宋体" w:hAnsi="宋体" w:eastAsia="宋体" w:cs="宋体"/>
          <w:color w:val="000"/>
          <w:sz w:val="28"/>
          <w:szCs w:val="28"/>
        </w:rPr>
        <w:t xml:space="preserve">最后，在亲子关系课上，我收获了良好的亲子沟通技巧。亲子关系需要建立在良好的沟通基础之上。在与孩子沟通时，我学会了用鼓励的话语来表达自己的看法，尊重孩子的每一个选择和决定。同时，我也意识到了孩子在成长过程中面临的困惑和矛盾，在解决问题的过程中要站在孩子的角度去思考，给予他们理解和支持。好的沟通可以消除误解和争吵，建立亲子之间的信任和默契。</w:t>
      </w:r>
    </w:p>
    <w:p>
      <w:pPr>
        <w:ind w:left="0" w:right="0" w:firstLine="560"/>
        <w:spacing w:before="450" w:after="450" w:line="312" w:lineRule="auto"/>
      </w:pPr>
      <w:r>
        <w:rPr>
          <w:rFonts w:ascii="宋体" w:hAnsi="宋体" w:eastAsia="宋体" w:cs="宋体"/>
          <w:color w:val="000"/>
          <w:sz w:val="28"/>
          <w:szCs w:val="28"/>
        </w:rPr>
        <w:t xml:space="preserve">通过这堂亲子关系课程，我深刻地认识到了家庭对于孩子成长的重要性，清楚了自己在亲子关系中存在的问题。我会利用所学的知识和技巧，改善自己与孩子的关系，与他们建立更好的信任和理解。我相信，只要我们用心去经营，我们的亲子关系一定会更加和谐，让孩子能够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亲子关系课程篇三</w:t>
      </w:r>
    </w:p>
    <w:p>
      <w:pPr>
        <w:ind w:left="0" w:right="0" w:firstLine="560"/>
        <w:spacing w:before="450" w:after="450" w:line="312" w:lineRule="auto"/>
      </w:pPr>
      <w:r>
        <w:rPr>
          <w:rFonts w:ascii="宋体" w:hAnsi="宋体" w:eastAsia="宋体" w:cs="宋体"/>
          <w:color w:val="000"/>
          <w:sz w:val="28"/>
          <w:szCs w:val="28"/>
        </w:rPr>
        <w:t xml:space="preserve">亲子关系教育，是现代社会越来越关注的一个话题。面对越来越复杂的社会环境、越来越快速的发展节奏、越来越刁钻的社交关系，孩子们需要父母的关爱和引导。亲子关系教育是父母和孩子之间的一种温暖的互动，它以家庭为基础，贯穿孩子的一生。经过几年的实践和观察，我对亲子关系教育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第二段：生活为师，家教为本。</w:t>
      </w:r>
    </w:p>
    <w:p>
      <w:pPr>
        <w:ind w:left="0" w:right="0" w:firstLine="560"/>
        <w:spacing w:before="450" w:after="450" w:line="312" w:lineRule="auto"/>
      </w:pPr>
      <w:r>
        <w:rPr>
          <w:rFonts w:ascii="宋体" w:hAnsi="宋体" w:eastAsia="宋体" w:cs="宋体"/>
          <w:color w:val="000"/>
          <w:sz w:val="28"/>
          <w:szCs w:val="28"/>
        </w:rPr>
        <w:t xml:space="preserve">生活中的方方面面会影响孩子的成长，因此父母要不断地提高自己的生活水准和生活品质。只有在生活上堪称模范，父母才能把最好的教育和家庭氛围传递给孩子。而家教则是亲子关系教育的重中之重，它包括教育方式、家庭规矩、家教纪律等多个方面。好的家教可以让孩子感受到父母的温情与爱意，让孩子更好地成长。</w:t>
      </w:r>
    </w:p>
    <w:p>
      <w:pPr>
        <w:ind w:left="0" w:right="0" w:firstLine="560"/>
        <w:spacing w:before="450" w:after="450" w:line="312" w:lineRule="auto"/>
      </w:pPr>
      <w:r>
        <w:rPr>
          <w:rFonts w:ascii="宋体" w:hAnsi="宋体" w:eastAsia="宋体" w:cs="宋体"/>
          <w:color w:val="000"/>
          <w:sz w:val="28"/>
          <w:szCs w:val="28"/>
        </w:rPr>
        <w:t xml:space="preserve">第三段：倾听与理解。</w:t>
      </w:r>
    </w:p>
    <w:p>
      <w:pPr>
        <w:ind w:left="0" w:right="0" w:firstLine="560"/>
        <w:spacing w:before="450" w:after="450" w:line="312" w:lineRule="auto"/>
      </w:pPr>
      <w:r>
        <w:rPr>
          <w:rFonts w:ascii="宋体" w:hAnsi="宋体" w:eastAsia="宋体" w:cs="宋体"/>
          <w:color w:val="000"/>
          <w:sz w:val="28"/>
          <w:szCs w:val="28"/>
        </w:rPr>
        <w:t xml:space="preserve">亲子关系教育最核心的环节是倾听与理解。家长应该多听孩子的心声，了解他们的想法和需求。无论孩子有什么想法，父母应该尽力理解，并尽量在亲自体验后提供最真实的建议。在孩子需要帮助时，家长应该有求必应，给予他们及时的支持和鼓舞。这种真心的靠近和相处，不仅可以消除孩子的内心紧张和孤独感，同时也有助于建立稳固的亲子关系。</w:t>
      </w:r>
    </w:p>
    <w:p>
      <w:pPr>
        <w:ind w:left="0" w:right="0" w:firstLine="560"/>
        <w:spacing w:before="450" w:after="450" w:line="312" w:lineRule="auto"/>
      </w:pPr>
      <w:r>
        <w:rPr>
          <w:rFonts w:ascii="宋体" w:hAnsi="宋体" w:eastAsia="宋体" w:cs="宋体"/>
          <w:color w:val="000"/>
          <w:sz w:val="28"/>
          <w:szCs w:val="28"/>
        </w:rPr>
        <w:t xml:space="preserve">第四段：以身作则，实践为师。</w:t>
      </w:r>
    </w:p>
    <w:p>
      <w:pPr>
        <w:ind w:left="0" w:right="0" w:firstLine="560"/>
        <w:spacing w:before="450" w:after="450" w:line="312" w:lineRule="auto"/>
      </w:pPr>
      <w:r>
        <w:rPr>
          <w:rFonts w:ascii="宋体" w:hAnsi="宋体" w:eastAsia="宋体" w:cs="宋体"/>
          <w:color w:val="000"/>
          <w:sz w:val="28"/>
          <w:szCs w:val="28"/>
        </w:rPr>
        <w:t xml:space="preserve">家长的规范行为是培养孩子性格的重要基因之一。作为孩子的引路人，家长的每一个行为小节都会成为孩子模仿的标兵。父母应该注重自己的语言、行为和心态，时刻提高自己在孩子心目中的影响力。在面对困难时，家长要用自己的行动感染孩子，让孩子知道不能放弃、要勇敢面对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关系教育是培养孩子健全人格的核心工作，它的重要性不可忽视。家长只有在自己身上不断地探索和建设，方能真正将教育理念和爱心传递给孩子。在亲子关系教育中，父母作为领导者和引导者，尽管可能会遇到困难，但是在坚持中，我们必能得到更好的收获。</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亲子关系课程篇四</w:t>
      </w:r>
    </w:p>
    <w:p>
      <w:pPr>
        <w:ind w:left="0" w:right="0" w:firstLine="560"/>
        <w:spacing w:before="450" w:after="450" w:line="312" w:lineRule="auto"/>
      </w:pPr>
      <w:r>
        <w:rPr>
          <w:rFonts w:ascii="宋体" w:hAnsi="宋体" w:eastAsia="宋体" w:cs="宋体"/>
          <w:color w:val="000"/>
          <w:sz w:val="28"/>
          <w:szCs w:val="28"/>
        </w:rPr>
        <w:t xml:space="preserve">孩子从来到了家里，他们也是非常的开心，我觉得她对自己的父母也非常的热爱，在她们的成长过程中我发现我们班的小朋友都非常的爱妈妈，有一次我在做家务，她们都是自己的事情自己做的了，我们班的小朋友都非常爱自己的父母，我就在她们小的时候给她们讲一些她们小时候在家吃饭、睡觉、玩耍、玩耍的事情，让小朋友们懂得自己的事情自己做，不能做的事情要学会自己去做，不能做的要学会自己去做。</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亲子关系课程篇五</w:t>
      </w:r>
    </w:p>
    <w:p>
      <w:pPr>
        <w:ind w:left="0" w:right="0" w:firstLine="560"/>
        <w:spacing w:before="450" w:after="450" w:line="312" w:lineRule="auto"/>
      </w:pPr>
      <w:r>
        <w:rPr>
          <w:rFonts w:ascii="宋体" w:hAnsi="宋体" w:eastAsia="宋体" w:cs="宋体"/>
          <w:color w:val="000"/>
          <w:sz w:val="28"/>
          <w:szCs w:val="28"/>
        </w:rPr>
        <w:t xml:space="preserve">亲子关系是人类社会中最为密切和独特的关系之一。随着社会的发展和家庭结构的变化，亲子关系也日益受到关注。为了增强家庭中各个成员之间的情感交流和沟通能力，我参加了一次关于亲子关系的讲座。通过这次讲座，我深刻体会到了关于亲子关系的重要性和改善方法。下面将从讲座的内容、实践案例、思考与反思、行动计划以及个人感悟五个方面，分享我在这次讲座中的心得体会。</w:t>
      </w:r>
    </w:p>
    <w:p>
      <w:pPr>
        <w:ind w:left="0" w:right="0" w:firstLine="560"/>
        <w:spacing w:before="450" w:after="450" w:line="312" w:lineRule="auto"/>
      </w:pPr>
      <w:r>
        <w:rPr>
          <w:rFonts w:ascii="宋体" w:hAnsi="宋体" w:eastAsia="宋体" w:cs="宋体"/>
          <w:color w:val="000"/>
          <w:sz w:val="28"/>
          <w:szCs w:val="28"/>
        </w:rPr>
        <w:t xml:space="preserve">首先，讲座的内容丰富多样，让我收获良多。讲座从亲子关系的定义、特点和重要性出发，通过生动的案例和数据说明了一个良好的亲子关系对孩子成长的重要影响。此外，讲座还分享了家庭教育的原则和技巧，如情感表达、沟通技巧以及亲子互动活动的设计等等。这些内容给我提供了理论和实践方面的指导，让我对亲子关系有了更全面的了解。</w:t>
      </w:r>
    </w:p>
    <w:p>
      <w:pPr>
        <w:ind w:left="0" w:right="0" w:firstLine="560"/>
        <w:spacing w:before="450" w:after="450" w:line="312" w:lineRule="auto"/>
      </w:pPr>
      <w:r>
        <w:rPr>
          <w:rFonts w:ascii="宋体" w:hAnsi="宋体" w:eastAsia="宋体" w:cs="宋体"/>
          <w:color w:val="000"/>
          <w:sz w:val="28"/>
          <w:szCs w:val="28"/>
        </w:rPr>
        <w:t xml:space="preserve">其次，实践案例的分享让我受益匪浅。在讲座期间，讲师邀请了一对父母上台分享他们在与孩子沟通和教育方面的困惑和成功经验。通过这些真实案例的讲述，我深刻认识到亲子关系中的问题和挑战是普遍存在的，但也有着解决的方法和渠道。这些案例的分享不仅使我对亲子关系的现状有了更清晰的认识，也启发了我对待亲子关系的态度和方法。</w:t>
      </w:r>
    </w:p>
    <w:p>
      <w:pPr>
        <w:ind w:left="0" w:right="0" w:firstLine="560"/>
        <w:spacing w:before="450" w:after="450" w:line="312" w:lineRule="auto"/>
      </w:pPr>
      <w:r>
        <w:rPr>
          <w:rFonts w:ascii="宋体" w:hAnsi="宋体" w:eastAsia="宋体" w:cs="宋体"/>
          <w:color w:val="000"/>
          <w:sz w:val="28"/>
          <w:szCs w:val="28"/>
        </w:rPr>
        <w:t xml:space="preserve">第三，思考与反思是我在讲座中得到的另一个重要启示。在讲座中，讲师提出了一系列问题和反思的思路，引导我们从不同角度审视自己在亲子关系中的行为和态度。例如，我们是否时常与孩子进行开放而真正的沟通，我们是否经常表达对孩子的鼓励和欣赏，我们是否真正倾听孩子的想法和需求等等。这些问题激发了我对自身行为和态度的反思，使我有动力去改善和加强与孩子之间的亲子关系。</w:t>
      </w:r>
    </w:p>
    <w:p>
      <w:pPr>
        <w:ind w:left="0" w:right="0" w:firstLine="560"/>
        <w:spacing w:before="450" w:after="450" w:line="312" w:lineRule="auto"/>
      </w:pPr>
      <w:r>
        <w:rPr>
          <w:rFonts w:ascii="宋体" w:hAnsi="宋体" w:eastAsia="宋体" w:cs="宋体"/>
          <w:color w:val="000"/>
          <w:sz w:val="28"/>
          <w:szCs w:val="28"/>
        </w:rPr>
        <w:t xml:space="preserve">接下来，我制定了一个行动计划，以实现我在讲座中学到的知识和技巧。根据讲座的内容和自己的实际情况，我制定了一份详细的行动计划。例如，我决定每天为孩子留出专门的沟通时间，用心倾听他们的问题和需求；我还计划通过实践亲子互动活动，增进彼此之间的了解和信任；此外，我还决定学习更多的亲子教育知识，不断提升自身的能力。通过这个行动计划，我希望能够更好地构建一个积极和谐的亲子关系。</w:t>
      </w:r>
    </w:p>
    <w:p>
      <w:pPr>
        <w:ind w:left="0" w:right="0" w:firstLine="560"/>
        <w:spacing w:before="450" w:after="450" w:line="312" w:lineRule="auto"/>
      </w:pPr>
      <w:r>
        <w:rPr>
          <w:rFonts w:ascii="宋体" w:hAnsi="宋体" w:eastAsia="宋体" w:cs="宋体"/>
          <w:color w:val="000"/>
          <w:sz w:val="28"/>
          <w:szCs w:val="28"/>
        </w:rPr>
        <w:t xml:space="preserve">最后，我从这次讲座中得到了很多个人感悟。亲子关系的建立和维护需要时间和精力的投入，更需要我们去关心和理解孩子的内心世界。在这个过程中，我们需要耐心和真诚，给予孩子足够的爱和支持。亲子关系是一个长期而持续的过程，需要我们不断学习和成长。只有努力学习和实践，我们才能够建立起一个和谐、幸福的家庭。</w:t>
      </w:r>
    </w:p>
    <w:p>
      <w:pPr>
        <w:ind w:left="0" w:right="0" w:firstLine="560"/>
        <w:spacing w:before="450" w:after="450" w:line="312" w:lineRule="auto"/>
      </w:pPr>
      <w:r>
        <w:rPr>
          <w:rFonts w:ascii="宋体" w:hAnsi="宋体" w:eastAsia="宋体" w:cs="宋体"/>
          <w:color w:val="000"/>
          <w:sz w:val="28"/>
          <w:szCs w:val="28"/>
        </w:rPr>
        <w:t xml:space="preserve">总之，通过这次亲子关系讲座，我对亲子关系有了更深刻的理解和感悟。这次讲座不仅让我获得了更多关于亲子关系的知识和技巧，而且激发了我对家庭教育的兴趣和热情。我相信通过不断学习和实践，我可以建立起一个温暖和谐的亲子关系，让我的家庭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亲子关系课程篇六</w:t>
      </w:r>
    </w:p>
    <w:p>
      <w:pPr>
        <w:ind w:left="0" w:right="0" w:firstLine="560"/>
        <w:spacing w:before="450" w:after="450" w:line="312" w:lineRule="auto"/>
      </w:pPr>
      <w:r>
        <w:rPr>
          <w:rFonts w:ascii="宋体" w:hAnsi="宋体" w:eastAsia="宋体" w:cs="宋体"/>
          <w:color w:val="000"/>
          <w:sz w:val="28"/>
          <w:szCs w:val="28"/>
        </w:rPr>
        <w:t xml:space="preserve">我非常喜欢和孩子在一起，我觉得她对我们的生活非常的好，有一个非常明快，非常好动，非常爱发言和动手的地方，有一次妈妈带她去玩乐，小山的妈妈告诉我，她在家是一个很爱学习的孩子，妈妈告诉她，她很爱学习，我们不用学习也可以自己学习，不用学习也可以自己去做自己喜欢做的事情。</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亲子关系课程篇七</w:t>
      </w:r>
    </w:p>
    <w:p>
      <w:pPr>
        <w:ind w:left="0" w:right="0" w:firstLine="560"/>
        <w:spacing w:before="450" w:after="450" w:line="312" w:lineRule="auto"/>
      </w:pPr>
      <w:r>
        <w:rPr>
          <w:rFonts w:ascii="宋体" w:hAnsi="宋体" w:eastAsia="宋体" w:cs="宋体"/>
          <w:color w:val="000"/>
          <w:sz w:val="28"/>
          <w:szCs w:val="28"/>
        </w:rPr>
        <w:t xml:space="preserve">第一段：亲子关系的重要性（200字）。</w:t>
      </w:r>
    </w:p>
    <w:p>
      <w:pPr>
        <w:ind w:left="0" w:right="0" w:firstLine="560"/>
        <w:spacing w:before="450" w:after="450" w:line="312" w:lineRule="auto"/>
      </w:pPr>
      <w:r>
        <w:rPr>
          <w:rFonts w:ascii="宋体" w:hAnsi="宋体" w:eastAsia="宋体" w:cs="宋体"/>
          <w:color w:val="000"/>
          <w:sz w:val="28"/>
          <w:szCs w:val="28"/>
        </w:rPr>
        <w:t xml:space="preserve">亲子关系是指父母与子女之间的关系，它直接关系到家庭和谐的建立和个人的成长。良好的亲子关系能够促进父母与子女之间的沟通和理解，培养孩子的自信心和独立性，同时也能够营造一个和谐宜居的家庭环境。因此，建立良好的亲子关系对于家庭的和睦、子女的健康成长至关重要。</w:t>
      </w:r>
    </w:p>
    <w:p>
      <w:pPr>
        <w:ind w:left="0" w:right="0" w:firstLine="560"/>
        <w:spacing w:before="450" w:after="450" w:line="312" w:lineRule="auto"/>
      </w:pPr>
      <w:r>
        <w:rPr>
          <w:rFonts w:ascii="宋体" w:hAnsi="宋体" w:eastAsia="宋体" w:cs="宋体"/>
          <w:color w:val="000"/>
          <w:sz w:val="28"/>
          <w:szCs w:val="28"/>
        </w:rPr>
        <w:t xml:space="preserve">第二段：尊重和理解是亲子关系的基石（200字）。</w:t>
      </w:r>
    </w:p>
    <w:p>
      <w:pPr>
        <w:ind w:left="0" w:right="0" w:firstLine="560"/>
        <w:spacing w:before="450" w:after="450" w:line="312" w:lineRule="auto"/>
      </w:pPr>
      <w:r>
        <w:rPr>
          <w:rFonts w:ascii="宋体" w:hAnsi="宋体" w:eastAsia="宋体" w:cs="宋体"/>
          <w:color w:val="000"/>
          <w:sz w:val="28"/>
          <w:szCs w:val="28"/>
        </w:rPr>
        <w:t xml:space="preserve">在亲子关系中，尊重和理解是不可或缺的基石。父母应该尊重子女的权益和个性，给予他们适当的自主权。同时，父母也应该理解子女的需求和情感，倾听他们的心声，与他们建立良好的沟通渠道。只有在尊重和理解的基础上，父母和子女之间的关系才能更加融洽，家庭才能更加和谐。</w:t>
      </w:r>
    </w:p>
    <w:p>
      <w:pPr>
        <w:ind w:left="0" w:right="0" w:firstLine="560"/>
        <w:spacing w:before="450" w:after="450" w:line="312" w:lineRule="auto"/>
      </w:pPr>
      <w:r>
        <w:rPr>
          <w:rFonts w:ascii="宋体" w:hAnsi="宋体" w:eastAsia="宋体" w:cs="宋体"/>
          <w:color w:val="000"/>
          <w:sz w:val="28"/>
          <w:szCs w:val="28"/>
        </w:rPr>
        <w:t xml:space="preserve">亲子关系中难免会有矛盾和争执，而耐心和宽容是缓解这些矛盾的润滑剂。无论父母还是子女，在处理问题时都需要投入足够的耐心。父母在教育和引导子女时，要给予足够的时间和机会，让他们慢慢了解和学习。而子女在与父母相处时，也需要理解和包容他们的不足和局限。只有通过彼此的宽容和体谅，亲子关系才能更加和谐。</w:t>
      </w:r>
    </w:p>
    <w:p>
      <w:pPr>
        <w:ind w:left="0" w:right="0" w:firstLine="560"/>
        <w:spacing w:before="450" w:after="450" w:line="312" w:lineRule="auto"/>
      </w:pPr>
      <w:r>
        <w:rPr>
          <w:rFonts w:ascii="宋体" w:hAnsi="宋体" w:eastAsia="宋体" w:cs="宋体"/>
          <w:color w:val="000"/>
          <w:sz w:val="28"/>
          <w:szCs w:val="28"/>
        </w:rPr>
        <w:t xml:space="preserve">第四段：分享和陪伴是亲子关系的纽带（200字）。</w:t>
      </w:r>
    </w:p>
    <w:p>
      <w:pPr>
        <w:ind w:left="0" w:right="0" w:firstLine="560"/>
        <w:spacing w:before="450" w:after="450" w:line="312" w:lineRule="auto"/>
      </w:pPr>
      <w:r>
        <w:rPr>
          <w:rFonts w:ascii="宋体" w:hAnsi="宋体" w:eastAsia="宋体" w:cs="宋体"/>
          <w:color w:val="000"/>
          <w:sz w:val="28"/>
          <w:szCs w:val="28"/>
        </w:rPr>
        <w:t xml:space="preserve">在亲子关系中，分享和陪伴起着不可或缺的作用。父母应该与子女分享彼此的喜怒哀乐，让他们了解自己的家庭和父母的生活。同时，父母也应该陪伴子女一同度过成长的点点滴滴，鼓励他们勇敢尝试和探索新事物。而子女也应该在伴随父母的过程中，学会关心父母，尊重他们的意见和建议。只有通过分享和陪伴，亲子之间的情感纽带才能更加牢固。</w:t>
      </w:r>
    </w:p>
    <w:p>
      <w:pPr>
        <w:ind w:left="0" w:right="0" w:firstLine="560"/>
        <w:spacing w:before="450" w:after="450" w:line="312" w:lineRule="auto"/>
      </w:pPr>
      <w:r>
        <w:rPr>
          <w:rFonts w:ascii="宋体" w:hAnsi="宋体" w:eastAsia="宋体" w:cs="宋体"/>
          <w:color w:val="000"/>
          <w:sz w:val="28"/>
          <w:szCs w:val="28"/>
        </w:rPr>
        <w:t xml:space="preserve">要建立良好的亲子关系，首先需要双方保持开放的心态，保持积极乐观的态度。其次，父母应该不断学习和成长，提升自身的教养水平和情商。同样重要的是，父母需要给予子女适当的关注和赞赏，让他们感受到父母的关心和支持。此外，父母还应该为孩子创造健康的成长环境，培养他们的兴趣和爱好。只有通过不断学习、关注和互动，才能真正建立起良好的亲子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良好亲子关系是家庭的基石，对于个人的成长和家庭的和睦至关重要。在建立亲子关系时，尊重和理解是基石，耐心和宽容是润滑剂，分享和陪伴是纽带。只有通过开放的心态、积极的态度和父母的努力，才能够真正建立起良好的亲子关系。</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亲子关系课程篇八</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