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中国文脉读后感(实用15篇)</w:t>
      </w:r>
      <w:bookmarkEnd w:id="1"/>
    </w:p>
    <w:p>
      <w:pPr>
        <w:jc w:val="center"/>
        <w:spacing w:before="0" w:after="450"/>
      </w:pPr>
      <w:r>
        <w:rPr>
          <w:rFonts w:ascii="Arial" w:hAnsi="Arial" w:eastAsia="Arial" w:cs="Arial"/>
          <w:color w:val="999999"/>
          <w:sz w:val="20"/>
          <w:szCs w:val="20"/>
        </w:rPr>
        <w:t xml:space="preserve">来源：网络  作者：平静如水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以下是小编为大家搜集的读后感范文，仅供参考，一起来看看吧中国文脉读后感篇一我读了余秋雨先生的《中国文...</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中国文脉读后感篇一</w:t>
      </w:r>
    </w:p>
    <w:p>
      <w:pPr>
        <w:ind w:left="0" w:right="0" w:firstLine="560"/>
        <w:spacing w:before="450" w:after="450" w:line="312" w:lineRule="auto"/>
      </w:pPr>
      <w:r>
        <w:rPr>
          <w:rFonts w:ascii="宋体" w:hAnsi="宋体" w:eastAsia="宋体" w:cs="宋体"/>
          <w:color w:val="000"/>
          <w:sz w:val="28"/>
          <w:szCs w:val="28"/>
        </w:rPr>
        <w:t xml:space="preserve">我读了余秋雨先生的《中国文脉》。这本书从一开始就深深地吸引了我。作者开篇第一句即指出“中国文脉，是指中国文学几千年发展中最高等级的生命潜流刘和审美潜流。”谈到文化，势必是一个极为博大深远的话题。它是一个民族，一个国家的根源，是我们兴旺发达的不竭动力。作为世界上历史最悠久的国家，历经千余载岁月的涤荡，我们获得了不计其数的文化瑰宝。面对如此之繁华盛景，一个中国人，若是对自己的文化渊源一无所知，甚至鄙薄，显然是极端可怕的。这不禁让我们意识到，品鉴和把握先祖赋予我们的`财富，并将其不断延续，推向高峰，是每一个炎黄子孙不可推卸的责任和义务。</w:t>
      </w:r>
    </w:p>
    <w:p>
      <w:pPr>
        <w:ind w:left="0" w:right="0" w:firstLine="560"/>
        <w:spacing w:before="450" w:after="450" w:line="312" w:lineRule="auto"/>
      </w:pPr>
      <w:r>
        <w:rPr>
          <w:rFonts w:ascii="宋体" w:hAnsi="宋体" w:eastAsia="宋体" w:cs="宋体"/>
          <w:color w:val="000"/>
          <w:sz w:val="28"/>
          <w:szCs w:val="28"/>
        </w:rPr>
        <w:t xml:space="preserve">古往今来，文化洪流奔涌不息，其之大，浩浩荡荡，其之深，难寻其底，其之绚丽多姿，琳琅满目。正如我上文所说，把握和品鉴其精髓是关键所在。而文学的发展变迁正是华夏文化延续变化的一条清晰而又重要的主线，它的活力充分展现了我国文化旺盛的生命力和璀璨的精华。因此，抓住这条主线，有助于我们更准确，更深刻地领悟文化的神韵精髓。</w:t>
      </w:r>
    </w:p>
    <w:p>
      <w:pPr>
        <w:ind w:left="0" w:right="0" w:firstLine="560"/>
        <w:spacing w:before="450" w:after="450" w:line="312" w:lineRule="auto"/>
      </w:pPr>
      <w:r>
        <w:rPr>
          <w:rFonts w:ascii="宋体" w:hAnsi="宋体" w:eastAsia="宋体" w:cs="宋体"/>
          <w:color w:val="000"/>
          <w:sz w:val="28"/>
          <w:szCs w:val="28"/>
        </w:rPr>
        <w:t xml:space="preserve">然而我惊喜的发现，点明主题之后，《中国文脉》以中国文字起源为原点，从《诗经》讲起，到春秋战国时期的“百家争鸣”及楚辞，再到秦汉时期的统一与书同文对文学的影响，汉赋及《史记》，魏晋时期的三曹及“竹林七贤”等文人雅士的诗作文采，再到唐宋诗词，元曲及明清小说，一气呵成，展现出一条清晰的脉络，既是文学的发展，亦是历史的变迁，生动地为我解读了中国文化的演化过程。</w:t>
      </w:r>
    </w:p>
    <w:p>
      <w:pPr>
        <w:ind w:left="0" w:right="0" w:firstLine="560"/>
        <w:spacing w:before="450" w:after="450" w:line="312" w:lineRule="auto"/>
      </w:pPr>
      <w:r>
        <w:rPr>
          <w:rFonts w:ascii="宋体" w:hAnsi="宋体" w:eastAsia="宋体" w:cs="宋体"/>
          <w:color w:val="000"/>
          <w:sz w:val="28"/>
          <w:szCs w:val="28"/>
        </w:rPr>
        <w:t xml:space="preserve">纵观全书，开始的两个篇目，《中国文脉》和《笔墨历史》是总体纲领，它们酣畅淋漓地揭示了三千年中国文学的精神主脉，以及作为文脉载体的中国书法史，之后是对每个时代文脉分别以个体进行精细论述，使全书更加丰满充实大浪淘沙，历史沉浮，那一条贯穿中国文化的文脉正逢抉择的关键。我们面对着继承与发扬的机遇与挑战，余先生的作品点明了社会的现状与背景的潮流。经典不可复制，此话掷地有声，既承认了人类一切文化壮举由盛而衰的必然规律，同时也提出，应当敬畏经典，保护经典。</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中国文脉读后感篇二</w:t>
      </w:r>
    </w:p>
    <w:p>
      <w:pPr>
        <w:ind w:left="0" w:right="0" w:firstLine="560"/>
        <w:spacing w:before="450" w:after="450" w:line="312" w:lineRule="auto"/>
      </w:pPr>
      <w:r>
        <w:rPr>
          <w:rFonts w:ascii="宋体" w:hAnsi="宋体" w:eastAsia="宋体" w:cs="宋体"/>
          <w:color w:val="000"/>
          <w:sz w:val="28"/>
          <w:szCs w:val="28"/>
        </w:rPr>
        <w:t xml:space="preserve">民族精神是一个民族在历史长期发展当中，所孕育而成的精神样态。民族精神也是一个民族的生命魂；是一个民族的独特人格的彰显，是一个民族的慧根。</w:t>
      </w:r>
    </w:p>
    <w:p>
      <w:pPr>
        <w:ind w:left="0" w:right="0" w:firstLine="560"/>
        <w:spacing w:before="450" w:after="450" w:line="312" w:lineRule="auto"/>
      </w:pPr>
      <w:r>
        <w:rPr>
          <w:rFonts w:ascii="宋体" w:hAnsi="宋体" w:eastAsia="宋体" w:cs="宋体"/>
          <w:color w:val="000"/>
          <w:sz w:val="28"/>
          <w:szCs w:val="28"/>
        </w:rPr>
        <w:t xml:space="preserve">在新的历史条件下，继承中华民族传统美德，弘扬时代精神，对于我们青少年来说，就是要文明修身，立志成才。要不断地加强自身道德品行的内省、提高和完善，追求完美的人格，为自己成为栋梁之才打好基础。</w:t>
      </w:r>
    </w:p>
    <w:p>
      <w:pPr>
        <w:ind w:left="0" w:right="0" w:firstLine="560"/>
        <w:spacing w:before="450" w:after="450" w:line="312" w:lineRule="auto"/>
      </w:pPr>
      <w:r>
        <w:rPr>
          <w:rFonts w:ascii="宋体" w:hAnsi="宋体" w:eastAsia="宋体" w:cs="宋体"/>
          <w:color w:val="000"/>
          <w:sz w:val="28"/>
          <w:szCs w:val="28"/>
        </w:rPr>
        <w:t xml:space="preserve">民族精神之热爱祖国。周恩来在沈阳读书时，有一天，东关模范高等学堂的魏校长把同学们召集起来，问大家：“读书为了什么？”有的同学说：“为了给自己将来找条出路。”有的同学说：“为了能发财致富。”而周恩来说：“为中华之崛起而读书。”这充分体现了他的爱国精神。</w:t>
      </w:r>
    </w:p>
    <w:p>
      <w:pPr>
        <w:ind w:left="0" w:right="0" w:firstLine="560"/>
        <w:spacing w:before="450" w:after="450" w:line="312" w:lineRule="auto"/>
      </w:pPr>
      <w:r>
        <w:rPr>
          <w:rFonts w:ascii="宋体" w:hAnsi="宋体" w:eastAsia="宋体" w:cs="宋体"/>
          <w:color w:val="000"/>
          <w:sz w:val="28"/>
          <w:szCs w:val="28"/>
        </w:rPr>
        <w:t xml:space="preserve">民族精神之乐于助人。一次雷锋外出在沈阳车站换车的时候，一出检查口，发现一群人围着一个背着小女孩的中年妇女，原来这位妇女从山东去吉林看丈夫，车票和钱丢了。雷锋就用自己的津贴费买了一张去吉林的火车票塞到大嫂的手里，大嫂含着眼泪说：“大兄弟，你叫什么名字，是哪个单。</w:t>
      </w:r>
    </w:p>
    <w:p>
      <w:pPr>
        <w:ind w:left="0" w:right="0" w:firstLine="560"/>
        <w:spacing w:before="450" w:after="450" w:line="312" w:lineRule="auto"/>
      </w:pPr>
      <w:r>
        <w:rPr>
          <w:rFonts w:ascii="宋体" w:hAnsi="宋体" w:eastAsia="宋体" w:cs="宋体"/>
          <w:color w:val="000"/>
          <w:sz w:val="28"/>
          <w:szCs w:val="28"/>
        </w:rPr>
        <w:t xml:space="preserve">位的？”雷锋说：“我叫解放军，就住在中国。”</w:t>
      </w:r>
    </w:p>
    <w:p>
      <w:pPr>
        <w:ind w:left="0" w:right="0" w:firstLine="560"/>
        <w:spacing w:before="450" w:after="450" w:line="312" w:lineRule="auto"/>
      </w:pPr>
      <w:r>
        <w:rPr>
          <w:rFonts w:ascii="宋体" w:hAnsi="宋体" w:eastAsia="宋体" w:cs="宋体"/>
          <w:color w:val="000"/>
          <w:sz w:val="28"/>
          <w:szCs w:val="28"/>
        </w:rPr>
        <w:t xml:space="preserve">民族精神之孝顺父母。黄香，东汉江夏安陆人，九岁丧母，事父极孝。酷夏时为父亲扇凉枕席；寒冬时用身体为父亲温暖被褥，京师广泛流传“天下无双，江夏黄香。”王祥，琅琊人，生母早丧，继母朱氏多次在他父亲面前说他的坏话，使他失去父爱。父母患病，他衣不解带的侍候。</w:t>
      </w:r>
    </w:p>
    <w:p>
      <w:pPr>
        <w:ind w:left="0" w:right="0" w:firstLine="560"/>
        <w:spacing w:before="450" w:after="450" w:line="312" w:lineRule="auto"/>
      </w:pPr>
      <w:r>
        <w:rPr>
          <w:rFonts w:ascii="宋体" w:hAnsi="宋体" w:eastAsia="宋体" w:cs="宋体"/>
          <w:color w:val="000"/>
          <w:sz w:val="28"/>
          <w:szCs w:val="28"/>
        </w:rPr>
        <w:t xml:space="preserve">民族精神，是中华文化之宝；民族精神，是中华社稷之基；民族精神，中华民族之魂。它的源远流长，核心就是为了塑造理想人格。孟子心中的大丈夫是“富贵不能淫，威武不能屈，贫贱不能移。”诸葛亮毕生追求“鞠躬尽瘁，死而后已”，范仲淹主张“先天下之忧而忧，后天下之乐而乐”；文天祥面对波涛汹涌的大海，写下了千古绝唱：“人生自古谁无死，留取丹心照汗青”；顾炎武呼唤“天下兴亡，匹夫有责”；林则徐面对旦夕之间的荣辱骤变，从容表示“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五千年的中华文明史，历历变迁，而民族精神则越来越深刻地成为维系中华民族自强不息的精神纽带。让我们一起弘扬民族精神吧！</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中国文脉读后感篇三</w:t>
      </w:r>
    </w:p>
    <w:p>
      <w:pPr>
        <w:ind w:left="0" w:right="0" w:firstLine="560"/>
        <w:spacing w:before="450" w:after="450" w:line="312" w:lineRule="auto"/>
      </w:pPr>
      <w:r>
        <w:rPr>
          <w:rFonts w:ascii="宋体" w:hAnsi="宋体" w:eastAsia="宋体" w:cs="宋体"/>
          <w:color w:val="000"/>
          <w:sz w:val="28"/>
          <w:szCs w:val="28"/>
        </w:rPr>
        <w:t xml:space="preserve">有人的地方就有社会，有社会的地方就有文化，而文化，则是依靠文字为载体，传递独立人格的思想内涵，观念主张，它在一代又一代岁月的风化中日臻完善，嬗变为一个民族的传统文化。</w:t>
      </w:r>
    </w:p>
    <w:p>
      <w:pPr>
        <w:ind w:left="0" w:right="0" w:firstLine="560"/>
        <w:spacing w:before="450" w:after="450" w:line="312" w:lineRule="auto"/>
      </w:pPr>
      <w:r>
        <w:rPr>
          <w:rFonts w:ascii="宋体" w:hAnsi="宋体" w:eastAsia="宋体" w:cs="宋体"/>
          <w:color w:val="000"/>
          <w:sz w:val="28"/>
          <w:szCs w:val="28"/>
        </w:rPr>
        <w:t xml:space="preserve">先秦的诸子百家，大众的儒家思想，端午清明的节日风俗……是我们的精神文化；琴棋书画，笔墨纸砚，文学作品……是我们的物质文化，二者都是我们这个民族万千人民的智慧结晶。</w:t>
      </w:r>
    </w:p>
    <w:p>
      <w:pPr>
        <w:ind w:left="0" w:right="0" w:firstLine="560"/>
        <w:spacing w:before="450" w:after="450" w:line="312" w:lineRule="auto"/>
      </w:pPr>
      <w:r>
        <w:rPr>
          <w:rFonts w:ascii="宋体" w:hAnsi="宋体" w:eastAsia="宋体" w:cs="宋体"/>
          <w:color w:val="000"/>
          <w:sz w:val="28"/>
          <w:szCs w:val="28"/>
        </w:rPr>
        <w:t xml:space="preserve">五四新文化运动中，思想的巨人以文字点燃文化的火炬，即以白话文代替文言文，以科学民主思想代替封建迷信，但并不止步于此，正如余秋雨所说：这种转化更有一种接近本源性的物质基础，即“钢笔文化”代替“毛笔文化”。五四斗士们自己也使用毛笔，但他们是用毛笔在呼唤着钢笔文化。毛笔与钢笔之所以可以称之为文化，是因为它们各自都牵连着一个完整的世界。</w:t>
      </w:r>
    </w:p>
    <w:p>
      <w:pPr>
        <w:ind w:left="0" w:right="0" w:firstLine="560"/>
        <w:spacing w:before="450" w:after="450" w:line="312" w:lineRule="auto"/>
      </w:pPr>
      <w:r>
        <w:rPr>
          <w:rFonts w:ascii="宋体" w:hAnsi="宋体" w:eastAsia="宋体" w:cs="宋体"/>
          <w:color w:val="000"/>
          <w:sz w:val="28"/>
          <w:szCs w:val="28"/>
        </w:rPr>
        <w:t xml:space="preserve">展望建国xx周年的今天，各种文化思潮此起彼伏，我们接纳优秀的外国文化，理解不同的文化差异，包容各自民族的个性，但不管怎么说，我们都离不开传统文化，因为只有她，才赐予我们第二重血与肉，才让我们在浓浓历史迷雾里找到属于自己的心灵归属。</w:t>
      </w:r>
    </w:p>
    <w:p>
      <w:pPr>
        <w:ind w:left="0" w:right="0" w:firstLine="560"/>
        <w:spacing w:before="450" w:after="450" w:line="312" w:lineRule="auto"/>
      </w:pPr>
      <w:r>
        <w:rPr>
          <w:rFonts w:ascii="宋体" w:hAnsi="宋体" w:eastAsia="宋体" w:cs="宋体"/>
          <w:color w:val="000"/>
          <w:sz w:val="28"/>
          <w:szCs w:val="28"/>
        </w:rPr>
        <w:t xml:space="preserve">在历史的观照下，我们寻找现实生活的脉络和意义，如同久旱逢甘霖，我们遇见文字，如饥似渴写下内心孤独与沉思的独白，大胆而羞怯的表达我们的爱情与希望，耳边厮磨迷茫与犹豫不决。似野草，春风吹又生，似烟火，星星之火可以燎原，似，却又不是，然而记录文字，就是塑造我们自己。</w:t>
      </w:r>
    </w:p>
    <w:p>
      <w:pPr>
        <w:ind w:left="0" w:right="0" w:firstLine="560"/>
        <w:spacing w:before="450" w:after="450" w:line="312" w:lineRule="auto"/>
      </w:pPr>
      <w:r>
        <w:rPr>
          <w:rFonts w:ascii="宋体" w:hAnsi="宋体" w:eastAsia="宋体" w:cs="宋体"/>
          <w:color w:val="000"/>
          <w:sz w:val="28"/>
          <w:szCs w:val="28"/>
        </w:rPr>
        <w:t xml:space="preserve">站在历史的雄伟长城上，看国破家亡，兵荒马乱之中，中华文化霎时可能陨灭，但在一批批忠贞文化志士的.保护下，一息尚存。因为坚定，因为执着，他们使传统文化历久弥新，而现在，处于新世纪，新未来的我们，作为千千万万大学生的我们，难道不应该在心底保存对传统文化的虔诚信念，为她，更好的雕琢自己，为她，更好的取精去粕，为她，更是为我们泱泱大国——中国。</w:t>
      </w:r>
    </w:p>
    <w:p>
      <w:pPr>
        <w:ind w:left="0" w:right="0" w:firstLine="560"/>
        <w:spacing w:before="450" w:after="450" w:line="312" w:lineRule="auto"/>
      </w:pPr>
      <w:r>
        <w:rPr>
          <w:rFonts w:ascii="宋体" w:hAnsi="宋体" w:eastAsia="宋体" w:cs="宋体"/>
          <w:color w:val="000"/>
          <w:sz w:val="28"/>
          <w:szCs w:val="28"/>
        </w:rPr>
        <w:t xml:space="preserve">文化相传的过程，是我们民族精神灵魂的解闪耀与解放。行走在文化丝绸之路，愿每一个文字，每一篇文章，每一个世界都能使你心灵更加丰满充盈，拥有自己的理解与感悟，开启心智，涌现你独一无二的魅力，展现当代大学生的丰神俊貌！</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中国文脉读后感篇四</w:t>
      </w:r>
    </w:p>
    <w:p>
      <w:pPr>
        <w:ind w:left="0" w:right="0" w:firstLine="560"/>
        <w:spacing w:before="450" w:after="450" w:line="312" w:lineRule="auto"/>
      </w:pPr>
      <w:r>
        <w:rPr>
          <w:rFonts w:ascii="宋体" w:hAnsi="宋体" w:eastAsia="宋体" w:cs="宋体"/>
          <w:color w:val="000"/>
          <w:sz w:val="28"/>
          <w:szCs w:val="28"/>
        </w:rPr>
        <w:t xml:space="preserve">车窗外是绵延的山脉，高低起伏，各有其态。遍布竹海的高山少不了几许裸露的山脊，却也不觉突兀，黄褐色的土壤与竹的墨绿相衬，颇有几分相映成趣的味道。这，或许便是一种脉吧?一种自然的脉，有起有落，或有断裂，却依然浑然一体。这，又多像余秋雨先生在《中国文脉》中所提到的文脉啊。不过是一个有形而一个无形罢了。</w:t>
      </w:r>
    </w:p>
    <w:p>
      <w:pPr>
        <w:ind w:left="0" w:right="0" w:firstLine="560"/>
        <w:spacing w:before="450" w:after="450" w:line="312" w:lineRule="auto"/>
      </w:pPr>
      <w:r>
        <w:rPr>
          <w:rFonts w:ascii="宋体" w:hAnsi="宋体" w:eastAsia="宋体" w:cs="宋体"/>
          <w:color w:val="000"/>
          <w:sz w:val="28"/>
          <w:szCs w:val="28"/>
        </w:rPr>
        <w:t xml:space="preserve">所谓文脉，在余秋雨先生看来，便是一个减法。依我所想，所谓减法，便是由加法演变而来。如若没有余秋雨先生那般多的底蕴，没有巨人之肩的高度，便也不会有这文脉一说了，更遑论余秋雨先生那种手握斧钺大胆取舍的果敢与对文化的敏锐洞察之深刻。</w:t>
      </w:r>
    </w:p>
    <w:p>
      <w:pPr>
        <w:ind w:left="0" w:right="0" w:firstLine="560"/>
        <w:spacing w:before="450" w:after="450" w:line="312" w:lineRule="auto"/>
      </w:pPr>
      <w:r>
        <w:rPr>
          <w:rFonts w:ascii="宋体" w:hAnsi="宋体" w:eastAsia="宋体" w:cs="宋体"/>
          <w:color w:val="000"/>
          <w:sz w:val="28"/>
          <w:szCs w:val="28"/>
        </w:rPr>
        <w:t xml:space="preserve">全文从太过古老以致无法考究的神话开始，带领我们穿越一个个朝代，领略朝代中各个文采魅力均是惊艳绝伦的著名文人，探寻他们的内心，了解他们的生平，追随他们的足迹，直至今朝。而将这一切串联后得到的，即是余秋雨先生所说的“文脉”。</w:t>
      </w:r>
    </w:p>
    <w:p>
      <w:pPr>
        <w:ind w:left="0" w:right="0" w:firstLine="560"/>
        <w:spacing w:before="450" w:after="450" w:line="312" w:lineRule="auto"/>
      </w:pPr>
      <w:r>
        <w:rPr>
          <w:rFonts w:ascii="宋体" w:hAnsi="宋体" w:eastAsia="宋体" w:cs="宋体"/>
          <w:color w:val="000"/>
          <w:sz w:val="28"/>
          <w:szCs w:val="28"/>
        </w:rPr>
        <w:t xml:space="preserve">我自是没有余秋雨先生那般幸运，家门前的大山里还能有幸遇到古旧的藏书阁，但毕竟，家附近还是有山的。怀揣着对“脉”的一种敬意，我登上了山。在山顶俯瞰，俯瞰山脉，也俯瞰林立的楼房。入目密布的楼房，假若城市是一种“脉”，那楼房该是这条“脉”的\'基础。那文脉的基础是文章么?是诗词歌赋么?不，我想不是，文脉的基础当是文字，是余秋雨先生口中的“笔墨”之雏形。因它只是墨色端庄的方块字，还未曾拥有那种恣肆壮美的体态与内在。</w:t>
      </w:r>
    </w:p>
    <w:p>
      <w:pPr>
        <w:ind w:left="0" w:right="0" w:firstLine="560"/>
        <w:spacing w:before="450" w:after="450" w:line="312" w:lineRule="auto"/>
      </w:pPr>
      <w:r>
        <w:rPr>
          <w:rFonts w:ascii="宋体" w:hAnsi="宋体" w:eastAsia="宋体" w:cs="宋体"/>
          <w:color w:val="000"/>
          <w:sz w:val="28"/>
          <w:szCs w:val="28"/>
        </w:rPr>
        <w:t xml:space="preserve">余秋雨先生认为，笔墨是用来书写历史的，它贯穿了古今，述说了一代又一代的传奇。没有错，笔墨的确承载了历史，但在我看来，在看了《中国文脉》一书后的我看来，承载历史真正内涵的，却是文字，笔墨真正能代表的，不过是当代人的一种精神罢了。我从未觉得自古以来的文人是文脉的全部，对我而言，文字才是全部。</w:t>
      </w:r>
    </w:p>
    <w:p>
      <w:pPr>
        <w:ind w:left="0" w:right="0" w:firstLine="560"/>
        <w:spacing w:before="450" w:after="450" w:line="312" w:lineRule="auto"/>
      </w:pPr>
      <w:r>
        <w:rPr>
          <w:rFonts w:ascii="宋体" w:hAnsi="宋体" w:eastAsia="宋体" w:cs="宋体"/>
          <w:color w:val="000"/>
          <w:sz w:val="28"/>
          <w:szCs w:val="28"/>
        </w:rPr>
        <w:t xml:space="preserve">在书中随余秋雨先生的思潮，随历史的波涛，我见过了太多文人一生的足迹、坎坷和辉煌。没错，他们是笔墨的传承者，他们也用自己的精神书写了历史，但是，倘若没有文字，历朝历代的文人们又何以书写呢?笔墨于我，不过是文字的衍伸，是一种更具国人内心真情的文字。但换个角度，笔墨又是文字的升华，用文字来讲述情感，或许需要很多描写，而笔墨，也许只需几许。也因此，笔墨和文字成为两种不同的体系，尽管它们本是同源，同是用于表达国人内心真情。当然，文字更深得我心。</w:t>
      </w:r>
    </w:p>
    <w:p>
      <w:pPr>
        <w:ind w:left="0" w:right="0" w:firstLine="560"/>
        <w:spacing w:before="450" w:after="450" w:line="312" w:lineRule="auto"/>
      </w:pPr>
      <w:r>
        <w:rPr>
          <w:rFonts w:ascii="宋体" w:hAnsi="宋体" w:eastAsia="宋体" w:cs="宋体"/>
          <w:color w:val="000"/>
          <w:sz w:val="28"/>
          <w:szCs w:val="28"/>
        </w:rPr>
        <w:t xml:space="preserve">故而，我更为看重文字。</w:t>
      </w:r>
    </w:p>
    <w:p>
      <w:pPr>
        <w:ind w:left="0" w:right="0" w:firstLine="560"/>
        <w:spacing w:before="450" w:after="450" w:line="312" w:lineRule="auto"/>
      </w:pPr>
      <w:r>
        <w:rPr>
          <w:rFonts w:ascii="宋体" w:hAnsi="宋体" w:eastAsia="宋体" w:cs="宋体"/>
          <w:color w:val="000"/>
          <w:sz w:val="28"/>
          <w:szCs w:val="28"/>
        </w:rPr>
        <w:t xml:space="preserve">无论多少年过去，文字依旧是人们表达、体现情感的主要方式。这种方式从国人出生开始，由身边人引导;上学，又转变为谈吐和作文;工作，又演变成所谓论文的存在;再过几年，它又成为你抒发内心愁绪和欢乐的表达方式。就这样，文字成为证明国人生活阅历、文化内涵，抒发国人内心情感的几近唯一的方式。墨色端庄的方块字牢牢占据了绝大多数国人的内心，国人惯于用此表达，也钟情于用此表达。这种表达，往往成为中国历史上浩长文脉中不可或缺的文化篇章——神话、楚辞、汉赋、唐诗、宋词、元曲、明清小说，直至近代、现代、当代的散文、新诗、小说等等。也正是因为这种表达，专于文字的表达，使得文字无可替代地成为中国文脉奠定的基础。</w:t>
      </w:r>
    </w:p>
    <w:p>
      <w:pPr>
        <w:ind w:left="0" w:right="0" w:firstLine="560"/>
        <w:spacing w:before="450" w:after="450" w:line="312" w:lineRule="auto"/>
      </w:pPr>
      <w:r>
        <w:rPr>
          <w:rFonts w:ascii="宋体" w:hAnsi="宋体" w:eastAsia="宋体" w:cs="宋体"/>
          <w:color w:val="000"/>
          <w:sz w:val="28"/>
          <w:szCs w:val="28"/>
        </w:rPr>
        <w:t xml:space="preserve">至此，我终于解开困扰我内心许久的谜题，明白在我心中文字才是文脉之基础。中国自古以来流传的端庄方块字是有无穷魅力的，仅一个字，就可以从它的变形中发现无数奥妙。而当文字一个个汇聚在一起，成为文章的时候，文字就仿佛是你的心，它连接了现实世界和精神世界，在四维空间和二维平面中架起沟通的桥梁，这才是文字真正的精华所在，也是其独特的魅力所在。</w:t>
      </w:r>
    </w:p>
    <w:p>
      <w:pPr>
        <w:ind w:left="0" w:right="0" w:firstLine="560"/>
        <w:spacing w:before="450" w:after="450" w:line="312" w:lineRule="auto"/>
      </w:pPr>
      <w:r>
        <w:rPr>
          <w:rFonts w:ascii="宋体" w:hAnsi="宋体" w:eastAsia="宋体" w:cs="宋体"/>
          <w:color w:val="000"/>
          <w:sz w:val="28"/>
          <w:szCs w:val="28"/>
        </w:rPr>
        <w:t xml:space="preserve">文字的传承，文化的传承，生命的传承，生生地担起了中国的文脉。</w:t>
      </w:r>
    </w:p>
    <w:p>
      <w:pPr>
        <w:ind w:left="0" w:right="0" w:firstLine="560"/>
        <w:spacing w:before="450" w:after="450" w:line="312" w:lineRule="auto"/>
      </w:pPr>
      <w:r>
        <w:rPr>
          <w:rFonts w:ascii="宋体" w:hAnsi="宋体" w:eastAsia="宋体" w:cs="宋体"/>
          <w:color w:val="000"/>
          <w:sz w:val="28"/>
          <w:szCs w:val="28"/>
        </w:rPr>
        <w:t xml:space="preserve">行走在这条文脉之上，领略文字的伟大，虽从不曾妄图将自己与文脉相接，但却深深地明白，文字仍在，文脉永存。</w:t>
      </w:r>
    </w:p>
    <w:p>
      <w:pPr>
        <w:ind w:left="0" w:right="0" w:firstLine="560"/>
        <w:spacing w:before="450" w:after="450" w:line="312" w:lineRule="auto"/>
      </w:pPr>
      <w:r>
        <w:rPr>
          <w:rFonts w:ascii="宋体" w:hAnsi="宋体" w:eastAsia="宋体" w:cs="宋体"/>
          <w:color w:val="000"/>
          <w:sz w:val="28"/>
          <w:szCs w:val="28"/>
        </w:rPr>
        <w:t xml:space="preserve">文字——中华民族的根源，中国文脉的基础，深深根植在每个中国人内心的中国之魂。</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中国文脉读后感篇五</w:t>
      </w:r>
    </w:p>
    <w:p>
      <w:pPr>
        <w:ind w:left="0" w:right="0" w:firstLine="560"/>
        <w:spacing w:before="450" w:after="450" w:line="312" w:lineRule="auto"/>
      </w:pPr>
      <w:r>
        <w:rPr>
          <w:rFonts w:ascii="宋体" w:hAnsi="宋体" w:eastAsia="宋体" w:cs="宋体"/>
          <w:color w:val="000"/>
          <w:sz w:val="28"/>
          <w:szCs w:val="28"/>
        </w:rPr>
        <w:t xml:space="preserve">余秋雨先生说，中国文脉，是指中国文学几千年发展中最高等级的生命潜流和审美潜流。</w:t>
      </w:r>
    </w:p>
    <w:p>
      <w:pPr>
        <w:ind w:left="0" w:right="0" w:firstLine="560"/>
        <w:spacing w:before="450" w:after="450" w:line="312" w:lineRule="auto"/>
      </w:pPr>
      <w:r>
        <w:rPr>
          <w:rFonts w:ascii="宋体" w:hAnsi="宋体" w:eastAsia="宋体" w:cs="宋体"/>
          <w:color w:val="000"/>
          <w:sz w:val="28"/>
          <w:szCs w:val="28"/>
        </w:rPr>
        <w:t xml:space="preserve">这种潜流，在近处很难发现，只有从远处看去，才能领略大概，就像那一条倔犟的山脊所连成的天际线。正是这条天际线，使我们知道那个天地之大，以及那个天地之限，并领略了一种注定要长久包围我们生命的文化仪式。这股潜流，在绝大多数情况下，不是官方主流；不是民间主流；属于文学，并不从属于哲学学派；虽然重要，但体量不大；并不一以贯之，而是时断时续，断多续少；对周围的其他文学现象有吸附力，更有排斥力。</w:t>
      </w:r>
    </w:p>
    <w:p>
      <w:pPr>
        <w:ind w:left="0" w:right="0" w:firstLine="560"/>
        <w:spacing w:before="450" w:after="450" w:line="312" w:lineRule="auto"/>
      </w:pPr>
      <w:r>
        <w:rPr>
          <w:rFonts w:ascii="宋体" w:hAnsi="宋体" w:eastAsia="宋体" w:cs="宋体"/>
          <w:color w:val="000"/>
          <w:sz w:val="28"/>
          <w:szCs w:val="28"/>
        </w:rPr>
        <w:t xml:space="preserve">就个人而言，不经过教育，何能自由取用？</w:t>
      </w:r>
    </w:p>
    <w:p>
      <w:pPr>
        <w:ind w:left="0" w:right="0" w:firstLine="560"/>
        <w:spacing w:before="450" w:after="450" w:line="312" w:lineRule="auto"/>
      </w:pPr>
      <w:r>
        <w:rPr>
          <w:rFonts w:ascii="宋体" w:hAnsi="宋体" w:eastAsia="宋体" w:cs="宋体"/>
          <w:color w:val="000"/>
          <w:sz w:val="28"/>
          <w:szCs w:val="28"/>
        </w:rPr>
        <w:t xml:space="preserve">余秋雨进一步说：“如果不分高低，只让每个时间和空间的民众自由取用、集体“海选”，那么，中国文学，能选得到那位流浪草泽、即将投水的屈原吗？能选得到那位受过酷刑、耻而握笔的司马迁吗？能选得到那位僻居荒村、艰苦躬耕的陶渊明吗？他们后来为民众知道，并非民众自己的行为。而且，知道了，也并不能体会他们的内涵。因此我敢断言，任何民粹主义的自由海选，即便再有人数、再有资金，也与优秀文学基本无关。”</w:t>
      </w:r>
    </w:p>
    <w:p>
      <w:pPr>
        <w:ind w:left="0" w:right="0" w:firstLine="560"/>
        <w:spacing w:before="450" w:after="450" w:line="312" w:lineRule="auto"/>
      </w:pPr>
      <w:r>
        <w:rPr>
          <w:rFonts w:ascii="宋体" w:hAnsi="宋体" w:eastAsia="宋体" w:cs="宋体"/>
          <w:color w:val="000"/>
          <w:sz w:val="28"/>
          <w:szCs w:val="28"/>
        </w:rPr>
        <w:t xml:space="preserve">“文脉的.原始材料，是文字。汉字大约起源于五千多年前。……王朝谱牒，甲骨文和金文……终于听到声音了，那是《诗经》。《诗经》使中国文学从一开始就充满了稻麦香和虫鸟声。这种香气和声音，将散布久远，至今还闻到、听到。”</w:t>
      </w:r>
    </w:p>
    <w:p>
      <w:pPr>
        <w:ind w:left="0" w:right="0" w:firstLine="560"/>
        <w:spacing w:before="450" w:after="450" w:line="312" w:lineRule="auto"/>
      </w:pPr>
      <w:r>
        <w:rPr>
          <w:rFonts w:ascii="宋体" w:hAnsi="宋体" w:eastAsia="宋体" w:cs="宋体"/>
          <w:color w:val="000"/>
          <w:sz w:val="28"/>
          <w:szCs w:val="28"/>
        </w:rPr>
        <w:t xml:space="preserve">我们看到了，背靠着一大批神话传说，刻写着一行行甲骨文、金文，吟唱着一首首《诗经》，中国文化隆重上路。其实，这也就是以孔子、老子为代表的先秦诸子出场前的精神背景。</w:t>
      </w:r>
    </w:p>
    <w:p>
      <w:pPr>
        <w:ind w:left="0" w:right="0" w:firstLine="560"/>
        <w:spacing w:before="450" w:after="450" w:line="312" w:lineRule="auto"/>
      </w:pPr>
      <w:r>
        <w:rPr>
          <w:rFonts w:ascii="宋体" w:hAnsi="宋体" w:eastAsia="宋体" w:cs="宋体"/>
          <w:color w:val="000"/>
          <w:sz w:val="28"/>
          <w:szCs w:val="28"/>
        </w:rPr>
        <w:t xml:space="preserve">春秋战国时期的\'百家争鸣\'及楚辞，再到秦汉时期的大一统与书同文对文学的影响，汉赋及\'无韵离骚\'《史记》，魏晋时期的三曹及\'竹林七贤\'等文人雅士的诗作文采，再到唐宋诗词，元曲及明清小说，一气呵成，使历史与现实相沟通，文理与形象相交融。</w:t>
      </w:r>
    </w:p>
    <w:p>
      <w:pPr>
        <w:ind w:left="0" w:right="0" w:firstLine="560"/>
        <w:spacing w:before="450" w:after="450" w:line="312" w:lineRule="auto"/>
      </w:pPr>
      <w:r>
        <w:rPr>
          <w:rFonts w:ascii="宋体" w:hAnsi="宋体" w:eastAsia="宋体" w:cs="宋体"/>
          <w:color w:val="000"/>
          <w:sz w:val="28"/>
          <w:szCs w:val="28"/>
        </w:rPr>
        <w:t xml:space="preserve">余先生说：“寻得这股潜流，是做减法的结果，……减法更为重要，也更为艰难，减而见筋，减而显神，减而得脉。”然“得脉者难得知音”，所以，余先生只能深深一叹，他主张“在目前必然寂寞的文化良知领域，应该重启文明之思，重开严选之风，重立古今坐标，重建普世范本，这样，文化的复兴才有可能。”</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中国文脉读后感篇六</w:t>
      </w:r>
    </w:p>
    <w:p>
      <w:pPr>
        <w:ind w:left="0" w:right="0" w:firstLine="560"/>
        <w:spacing w:before="450" w:after="450" w:line="312" w:lineRule="auto"/>
      </w:pPr>
      <w:r>
        <w:rPr>
          <w:rFonts w:ascii="宋体" w:hAnsi="宋体" w:eastAsia="宋体" w:cs="宋体"/>
          <w:color w:val="000"/>
          <w:sz w:val="28"/>
          <w:szCs w:val="28"/>
        </w:rPr>
        <w:t xml:space="preserve">《中国文脉》这本书是作家余秋雨在20xx年写的，在这本书中，余秋雨先生完整地梳理了中国文学的发展脉络。</w:t>
      </w:r>
    </w:p>
    <w:p>
      <w:pPr>
        <w:ind w:left="0" w:right="0" w:firstLine="560"/>
        <w:spacing w:before="450" w:after="450" w:line="312" w:lineRule="auto"/>
      </w:pPr>
      <w:r>
        <w:rPr>
          <w:rFonts w:ascii="宋体" w:hAnsi="宋体" w:eastAsia="宋体" w:cs="宋体"/>
          <w:color w:val="000"/>
          <w:sz w:val="28"/>
          <w:szCs w:val="28"/>
        </w:rPr>
        <w:t xml:space="preserve">作者从中华文明的起源讲起，历经楚辞、汉赋、唐诗、宋词、元曲、明清小说，每个阶段都有每个阶段伟大的诗人和瑰丽的文学作品。</w:t>
      </w:r>
    </w:p>
    <w:p>
      <w:pPr>
        <w:ind w:left="0" w:right="0" w:firstLine="560"/>
        <w:spacing w:before="450" w:after="450" w:line="312" w:lineRule="auto"/>
      </w:pPr>
      <w:r>
        <w:rPr>
          <w:rFonts w:ascii="宋体" w:hAnsi="宋体" w:eastAsia="宋体" w:cs="宋体"/>
          <w:color w:val="000"/>
          <w:sz w:val="28"/>
          <w:szCs w:val="28"/>
        </w:rPr>
        <w:t xml:space="preserve">首先，在先秦诸子中，分为三个等级，第一等级：庄子、孟子；第二等级：老子、孔子；第三等级：韩非子、墨子。</w:t>
      </w:r>
    </w:p>
    <w:p>
      <w:pPr>
        <w:ind w:left="0" w:right="0" w:firstLine="560"/>
        <w:spacing w:before="450" w:after="450" w:line="312" w:lineRule="auto"/>
      </w:pPr>
      <w:r>
        <w:rPr>
          <w:rFonts w:ascii="宋体" w:hAnsi="宋体" w:eastAsia="宋体" w:cs="宋体"/>
          <w:color w:val="000"/>
          <w:sz w:val="28"/>
          <w:szCs w:val="28"/>
        </w:rPr>
        <w:t xml:space="preserve">魏晋文脉分为三段，第一段写的是曹操，写了很多他的诗句，例如：“老骥伏枥，志在千里。烈士暮年，壮心不已。”“青青子衿，悠悠我心。”“月明星稀，乌鹊南飞。”他用干净朴素凝炼的笔墨以开阔的气势书写着人生。第二段写的是阮籍和嵇康两人，他们可以称得上“魏晋名士”了。第三段写的是陶渊明，他以诗句展示出了最鲜明的文学主张，创造了一种以“田园”为标识的人生境界，成了一种千年不移的文化理想。</w:t>
      </w:r>
    </w:p>
    <w:p>
      <w:pPr>
        <w:ind w:left="0" w:right="0" w:firstLine="560"/>
        <w:spacing w:before="450" w:after="450" w:line="312" w:lineRule="auto"/>
      </w:pPr>
      <w:r>
        <w:rPr>
          <w:rFonts w:ascii="宋体" w:hAnsi="宋体" w:eastAsia="宋体" w:cs="宋体"/>
          <w:color w:val="000"/>
          <w:sz w:val="28"/>
          <w:szCs w:val="28"/>
        </w:rPr>
        <w:t xml:space="preserve">唐代文化中诗是最繁荣，唐代诗人的前四名，当属李白、杜甫、王维、白居易。唐代的文章，写的好的当属韩愈和柳宗元。宋代文脉写的是苏东坡，他对诗、词、书法、音乐等都很精通。尤其是词作、散文、书法三项。排在他后面是是辛弃疾、陆游和李清照。元代出现了戏剧的，关汉卿、王实甫的出现，让中国可以立即在戏剧上与其他文明并肩而“毫无愧色”。</w:t>
      </w:r>
    </w:p>
    <w:p>
      <w:pPr>
        <w:ind w:left="0" w:right="0" w:firstLine="560"/>
        <w:spacing w:before="450" w:after="450" w:line="312" w:lineRule="auto"/>
      </w:pPr>
      <w:r>
        <w:rPr>
          <w:rFonts w:ascii="宋体" w:hAnsi="宋体" w:eastAsia="宋体" w:cs="宋体"/>
          <w:color w:val="000"/>
          <w:sz w:val="28"/>
          <w:szCs w:val="28"/>
        </w:rPr>
        <w:t xml:space="preserve">而古往今来的人们大多壮志未酬，例如：南山脚下悠然采菊的陶渊明，数百年后才被人记起；聊发少年狂的苏东坡，多次被贬谪；万里觅封侯的陆游，至死也未见九州统一；八千里征途，三十年征战的岳飞，终究不抵流言蜚语；不畏汉武，严谨记实，受奇耻大辱后仍不停笔写《史记》的司马迁，人情失恰，不知所踪。</w:t>
      </w:r>
    </w:p>
    <w:p>
      <w:pPr>
        <w:ind w:left="0" w:right="0" w:firstLine="560"/>
        <w:spacing w:before="450" w:after="450" w:line="312" w:lineRule="auto"/>
      </w:pPr>
      <w:r>
        <w:rPr>
          <w:rFonts w:ascii="宋体" w:hAnsi="宋体" w:eastAsia="宋体" w:cs="宋体"/>
          <w:color w:val="000"/>
          <w:sz w:val="28"/>
          <w:szCs w:val="28"/>
        </w:rPr>
        <w:t xml:space="preserve">综观余秋雨先生在本书所写的文人志士，大多壮志未酬，空留遗憾！但是正是这帮豪情高涨，充满斗志却显无奈，似是不懂风情的文人志士，传承发展了中华文化，是真正的民族脊梁！他们那种国家民族利益高于一切，置生死与度外，不失气节大义的气概，是我等学习的楷模！</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中国文脉读后感篇七</w:t>
      </w:r>
    </w:p>
    <w:p>
      <w:pPr>
        <w:ind w:left="0" w:right="0" w:firstLine="560"/>
        <w:spacing w:before="450" w:after="450" w:line="312" w:lineRule="auto"/>
      </w:pPr>
      <w:r>
        <w:rPr>
          <w:rFonts w:ascii="宋体" w:hAnsi="宋体" w:eastAsia="宋体" w:cs="宋体"/>
          <w:color w:val="000"/>
          <w:sz w:val="28"/>
          <w:szCs w:val="28"/>
        </w:rPr>
        <w:t xml:space="preserve">朴实无华的书本中饱含中国文化的精彩与沧桑，用独特的顺序讲述了中华文化的衍变，为人们带来文化的盛宴。</w:t>
      </w:r>
    </w:p>
    <w:p>
      <w:pPr>
        <w:ind w:left="0" w:right="0" w:firstLine="560"/>
        <w:spacing w:before="450" w:after="450" w:line="312" w:lineRule="auto"/>
      </w:pPr>
      <w:r>
        <w:rPr>
          <w:rFonts w:ascii="宋体" w:hAnsi="宋体" w:eastAsia="宋体" w:cs="宋体"/>
          <w:color w:val="000"/>
          <w:sz w:val="28"/>
          <w:szCs w:val="28"/>
        </w:rPr>
        <w:t xml:space="preserve">来到纷乱的魏晋，在当时群雄争霸，在乱世中有文化的闪光。当时，每人都都以占据地区为目标，而曹家一家父子却拥有极高的文化文学创作的和修养，在文学成就上曹操，曹植的成就高于魏王的曹丕。但曹丕在历朝皇帝中的文学成就可以达到第二名。在之后的很多朝代中都没有出现可以相比的人，而同时期的人，建安七年干旱的较早。其他的政权都不注重文学知识刘蜀中出了一个以《出师表》而闻名的.诸葛亮。</w:t>
      </w:r>
    </w:p>
    <w:p>
      <w:pPr>
        <w:ind w:left="0" w:right="0" w:firstLine="560"/>
        <w:spacing w:before="450" w:after="450" w:line="312" w:lineRule="auto"/>
      </w:pPr>
      <w:r>
        <w:rPr>
          <w:rFonts w:ascii="宋体" w:hAnsi="宋体" w:eastAsia="宋体" w:cs="宋体"/>
          <w:color w:val="000"/>
          <w:sz w:val="28"/>
          <w:szCs w:val="28"/>
        </w:rPr>
        <w:t xml:space="preserve">在人物的描述中，作者谢了晋时的阮籍，嵇康，俩人都是不拘礼法的名人，一个用自己的方式处世，不应会司马昭提出的结亲。因为一个美丽又有才识的岳家女孩去世而在葬礼中大哭一场，为母亲尽孝没有像传统礼法素食三年，守孝三年等束缚的杂习。因为母亲的死在吐血，并不像别人一样陪哭吊唁，没有冗长的传统孝则，却是见其效。</w:t>
      </w:r>
    </w:p>
    <w:p>
      <w:pPr>
        <w:ind w:left="0" w:right="0" w:firstLine="560"/>
        <w:spacing w:before="450" w:after="450" w:line="312" w:lineRule="auto"/>
      </w:pPr>
      <w:r>
        <w:rPr>
          <w:rFonts w:ascii="宋体" w:hAnsi="宋体" w:eastAsia="宋体" w:cs="宋体"/>
          <w:color w:val="000"/>
          <w:sz w:val="28"/>
          <w:szCs w:val="28"/>
        </w:rPr>
        <w:t xml:space="preserve">与之相似的嵇康则是完全离世，有几个朋友极其珍重，但也因为珍重而不明而殒命，用离别信，绝交信让自己的文字和情变得不明而高尚。在最后因为性情不羁，不懂顺应而被他人陷害而死。但文学留下他们浓厚的一笔。</w:t>
      </w:r>
    </w:p>
    <w:p>
      <w:pPr>
        <w:ind w:left="0" w:right="0" w:firstLine="560"/>
        <w:spacing w:before="450" w:after="450" w:line="312" w:lineRule="auto"/>
      </w:pPr>
      <w:r>
        <w:rPr>
          <w:rFonts w:ascii="宋体" w:hAnsi="宋体" w:eastAsia="宋体" w:cs="宋体"/>
          <w:color w:val="000"/>
          <w:sz w:val="28"/>
          <w:szCs w:val="28"/>
        </w:rPr>
        <w:t xml:space="preserve">以后的朝代发展到北魏是最接近大唐盛世的时代。当时鲜卑族统一了全国的大部分地区，没有像以前的少数民族政权一样，他们在族内统一了汉语，允许甚至提倡汉语汉字，汉化。统治者甚至首先进行了通婚。这类行为让文化民族汉化。让俩种不同的文化碰撞融合，让汉文化中融合了北方特有的粗犷，豁达。让文学融入了更多特色达到了一个顶峰。</w:t>
      </w:r>
    </w:p>
    <w:p>
      <w:pPr>
        <w:ind w:left="0" w:right="0" w:firstLine="560"/>
        <w:spacing w:before="450" w:after="450" w:line="312" w:lineRule="auto"/>
      </w:pPr>
      <w:r>
        <w:rPr>
          <w:rFonts w:ascii="宋体" w:hAnsi="宋体" w:eastAsia="宋体" w:cs="宋体"/>
          <w:color w:val="000"/>
          <w:sz w:val="28"/>
          <w:szCs w:val="28"/>
        </w:rPr>
        <w:t xml:space="preserve">所以完全的汉文化是不符合中华文化特色的，在北魏正因为不是纯净的文化文学而将很多的文化融入，创下了许多文化的新例。留下了无数人叹为观止，连冰心都无法用文字描述的石窟文化。所以文化的创新发展应是更多文化的融合创新，接受新的，去除糟粕，让本身更加出色。大唐盛世也是在这种基础和方法建立出来的，文学也在其中蓬勃发展。</w:t>
      </w:r>
    </w:p>
    <w:p>
      <w:pPr>
        <w:ind w:left="0" w:right="0" w:firstLine="560"/>
        <w:spacing w:before="450" w:after="450" w:line="312" w:lineRule="auto"/>
      </w:pPr>
      <w:r>
        <w:rPr>
          <w:rFonts w:ascii="宋体" w:hAnsi="宋体" w:eastAsia="宋体" w:cs="宋体"/>
          <w:color w:val="000"/>
          <w:sz w:val="28"/>
          <w:szCs w:val="28"/>
        </w:rPr>
        <w:t xml:space="preserve">文化的进步应该不断接受新的事物，将其转化为自己的一部分，出去糟粕让自己更加完善。文化和现代各种事物的发展都应以史为鉴，吸取经验教训，获得更好的发展。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中国文脉读后感篇八</w:t>
      </w:r>
    </w:p>
    <w:p>
      <w:pPr>
        <w:ind w:left="0" w:right="0" w:firstLine="560"/>
        <w:spacing w:before="450" w:after="450" w:line="312" w:lineRule="auto"/>
      </w:pPr>
      <w:r>
        <w:rPr>
          <w:rFonts w:ascii="宋体" w:hAnsi="宋体" w:eastAsia="宋体" w:cs="宋体"/>
          <w:color w:val="000"/>
          <w:sz w:val="28"/>
          <w:szCs w:val="28"/>
        </w:rPr>
        <w:t xml:space="preserve">最初对余秋雨老师的印象，是在前些年的央视歌手大赛上，他作为文化课考官，在评点歌手答题的同时，为我们普及了很多文化历史知识，当时很多听不太懂，只是觉得他出口成章，各种文学典故信手拈来，让很多人崇拜至极。</w:t>
      </w:r>
    </w:p>
    <w:p>
      <w:pPr>
        <w:ind w:left="0" w:right="0" w:firstLine="560"/>
        <w:spacing w:before="450" w:after="450" w:line="312" w:lineRule="auto"/>
      </w:pPr>
      <w:r>
        <w:rPr>
          <w:rFonts w:ascii="宋体" w:hAnsi="宋体" w:eastAsia="宋体" w:cs="宋体"/>
          <w:color w:val="000"/>
          <w:sz w:val="28"/>
          <w:szCs w:val="28"/>
        </w:rPr>
        <w:t xml:space="preserve">后来，读了他最有名的《文化苦旅》，似乎读懂了几分他的苦心，他对于中华文化是如此的热爱如此的维护，一心想推广开来，可是在当今这个人心浮躁一心向钱的社会，他所做的就像是对着大海呐喊一样，声音被隐没在海浪里了。</w:t>
      </w:r>
    </w:p>
    <w:p>
      <w:pPr>
        <w:ind w:left="0" w:right="0" w:firstLine="560"/>
        <w:spacing w:before="450" w:after="450" w:line="312" w:lineRule="auto"/>
      </w:pPr>
      <w:r>
        <w:rPr>
          <w:rFonts w:ascii="宋体" w:hAnsi="宋体" w:eastAsia="宋体" w:cs="宋体"/>
          <w:color w:val="000"/>
          <w:sz w:val="28"/>
          <w:szCs w:val="28"/>
        </w:rPr>
        <w:t xml:space="preserve">但是如果有越来越多的人，一起为民族文化呐喊，一起为保留我们灿烂的精华而呐喊，可能这些声音就能汇聚成强有力的音符，能穿透海浪传播到四面八方。</w:t>
      </w:r>
    </w:p>
    <w:p>
      <w:pPr>
        <w:ind w:left="0" w:right="0" w:firstLine="560"/>
        <w:spacing w:before="450" w:after="450" w:line="312" w:lineRule="auto"/>
      </w:pPr>
      <w:r>
        <w:rPr>
          <w:rFonts w:ascii="宋体" w:hAnsi="宋体" w:eastAsia="宋体" w:cs="宋体"/>
          <w:color w:val="000"/>
          <w:sz w:val="28"/>
          <w:szCs w:val="28"/>
        </w:rPr>
        <w:t xml:space="preserve">这篇《中国文脉》，余老师是依照历史的顺序，为我们一一清点每个阶段最伟大的文学家。从《诗经》的吟唱开始，中国文化开始上路，历经楚辞、汉赋、唐诗、宋词、元曲、明清小说，每个阶段都有每个阶段伟大的诗人和瑰丽的文学作品。首先，在先秦诸子中，分为三个等级，第一等级：庄子、孟子；第二等级：老子、孔子；第三等级：韩非子、墨子。而余老师认为屈原是整个先秦时期的文学冠军。汉赋的成就相对最弱，幸好还有占据历史性学至高地位的司马迁和《史记》。</w:t>
      </w:r>
    </w:p>
    <w:p>
      <w:pPr>
        <w:ind w:left="0" w:right="0" w:firstLine="560"/>
        <w:spacing w:before="450" w:after="450" w:line="312" w:lineRule="auto"/>
      </w:pPr>
      <w:r>
        <w:rPr>
          <w:rFonts w:ascii="宋体" w:hAnsi="宋体" w:eastAsia="宋体" w:cs="宋体"/>
          <w:color w:val="000"/>
          <w:sz w:val="28"/>
          <w:szCs w:val="28"/>
        </w:rPr>
        <w:t xml:space="preserve">魏晋文脉，分为三段，第一个在战火硝烟中接续文脉的，是曹操。有很多成为熟语的诗句都是出自他的手笔，例如：老骥伏枥，志在千里。烈士暮年，壮心不已。对酒当歌，人生几何。何以解忧，唯有杜康。青青子衿，悠悠我心。月明星稀，乌鹊南飞。山不厌高，海不厌深。他用干净朴素凝炼的笔墨，以开阔的气势来写宇宙人生。第二段，是阮籍，嵇康两人，真正称得上“魏晋名士”。第三段的主角，陶渊明，他以自己的诗句展示了最鲜明的文学主张，戒色彩，戒繁复，戒深奥，戒典故，并创造了一种以“田园”为标识的人生境界，成了一种千年不移的文化理想。陶渊明为中国文脉增添了前所未有的自然之气，洁净之气，淡远之气。本人也是最喜欢他身上这种悠然淡定的超然气息。</w:t>
      </w:r>
    </w:p>
    <w:p>
      <w:pPr>
        <w:ind w:left="0" w:right="0" w:firstLine="560"/>
        <w:spacing w:before="450" w:after="450" w:line="312" w:lineRule="auto"/>
      </w:pPr>
      <w:r>
        <w:rPr>
          <w:rFonts w:ascii="宋体" w:hAnsi="宋体" w:eastAsia="宋体" w:cs="宋体"/>
          <w:color w:val="000"/>
          <w:sz w:val="28"/>
          <w:szCs w:val="28"/>
        </w:rPr>
        <w:t xml:space="preserve">唐代文化上的繁荣，留下最壮丽的一篇。余老师心中唐代诗人的前四名，当属李白，杜甫，王维，白居易。唐代的文章，写的好的当属韩愈和柳宗元。</w:t>
      </w:r>
    </w:p>
    <w:p>
      <w:pPr>
        <w:ind w:left="0" w:right="0" w:firstLine="560"/>
        <w:spacing w:before="450" w:after="450" w:line="312" w:lineRule="auto"/>
      </w:pPr>
      <w:r>
        <w:rPr>
          <w:rFonts w:ascii="宋体" w:hAnsi="宋体" w:eastAsia="宋体" w:cs="宋体"/>
          <w:color w:val="000"/>
          <w:sz w:val="28"/>
          <w:szCs w:val="28"/>
        </w:rPr>
        <w:t xml:space="preserve">宋代文脉的首席，让给了苏东坡，他是一个全才，诗、词、文、书法、音乐、佛理，都很精通。尤其是词作、散文、书法三项，皆可傲视千年。排在他后面是是辛弃疾、陆游和李清照。及至元代，诗歌、散文不值一提，但戏剧的出现，弥补了中华文明几千年来的一个重大缺漏。关汉卿、王实甫的出现，让中国可以立即在戏剧上与其他文明并肩而“毫无愧色”。明清两代五百多年，中国文脉严重衰弱，还好有一部《红楼梦》以世界性的高度存在着，慰抚了五百年的荒凉。</w:t>
      </w:r>
    </w:p>
    <w:p>
      <w:pPr>
        <w:ind w:left="0" w:right="0" w:firstLine="560"/>
        <w:spacing w:before="450" w:after="450" w:line="312" w:lineRule="auto"/>
      </w:pPr>
      <w:r>
        <w:rPr>
          <w:rFonts w:ascii="宋体" w:hAnsi="宋体" w:eastAsia="宋体" w:cs="宋体"/>
          <w:color w:val="000"/>
          <w:sz w:val="28"/>
          <w:szCs w:val="28"/>
        </w:rPr>
        <w:t xml:space="preserve">中国近、现代文学，成就较低。现代作家之中，真正懂文脉的也就是鲁迅。</w:t>
      </w:r>
    </w:p>
    <w:p>
      <w:pPr>
        <w:ind w:left="0" w:right="0" w:firstLine="560"/>
        <w:spacing w:before="450" w:after="450" w:line="312" w:lineRule="auto"/>
      </w:pPr>
      <w:r>
        <w:rPr>
          <w:rFonts w:ascii="宋体" w:hAnsi="宋体" w:eastAsia="宋体" w:cs="宋体"/>
          <w:color w:val="000"/>
          <w:sz w:val="28"/>
          <w:szCs w:val="28"/>
        </w:rPr>
        <w:t xml:space="preserve">现代如此荒瘠，如何重新推进中国文脉？余老师说，首先领略两种伟大——古代的伟大和国际的伟大，然后重建自己的人格，创造未来。每个试图把中国文脉接到自己身上的年轻人，首先要从当代文化圈里逃出，滤净心胸，腾空而起，静静地遨游于从神话到《诗经》、屈原、司马迁、陶渊明、李白、杜甫、苏东坡、关汉卿、曹雪芹，以及其他文学星座的苍穹之中。</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中国文脉读后感篇九</w:t>
      </w:r>
    </w:p>
    <w:p>
      <w:pPr>
        <w:ind w:left="0" w:right="0" w:firstLine="560"/>
        <w:spacing w:before="450" w:after="450" w:line="312" w:lineRule="auto"/>
      </w:pPr>
      <w:r>
        <w:rPr>
          <w:rFonts w:ascii="宋体" w:hAnsi="宋体" w:eastAsia="宋体" w:cs="宋体"/>
          <w:color w:val="000"/>
          <w:sz w:val="28"/>
          <w:szCs w:val="28"/>
        </w:rPr>
        <w:t xml:space="preserve">我读了余秋雨先生的《中国文脉》。这本书从一开始就深深地吸引了我。作者开篇第一句即指出“中国文脉，是指中国文学几千年发展中最高等级的生命潜流刘和审美潜流。”谈到文化，势必是一个极为博大深远的话题。它是一个民族，一个国家的根源，是我们兴旺发达的不竭动力。作为世界上历史最悠久的国家，历经千余载岁月的涤荡，我们获得了不计其数的文化瑰宝。面对如此之繁华盛景，一个中国人，若是对自己的文化渊源一无所知，甚至鄙薄，显然是极端可怕的。这不禁让我们意识到，品鉴和把握先祖赋予我们的财富，并将其不断延续，推向高峰，是每一个炎黄子孙不可推卸的责任和义务。</w:t>
      </w:r>
    </w:p>
    <w:p>
      <w:pPr>
        <w:ind w:left="0" w:right="0" w:firstLine="560"/>
        <w:spacing w:before="450" w:after="450" w:line="312" w:lineRule="auto"/>
      </w:pPr>
      <w:r>
        <w:rPr>
          <w:rFonts w:ascii="宋体" w:hAnsi="宋体" w:eastAsia="宋体" w:cs="宋体"/>
          <w:color w:val="000"/>
          <w:sz w:val="28"/>
          <w:szCs w:val="28"/>
        </w:rPr>
        <w:t xml:space="preserve">古往今来，文化洪流奔涌不息，其之大，浩浩荡荡，其之深，难寻其底，其之绚丽多姿，琳琅满目。正如我上文所说，把握和品鉴其精髓是关键所在。而文学的发展变迁正是华夏文化延续变化的一条清晰而又重要的主线，它的活力充分展现了我国文化旺盛的生命力和璀璨的精华。因此，抓住这条主线，有助于我们更准确，更深刻地领悟文化的神韵精髓。</w:t>
      </w:r>
    </w:p>
    <w:p>
      <w:pPr>
        <w:ind w:left="0" w:right="0" w:firstLine="560"/>
        <w:spacing w:before="450" w:after="450" w:line="312" w:lineRule="auto"/>
      </w:pPr>
      <w:r>
        <w:rPr>
          <w:rFonts w:ascii="宋体" w:hAnsi="宋体" w:eastAsia="宋体" w:cs="宋体"/>
          <w:color w:val="000"/>
          <w:sz w:val="28"/>
          <w:szCs w:val="28"/>
        </w:rPr>
        <w:t xml:space="preserve">然而我惊喜的发现，点明主题之后，《中国文脉》以中国文字起源为原点，从《诗经》讲起，到春秋战国时期的“百家争鸣”及楚辞，再到秦汉时期的统一与书同文对文学的影响，汉赋及《史记》，魏晋时期的三曹及“竹林七贤”等文人雅士的诗作文采，再到唐宋诗词，元曲及明清小说，()一气呵成，展现出一条清晰的脉络，既是文学的发展，亦是历史的变迁，生动地为我解读了中国文化的演化过程。</w:t>
      </w:r>
    </w:p>
    <w:p>
      <w:pPr>
        <w:ind w:left="0" w:right="0" w:firstLine="560"/>
        <w:spacing w:before="450" w:after="450" w:line="312" w:lineRule="auto"/>
      </w:pPr>
      <w:r>
        <w:rPr>
          <w:rFonts w:ascii="宋体" w:hAnsi="宋体" w:eastAsia="宋体" w:cs="宋体"/>
          <w:color w:val="000"/>
          <w:sz w:val="28"/>
          <w:szCs w:val="28"/>
        </w:rPr>
        <w:t xml:space="preserve">纵观全书，开始的两个篇目，《中国文脉》和《笔墨历史》是总体纲领，它们酣畅淋漓地揭示了三千年中国文学的精神主脉，以及作为文脉载体的中国书法史，之后是对每个时代文脉分别以个体进行精细论述，使全书更加丰满充实大浪淘沙，历史沉浮，那一条贯穿中国文化的文脉正逢抉择的关键。我们面对着继承与发扬的机遇与挑战，余先生的作品点明了社会的现状与背景的潮流。经典不可复制，此话掷地有声，既承认了人类一切文化壮举由盛而衰的必然规律，同时也提出，应当敬畏经典，保护经典。</w:t>
      </w:r>
    </w:p>
    <w:p>
      <w:pPr>
        <w:ind w:left="0" w:right="0" w:firstLine="560"/>
        <w:spacing w:before="450" w:after="450" w:line="312" w:lineRule="auto"/>
      </w:pPr>
      <w:r>
        <w:rPr>
          <w:rFonts w:ascii="宋体" w:hAnsi="宋体" w:eastAsia="宋体" w:cs="宋体"/>
          <w:color w:val="000"/>
          <w:sz w:val="28"/>
          <w:szCs w:val="28"/>
        </w:rPr>
        <w:t xml:space="preserve">读《海迪姐姐的故事》有感读《莫泊桑文集》有感中国文脉读后感书评。</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中国文脉读后感篇十</w:t>
      </w:r>
    </w:p>
    <w:p>
      <w:pPr>
        <w:ind w:left="0" w:right="0" w:firstLine="560"/>
        <w:spacing w:before="450" w:after="450" w:line="312" w:lineRule="auto"/>
      </w:pPr>
      <w:r>
        <w:rPr>
          <w:rFonts w:ascii="宋体" w:hAnsi="宋体" w:eastAsia="宋体" w:cs="宋体"/>
          <w:color w:val="000"/>
          <w:sz w:val="28"/>
          <w:szCs w:val="28"/>
        </w:rPr>
        <w:t xml:space="preserve">非常有趣的一本书，值得一遍遍翻阅。既是文脉，便依照时间顺序娓娓道来。由黄帝时期写到近代，讲述了千百年来文脉的流传，或是激烈的脉动，或是微弱的哀吟，但不变的是他顽强的生命。</w:t>
      </w:r>
    </w:p>
    <w:p>
      <w:pPr>
        <w:ind w:left="0" w:right="0" w:firstLine="560"/>
        <w:spacing w:before="450" w:after="450" w:line="312" w:lineRule="auto"/>
      </w:pPr>
      <w:r>
        <w:rPr>
          <w:rFonts w:ascii="宋体" w:hAnsi="宋体" w:eastAsia="宋体" w:cs="宋体"/>
          <w:color w:val="000"/>
          <w:sz w:val="28"/>
          <w:szCs w:val="28"/>
        </w:rPr>
        <w:t xml:space="preserve">作者对中国文脉的解释是，指中国文学几千年发展中最高等级的生命潜流和审美潜流。这股潜流绝大多数情况下不是官方主流；不是民间主流；不属于哲学学派；虽然重要，但体量不大；时断时续，断多续少；对周围的其他文学现象有依附力，更有排斥力。</w:t>
      </w:r>
    </w:p>
    <w:p>
      <w:pPr>
        <w:ind w:left="0" w:right="0" w:firstLine="560"/>
        <w:spacing w:before="450" w:after="450" w:line="312" w:lineRule="auto"/>
      </w:pPr>
      <w:r>
        <w:rPr>
          <w:rFonts w:ascii="宋体" w:hAnsi="宋体" w:eastAsia="宋体" w:cs="宋体"/>
          <w:color w:val="000"/>
          <w:sz w:val="28"/>
          <w:szCs w:val="28"/>
        </w:rPr>
        <w:t xml:space="preserve">其中我觉得很有意思的一点是，作者寻此文脉用的是做减法的结果，减而见筋，减而显神，减而得脉。但是减法不是那么轻易做的，就像取舍的度怎么衡量由谁衡量，对所谓的经典名著的敬畏，对圣人的言论的敬畏，这一切都是阻碍。</w:t>
      </w:r>
    </w:p>
    <w:p>
      <w:pPr>
        <w:ind w:left="0" w:right="0" w:firstLine="560"/>
        <w:spacing w:before="450" w:after="450" w:line="312" w:lineRule="auto"/>
      </w:pPr>
      <w:r>
        <w:rPr>
          <w:rFonts w:ascii="宋体" w:hAnsi="宋体" w:eastAsia="宋体" w:cs="宋体"/>
          <w:color w:val="000"/>
          <w:sz w:val="28"/>
          <w:szCs w:val="28"/>
        </w:rPr>
        <w:t xml:space="preserve">“指手画脚的人，大多不懂斧钺。开山辟路的人没有时间参与讨论，由此造成了等级的倒错、文脉的失落。”</w:t>
      </w:r>
    </w:p>
    <w:p>
      <w:pPr>
        <w:ind w:left="0" w:right="0" w:firstLine="560"/>
        <w:spacing w:before="450" w:after="450" w:line="312" w:lineRule="auto"/>
      </w:pPr>
      <w:r>
        <w:rPr>
          <w:rFonts w:ascii="宋体" w:hAnsi="宋体" w:eastAsia="宋体" w:cs="宋体"/>
          <w:color w:val="000"/>
          <w:sz w:val="28"/>
          <w:szCs w:val="28"/>
        </w:rPr>
        <w:t xml:space="preserve">决定文脉品级的是品味，品味决定等级，等级构成文脉。但是中间缺乏路标指引，看似清晰的结构也因此变得不可控。所以才会导致文脉的沉浮。</w:t>
      </w:r>
    </w:p>
    <w:p>
      <w:pPr>
        <w:ind w:left="0" w:right="0" w:firstLine="560"/>
        <w:spacing w:before="450" w:after="450" w:line="312" w:lineRule="auto"/>
      </w:pPr>
      <w:r>
        <w:rPr>
          <w:rFonts w:ascii="宋体" w:hAnsi="宋体" w:eastAsia="宋体" w:cs="宋体"/>
          <w:color w:val="000"/>
          <w:sz w:val="28"/>
          <w:szCs w:val="28"/>
        </w:rPr>
        <w:t xml:space="preserve">文化好像总是被作为政治、经济、世俗的附庸，屈原总是被冠上爱国诗人的名号，诗人便诗人，非要与爱国扯上关系，不加爱国二字他依旧也可是辉煌的存在。这只由他的文化造诣决定，实话说《离骚》我现在也只能零碎背下，初见时极其厌恶他的兮来兮去和他层而叠之的生僻字。但是不可否认之中“亦余心之所善兮，虽九死其犹未悔”等句所蕴含的美好意愿和个人节操。</w:t>
      </w:r>
    </w:p>
    <w:p>
      <w:pPr>
        <w:ind w:left="0" w:right="0" w:firstLine="560"/>
        <w:spacing w:before="450" w:after="450" w:line="312" w:lineRule="auto"/>
      </w:pPr>
      <w:r>
        <w:rPr>
          <w:rFonts w:ascii="宋体" w:hAnsi="宋体" w:eastAsia="宋体" w:cs="宋体"/>
          <w:color w:val="000"/>
          <w:sz w:val="28"/>
          <w:szCs w:val="28"/>
        </w:rPr>
        <w:t xml:space="preserve">作者对与市场乱象感到不安，一切虚假的冠冕套在不合地位的作品上然后炒得高价，表面上是佳作频出，实际上是乱象，破坏了所谓的文脉品味秩序。用作者的话来说是“文脉既隐，小丘称峰；健翅已远，残羽充鹏。”通俗一点讲就是老虎不在家，猴子称大王。话粗理不粗嘛。既授冠冕，必承其重。若是让一些不知哪个地方跑出来的作品成为文脉支撑，那这豆腐渣**也只有倾覆的结局了。所以说文化乱象必须警惕。</w:t>
      </w:r>
    </w:p>
    <w:p>
      <w:pPr>
        <w:ind w:left="0" w:right="0" w:firstLine="560"/>
        <w:spacing w:before="450" w:after="450" w:line="312" w:lineRule="auto"/>
      </w:pPr>
      <w:r>
        <w:rPr>
          <w:rFonts w:ascii="宋体" w:hAnsi="宋体" w:eastAsia="宋体" w:cs="宋体"/>
          <w:color w:val="000"/>
          <w:sz w:val="28"/>
          <w:szCs w:val="28"/>
        </w:rPr>
        <w:t xml:space="preserve">文中细讲了很多人，既愧于文化又益于文化的秦始皇、《史记》和司马迁、魏晋名士、陶渊明、盛唐爆发下的李白杜甫王维白居易，文化光亮数不胜数，一一略过，讲些我感兴趣的好了。</w:t>
      </w:r>
    </w:p>
    <w:p>
      <w:pPr>
        <w:ind w:left="0" w:right="0" w:firstLine="560"/>
        <w:spacing w:before="450" w:after="450" w:line="312" w:lineRule="auto"/>
      </w:pPr>
      <w:r>
        <w:rPr>
          <w:rFonts w:ascii="宋体" w:hAnsi="宋体" w:eastAsia="宋体" w:cs="宋体"/>
          <w:color w:val="000"/>
          <w:sz w:val="28"/>
          <w:szCs w:val="28"/>
        </w:rPr>
        <w:t xml:space="preserve">先前听闻有个书法作品叫做《肚痛贴》还笑的不能自已，直到我读到了王家深院部分，王家到底有多少杰出的书法家？王羲之的父亲王旷，伯伯王导和叔叔，堂兄弟王恬、王洽、王茂之……数不胜数。王羲之五子均是书法大家，更令人瞠目结舌的是，这个家族中不少女性也是了不起的书法家，“女中仙笔”郗璿，文化翘楚谢道韫。在这种文化熏陶之下连保姆李如意也写得一手草书。脂粉裙钗之间，典雅的笔墨如溪奔潮涌。围墙内的场景是怎样的？这个门庭中进出的人大概很少讨论书法。但是早晨留在几案上的一张便条或许就能成为现在海内哄抢的国之珍宝。</w:t>
      </w:r>
    </w:p>
    <w:p>
      <w:pPr>
        <w:ind w:left="0" w:right="0" w:firstLine="560"/>
        <w:spacing w:before="450" w:after="450" w:line="312" w:lineRule="auto"/>
      </w:pPr>
      <w:r>
        <w:rPr>
          <w:rFonts w:ascii="宋体" w:hAnsi="宋体" w:eastAsia="宋体" w:cs="宋体"/>
          <w:color w:val="000"/>
          <w:sz w:val="28"/>
          <w:szCs w:val="28"/>
        </w:rPr>
        <w:t xml:space="preserve">谁也不把书法当专业，谁也不以书法来谋生。出现在那里的，只是一种生命氛围。</w:t>
      </w:r>
    </w:p>
    <w:p>
      <w:pPr>
        <w:ind w:left="0" w:right="0" w:firstLine="560"/>
        <w:spacing w:before="450" w:after="450" w:line="312" w:lineRule="auto"/>
      </w:pPr>
      <w:r>
        <w:rPr>
          <w:rFonts w:ascii="宋体" w:hAnsi="宋体" w:eastAsia="宋体" w:cs="宋体"/>
          <w:color w:val="000"/>
          <w:sz w:val="28"/>
          <w:szCs w:val="28"/>
        </w:rPr>
        <w:t xml:space="preserve">这种家族性的文化大聚集，常被认为是生命遗传(我原也这么认为)，作者则认为这是书法艺术在经过无数锤炼后走到的一个经典的创造平台。这是难得出现的高尚文化，少有爆发，爆发之后就成为了永久典范。</w:t>
      </w:r>
    </w:p>
    <w:p>
      <w:pPr>
        <w:ind w:left="0" w:right="0" w:firstLine="560"/>
        <w:spacing w:before="450" w:after="450" w:line="312" w:lineRule="auto"/>
      </w:pPr>
      <w:r>
        <w:rPr>
          <w:rFonts w:ascii="宋体" w:hAnsi="宋体" w:eastAsia="宋体" w:cs="宋体"/>
          <w:color w:val="000"/>
          <w:sz w:val="28"/>
          <w:szCs w:val="28"/>
        </w:rPr>
        <w:t xml:space="preserve">唐代懂得崇拜，懂得从盛世反过来崇拜乱世，懂得文化极品不管出于何世都只能是唯一。这就是唐代之所以是唐代。《兰亭序》《快雪时晴帖》《平安帖》……任何热爱书法的人在抄写这些名帖时都会兴奋，获得精神上的富足，我相信。</w:t>
      </w:r>
    </w:p>
    <w:p>
      <w:pPr>
        <w:ind w:left="0" w:right="0" w:firstLine="560"/>
        <w:spacing w:before="450" w:after="450" w:line="312" w:lineRule="auto"/>
      </w:pPr>
      <w:r>
        <w:rPr>
          <w:rFonts w:ascii="宋体" w:hAnsi="宋体" w:eastAsia="宋体" w:cs="宋体"/>
          <w:color w:val="000"/>
          <w:sz w:val="28"/>
          <w:szCs w:val="28"/>
        </w:rPr>
        <w:t xml:space="preserve">文中用了很大篇幅讲述了百家争鸣时期有名的几家，老子孔子不必多说，我们或已对他们熟悉的不行。震撼我的是那个时期的黑色亮光。</w:t>
      </w:r>
    </w:p>
    <w:p>
      <w:pPr>
        <w:ind w:left="0" w:right="0" w:firstLine="560"/>
        <w:spacing w:before="450" w:after="450" w:line="312" w:lineRule="auto"/>
      </w:pPr>
      <w:r>
        <w:rPr>
          <w:rFonts w:ascii="宋体" w:hAnsi="宋体" w:eastAsia="宋体" w:cs="宋体"/>
          <w:color w:val="000"/>
          <w:sz w:val="28"/>
          <w:szCs w:val="28"/>
        </w:rPr>
        <w:t xml:space="preserve">墨子，是黑色。墨子有一批绝对服从命令的学生。整个墨家弟子组成了一个带有秘密结社性质的团体，组织严密，纪律严明。(想起我们也有的结社权利)较之诸子百家中其他学派的亲密师徒关系，墨子的是浓烈的凝聚力量，感召弟子共赴生死，他的弟子同时具有了一种仁侠精神。</w:t>
      </w:r>
    </w:p>
    <w:p>
      <w:pPr>
        <w:ind w:left="0" w:right="0" w:firstLine="560"/>
        <w:spacing w:before="450" w:after="450" w:line="312" w:lineRule="auto"/>
      </w:pPr>
      <w:r>
        <w:rPr>
          <w:rFonts w:ascii="宋体" w:hAnsi="宋体" w:eastAsia="宋体" w:cs="宋体"/>
          <w:color w:val="000"/>
          <w:sz w:val="28"/>
          <w:szCs w:val="28"/>
        </w:rPr>
        <w:t xml:space="preserve">公元前四世纪中叶于齐国创办的稷下学宫，延续了一百三十多年。</w:t>
      </w:r>
    </w:p>
    <w:p>
      <w:pPr>
        <w:ind w:left="0" w:right="0" w:firstLine="560"/>
        <w:spacing w:before="450" w:after="450" w:line="312" w:lineRule="auto"/>
      </w:pPr>
      <w:r>
        <w:rPr>
          <w:rFonts w:ascii="宋体" w:hAnsi="宋体" w:eastAsia="宋体" w:cs="宋体"/>
          <w:color w:val="000"/>
          <w:sz w:val="28"/>
          <w:szCs w:val="28"/>
        </w:rPr>
        <w:t xml:space="preserve">它以极高的礼遇召集各地人才，让他们自由的发展学派。稷下学宫对于寻聘和自来的学者根据学问、资历、成就分别授予不同的称号，使学宫在熙熙攘攘之中，维系住了基本的学术秩序。</w:t>
      </w:r>
    </w:p>
    <w:p>
      <w:pPr>
        <w:ind w:left="0" w:right="0" w:firstLine="560"/>
        <w:spacing w:before="450" w:after="450" w:line="312" w:lineRule="auto"/>
      </w:pPr>
      <w:r>
        <w:rPr>
          <w:rFonts w:ascii="宋体" w:hAnsi="宋体" w:eastAsia="宋体" w:cs="宋体"/>
          <w:color w:val="000"/>
          <w:sz w:val="28"/>
          <w:szCs w:val="28"/>
        </w:rPr>
        <w:t xml:space="preserve">稷下学宫之人“不任职而论国事”“不治而议论”“无官守，无言责”。这既为国政出谋划策，又能使各学派独立于政治之外，自由发展。几乎同时雅典学园的兴盛，一中一外，不变的是自由思维的发展。</w:t>
      </w:r>
    </w:p>
    <w:p>
      <w:pPr>
        <w:ind w:left="0" w:right="0" w:firstLine="560"/>
        <w:spacing w:before="450" w:after="450" w:line="312" w:lineRule="auto"/>
      </w:pPr>
      <w:r>
        <w:rPr>
          <w:rFonts w:ascii="宋体" w:hAnsi="宋体" w:eastAsia="宋体" w:cs="宋体"/>
          <w:color w:val="000"/>
          <w:sz w:val="28"/>
          <w:szCs w:val="28"/>
        </w:rPr>
        <w:t xml:space="preserve">作者写得真的特别好，特别是最后补充的《大地小人》不可忽略的卑微存在，无犯罪却又使人咬牙切齿恨不能将其挫骨扬灰。感觉我这篇读后感很多东西都依旧是在照抄作者言论，不过真的很好看，值得买来一读。</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中国文脉读后感篇十一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股潜流，淌过《诗经》的祥和；回溯在先秦诸子的浑厚恳切，铿锵断语之间；容纳了屈原与楚江的沉吟悲叹；陪伴着秦始皇一扫六合；流经了流光溢彩的汉赋；传诵着司马家的绝唱……随着时代又冲刷了三国两晋南北朝，唐宋元明清，用自己的形式彰显着中国最高等级的生命潜流和审美潜流。</w:t>
      </w:r>
    </w:p>
    <w:p>
      <w:pPr>
        <w:ind w:left="0" w:right="0" w:firstLine="560"/>
        <w:spacing w:before="450" w:after="450" w:line="312" w:lineRule="auto"/>
      </w:pPr>
      <w:r>
        <w:rPr>
          <w:rFonts w:ascii="宋体" w:hAnsi="宋体" w:eastAsia="宋体" w:cs="宋体"/>
          <w:color w:val="000"/>
          <w:sz w:val="28"/>
          <w:szCs w:val="28"/>
        </w:rPr>
        <w:t xml:space="preserve">减而见筋，减而显神，减而得脉。中国的历史文学成就颇丰，要从中甄选出一条文脉，实为不易。若要寻觅文化的主流，就一定不能见字而敬，见文而信，见书而畏，它需要大胆取舍，需要锐利斧钺。</w:t>
      </w:r>
    </w:p>
    <w:p>
      <w:pPr>
        <w:ind w:left="0" w:right="0" w:firstLine="560"/>
        <w:spacing w:before="450" w:after="450" w:line="312" w:lineRule="auto"/>
      </w:pPr>
      <w:r>
        <w:rPr>
          <w:rFonts w:ascii="宋体" w:hAnsi="宋体" w:eastAsia="宋体" w:cs="宋体"/>
          <w:color w:val="000"/>
          <w:sz w:val="28"/>
          <w:szCs w:val="28"/>
        </w:rPr>
        <w:t xml:space="preserve">一说认为余秋雨先生如数家珍，判别高下，很有一种非要将之排出一个子丑寅卯的架势。但我一直认为余秋雨先生是想借助自己的文笔，让心里的文化史得以倾诉，书写自己的中华文化情结。</w:t>
      </w:r>
    </w:p>
    <w:p>
      <w:pPr>
        <w:ind w:left="0" w:right="0" w:firstLine="560"/>
        <w:spacing w:before="450" w:after="450" w:line="312" w:lineRule="auto"/>
      </w:pPr>
      <w:r>
        <w:rPr>
          <w:rFonts w:ascii="宋体" w:hAnsi="宋体" w:eastAsia="宋体" w:cs="宋体"/>
          <w:color w:val="000"/>
          <w:sz w:val="28"/>
          <w:szCs w:val="28"/>
        </w:rPr>
        <w:t xml:space="preserve">书中虽然有些比较，但并没有非常明显的高低优劣，文化经过时间的洗礼，能留下来的一般都是精品，但要挑出文化的主脉，的确不是什么易事。</w:t>
      </w:r>
    </w:p>
    <w:p>
      <w:pPr>
        <w:ind w:left="0" w:right="0" w:firstLine="560"/>
        <w:spacing w:before="450" w:after="450" w:line="312" w:lineRule="auto"/>
      </w:pPr>
      <w:r>
        <w:rPr>
          <w:rFonts w:ascii="宋体" w:hAnsi="宋体" w:eastAsia="宋体" w:cs="宋体"/>
          <w:color w:val="000"/>
          <w:sz w:val="28"/>
          <w:szCs w:val="28"/>
        </w:rPr>
        <w:t xml:space="preserve">最令我印象深刻的部分，便是作者描写唐宋文化特征的那些文段。</w:t>
      </w:r>
    </w:p>
    <w:p>
      <w:pPr>
        <w:ind w:left="0" w:right="0" w:firstLine="560"/>
        <w:spacing w:before="450" w:after="450" w:line="312" w:lineRule="auto"/>
      </w:pPr>
      <w:r>
        <w:rPr>
          <w:rFonts w:ascii="宋体" w:hAnsi="宋体" w:eastAsia="宋体" w:cs="宋体"/>
          <w:color w:val="000"/>
          <w:sz w:val="28"/>
          <w:szCs w:val="28"/>
        </w:rPr>
        <w:t xml:space="preserve">唐代是一场审美大爆发，简直出乎所有文人的意料。酝酿于北方旷野上、南方巷陌间的文化灵魂已经积聚有时，政治为文化的繁荣提供了极好的平台，出现了一场壮丽的大爆发。从情景交糅的唐诗到华丽藻荇的骈文，唐朝的文化在巨变中不断成长。韩柳的努力，也使古体文再一次焕发了光彩。继而也诞生了传说中最富有诗情的帝王，李煜。</w:t>
      </w:r>
    </w:p>
    <w:p>
      <w:pPr>
        <w:ind w:left="0" w:right="0" w:firstLine="560"/>
        <w:spacing w:before="450" w:after="450" w:line="312" w:lineRule="auto"/>
      </w:pPr>
      <w:r>
        <w:rPr>
          <w:rFonts w:ascii="宋体" w:hAnsi="宋体" w:eastAsia="宋体" w:cs="宋体"/>
          <w:color w:val="000"/>
          <w:sz w:val="28"/>
          <w:szCs w:val="28"/>
        </w:rPr>
        <w:t xml:space="preserve">而后的宋代也是中国文学大家聚集的时代。在唐代，政文俱旺；那么，在宋代，虽非“俱旺”，却政文贴近。宋代具有很强的特殊性，中央权力不断集中，武将受到压制，从而使得文盛武衰。许多文官要直面游牧民族的浩荡铁骑，在军事上屡屡失利，致使朝廷危殆、中原告急。这就激发了一批杰出的文学家心中的英雄气概、抗敌意志，并在笔下流泻成豪迈诗文。以苏轼和辛弃疾为代表的豪放派词文便受到了其影响。就连婉约派的著名女诗人李清照所写的“生当作人杰，死亦为鬼雄”，也如金石般坚毅。</w:t>
      </w:r>
    </w:p>
    <w:p>
      <w:pPr>
        <w:ind w:left="0" w:right="0" w:firstLine="560"/>
        <w:spacing w:before="450" w:after="450" w:line="312" w:lineRule="auto"/>
      </w:pPr>
      <w:r>
        <w:rPr>
          <w:rFonts w:ascii="宋体" w:hAnsi="宋体" w:eastAsia="宋体" w:cs="宋体"/>
          <w:color w:val="000"/>
          <w:sz w:val="28"/>
          <w:szCs w:val="28"/>
        </w:rPr>
        <w:t xml:space="preserve">这些只是冰山一角。</w:t>
      </w:r>
    </w:p>
    <w:p>
      <w:pPr>
        <w:ind w:left="0" w:right="0" w:firstLine="560"/>
        <w:spacing w:before="450" w:after="450" w:line="312" w:lineRule="auto"/>
      </w:pPr>
      <w:r>
        <w:rPr>
          <w:rFonts w:ascii="宋体" w:hAnsi="宋体" w:eastAsia="宋体" w:cs="宋体"/>
          <w:color w:val="000"/>
          <w:sz w:val="28"/>
          <w:szCs w:val="28"/>
        </w:rPr>
        <w:t xml:space="preserve">余秋雨先生用只言片语就诉出自己对文化的见解，使我颇为惊叹，似乎翻开书后看到的就是中华上下五千年的文化，似一股潜流，流经你的意识。</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中国文脉读后感篇十二</w:t>
      </w:r>
    </w:p>
    <w:p>
      <w:pPr>
        <w:ind w:left="0" w:right="0" w:firstLine="560"/>
        <w:spacing w:before="450" w:after="450" w:line="312" w:lineRule="auto"/>
      </w:pPr>
      <w:r>
        <w:rPr>
          <w:rFonts w:ascii="宋体" w:hAnsi="宋体" w:eastAsia="宋体" w:cs="宋体"/>
          <w:color w:val="000"/>
          <w:sz w:val="28"/>
          <w:szCs w:val="28"/>
        </w:rPr>
        <w:t xml:space="preserve">中国文脉，好大的气派！读完余秋雨先生的《中国文脉》一书，我长时间沉浸在一种感动和震撼之中。</w:t>
      </w:r>
    </w:p>
    <w:p>
      <w:pPr>
        <w:ind w:left="0" w:right="0" w:firstLine="560"/>
        <w:spacing w:before="450" w:after="450" w:line="312" w:lineRule="auto"/>
      </w:pPr>
      <w:r>
        <w:rPr>
          <w:rFonts w:ascii="宋体" w:hAnsi="宋体" w:eastAsia="宋体" w:cs="宋体"/>
          <w:color w:val="000"/>
          <w:sz w:val="28"/>
          <w:szCs w:val="28"/>
        </w:rPr>
        <w:t xml:space="preserve">中国文学几千年的发展史，著作浩如卷帙，星光璀璨夺目，哪些作品和人物能够经历时间的考验，可以成为穿越时空成为不朽的经典？余秋雨先生站在历史的高度，以他独特的视角，灵动的思考，运用\"减法\"的研究方法来梳理了中国文学的脉络。他说：\"减而见筋，减而见神，减而得脉\".在博而精的文学基础和底蕴之上，他目光如炬，深邃的穿越漫长而悠远的历史，进行了大胆而独到的取舍。</w:t>
      </w:r>
    </w:p>
    <w:p>
      <w:pPr>
        <w:ind w:left="0" w:right="0" w:firstLine="560"/>
        <w:spacing w:before="450" w:after="450" w:line="312" w:lineRule="auto"/>
      </w:pPr>
      <w:r>
        <w:rPr>
          <w:rFonts w:ascii="宋体" w:hAnsi="宋体" w:eastAsia="宋体" w:cs="宋体"/>
          <w:color w:val="000"/>
          <w:sz w:val="28"/>
          <w:szCs w:val="28"/>
        </w:rPr>
        <w:t xml:space="preserve">秋雨先生的中国文脉，是中国文学历史发展中最高等级的生命潜流和审美潜流。这股潜流体量不大，不一以贯之，时断时续，就像一条倔强的山脊连成的天际线，绵延不断，生生不息，代代相传。正是这条天际线，让我们知道那个天地之大，以及那个天地之限，并领略了注定要长久包围我们生命的文化仪式。</w:t>
      </w:r>
    </w:p>
    <w:p>
      <w:pPr>
        <w:ind w:left="0" w:right="0" w:firstLine="560"/>
        <w:spacing w:before="450" w:after="450" w:line="312" w:lineRule="auto"/>
      </w:pPr>
      <w:r>
        <w:rPr>
          <w:rFonts w:ascii="宋体" w:hAnsi="宋体" w:eastAsia="宋体" w:cs="宋体"/>
          <w:color w:val="000"/>
          <w:sz w:val="28"/>
          <w:szCs w:val="28"/>
        </w:rPr>
        <w:t xml:space="preserve">等级，是文脉的生命；等级，是由品味来决定的。品味决定等级，等级构成文明。秋雨先生的中国文脉，是中国文学的等级和品味，是精神文化层面上的高低之分，是民族大道，人类尊严。文中字里行间都充满着秋雨先生慷慨豪迈的情怀，俯仰天地古今的感悟和对中华文学家园满腔的热爱和关切之情。</w:t>
      </w:r>
    </w:p>
    <w:p>
      <w:pPr>
        <w:ind w:left="0" w:right="0" w:firstLine="560"/>
        <w:spacing w:before="450" w:after="450" w:line="312" w:lineRule="auto"/>
      </w:pPr>
      <w:r>
        <w:rPr>
          <w:rFonts w:ascii="宋体" w:hAnsi="宋体" w:eastAsia="宋体" w:cs="宋体"/>
          <w:color w:val="000"/>
          <w:sz w:val="28"/>
          <w:szCs w:val="28"/>
        </w:rPr>
        <w:t xml:space="preserve">从汉字的起源到诗经的出现，从先秦诸子到汉大赋，从魏晋南北朝到大唐盛世，从英杰辈出的宋代到文脉衰弱的元明清。先生用诗意充沛的笔墨夹叙夹议，带领我们去亲近百花齐放绚丽多姿的先秦诸子、僻居荒村气定神闲的陶渊明；去敬仰行吟江边孤傲悲怆的屈原、倍受酷刑而握笔的司马迁；去了解风骨飘逸桀骜多才的魏晋名士、唐诗宋词巍峨顶峰上的诸多身影……那些在历史长河中逐渐模糊的形象，通过他的文字，变得清朗而感性，我们可以感受到他们的喜怒哀乐和别样情怀。同时，秋雨先生对影响中国文脉至深的科学制度，进行了深刻批判和公正评价，并剖析了文脉的根本，用清新简练的文字表达了精神之脉和人格之脉的深刻思想与启蒙精神。</w:t>
      </w:r>
    </w:p>
    <w:p>
      <w:pPr>
        <w:ind w:left="0" w:right="0" w:firstLine="560"/>
        <w:spacing w:before="450" w:after="450" w:line="312" w:lineRule="auto"/>
      </w:pPr>
      <w:r>
        <w:rPr>
          <w:rFonts w:ascii="宋体" w:hAnsi="宋体" w:eastAsia="宋体" w:cs="宋体"/>
          <w:color w:val="000"/>
          <w:sz w:val="28"/>
          <w:szCs w:val="28"/>
        </w:rPr>
        <w:t xml:space="preserve">在饱蘸深情、荡气回肠的笔墨间，我们也不难发现始终云绕着秋雨先生的淡淡忧伤和飘忽的无奈。中国文脉源远流长，有过诸多的辉煌，也有过百年的苍凉。中国现代文学成果寥落，偌大中国没有出现过一个近似于王阳明的哲学家，也没有出过一个近似于曹雪芹的小说家。研究队伍的夸张、伪饰、把玩的风尚大幅贬损了文学的形象。面对当前寂寥的文化良知领域，秋雨先生主张重启文脉之思，重开严选之风，重立古今坐标，重建普世范本，清理地基搬开芜杂，寻获大柱石基，让出疏朗空间，洗净众人耳目，呼唤亘古伟步，期待中华文化的复兴。</w:t>
      </w:r>
    </w:p>
    <w:p>
      <w:pPr>
        <w:ind w:left="0" w:right="0" w:firstLine="560"/>
        <w:spacing w:before="450" w:after="450" w:line="312" w:lineRule="auto"/>
      </w:pPr>
      <w:r>
        <w:rPr>
          <w:rFonts w:ascii="宋体" w:hAnsi="宋体" w:eastAsia="宋体" w:cs="宋体"/>
          <w:color w:val="000"/>
          <w:sz w:val="28"/>
          <w:szCs w:val="28"/>
        </w:rPr>
        <w:t xml:space="preserve">现代是如此的荒瘠，我们不要在那里流浪太久。当今社会，物欲横流，人心浮躁。中国文脉在今天的断裂，是中国文学的悲哀，是中华民族魂的失落。</w:t>
      </w:r>
    </w:p>
    <w:p>
      <w:pPr>
        <w:ind w:left="0" w:right="0" w:firstLine="560"/>
        <w:spacing w:before="450" w:after="450" w:line="312" w:lineRule="auto"/>
      </w:pPr>
      <w:r>
        <w:rPr>
          <w:rFonts w:ascii="宋体" w:hAnsi="宋体" w:eastAsia="宋体" w:cs="宋体"/>
          <w:color w:val="000"/>
          <w:sz w:val="28"/>
          <w:szCs w:val="28"/>
        </w:rPr>
        <w:t xml:space="preserve">中国文脉她不是一篇散文，她是一种宣言，是一种思想。她对于提高我们的精神生活，防止当今工业社会人性的异化和疏离，具有积极的引导作用。</w:t>
      </w:r>
    </w:p>
    <w:p>
      <w:pPr>
        <w:ind w:left="0" w:right="0" w:firstLine="560"/>
        <w:spacing w:before="450" w:after="450" w:line="312" w:lineRule="auto"/>
      </w:pPr>
      <w:r>
        <w:rPr>
          <w:rFonts w:ascii="宋体" w:hAnsi="宋体" w:eastAsia="宋体" w:cs="宋体"/>
          <w:color w:val="000"/>
          <w:sz w:val="28"/>
          <w:szCs w:val="28"/>
        </w:rPr>
        <w:t xml:space="preserve">读《中国文脉》一书至少可以让我们短时间沉静下来，细细体味文中优美的词句，慢慢感悟文学的品味；忘记尘嚣，忘记利益，忘记人与人之间的复杂关系；耐心地回顾过去，静静地审视周围，回归自然回归本我。</w:t>
      </w:r>
    </w:p>
    <w:p>
      <w:pPr>
        <w:ind w:left="0" w:right="0" w:firstLine="560"/>
        <w:spacing w:before="450" w:after="450" w:line="312" w:lineRule="auto"/>
      </w:pPr>
      <w:r>
        <w:rPr>
          <w:rFonts w:ascii="宋体" w:hAnsi="宋体" w:eastAsia="宋体" w:cs="宋体"/>
          <w:color w:val="000"/>
          <w:sz w:val="28"/>
          <w:szCs w:val="28"/>
        </w:rPr>
        <w:t xml:space="preserve">明天，我们还能这样吗？</w:t>
      </w:r>
    </w:p>
    <w:p>
      <w:pPr>
        <w:ind w:left="0" w:right="0" w:firstLine="560"/>
        <w:spacing w:before="450" w:after="450" w:line="312" w:lineRule="auto"/>
      </w:pPr>
      <w:r>
        <w:rPr>
          <w:rFonts w:ascii="宋体" w:hAnsi="宋体" w:eastAsia="宋体" w:cs="宋体"/>
          <w:color w:val="000"/>
          <w:sz w:val="28"/>
          <w:szCs w:val="28"/>
        </w:rPr>
        <w:t xml:space="preserve">意志是每一个人的精神力量，是要创造或是破坏某种东西的自由的憧憬，是能从中创造奇迹的创造力！</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中国文脉读后感篇十三</w:t>
      </w:r>
    </w:p>
    <w:p>
      <w:pPr>
        <w:ind w:left="0" w:right="0" w:firstLine="560"/>
        <w:spacing w:before="450" w:after="450" w:line="312" w:lineRule="auto"/>
      </w:pPr>
      <w:r>
        <w:rPr>
          <w:rFonts w:ascii="宋体" w:hAnsi="宋体" w:eastAsia="宋体" w:cs="宋体"/>
          <w:color w:val="000"/>
          <w:sz w:val="28"/>
          <w:szCs w:val="28"/>
        </w:rPr>
        <w:t xml:space="preserve">早已耳闻余秋雨先生的大名，很有幸一次在超市的书架上看到余先生的这本书就痛快买了下来，但是能力有限距今断断续续读了已经半年有余才算初步读完。接下来谈谈读完这本书的感悟吧。</w:t>
      </w:r>
    </w:p>
    <w:p>
      <w:pPr>
        <w:ind w:left="0" w:right="0" w:firstLine="560"/>
        <w:spacing w:before="450" w:after="450" w:line="312" w:lineRule="auto"/>
      </w:pPr>
      <w:r>
        <w:rPr>
          <w:rFonts w:ascii="宋体" w:hAnsi="宋体" w:eastAsia="宋体" w:cs="宋体"/>
          <w:color w:val="000"/>
          <w:sz w:val="28"/>
          <w:szCs w:val="28"/>
        </w:rPr>
        <w:t xml:space="preserve">何謂中国文脉，“中国文脉是中国文学发展几千年来的一种最高等级的生命潜流和审美潜流。等级是文脉的生命。文学的等级没有像官阶、军衔、财富等这样的东西来界定，它由一种不太明显的东西来定，这种东西叫——品味”。什么是品味，这里我给大家几个品味对人产生影响的例子。我们常说一个人读过什么样的书在他的身上就会有这样的影子。例如他穿衣服的品味，做事的风格等。一个暴富的土豪他的汽车里肯定不会听着舒缓的softmusic。一个饱读诗书的学生也不会去带一条大金链子。</w:t>
      </w:r>
    </w:p>
    <w:p>
      <w:pPr>
        <w:ind w:left="0" w:right="0" w:firstLine="560"/>
        <w:spacing w:before="450" w:after="450" w:line="312" w:lineRule="auto"/>
      </w:pPr>
      <w:r>
        <w:rPr>
          <w:rFonts w:ascii="宋体" w:hAnsi="宋体" w:eastAsia="宋体" w:cs="宋体"/>
          <w:color w:val="000"/>
          <w:sz w:val="28"/>
          <w:szCs w:val="28"/>
        </w:rPr>
        <w:t xml:space="preserve">当今社会上某些“成功”人士扛着大师的旗号来以文炫已，以文训世的现象数见不鲜。如某丹在百家讲坛上讲《论语》多少人津津乐道，我当时就在老爹的要求下看了几次，甚至家里还买了他的书，最后听说因在北京大学演讲穿着暴露被轰赶下台。现在还有很多顶着无数头衔到处给人送去心灵震撼的“大师”，请大家一定擦亮眼睛，凡事要有自己的判断。</w:t>
      </w:r>
    </w:p>
    <w:p>
      <w:pPr>
        <w:ind w:left="0" w:right="0" w:firstLine="560"/>
        <w:spacing w:before="450" w:after="450" w:line="312" w:lineRule="auto"/>
      </w:pPr>
      <w:r>
        <w:rPr>
          <w:rFonts w:ascii="宋体" w:hAnsi="宋体" w:eastAsia="宋体" w:cs="宋体"/>
          <w:color w:val="000"/>
          <w:sz w:val="28"/>
          <w:szCs w:val="28"/>
        </w:rPr>
        <w:t xml:space="preserve">我发现现在很多小学生盲目的背着并不理解的发蒙文言，例如《三字经》里边有些东西已经明显是错误的、有些电视人永远在绘声绘色的讲述早就应该退出文化记忆的文化残屑、。</w:t>
      </w:r>
    </w:p>
    <w:p>
      <w:pPr>
        <w:ind w:left="0" w:right="0" w:firstLine="560"/>
        <w:spacing w:before="450" w:after="450" w:line="312" w:lineRule="auto"/>
      </w:pPr>
      <w:r>
        <w:rPr>
          <w:rFonts w:ascii="宋体" w:hAnsi="宋体" w:eastAsia="宋体" w:cs="宋体"/>
          <w:color w:val="000"/>
          <w:sz w:val="28"/>
          <w:szCs w:val="28"/>
        </w:rPr>
        <w:t xml:space="preserve">面对上述现象先生直言“文脉既隐，小丘成峰。健翅已远，残羽冲鹏。”。因此迫切需要来搬开芜杂重新梳理中国文脉。</w:t>
      </w:r>
    </w:p>
    <w:p>
      <w:pPr>
        <w:ind w:left="0" w:right="0" w:firstLine="560"/>
        <w:spacing w:before="450" w:after="450" w:line="312" w:lineRule="auto"/>
      </w:pPr>
      <w:r>
        <w:rPr>
          <w:rFonts w:ascii="宋体" w:hAnsi="宋体" w:eastAsia="宋体" w:cs="宋体"/>
          <w:color w:val="000"/>
          <w:sz w:val="28"/>
          <w:szCs w:val="28"/>
        </w:rPr>
        <w:t xml:space="preserve">下面是我根据先生文章整理的大致文脉上的重要人物以及一些著作。从距今约3700的甲骨文到距今大约300年的红楼梦。</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中国文脉读后感篇十四</w:t>
      </w:r>
    </w:p>
    <w:p>
      <w:pPr>
        <w:ind w:left="0" w:right="0" w:firstLine="560"/>
        <w:spacing w:before="450" w:after="450" w:line="312" w:lineRule="auto"/>
      </w:pPr>
      <w:r>
        <w:rPr>
          <w:rFonts w:ascii="宋体" w:hAnsi="宋体" w:eastAsia="宋体" w:cs="宋体"/>
          <w:color w:val="000"/>
          <w:sz w:val="28"/>
          <w:szCs w:val="28"/>
        </w:rPr>
        <w:t xml:space="preserve">我平时读书，喜欢挑作者，喜欢挑书的封皮。一次朋友聚会，朋友提起一位作家——余秋雨。聚会结束后百度了一番，首先映入眼帘的就是他的《中国文脉》，屏幕上，黑色的封皮，厚重典雅，配以一簇大红的零星碎片在左下角，撩拨着我的心，当即拍下了这本书。</w:t>
      </w:r>
    </w:p>
    <w:p>
      <w:pPr>
        <w:ind w:left="0" w:right="0" w:firstLine="560"/>
        <w:spacing w:before="450" w:after="450" w:line="312" w:lineRule="auto"/>
      </w:pPr>
      <w:r>
        <w:rPr>
          <w:rFonts w:ascii="宋体" w:hAnsi="宋体" w:eastAsia="宋体" w:cs="宋体"/>
          <w:color w:val="000"/>
          <w:sz w:val="28"/>
          <w:szCs w:val="28"/>
        </w:rPr>
        <w:t xml:space="preserve">书中，余秋雨先生追溯了我国古诗的源头——《诗经》，还谈到了诸子百家中的老庄孔孟，从裁体上来看还赏析了楚辞、秦碑、汉赋等；然后纵横大唐诗文，点评南唐李煜，盛赞了宋代豪放词风及爱国情怀。随后，他论元杂剧、明清小说，最后来到近现代，回望了王国维、陈寅恪等学者。这一路写来，就像一把梳子把中国杂乱的文学史按年代、体裁及历史作用清晰地梳理开来，让我的.脑中的历史文学知识立即呈立体状。</w:t>
      </w:r>
    </w:p>
    <w:p>
      <w:pPr>
        <w:ind w:left="0" w:right="0" w:firstLine="560"/>
        <w:spacing w:before="450" w:after="450" w:line="312" w:lineRule="auto"/>
      </w:pPr>
      <w:r>
        <w:rPr>
          <w:rFonts w:ascii="宋体" w:hAnsi="宋体" w:eastAsia="宋体" w:cs="宋体"/>
          <w:color w:val="000"/>
          <w:sz w:val="28"/>
          <w:szCs w:val="28"/>
        </w:rPr>
        <w:t xml:space="preserve">作者纵览历史，回望过往，从甲骨金文，一直写到清代和近代。写了汉字之于其他语言的不同之处。它的书写是一种集体人格程序，有风范和表情，不仅是集体的审美，更有韵致，推进了文化的美学品格。汉字千年，历久弥坚，汉语魅力，当并不只遣词达意，更须在用典引文、在修辞造境之上。</w:t>
      </w:r>
    </w:p>
    <w:p>
      <w:pPr>
        <w:ind w:left="0" w:right="0" w:firstLine="560"/>
        <w:spacing w:before="450" w:after="450" w:line="312" w:lineRule="auto"/>
      </w:pPr>
      <w:r>
        <w:rPr>
          <w:rFonts w:ascii="宋体" w:hAnsi="宋体" w:eastAsia="宋体" w:cs="宋体"/>
          <w:color w:val="000"/>
          <w:sz w:val="28"/>
          <w:szCs w:val="28"/>
        </w:rPr>
        <w:t xml:space="preserve">从猜测皇帝到感悟神话，然后写殷墟甲骨，考古记事。回溯了黄帝和炎帝的时代，他列举了很多史家对于上古中国历史的质疑，认为华夏文明皆是外来，或者，认为上古根本不存在什么三皇五帝，都是后人的神话传说。</w:t>
      </w:r>
    </w:p>
    <w:p>
      <w:pPr>
        <w:ind w:left="0" w:right="0" w:firstLine="560"/>
        <w:spacing w:before="450" w:after="450" w:line="312" w:lineRule="auto"/>
      </w:pPr>
      <w:r>
        <w:rPr>
          <w:rFonts w:ascii="宋体" w:hAnsi="宋体" w:eastAsia="宋体" w:cs="宋体"/>
          <w:color w:val="000"/>
          <w:sz w:val="28"/>
          <w:szCs w:val="28"/>
        </w:rPr>
        <w:t xml:space="preserve">以我的学识，读起本书来觉得有些费劲，但却有一种“高山仰止，景行行止”的感觉。我通过阅读本书，再次亲近了中国历史。在品读《中国文脉》的过程中，似乎能从余秋雨先生的文字中听到中国古人的呼吸，感受到他们身上的体温。循着这条脉络，我感觉自己好像在探寻自己生命和文化的源头。</w:t>
      </w:r>
    </w:p>
    <w:p>
      <w:pPr>
        <w:ind w:left="0" w:right="0" w:firstLine="560"/>
        <w:spacing w:before="450" w:after="450" w:line="312" w:lineRule="auto"/>
      </w:pPr>
      <w:r>
        <w:rPr>
          <w:rFonts w:ascii="宋体" w:hAnsi="宋体" w:eastAsia="宋体" w:cs="宋体"/>
          <w:color w:val="000"/>
          <w:sz w:val="28"/>
          <w:szCs w:val="28"/>
        </w:rPr>
        <w:t xml:space="preserve">余秋雨先生说自己想通过梳理中国文化的脉络来重塑人格，我想他做到了，对于我而言，我读过他的这本书后就深深地感受到自己的精神像被一位高深的长者智者引导着，忘记了眼下的喧闹与物欲，忘记了世俗的纷扰，只想徜徉于中国文化的洪流中，去感受、去思索、去探寻、去收获，这应该也是在重塑自己人格吧！</w:t>
      </w:r>
    </w:p>
    <w:p>
      <w:pPr>
        <w:ind w:left="0" w:right="0" w:firstLine="560"/>
        <w:spacing w:before="450" w:after="450" w:line="312" w:lineRule="auto"/>
      </w:pPr>
      <w:r>
        <w:rPr>
          <w:rFonts w:ascii="黑体" w:hAnsi="黑体" w:eastAsia="黑体" w:cs="黑体"/>
          <w:color w:val="000000"/>
          <w:sz w:val="34"/>
          <w:szCs w:val="34"/>
          <w:b w:val="1"/>
          <w:bCs w:val="1"/>
        </w:rPr>
        <w:t xml:space="preserve">中国文脉读后感篇十五</w:t>
      </w:r>
    </w:p>
    <w:p>
      <w:pPr>
        <w:ind w:left="0" w:right="0" w:firstLine="560"/>
        <w:spacing w:before="450" w:after="450" w:line="312" w:lineRule="auto"/>
      </w:pPr>
      <w:r>
        <w:rPr>
          <w:rFonts w:ascii="宋体" w:hAnsi="宋体" w:eastAsia="宋体" w:cs="宋体"/>
          <w:color w:val="000"/>
          <w:sz w:val="28"/>
          <w:szCs w:val="28"/>
        </w:rPr>
        <w:t xml:space="preserve">最初对余秋雨老师的印象，是在前些年的央视歌手大赛上，当时很多听不太懂，只是觉得他出口成章，各种文学典故信手拈来，让很多人崇拜至极。</w:t>
      </w:r>
    </w:p>
    <w:p>
      <w:pPr>
        <w:ind w:left="0" w:right="0" w:firstLine="560"/>
        <w:spacing w:before="450" w:after="450" w:line="312" w:lineRule="auto"/>
      </w:pPr>
      <w:r>
        <w:rPr>
          <w:rFonts w:ascii="宋体" w:hAnsi="宋体" w:eastAsia="宋体" w:cs="宋体"/>
          <w:color w:val="000"/>
          <w:sz w:val="28"/>
          <w:szCs w:val="28"/>
        </w:rPr>
        <w:t xml:space="preserve">后来，读了他最有名的《文化苦旅》，似乎读懂了几分他的苦心，他对于中华文化是如此的热爱如此的维护，一心想推广开来，可是在当今这个人心浮躁一心向钱的社会，他所做的就像是对着大海呐喊一样，声音被隐没在海浪里了。但是如果有越来越多的人，一起为民族文化呐喊，一起为保留我们灿烂的精华而呐喊，可能这些声音就能汇聚成强有力的音符，能穿透海浪传播到四面八方。</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从《诗经》的吟唱开始，中国文化开始上路，历经楚辞、汉赋、唐诗、宋词、元曲、明清小说，每个阶段都有每个阶段伟大的诗人和瑰丽的文学作品。首先，在先秦诸子中，分为三个等级，第一等级：庄子、孟子;第二等级：老子、孔子;第三等级：韩非子、墨子。而余老师认为屈原是整个先秦时期的文学冠军。汉赋的成就相对最弱，幸好还有占据历史性学至高地位的司马迁和《史记》。</w:t>
      </w:r>
    </w:p>
    <w:p>
      <w:pPr>
        <w:ind w:left="0" w:right="0" w:firstLine="560"/>
        <w:spacing w:before="450" w:after="450" w:line="312" w:lineRule="auto"/>
      </w:pPr>
      <w:r>
        <w:rPr>
          <w:rFonts w:ascii="宋体" w:hAnsi="宋体" w:eastAsia="宋体" w:cs="宋体"/>
          <w:color w:val="000"/>
          <w:sz w:val="28"/>
          <w:szCs w:val="28"/>
        </w:rPr>
        <w:t xml:space="preserve">魏晋文脉，分为三段，第一个在战火硝烟中接续文脉的，是曹操。有很多成为熟语的诗句都是出自他的手笔，例如：老骥伏枥，志在千里。烈士暮年，壮心不已。对酒当歌，人生几何。何以解忧，唯有杜康。青青子衿，悠悠我心。月明星稀，乌鹊南飞。山不厌高，海不厌深。他用干净朴素凝炼的笔墨，以开阔的气势来写宇宙人生。第二段，是阮籍，嵇康两人，真正称得上魏晋名士。第三段的主角，陶渊明，他以自己的诗句展示了最鲜明的文学主张，戒色彩，戒繁复，戒深奥，戒典故，并创造了一种以田园为标识的人生境界，成了一种千年不移的文化理想。陶渊明为中国文脉增添了前所未有的自然之气，洁净之气，淡远之气。本人也是最喜欢他身上这种悠然淡定的超然气息。</w:t>
      </w:r>
    </w:p>
    <w:p>
      <w:pPr>
        <w:ind w:left="0" w:right="0" w:firstLine="560"/>
        <w:spacing w:before="450" w:after="450" w:line="312" w:lineRule="auto"/>
      </w:pPr>
      <w:r>
        <w:rPr>
          <w:rFonts w:ascii="宋体" w:hAnsi="宋体" w:eastAsia="宋体" w:cs="宋体"/>
          <w:color w:val="000"/>
          <w:sz w:val="28"/>
          <w:szCs w:val="28"/>
        </w:rPr>
        <w:t xml:space="preserve">唐代文化上的繁荣，留下最壮丽的一篇。余老师心中唐代诗人的前四名，当属李白，杜甫，王维，白居易。唐代的文章，写的好的当属韩愈和柳宗元。</w:t>
      </w:r>
    </w:p>
    <w:p>
      <w:pPr>
        <w:ind w:left="0" w:right="0" w:firstLine="560"/>
        <w:spacing w:before="450" w:after="450" w:line="312" w:lineRule="auto"/>
      </w:pPr>
      <w:r>
        <w:rPr>
          <w:rFonts w:ascii="宋体" w:hAnsi="宋体" w:eastAsia="宋体" w:cs="宋体"/>
          <w:color w:val="000"/>
          <w:sz w:val="28"/>
          <w:szCs w:val="28"/>
        </w:rPr>
        <w:t xml:space="preserve">宋代文脉的首席，让给了苏东坡，他是一个全才，诗、词、文、书法、音乐、佛理，都很精通。尤其是词作、散文、书法三项，皆可傲视千年。排在他后面是是辛弃疾、陆游和李清照。</w:t>
      </w:r>
    </w:p>
    <w:p>
      <w:pPr>
        <w:ind w:left="0" w:right="0" w:firstLine="560"/>
        <w:spacing w:before="450" w:after="450" w:line="312" w:lineRule="auto"/>
      </w:pPr>
      <w:r>
        <w:rPr>
          <w:rFonts w:ascii="宋体" w:hAnsi="宋体" w:eastAsia="宋体" w:cs="宋体"/>
          <w:color w:val="000"/>
          <w:sz w:val="28"/>
          <w:szCs w:val="28"/>
        </w:rPr>
        <w:t xml:space="preserve">及至元代，诗歌、散文不值一提，但戏剧的出现，弥补了中华文明几千年来的一个重大缺漏。关汉卿、王实甫的出现，让中国可以立即在戏剧上与其他文明并肩而毫无愧色。明清两代五百多年，中国文脉严重衰弱，还好有一部《红楼梦》以世界性的高度存在着，慰抚了五百年的荒凉。</w:t>
      </w:r>
    </w:p>
    <w:p>
      <w:pPr>
        <w:ind w:left="0" w:right="0" w:firstLine="560"/>
        <w:spacing w:before="450" w:after="450" w:line="312" w:lineRule="auto"/>
      </w:pPr>
      <w:r>
        <w:rPr>
          <w:rFonts w:ascii="宋体" w:hAnsi="宋体" w:eastAsia="宋体" w:cs="宋体"/>
          <w:color w:val="000"/>
          <w:sz w:val="28"/>
          <w:szCs w:val="28"/>
        </w:rPr>
        <w:t xml:space="preserve">中国近、现代文学，成就较低。现代作家之中，真正懂文脉的也就是鲁迅。</w:t>
      </w:r>
    </w:p>
    <w:p>
      <w:pPr>
        <w:ind w:left="0" w:right="0" w:firstLine="560"/>
        <w:spacing w:before="450" w:after="450" w:line="312" w:lineRule="auto"/>
      </w:pPr>
      <w:r>
        <w:rPr>
          <w:rFonts w:ascii="宋体" w:hAnsi="宋体" w:eastAsia="宋体" w:cs="宋体"/>
          <w:color w:val="000"/>
          <w:sz w:val="28"/>
          <w:szCs w:val="28"/>
        </w:rPr>
        <w:t xml:space="preserve">现代如此荒瘠，如何重新推进中国文脉?余老师说，首先领略两种伟大古代的伟大和国际的伟大，然后重建自己的人格，创造未来。每个试图把中国文脉接到自己身上的年轻人，首先要从当代文化圈里逃出，滤净心胸，腾空而起，静静地遨游于从神话到《诗经》、屈原、司马迁、陶渊明、李白、杜甫、苏东坡、关汉卿、曹雪芹，以及其他文学星座的苍穹之中。</w:t>
      </w:r>
    </w:p>
    <w:p>
      <w:pPr>
        <w:ind w:left="0" w:right="0" w:firstLine="560"/>
        <w:spacing w:before="450" w:after="450" w:line="312" w:lineRule="auto"/>
      </w:pPr>
      <w:r>
        <w:rPr>
          <w:rFonts w:ascii="宋体" w:hAnsi="宋体" w:eastAsia="宋体" w:cs="宋体"/>
          <w:color w:val="000"/>
          <w:sz w:val="28"/>
          <w:szCs w:val="28"/>
        </w:rPr>
        <w:t xml:space="preserve">然后就有可能成为这些星座的受光者、寄托者、和期盼者。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2025-06-16T22:58:45+08:00</dcterms:created>
  <dcterms:modified xsi:type="dcterms:W3CDTF">2025-06-16T22:58:45+08:00</dcterms:modified>
</cp:coreProperties>
</file>

<file path=docProps/custom.xml><?xml version="1.0" encoding="utf-8"?>
<Properties xmlns="http://schemas.openxmlformats.org/officeDocument/2006/custom-properties" xmlns:vt="http://schemas.openxmlformats.org/officeDocument/2006/docPropsVTypes"/>
</file>