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我与地坛读后感(精选17篇)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以下是小编为大家收集的读后感的范文，仅供参考，大家一起来看看吧。我与地坛读后感篇一在我看来，这篇文章是作者发给人生的一封...</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我与地坛读后感篇一</w:t>
      </w:r>
    </w:p>
    <w:p>
      <w:pPr>
        <w:ind w:left="0" w:right="0" w:firstLine="560"/>
        <w:spacing w:before="450" w:after="450" w:line="312" w:lineRule="auto"/>
      </w:pPr>
      <w:r>
        <w:rPr>
          <w:rFonts w:ascii="宋体" w:hAnsi="宋体" w:eastAsia="宋体" w:cs="宋体"/>
          <w:color w:val="000"/>
          <w:sz w:val="28"/>
          <w:szCs w:val="28"/>
        </w:rPr>
        <w:t xml:space="preserve">在我看来，这篇文章是作者发给人生的一封感谢信，他试图通过这次写作来回顾自己以往的生活，尤其是双腿残废之后，那段艰难的岁月，陪伴他的人或物。作者是幸运的人，当时的情景很容易就可以联想到，二十出头的青年，意气风发，正是大展才华，挥洒青春的年纪，就这样瘫了，出行不方便那到是次要，而在内心的愤慨与寂寥是常人无法体会的，于是他暴戾，阴郁。</w:t>
      </w:r>
    </w:p>
    <w:p>
      <w:pPr>
        <w:ind w:left="0" w:right="0" w:firstLine="560"/>
        <w:spacing w:before="450" w:after="450" w:line="312" w:lineRule="auto"/>
      </w:pPr>
      <w:r>
        <w:rPr>
          <w:rFonts w:ascii="宋体" w:hAnsi="宋体" w:eastAsia="宋体" w:cs="宋体"/>
          <w:color w:val="000"/>
          <w:sz w:val="28"/>
          <w:szCs w:val="28"/>
        </w:rPr>
        <w:t xml:space="preserve">然而，他的头脑还是清醒的，他努力的克制自己，于是他遇到了地坛，也可以说是地坛找到了他，亘古不变的景象转化为内心的震撼，遍地的萧条，却让内心孤独的他找到了心灵的家园，于是他爱上了这里，这里的一切仿佛是专门为他设计的，宁静，空旷，没有人来打搅，他可以静静的坐在那，抑或看书抑或发呆，于是，先前的躁动便被地坛这宽宏的大气所吞噬，可以说，这使心灵的沉淀。</w:t>
      </w:r>
    </w:p>
    <w:p>
      <w:pPr>
        <w:ind w:left="0" w:right="0" w:firstLine="560"/>
        <w:spacing w:before="450" w:after="450" w:line="312" w:lineRule="auto"/>
      </w:pPr>
      <w:r>
        <w:rPr>
          <w:rFonts w:ascii="宋体" w:hAnsi="宋体" w:eastAsia="宋体" w:cs="宋体"/>
          <w:color w:val="000"/>
          <w:sz w:val="28"/>
          <w:szCs w:val="28"/>
        </w:rPr>
        <w:t xml:space="preserve">可叹的是，作者忘记了，他不是弃儿，在他痛苦的时候还有一个人比他更痛苦，那就是他的母亲，年轻却饱受苦难的儿子，行动不方便，内心暴燥，烦躁，却偏偏一个人去了那荒芜的地坛，作为母亲，怎能不担心，但只能待在房间干等，内心的煎熬却在激烈的进行，她没有错，但此刻却在默默忍受儿子给自己的惩罚，母爱是宽容的，儿子的安全才是她现在最担心的。</w:t>
      </w:r>
    </w:p>
    <w:p>
      <w:pPr>
        <w:ind w:left="0" w:right="0" w:firstLine="560"/>
        <w:spacing w:before="450" w:after="450" w:line="312" w:lineRule="auto"/>
      </w:pPr>
      <w:r>
        <w:rPr>
          <w:rFonts w:ascii="宋体" w:hAnsi="宋体" w:eastAsia="宋体" w:cs="宋体"/>
          <w:color w:val="000"/>
          <w:sz w:val="28"/>
          <w:szCs w:val="28"/>
        </w:rPr>
        <w:t xml:space="preserve">回忆过往，当年那个自暴自弃的少年已经长大，于是他缅怀着那段时光，在那艰难岁月中对生命的理解，以及母亲给予的关爱与启发，地坛里他自省，弥漫着浓郁的人生况味，但那只说明过去，现在，作者有了自己的理解：幸福之路永远掌握在自己手中。</w:t>
      </w:r>
    </w:p>
    <w:p>
      <w:pPr>
        <w:ind w:left="0" w:right="0" w:firstLine="560"/>
        <w:spacing w:before="450" w:after="450" w:line="312" w:lineRule="auto"/>
      </w:pPr>
      <w:r>
        <w:rPr>
          <w:rFonts w:ascii="宋体" w:hAnsi="宋体" w:eastAsia="宋体" w:cs="宋体"/>
          <w:color w:val="000"/>
          <w:sz w:val="28"/>
          <w:szCs w:val="28"/>
        </w:rPr>
        <w:t xml:space="preserve">《我与地坛》是史铁生的代表作，是他是五年来摇着轮椅在地坛思索的结果，文章中饱含了作者对人生的感悟，对亲情的讴歌，朴实的文字间洋溢着作者心灵深处的情感，是一部不可多得的优秀作品。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也没有站起来，在人生最狂妄的年龄忽地失去了双腿，这对一个年轻的生命来说如雷轰顶。在经过一次次心灵与死神的斗争之后，他最终拒绝了死亡。是母亲的爱唤起了他的意志，他坚定把自己的心变成一片沃土，而母亲已在这片沃土上洒了第一把种子。</w:t>
      </w:r>
    </w:p>
    <w:p>
      <w:pPr>
        <w:ind w:left="0" w:right="0" w:firstLine="560"/>
        <w:spacing w:before="450" w:after="450" w:line="312" w:lineRule="auto"/>
      </w:pPr>
      <w:r>
        <w:rPr>
          <w:rFonts w:ascii="宋体" w:hAnsi="宋体" w:eastAsia="宋体" w:cs="宋体"/>
          <w:color w:val="000"/>
          <w:sz w:val="28"/>
          <w:szCs w:val="28"/>
        </w:rPr>
        <w:t xml:space="preserve">史铁生没有放弃自己的生命，顽强地艰难地一步步走了过来，因此，文坛上多了一名新秀。当他的第一篇文章被发表的时候，他想与母亲分享快乐，但已是“子欲养而亲不待”了。母亲没有留下过什么隽永的誓言，或是恪守的教诲，她只想让儿子活下去，简单快乐地活下去，此时此刻，作者也感受到了母亲坚忍的一直和毫不张扬的爱。</w:t>
      </w:r>
    </w:p>
    <w:p>
      <w:pPr>
        <w:ind w:left="0" w:right="0" w:firstLine="560"/>
        <w:spacing w:before="450" w:after="450" w:line="312" w:lineRule="auto"/>
      </w:pPr>
      <w:r>
        <w:rPr>
          <w:rFonts w:ascii="宋体" w:hAnsi="宋体" w:eastAsia="宋体" w:cs="宋体"/>
          <w:color w:val="000"/>
          <w:sz w:val="28"/>
          <w:szCs w:val="28"/>
        </w:rPr>
        <w:t xml:space="preserve">《我与地坛》给予了我们警示—要勇敢面对挫折，珍惜亲情，正确对待人生，不要轻言放弃，要懂得理解，坚强等等，有很好的引导作用。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史铁生的文章让人学会了感恩，学会了坚强。也让我们进行了一次心灵的搜索和对生命的诘问，对生命的意义又加深了理解。</w:t>
      </w:r>
    </w:p>
    <w:p>
      <w:pPr>
        <w:ind w:left="0" w:right="0" w:firstLine="560"/>
        <w:spacing w:before="450" w:after="450" w:line="312" w:lineRule="auto"/>
      </w:pPr>
      <w:r>
        <w:rPr>
          <w:rFonts w:ascii="宋体" w:hAnsi="宋体" w:eastAsia="宋体" w:cs="宋体"/>
          <w:color w:val="000"/>
          <w:sz w:val="28"/>
          <w:szCs w:val="28"/>
        </w:rPr>
        <w:t xml:space="preserve">我与地坛——原来每样人生，都殊途同归。</w:t>
      </w:r>
    </w:p>
    <w:p>
      <w:pPr>
        <w:ind w:left="0" w:right="0" w:firstLine="560"/>
        <w:spacing w:before="450" w:after="450" w:line="312" w:lineRule="auto"/>
      </w:pPr>
      <w:r>
        <w:rPr>
          <w:rFonts w:ascii="宋体" w:hAnsi="宋体" w:eastAsia="宋体" w:cs="宋体"/>
          <w:color w:val="000"/>
          <w:sz w:val="28"/>
          <w:szCs w:val="28"/>
        </w:rPr>
        <w:t xml:space="preserve">扶轮问路，那么好手好脚的人，你们可曾向前方迈出过脚步？</w:t>
      </w:r>
    </w:p>
    <w:p>
      <w:pPr>
        <w:ind w:left="0" w:right="0" w:firstLine="560"/>
        <w:spacing w:before="450" w:after="450" w:line="312" w:lineRule="auto"/>
      </w:pPr>
      <w:r>
        <w:rPr>
          <w:rFonts w:ascii="宋体" w:hAnsi="宋体" w:eastAsia="宋体" w:cs="宋体"/>
          <w:color w:val="000"/>
          <w:sz w:val="28"/>
          <w:szCs w:val="28"/>
        </w:rPr>
        <w:t xml:space="preserve">不是想说他对生有多么繁密的念想，也不是想说他对死有多么透彻的眺望，更不是想说他对命运有多么不屈不挠的挣扎，那些语句太泛、太虚，对每一个曾被上帝无情摆弄的人都适用。我只是从他身上看到一次又一次真实的起伏，心灵的生生死死，生而复死，死而复生，每一次复苏，都是对“生命零度”的叩问，叩问之后的“生如夏花”，在他的心里，有一片桃源，一片春天，始终弥足珍贵的一隅，那是他越来越乐观、越来越向上的源头。就算是跌倒一百次，都能第一百零一次站起，扶着轮椅，也要站起。因着爱，因着情，甚至因着对下一世的“白日梦”，虽然这“白日梦”是我等健康人种所不能苟同的，但正如他所说，“希望”又有什么用呢？“希望是不是在证明必可达到的前提下才成立呢”？“希望”只是“白日梦”的冠冕之词，其实两者一样可笑可悯，但给人安慰，给人愉悦，无须消耗。</w:t>
      </w:r>
    </w:p>
    <w:p>
      <w:pPr>
        <w:ind w:left="0" w:right="0" w:firstLine="560"/>
        <w:spacing w:before="450" w:after="450" w:line="312" w:lineRule="auto"/>
      </w:pPr>
      <w:r>
        <w:rPr>
          <w:rFonts w:ascii="宋体" w:hAnsi="宋体" w:eastAsia="宋体" w:cs="宋体"/>
          <w:color w:val="000"/>
          <w:sz w:val="28"/>
          <w:szCs w:val="28"/>
        </w:rPr>
        <w:t xml:space="preserve">我并不认为他是多么坚不可摧的“钢铁人物”，你以为谁都是保尔柯察金？现实的刀片一般的人生，就总是要人痛了，流血了，结疤了，又复痛，复流血，复结疤，只要这血还是温的，还能流动，那么便不必在意它会痛，会流出，这样孤勇，直至最后平静接受它的冰冷与枯竭。</w:t>
      </w:r>
    </w:p>
    <w:p>
      <w:pPr>
        <w:ind w:left="0" w:right="0" w:firstLine="560"/>
        <w:spacing w:before="450" w:after="450" w:line="312" w:lineRule="auto"/>
      </w:pPr>
      <w:r>
        <w:rPr>
          <w:rFonts w:ascii="宋体" w:hAnsi="宋体" w:eastAsia="宋体" w:cs="宋体"/>
          <w:color w:val="000"/>
          <w:sz w:val="28"/>
          <w:szCs w:val="28"/>
        </w:rPr>
        <w:t xml:space="preserve">正是由于这“写”，这比言语更为私密，更为透彻，更为生生不息的能力，才使得他的这生，在死的对立面上，永远存在。永远无力，但永远坚韧。</w:t>
      </w:r>
    </w:p>
    <w:p>
      <w:pPr>
        <w:ind w:left="0" w:right="0" w:firstLine="560"/>
        <w:spacing w:before="450" w:after="450" w:line="312" w:lineRule="auto"/>
      </w:pPr>
      <w:r>
        <w:rPr>
          <w:rFonts w:ascii="宋体" w:hAnsi="宋体" w:eastAsia="宋体" w:cs="宋体"/>
          <w:color w:val="000"/>
          <w:sz w:val="28"/>
          <w:szCs w:val="28"/>
        </w:rPr>
        <w:t xml:space="preserve">人老了，多靠回忆活着。可是还是一种情况，像他这样的情况，因着回忆随时有无可延续的悲哀，才需要这样提前透支回忆，透支情感，透支热情，若无足够幸运，幸运得不被亲友遗弃、淡忘，那么必将是春水东流的万劫不复。</w:t>
      </w:r>
    </w:p>
    <w:p>
      <w:pPr>
        <w:ind w:left="0" w:right="0" w:firstLine="560"/>
        <w:spacing w:before="450" w:after="450" w:line="312" w:lineRule="auto"/>
      </w:pPr>
      <w:r>
        <w:rPr>
          <w:rFonts w:ascii="宋体" w:hAnsi="宋体" w:eastAsia="宋体" w:cs="宋体"/>
          <w:color w:val="000"/>
          <w:sz w:val="28"/>
          <w:szCs w:val="28"/>
        </w:rPr>
        <w:t xml:space="preserve">其实这幸运，未尝不是取决于自己。这生，值得死来敬畏。这生，真实得让。</w:t>
      </w:r>
    </w:p>
    <w:p>
      <w:pPr>
        <w:ind w:left="0" w:right="0" w:firstLine="560"/>
        <w:spacing w:before="450" w:after="450" w:line="312" w:lineRule="auto"/>
      </w:pPr>
      <w:r>
        <w:rPr>
          <w:rFonts w:ascii="宋体" w:hAnsi="宋体" w:eastAsia="宋体" w:cs="宋体"/>
          <w:color w:val="000"/>
          <w:sz w:val="28"/>
          <w:szCs w:val="28"/>
        </w:rPr>
        <w:t xml:space="preserve">每一个健康的人震撼，不得不拷问自己：健康的自己，是否向前方也迈出过脚步？</w:t>
      </w:r>
    </w:p>
    <w:p>
      <w:pPr>
        <w:ind w:left="0" w:right="0" w:firstLine="560"/>
        <w:spacing w:before="450" w:after="450" w:line="312" w:lineRule="auto"/>
      </w:pPr>
      <w:r>
        <w:rPr>
          <w:rFonts w:ascii="宋体" w:hAnsi="宋体" w:eastAsia="宋体" w:cs="宋体"/>
          <w:color w:val="000"/>
          <w:sz w:val="28"/>
          <w:szCs w:val="28"/>
        </w:rPr>
        <w:t xml:space="preserve">那前方，便是路远山高，人亡马遥的“零度”。</w:t>
      </w:r>
    </w:p>
    <w:p>
      <w:pPr>
        <w:ind w:left="0" w:right="0" w:firstLine="560"/>
        <w:spacing w:before="450" w:after="450" w:line="312" w:lineRule="auto"/>
      </w:pPr>
      <w:r>
        <w:rPr>
          <w:rFonts w:ascii="宋体" w:hAnsi="宋体" w:eastAsia="宋体" w:cs="宋体"/>
          <w:color w:val="000"/>
          <w:sz w:val="28"/>
          <w:szCs w:val="28"/>
        </w:rPr>
        <w:t xml:space="preserve">他的勇气，是不畏惧这“回”，是迎向这“回”，拥抱这“回”。</w:t>
      </w:r>
    </w:p>
    <w:p>
      <w:pPr>
        <w:ind w:left="0" w:right="0" w:firstLine="560"/>
        <w:spacing w:before="450" w:after="450" w:line="312" w:lineRule="auto"/>
      </w:pPr>
      <w:r>
        <w:rPr>
          <w:rFonts w:ascii="宋体" w:hAnsi="宋体" w:eastAsia="宋体" w:cs="宋体"/>
          <w:color w:val="000"/>
          <w:sz w:val="28"/>
          <w:szCs w:val="28"/>
        </w:rPr>
        <w:t xml:space="preserve">原来每样人生，都殊途同归。</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我与地坛读后感篇二</w:t>
      </w:r>
    </w:p>
    <w:p>
      <w:pPr>
        <w:ind w:left="0" w:right="0" w:firstLine="560"/>
        <w:spacing w:before="450" w:after="450" w:line="312" w:lineRule="auto"/>
      </w:pPr>
      <w:r>
        <w:rPr>
          <w:rFonts w:ascii="宋体" w:hAnsi="宋体" w:eastAsia="宋体" w:cs="宋体"/>
          <w:color w:val="000"/>
          <w:sz w:val="28"/>
          <w:szCs w:val="28"/>
        </w:rPr>
        <w:t xml:space="preserve">当我合上《我与地坛》时，深深地被史铁生对生命的敬畏，对生命的尊重，对生命的渴求，对生命的思考所震撼。</w:t>
      </w:r>
    </w:p>
    <w:p>
      <w:pPr>
        <w:ind w:left="0" w:right="0" w:firstLine="560"/>
        <w:spacing w:before="450" w:after="450" w:line="312" w:lineRule="auto"/>
      </w:pPr>
      <w:r>
        <w:rPr>
          <w:rFonts w:ascii="宋体" w:hAnsi="宋体" w:eastAsia="宋体" w:cs="宋体"/>
          <w:color w:val="000"/>
          <w:sz w:val="28"/>
          <w:szCs w:val="28"/>
        </w:rPr>
        <w:t xml:space="preserve">在史铁生最为失魂落魄的日子里，他来到了上帝为他苦心安排的栖息场所，一座废弃的”古园“，荒芜冷落的地坛。第一次摇着轮椅进入地坛时他就明白了，这是一个他能逃避一切痛苦愤怒的地方，一个能让他”默坐，呆想“的港湾。在这里他能忘却最狂妄年龄的一切不幸，推开耳边的嘈杂，窥看自己的灵魂。陪伴他挥洒青春的是它，荒芜并不衰败的地坛。当寂静阳光平铺把道路上每一个坑洼映照地灿烂之时，史铁生在颓墙边看书，当那对煞羡旁人的冉阿让和柯赛特在沿着地坛漫步时，史铁生在荒草旁写作。</w:t>
      </w:r>
    </w:p>
    <w:p>
      <w:pPr>
        <w:ind w:left="0" w:right="0" w:firstLine="560"/>
        <w:spacing w:before="450" w:after="450" w:line="312" w:lineRule="auto"/>
      </w:pPr>
      <w:r>
        <w:rPr>
          <w:rFonts w:ascii="宋体" w:hAnsi="宋体" w:eastAsia="宋体" w:cs="宋体"/>
          <w:color w:val="000"/>
          <w:sz w:val="28"/>
          <w:szCs w:val="28"/>
        </w:rPr>
        <w:t xml:space="preserve">当彼岸的旭日升起此处的夕阳收起苍凉残照之际，铁生在这专心致志地思考。就是在这个偏僻的园子里史铁生写出了自己对生命的思索，对生死的理解，用笔杆为自己捣鼓出了一条路，一条前无古人只得靠自己摸索的路，一条仅属于自己的救赎之路。且不谈他生命的厚度，单是在地坛这一并未有太多变化的环境下能不断汲取新知识产生新感悟，就足以令我羞愧不已。</w:t>
      </w:r>
    </w:p>
    <w:p>
      <w:pPr>
        <w:ind w:left="0" w:right="0" w:firstLine="560"/>
        <w:spacing w:before="450" w:after="450" w:line="312" w:lineRule="auto"/>
      </w:pPr>
      <w:r>
        <w:rPr>
          <w:rFonts w:ascii="宋体" w:hAnsi="宋体" w:eastAsia="宋体" w:cs="宋体"/>
          <w:color w:val="000"/>
          <w:sz w:val="28"/>
          <w:szCs w:val="28"/>
        </w:rPr>
        <w:t xml:space="preserve">想到自己有时将思维的狭隘归结于没有足够多的渠道认识世界，这真是愚蠢至极的行为！看看摆在史铁生眼前的都有些什么呢，伫立在那的藏黑柏树，石阶上铺着的褶皱报纸，自然坦荡的野草荒腾。但他的思想源泉却未枯竭过，他自问”适合小说的生活素材为什么就要到你这个跛子这里呢？，人满世界都有灵感枯竭的危险，凭什么你能一片接着一片写下去呢？”，自答到：“因为人真正的名字叫做欲望”，因为想活着，所以才不断写作，因为需要写作，才不断思考，琢磨，关注，咀嚼。我问自己：你想活着吗？想活。怎么个活法？不知道。这样不思考的原因也就一目了然了，因为缺少了一座连接思维与欲望的桥梁，并非什么缺少认知世界的通道，那与这座桥毫无干系。</w:t>
      </w:r>
    </w:p>
    <w:p>
      <w:pPr>
        <w:ind w:left="0" w:right="0" w:firstLine="560"/>
        <w:spacing w:before="450" w:after="450" w:line="312" w:lineRule="auto"/>
      </w:pPr>
      <w:r>
        <w:rPr>
          <w:rFonts w:ascii="宋体" w:hAnsi="宋体" w:eastAsia="宋体" w:cs="宋体"/>
          <w:color w:val="000"/>
          <w:sz w:val="28"/>
          <w:szCs w:val="28"/>
        </w:rPr>
        <w:t xml:space="preserve">这座桥是抽象的，不可触碰，除了自己没人能明白，就像一本学生证一样，当且仅当属于你的那本被你持有时，它才有效。当你踏上这座桥时，你会看见令人沉醉的美景，你会体会到蕴含在沿路风景中所有独特的情怀和意蕴，情迷其中，醉生梦死。你拥有一辆破旧不堪的自行车，或一部豪华舒适的小轿车，也可能仅是步行，这都无足轻重，因为你并不会感觉到疲惫，这是十分神奇的事情，仿佛有源源不断的动力不断注入你的身体，用以抵消前进所需要的能量。”前方太阳正燃烧着爬上山巅布散烈烈朝晖“。我想早日踏上这座神秘的桥梁。</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我与地坛读后感篇三</w:t>
      </w:r>
    </w:p>
    <w:p>
      <w:pPr>
        <w:ind w:left="0" w:right="0" w:firstLine="560"/>
        <w:spacing w:before="450" w:after="450" w:line="312" w:lineRule="auto"/>
      </w:pPr>
      <w:r>
        <w:rPr>
          <w:rFonts w:ascii="宋体" w:hAnsi="宋体" w:eastAsia="宋体" w:cs="宋体"/>
          <w:color w:val="000"/>
          <w:sz w:val="28"/>
          <w:szCs w:val="28"/>
        </w:rPr>
        <w:t xml:space="preserve">我与地坛读后感(三)由语文网小编整理并分享，欢迎老师同学们阅读。如果对你有帮助，请继续支持语文网，并提出您的宝贵建议，小编会尽最大的努力给大家收集最好最实用的文章!</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w:t>
      </w:r>
    </w:p>
    <w:p>
      <w:pPr>
        <w:ind w:left="0" w:right="0" w:firstLine="560"/>
        <w:spacing w:before="450" w:after="450" w:line="312" w:lineRule="auto"/>
      </w:pPr>
      <w:r>
        <w:rPr>
          <w:rFonts w:ascii="宋体" w:hAnsi="宋体" w:eastAsia="宋体" w:cs="宋体"/>
          <w:color w:val="000"/>
          <w:sz w:val="28"/>
          <w:szCs w:val="28"/>
        </w:rPr>
        <w:t xml:space="preserve">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w:t>
      </w:r>
    </w:p>
    <w:p>
      <w:pPr>
        <w:ind w:left="0" w:right="0" w:firstLine="560"/>
        <w:spacing w:before="450" w:after="450" w:line="312" w:lineRule="auto"/>
      </w:pPr>
      <w:r>
        <w:rPr>
          <w:rFonts w:ascii="宋体" w:hAnsi="宋体" w:eastAsia="宋体" w:cs="宋体"/>
          <w:color w:val="000"/>
          <w:sz w:val="28"/>
          <w:szCs w:val="28"/>
        </w:rPr>
        <w:t xml:space="preserve">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w:t>
      </w:r>
    </w:p>
    <w:p>
      <w:pPr>
        <w:ind w:left="0" w:right="0" w:firstLine="560"/>
        <w:spacing w:before="450" w:after="450" w:line="312" w:lineRule="auto"/>
      </w:pPr>
      <w:r>
        <w:rPr>
          <w:rFonts w:ascii="宋体" w:hAnsi="宋体" w:eastAsia="宋体" w:cs="宋体"/>
          <w:color w:val="000"/>
          <w:sz w:val="28"/>
          <w:szCs w:val="28"/>
        </w:rPr>
        <w:t xml:space="preserve">如此大千世界，还需一片净地，细细地品味人生。</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我与地坛读后感篇四</w:t>
      </w:r>
    </w:p>
    <w:p>
      <w:pPr>
        <w:ind w:left="0" w:right="0" w:firstLine="560"/>
        <w:spacing w:before="450" w:after="450" w:line="312" w:lineRule="auto"/>
      </w:pPr>
      <w:r>
        <w:rPr>
          <w:rFonts w:ascii="宋体" w:hAnsi="宋体" w:eastAsia="宋体" w:cs="宋体"/>
          <w:color w:val="000"/>
          <w:sz w:val="28"/>
          <w:szCs w:val="28"/>
        </w:rPr>
        <w:t xml:space="preserve">翻开书本，与作者一起忘却苦难，回忆过去的美好时光，嘴角笑意浮现……。</w:t>
      </w:r>
    </w:p>
    <w:p>
      <w:pPr>
        <w:ind w:left="0" w:right="0" w:firstLine="560"/>
        <w:spacing w:before="450" w:after="450" w:line="312" w:lineRule="auto"/>
      </w:pPr>
      <w:r>
        <w:rPr>
          <w:rFonts w:ascii="宋体" w:hAnsi="宋体" w:eastAsia="宋体" w:cs="宋体"/>
          <w:color w:val="000"/>
          <w:sz w:val="28"/>
          <w:szCs w:val="28"/>
        </w:rPr>
        <w:t xml:space="preserve">他是我最近才认识的一位作家，名叫史铁生，他终生近乎瘫痪，却从不向命运低头。而最震撼我心灵的，是他写的著作《我与地坛》。书中的他面对死神伸出的魔抓毫不畏惧，受到了沉重打击的他却顽强地屹立着，思绪还飘回了过去：儿时教堂里响亮清脆的钟声；年幼时与幼儿园的两位老师共度的那些日子；二姥姥那慈祥的面孔上灿烂的笑容……。</w:t>
      </w:r>
    </w:p>
    <w:p>
      <w:pPr>
        <w:ind w:left="0" w:right="0" w:firstLine="560"/>
        <w:spacing w:before="450" w:after="450" w:line="312" w:lineRule="auto"/>
      </w:pPr>
      <w:r>
        <w:rPr>
          <w:rFonts w:ascii="宋体" w:hAnsi="宋体" w:eastAsia="宋体" w:cs="宋体"/>
          <w:color w:val="000"/>
          <w:sz w:val="28"/>
          <w:szCs w:val="28"/>
        </w:rPr>
        <w:t xml:space="preserve">在他还很小时生命便猛然对他开始了残酷的考验，不给他喘息的机会，不断地对他进行一轮又一轮的打击。却也给了他独特的经历，与医院里的一位位病友的谈笑，在地坛公园的奇闻妙见，老家四合院内的那棵高大的合欢树……。他在苦难中学会了以微笑去面对，在逆境中学会了用双眼去发现生活的乐趣。与死神共舞间，他渐渐释然，不再沉浸于消沉悲观的生活中了，而是重拾信心，以微笑去面对。</w:t>
      </w:r>
    </w:p>
    <w:p>
      <w:pPr>
        <w:ind w:left="0" w:right="0" w:firstLine="560"/>
        <w:spacing w:before="450" w:after="450" w:line="312" w:lineRule="auto"/>
      </w:pPr>
      <w:r>
        <w:rPr>
          <w:rFonts w:ascii="宋体" w:hAnsi="宋体" w:eastAsia="宋体" w:cs="宋体"/>
          <w:color w:val="000"/>
          <w:sz w:val="28"/>
          <w:szCs w:val="28"/>
        </w:rPr>
        <w:t xml:space="preserve">这样一位身体残疾的人都能笑看生活中的苦难，我们又为何不能呢？平时里的我们，有的已经成为了小公主，小皇帝，成天依赖着父母使我们遇到困难就用“不”来回答，是永远不能在苦难中成长的。</w:t>
      </w:r>
    </w:p>
    <w:p>
      <w:pPr>
        <w:ind w:left="0" w:right="0" w:firstLine="560"/>
        <w:spacing w:before="450" w:after="450" w:line="312" w:lineRule="auto"/>
      </w:pPr>
      <w:r>
        <w:rPr>
          <w:rFonts w:ascii="宋体" w:hAnsi="宋体" w:eastAsia="宋体" w:cs="宋体"/>
          <w:color w:val="000"/>
          <w:sz w:val="28"/>
          <w:szCs w:val="28"/>
        </w:rPr>
        <w:t xml:space="preserve">史铁生的经历又将另一个人的影子带入了我的脑海之中——海伦·凯勒。这个双目失明，双耳失聪的女孩却在苦难的面前豪不屈服，奇迹般地学会了说话，又考入了普通人都梦寐以求的哈弗大学，又创作了大量作品。为自己的人生在黑暗中添上了闪光的一笔。</w:t>
      </w:r>
    </w:p>
    <w:p>
      <w:pPr>
        <w:ind w:left="0" w:right="0" w:firstLine="560"/>
        <w:spacing w:before="450" w:after="450" w:line="312" w:lineRule="auto"/>
      </w:pPr>
      <w:r>
        <w:rPr>
          <w:rFonts w:ascii="宋体" w:hAnsi="宋体" w:eastAsia="宋体" w:cs="宋体"/>
          <w:color w:val="000"/>
          <w:sz w:val="28"/>
          <w:szCs w:val="28"/>
        </w:rPr>
        <w:t xml:space="preserve">是啊，他们俩个都身残志坚，拥有厄运打不垮的信念。因为他们都相信，在光明前有黑暗，在暴雨的尽头一定会有彩虹。史铁生在死亡威胁下仍保持对过去时光的美好回忆。海伦凯勒在命运面前仍不屈不挠地做着斗争。是的，他们都会用笑来面对苦难！</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一切都是瞬息，一切都将会过去。而那过去了的，就会成为亲切的怀恋。——普希金（后记）。</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我与地坛读后感篇五</w:t>
      </w:r>
    </w:p>
    <w:p>
      <w:pPr>
        <w:ind w:left="0" w:right="0" w:firstLine="560"/>
        <w:spacing w:before="450" w:after="450" w:line="312" w:lineRule="auto"/>
      </w:pPr>
      <w:r>
        <w:rPr>
          <w:rFonts w:ascii="宋体" w:hAnsi="宋体" w:eastAsia="宋体" w:cs="宋体"/>
          <w:color w:val="000"/>
          <w:sz w:val="28"/>
          <w:szCs w:val="28"/>
        </w:rPr>
        <w:t xml:space="preserve">眼前，落日的黄昏，永恒与变迁的对比，使爱情更无常了些。夕阳下携手同行的老人，也不知道曾经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w:t>
      </w:r>
    </w:p>
    <w:p>
      <w:pPr>
        <w:ind w:left="0" w:right="0" w:firstLine="560"/>
        <w:spacing w:before="450" w:after="450" w:line="312" w:lineRule="auto"/>
      </w:pPr>
      <w:r>
        <w:rPr>
          <w:rFonts w:ascii="宋体" w:hAnsi="宋体" w:eastAsia="宋体" w:cs="宋体"/>
          <w:color w:val="000"/>
          <w:sz w:val="28"/>
          <w:szCs w:val="28"/>
        </w:rPr>
        <w:t xml:space="preserve">行文匆匆，人世也匆匆，在时光的流逝中，有些随意，如老人家喝酒的闲适；有些消散，如鸟儿不知何去何从。总之，事事匆匆，物是人非。在光阴如飞的日子里，给自己留些幻想，留些平静的安逸。或许更好。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不过无奈，岁月飞逝，孩提时代的无忧无虑一去不复返，面临的是人世的酸甜苦辣，悲欢离合。无谓的哀号，永不如无言给人以巨大的震撼，因为无言的背后，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在这个世界上，人生好像一出戏，各有各的角色。然而，扮演何种角色，“只好听凭偶然，是没有道理好讲的。”</w:t>
      </w:r>
    </w:p>
    <w:p>
      <w:pPr>
        <w:ind w:left="0" w:right="0" w:firstLine="560"/>
        <w:spacing w:before="450" w:after="450" w:line="312" w:lineRule="auto"/>
      </w:pPr>
      <w:r>
        <w:rPr>
          <w:rFonts w:ascii="宋体" w:hAnsi="宋体" w:eastAsia="宋体" w:cs="宋体"/>
          <w:color w:val="000"/>
          <w:sz w:val="28"/>
          <w:szCs w:val="28"/>
        </w:rPr>
        <w:t xml:space="preserve">人世“有时候是轻松快乐的，有时候是沉郁苦闷的，有时候优哉游哉，有时候惶惶落寞，有时候平静自信，有时候又软弱又迷茫”，他的话不难令人想到叔本华的悲剧哲学，所谓人生是一个悲剧，更何况无常。然而，人生的悲剧却是美的，因为，人总是面对它，并且给自己生的勇气，给自己思索的空间，所以才有活着是为了什么，为了什么而活着的遐想。</w:t>
      </w:r>
    </w:p>
    <w:p>
      <w:pPr>
        <w:ind w:left="0" w:right="0" w:firstLine="560"/>
        <w:spacing w:before="450" w:after="450" w:line="312" w:lineRule="auto"/>
      </w:pPr>
      <w:r>
        <w:rPr>
          <w:rFonts w:ascii="宋体" w:hAnsi="宋体" w:eastAsia="宋体" w:cs="宋体"/>
          <w:color w:val="000"/>
          <w:sz w:val="28"/>
          <w:szCs w:val="28"/>
        </w:rPr>
        <w:t xml:space="preserve">人生的事不能一一说尽，所以人生的关键还是用心灵品味人生的美。</w:t>
      </w:r>
    </w:p>
    <w:p>
      <w:pPr>
        <w:ind w:left="0" w:right="0" w:firstLine="560"/>
        <w:spacing w:before="450" w:after="450" w:line="312" w:lineRule="auto"/>
      </w:pPr>
      <w:r>
        <w:rPr>
          <w:rFonts w:ascii="宋体" w:hAnsi="宋体" w:eastAsia="宋体" w:cs="宋体"/>
          <w:color w:val="000"/>
          <w:sz w:val="28"/>
          <w:szCs w:val="28"/>
        </w:rPr>
        <w:t xml:space="preserve">死亡是崇高的美，降临则是新生的美。而人生是从降临之时就走向了死亡，或许有一天“跑出来玩得太久了，便想起了它”，或许不必想，自然而然，该来的总会来。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我与地坛读后感篇六</w:t>
      </w:r>
    </w:p>
    <w:p>
      <w:pPr>
        <w:ind w:left="0" w:right="0" w:firstLine="560"/>
        <w:spacing w:before="450" w:after="450" w:line="312" w:lineRule="auto"/>
      </w:pPr>
      <w:r>
        <w:rPr>
          <w:rFonts w:ascii="宋体" w:hAnsi="宋体" w:eastAsia="宋体" w:cs="宋体"/>
          <w:color w:val="000"/>
          <w:sz w:val="28"/>
          <w:szCs w:val="28"/>
        </w:rPr>
        <w:t xml:space="preserve">在生命最灿烂的青春年华，命运却与史铁生开了一个玩笑——失去了双腿。从此，他的生命发生了巨大的转变。失去双腿，这种难言的痛苦也许会使有的人放弃生命，从此一阕不振。史铁生，在失去双腿的最初，它与普通人一样，有种对生活的放弃。——“两条腿残废后的最初几年，我找不到工作，找不到去路，忽然间几乎什么都找不到了，我就摇了轮椅总是到它那儿去，仅为着那儿是可以逃避一个世界的另一个世界。”</w:t>
      </w:r>
    </w:p>
    <w:p>
      <w:pPr>
        <w:ind w:left="0" w:right="0" w:firstLine="560"/>
        <w:spacing w:before="450" w:after="450" w:line="312" w:lineRule="auto"/>
      </w:pPr>
      <w:r>
        <w:rPr>
          <w:rFonts w:ascii="宋体" w:hAnsi="宋体" w:eastAsia="宋体" w:cs="宋体"/>
          <w:color w:val="000"/>
          <w:sz w:val="28"/>
          <w:szCs w:val="28"/>
        </w:rPr>
        <w:t xml:space="preserve">然而，一座废弃的古园——地坛，改变了他的人生。这篇文章中，没有华丽的语言，没有精湛的手法，却用它朴实无华的文字中充满了史铁生真挚的情感，文字中的哲理，深深地吸引读者。</w:t>
      </w:r>
    </w:p>
    <w:p>
      <w:pPr>
        <w:ind w:left="0" w:right="0" w:firstLine="560"/>
        <w:spacing w:before="450" w:after="450" w:line="312" w:lineRule="auto"/>
      </w:pPr>
      <w:r>
        <w:rPr>
          <w:rFonts w:ascii="宋体" w:hAnsi="宋体" w:eastAsia="宋体" w:cs="宋体"/>
          <w:color w:val="000"/>
          <w:sz w:val="28"/>
          <w:szCs w:val="28"/>
        </w:rPr>
        <w:t xml:space="preserve">史铁生二十一岁时，失去了双腿，在这个美好的年龄失去双腿，无疑对他来说是五雷轰顶。这惨痛的灾难，对正年少轻狂的他来说，是难以接受的。他变得颓废，变得对生活失去希望。然而，母爱唤醒了他内心深处的希望，史铁生拒绝了死亡。当史铁生在痛苦中煎熬时，他的母亲又何尝不是呢？——“儿子的一切苦难，在母亲那里都是加倍的。”史铁生来到了地坛，一个宁静的地方，在这里，他遇到了一对老夫妇、一个唱歌的青年、女教师、长跑运动员、弱智的女孩……这些人，为他展现了生命的意义，让他领悟了生命的真谛。</w:t>
      </w:r>
    </w:p>
    <w:p>
      <w:pPr>
        <w:ind w:left="0" w:right="0" w:firstLine="560"/>
        <w:spacing w:before="450" w:after="450" w:line="312" w:lineRule="auto"/>
      </w:pPr>
      <w:r>
        <w:rPr>
          <w:rFonts w:ascii="宋体" w:hAnsi="宋体" w:eastAsia="宋体" w:cs="宋体"/>
          <w:color w:val="000"/>
          <w:sz w:val="28"/>
          <w:szCs w:val="28"/>
        </w:rPr>
        <w:t xml:space="preserve">在他在地坛中，沉浸在自己的世界时，他的母亲依旧在烦恼，为了儿子的安全，她常常悄悄地去寻找儿子，有时甚至因此而迷了路。史铁生很幸运，正是因为这一个个平凡的人，一件件平凡的事，让他从生活的阴影里走出，重新振作起来。可以说，史铁生的转变，与地坛，和地坛中的一切，是密不可分的。</w:t>
      </w:r>
    </w:p>
    <w:p>
      <w:pPr>
        <w:ind w:left="0" w:right="0" w:firstLine="560"/>
        <w:spacing w:before="450" w:after="450" w:line="312" w:lineRule="auto"/>
      </w:pPr>
      <w:r>
        <w:rPr>
          <w:rFonts w:ascii="宋体" w:hAnsi="宋体" w:eastAsia="宋体" w:cs="宋体"/>
          <w:color w:val="000"/>
          <w:sz w:val="28"/>
          <w:szCs w:val="28"/>
        </w:rPr>
        <w:t xml:space="preserve">生命是这个世界上最珍贵，也是独一无二的东西。没有生命，梦想，成绩，都只是浮云。人生不可能是完美的，其中一定会有无数的挫折，而这些挫折，却不能成为放弃生命的理由。而这些挫折，应该是激励你不断前进的动力，每一次挫折之后，你的灵魂都将得到一次升华，你将变得更加成熟。不经历风雨，怎能见彩虹，正是因为这些挫折，我们才能体会到人生的乐趣。只有经历挫折，才会让我们明白生命的价值和意义。</w:t>
      </w:r>
    </w:p>
    <w:p>
      <w:pPr>
        <w:ind w:left="0" w:right="0" w:firstLine="560"/>
        <w:spacing w:before="450" w:after="450" w:line="312" w:lineRule="auto"/>
      </w:pPr>
      <w:r>
        <w:rPr>
          <w:rFonts w:ascii="宋体" w:hAnsi="宋体" w:eastAsia="宋体" w:cs="宋体"/>
          <w:color w:val="000"/>
          <w:sz w:val="28"/>
          <w:szCs w:val="28"/>
        </w:rPr>
        <w:t xml:space="preserve">挫折，并不可怕，可怕的是放弃希望。在残奥会上，有多少残疾人为国争光，他们并没有因为自己的伤残而放弃希望，他们甚至可以超越那些健全的人。霍金，一位伟大的科学奖，他所承受的痛苦是难以想象的，命运将他永远地固定在了轮椅上，但他却并没有因此放弃，他认为：“我的手指还能活动，我的大脑还能思考；我有终身追求的理想，有我爱和爱我的亲人和朋友；对了，我还有一颗感恩的心……”他并没有退却，还成为了一名伟大的科学家，远远地将那些健全的人甩开，霍金用他的生命铸造了一个神话，完美地诠释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我与地坛读后感篇七</w:t>
      </w:r>
    </w:p>
    <w:p>
      <w:pPr>
        <w:ind w:left="0" w:right="0" w:firstLine="560"/>
        <w:spacing w:before="450" w:after="450" w:line="312" w:lineRule="auto"/>
      </w:pPr>
      <w:r>
        <w:rPr>
          <w:rFonts w:ascii="宋体" w:hAnsi="宋体" w:eastAsia="宋体" w:cs="宋体"/>
          <w:color w:val="000"/>
          <w:sz w:val="28"/>
          <w:szCs w:val="28"/>
        </w:rPr>
        <w:t xml:space="preserve">深夜，关掉书桌上早已发热的台灯，起身，打开书房的门。门前依旧放着与往常一样的小凳子，上面有一盘水果，一杯牛奶。习惯性地拿起这些回到房间。</w:t>
      </w:r>
    </w:p>
    <w:p>
      <w:pPr>
        <w:ind w:left="0" w:right="0" w:firstLine="560"/>
        <w:spacing w:before="450" w:after="450" w:line="312" w:lineRule="auto"/>
      </w:pPr>
      <w:r>
        <w:rPr>
          <w:rFonts w:ascii="宋体" w:hAnsi="宋体" w:eastAsia="宋体" w:cs="宋体"/>
          <w:color w:val="000"/>
          <w:sz w:val="28"/>
          <w:szCs w:val="28"/>
        </w:rPr>
        <w:t xml:space="preserve">今夜，却久久不能入睡……。</w:t>
      </w:r>
    </w:p>
    <w:p>
      <w:pPr>
        <w:ind w:left="0" w:right="0" w:firstLine="560"/>
        <w:spacing w:before="450" w:after="450" w:line="312" w:lineRule="auto"/>
      </w:pPr>
      <w:r>
        <w:rPr>
          <w:rFonts w:ascii="宋体" w:hAnsi="宋体" w:eastAsia="宋体" w:cs="宋体"/>
          <w:color w:val="000"/>
          <w:sz w:val="28"/>
          <w:szCs w:val="28"/>
        </w:rPr>
        <w:t xml:space="preserve">停止了在床上的辗转反侧，打开灯，床头柜上躺着一本崭新的《我与地坛》。如水的月光从忘记拉上了窗帘的窗户间斜射入室，肆意的在书面上留下浅浅的嫩黄色印迹，而它似从沉睡中苏醒，等待着我。这种感觉是这样的熟悉，如同史铁生对那古坛的低语：我常觉得这中间有着宿命的味道，仿佛这古园就是为了等我，而历尽沧桑在那儿等待了四百多年。</w:t>
      </w:r>
    </w:p>
    <w:p>
      <w:pPr>
        <w:ind w:left="0" w:right="0" w:firstLine="560"/>
        <w:spacing w:before="450" w:after="450" w:line="312" w:lineRule="auto"/>
      </w:pPr>
      <w:r>
        <w:rPr>
          <w:rFonts w:ascii="宋体" w:hAnsi="宋体" w:eastAsia="宋体" w:cs="宋体"/>
          <w:color w:val="000"/>
          <w:sz w:val="28"/>
          <w:szCs w:val="28"/>
        </w:rPr>
        <w:t xml:space="preserve">被蜜香浸满的童年里，有我的母亲每天来回奔波的身影。回家的路上，车后的我高兴地唱着老师刚刚新教的儿歌，车前的母亲奋力地骑着，嘴角高高地上扬。还记得，我总爱缠着母亲给我讲故事，于是那时候的梦里，总有善良的小红帽和坏心的大灰狼。还记得，母亲总爱给我织漂亮的衣服，于是我时常趴在母亲的旁边，翻乱那一张张印有花纹图案的几何纸，玩弄着一团团五颜六色的毛线球。</w:t>
      </w:r>
    </w:p>
    <w:p>
      <w:pPr>
        <w:ind w:left="0" w:right="0" w:firstLine="560"/>
        <w:spacing w:before="450" w:after="450" w:line="312" w:lineRule="auto"/>
      </w:pPr>
      <w:r>
        <w:rPr>
          <w:rFonts w:ascii="宋体" w:hAnsi="宋体" w:eastAsia="宋体" w:cs="宋体"/>
          <w:color w:val="000"/>
          <w:sz w:val="28"/>
          <w:szCs w:val="28"/>
        </w:rPr>
        <w:t xml:space="preserve">我这个任性的女儿直到现在才发现，我总是渴望自己快快长大，却不知母亲也正以相同的速度老去。她将她的爱用一片一片叫做年华的叶子层层覆盖，慢慢腐化，化作为我的养分。</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我与地坛读后感篇八</w:t>
      </w:r>
    </w:p>
    <w:p>
      <w:pPr>
        <w:ind w:left="0" w:right="0" w:firstLine="560"/>
        <w:spacing w:before="450" w:after="450" w:line="312" w:lineRule="auto"/>
      </w:pPr>
      <w:r>
        <w:rPr>
          <w:rFonts w:ascii="宋体" w:hAnsi="宋体" w:eastAsia="宋体" w:cs="宋体"/>
          <w:color w:val="000"/>
          <w:sz w:val="28"/>
          <w:szCs w:val="28"/>
        </w:rPr>
        <w:t xml:space="preserve">天色灰蒙蒙的一丝活气也没有，我有气无力的倒在沙发上看史铁生的《我与地坛》，不知为什么，我的心变得沉静了，仿佛把心交给了史铁生，与他一起在那个不热闹的地坛旁边一待就是十五个春夏秋冬。自己仿佛看穿了什么，渐渐的身子正了，人却变得既恍惚不定又庆幸着什么。他的故事占满我的脑子是不是的就会浮现出儿子与母亲的情感纠纷，我有些乱了，就靠在沙发上小寐。</w:t>
      </w:r>
    </w:p>
    <w:p>
      <w:pPr>
        <w:ind w:left="0" w:right="0" w:firstLine="560"/>
        <w:spacing w:before="450" w:after="450" w:line="312" w:lineRule="auto"/>
      </w:pPr>
      <w:r>
        <w:rPr>
          <w:rFonts w:ascii="宋体" w:hAnsi="宋体" w:eastAsia="宋体" w:cs="宋体"/>
          <w:color w:val="000"/>
          <w:sz w:val="28"/>
          <w:szCs w:val="28"/>
        </w:rPr>
        <w:t xml:space="preserve">我渐渐地被大脑支配仿佛自己就是史铁生，悄无声息地进入了那个废弃的古园，好像一切都是那么熟悉，我一次次的和死神对话，站在那棵大树下，望到了母亲找我脸上露出的焦急神色。我还是打败了自己的心想通了拒绝了死亡要好好活，对得起母亲。是她用爱唤醒了我沉睡的记忆，而后，一对老夫妇，一位唱歌的青年，一名女工程师，长跑运动员，女孩和她的哥哥。无数次给我鼓励，给我生命的海洋，给了我重生的机会，坚强得走过来。</w:t>
      </w:r>
    </w:p>
    <w:p>
      <w:pPr>
        <w:ind w:left="0" w:right="0" w:firstLine="560"/>
        <w:spacing w:before="450" w:after="450" w:line="312" w:lineRule="auto"/>
      </w:pPr>
      <w:r>
        <w:rPr>
          <w:rFonts w:ascii="宋体" w:hAnsi="宋体" w:eastAsia="宋体" w:cs="宋体"/>
          <w:color w:val="000"/>
          <w:sz w:val="28"/>
          <w:szCs w:val="28"/>
        </w:rPr>
        <w:t xml:space="preserve">梦醒了我暗自庆幸自己没有像莫泊桑那样割喉自尽，没有像德国剧作家克莱斯特和妻子一起结束生命，这些死是对自己对生命的轻视与不负责任，对父母的不孝。留下的只有可怜罢了！</w:t>
      </w:r>
    </w:p>
    <w:p>
      <w:pPr>
        <w:ind w:left="0" w:right="0" w:firstLine="560"/>
        <w:spacing w:before="450" w:after="450" w:line="312" w:lineRule="auto"/>
      </w:pPr>
      <w:r>
        <w:rPr>
          <w:rFonts w:ascii="宋体" w:hAnsi="宋体" w:eastAsia="宋体" w:cs="宋体"/>
          <w:color w:val="000"/>
          <w:sz w:val="28"/>
          <w:szCs w:val="28"/>
        </w:rPr>
        <w:t xml:space="preserve">我想只对人来说，人生仅此一次，我们难道要随意的去玩弄么？还是要好好把握。人生难免多坎坷，但这不能顺理成章认为是逃避的理由，人生何来风平浪静？我们应该懂得热爱生命，重视生活磨练，学会心疼自己。尊重生命是最起码的责任，尊重生命是最基本感谢父母的方式。</w:t>
      </w:r>
    </w:p>
    <w:p>
      <w:pPr>
        <w:ind w:left="0" w:right="0" w:firstLine="560"/>
        <w:spacing w:before="450" w:after="450" w:line="312" w:lineRule="auto"/>
      </w:pPr>
      <w:r>
        <w:rPr>
          <w:rFonts w:ascii="宋体" w:hAnsi="宋体" w:eastAsia="宋体" w:cs="宋体"/>
          <w:color w:val="000"/>
          <w:sz w:val="28"/>
          <w:szCs w:val="28"/>
        </w:rPr>
        <w:t xml:space="preserve">哪个母亲愿意看到一个年轻额生命渐渐消失？但是她不敢，害怕，担心伤害孩子的心。史铁生是在轮椅上度过的，她的慈母为了不让他难过，就连平时说话也很讲究，那些“跑”呀“跳”呀一类的字眼从她的生活中消失了，这是一种怎样无私的母爱呀？我深深感动着，也许做母亲的能深感到这点的伟大吧！</w:t>
      </w:r>
    </w:p>
    <w:p>
      <w:pPr>
        <w:ind w:left="0" w:right="0" w:firstLine="560"/>
        <w:spacing w:before="450" w:after="450" w:line="312" w:lineRule="auto"/>
      </w:pPr>
      <w:r>
        <w:rPr>
          <w:rFonts w:ascii="宋体" w:hAnsi="宋体" w:eastAsia="宋体" w:cs="宋体"/>
          <w:color w:val="000"/>
          <w:sz w:val="28"/>
          <w:szCs w:val="28"/>
        </w:rPr>
        <w:t xml:space="preserve">史铁生没有放弃生命而是在文坛上开辟一条新的道路，这都功于上天和他的母亲吧，如果上天不给他有异常人的\'一生他会写出这么有感情的文章么，如果他没有这么一位好母亲叫他反省叫他感动，那他有如何获得重生。当他第一篇文章发表时，想要同母亲分享快乐，可是母亲太累了早早的被召了回去，老天弄人，但是在一次次打击中史铁生承受住了继承了母亲坚忍不拔如菊花般沉稳灿烂的爱。遗憾他的母亲不能和他把酒言欢了，只能静静的再天的尽头默默祝福他。</w:t>
      </w:r>
    </w:p>
    <w:p>
      <w:pPr>
        <w:ind w:left="0" w:right="0" w:firstLine="560"/>
        <w:spacing w:before="450" w:after="450" w:line="312" w:lineRule="auto"/>
      </w:pPr>
      <w:r>
        <w:rPr>
          <w:rFonts w:ascii="宋体" w:hAnsi="宋体" w:eastAsia="宋体" w:cs="宋体"/>
          <w:color w:val="000"/>
          <w:sz w:val="28"/>
          <w:szCs w:val="28"/>
        </w:rPr>
        <w:t xml:space="preserve">阳光下母亲与我们共享温暖，风雨中母亲为我们遮挡庇护，史铁生告诉我人生短暂，珍惜每一份温情和呵护，珍惜现在的生活一切。</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我与地坛读后感篇九</w:t>
      </w:r>
    </w:p>
    <w:p>
      <w:pPr>
        <w:ind w:left="0" w:right="0" w:firstLine="560"/>
        <w:spacing w:before="450" w:after="450" w:line="312" w:lineRule="auto"/>
      </w:pPr>
      <w:r>
        <w:rPr>
          <w:rFonts w:ascii="宋体" w:hAnsi="宋体" w:eastAsia="宋体" w:cs="宋体"/>
          <w:color w:val="000"/>
          <w:sz w:val="28"/>
          <w:szCs w:val="28"/>
        </w:rPr>
        <w:t xml:space="preserve">“抬首，她是皎皎明月。俯首，她是莽莽大地。”</w:t>
      </w:r>
    </w:p>
    <w:p>
      <w:pPr>
        <w:ind w:left="0" w:right="0" w:firstLine="560"/>
        <w:spacing w:before="450" w:after="450" w:line="312" w:lineRule="auto"/>
      </w:pPr>
      <w:r>
        <w:rPr>
          <w:rFonts w:ascii="宋体" w:hAnsi="宋体" w:eastAsia="宋体" w:cs="宋体"/>
          <w:color w:val="000"/>
          <w:sz w:val="28"/>
          <w:szCs w:val="28"/>
        </w:rPr>
        <w:t xml:space="preserve">亲爱的史铁生伯伯，读完您与您母亲的故事，这两句诗就自然而然地浮现在了我的脑海里。人们常说母爱如水般细腻柔和，但其实不尽然。母爱是柔和的，但它也蕴藏着比水更为坚韧的力量——或许正如您所言，那是在海上找一只船的执着。</w:t>
      </w:r>
    </w:p>
    <w:p>
      <w:pPr>
        <w:ind w:left="0" w:right="0" w:firstLine="560"/>
        <w:spacing w:before="450" w:after="450" w:line="312" w:lineRule="auto"/>
      </w:pPr>
      <w:r>
        <w:rPr>
          <w:rFonts w:ascii="宋体" w:hAnsi="宋体" w:eastAsia="宋体" w:cs="宋体"/>
          <w:color w:val="000"/>
          <w:sz w:val="28"/>
          <w:szCs w:val="28"/>
        </w:rPr>
        <w:t xml:space="preserve">与您相比，我确实幸运得多——父母身体健康，自己正值花样年华。现在想来，由于课务繁忙而对父母甩小脾气实在是幼稚极了。您说想告诫所有男孩收起对母亲的倔强和羞涩，请允许我扩大它的受众——女孩们也该如此。不过，我想这一切的倔强与羞涩绝不会是空穴来风，而是父母与孩子双方默契的内敛导致的结果。父母的种种言行举止都透露着他们深沉的爱，却少有父母会以直白的方式告诉孩子们——你们是被爱着的，于是孩子们也只能以懵懂的理解来感知爱，从而导致双方都心知肚明，但表现出来的，却多半是倔强与羞涩。如您所言，收起没必要的担忧，或许正是融化双方表达爱的隔膜的秘方。</w:t>
      </w:r>
    </w:p>
    <w:p>
      <w:pPr>
        <w:ind w:left="0" w:right="0" w:firstLine="560"/>
        <w:spacing w:before="450" w:after="450" w:line="312" w:lineRule="auto"/>
      </w:pPr>
      <w:r>
        <w:rPr>
          <w:rFonts w:ascii="宋体" w:hAnsi="宋体" w:eastAsia="宋体" w:cs="宋体"/>
          <w:color w:val="000"/>
          <w:sz w:val="28"/>
          <w:szCs w:val="28"/>
        </w:rPr>
        <w:t xml:space="preserve">女孩们和男孩们一样，理所当然地承受着母亲的爱，只是或许您有所不知，当代的女孩男孩在母亲的过度溺爱之下有扭曲的趋势。母亲的有求必应，孩子的骄傲恣睢，使“熊孩子”的闹剧频出。在一次亲友聚会的饭局上，一位亲戚的小孩把橡皮泥贴在了我的手机上，导致手机的收音孔全部失效。当我极力遏制愤怒，向那位亲戚控诉时，这位母亲告诉我：“孩子还小，别往心里去。”这位母亲的爱也许并不亚于您的母亲，但毫无限度的包容无异于给孩子的恶习注入了催化剂。母爱纯洁伟大，可抵一切磨难。吮着蜜爱成长的“熊孩子”，以年龄为矛，母爱为盾，肆意践踏着成人社会的礼俗。母亲的一句话似乎便将这场闹剧一锤定音，继续纠缠反倒是我得理不饶人了。也许“熊孩子”的母爱之盾永远不会失去，但年龄终究不会是长久的庇护。他们的恶习，总会在日后被消磨成尘埃。由此可见，无节制的溺爱充其量不过是减缓了“熊孩子”成长的速度。我着实钦佩您的母亲，压抑心中无尽的悲痛，把好爱的尺度，留您一块自由驰骋的小方地；我也着实钦佩您，在小方地里化悲痛为动力，干出一番大事业。</w:t>
      </w:r>
    </w:p>
    <w:p>
      <w:pPr>
        <w:ind w:left="0" w:right="0" w:firstLine="560"/>
        <w:spacing w:before="450" w:after="450" w:line="312" w:lineRule="auto"/>
      </w:pPr>
      <w:r>
        <w:rPr>
          <w:rFonts w:ascii="宋体" w:hAnsi="宋体" w:eastAsia="宋体" w:cs="宋体"/>
          <w:color w:val="000"/>
          <w:sz w:val="28"/>
          <w:szCs w:val="28"/>
        </w:rPr>
        <w:t xml:space="preserve">感谢您，勇敢地揭开伤疤，向世人倾诉您的痛苦、您的歉意，只为给孩子们一个善意的提醒：好好对自己的母亲，在她尚有青丝之时。</w:t>
      </w:r>
    </w:p>
    <w:p>
      <w:pPr>
        <w:ind w:left="0" w:right="0" w:firstLine="560"/>
        <w:spacing w:before="450" w:after="450" w:line="312" w:lineRule="auto"/>
      </w:pPr>
      <w:r>
        <w:rPr>
          <w:rFonts w:ascii="宋体" w:hAnsi="宋体" w:eastAsia="宋体" w:cs="宋体"/>
          <w:color w:val="000"/>
          <w:sz w:val="28"/>
          <w:szCs w:val="28"/>
        </w:rPr>
        <w:t xml:space="preserve">我会静静守护我的皎皎明月、莽莽大地！</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我与地坛读后感篇十</w:t>
      </w:r>
    </w:p>
    <w:p>
      <w:pPr>
        <w:ind w:left="0" w:right="0" w:firstLine="560"/>
        <w:spacing w:before="450" w:after="450" w:line="312" w:lineRule="auto"/>
      </w:pPr>
      <w:r>
        <w:rPr>
          <w:rFonts w:ascii="宋体" w:hAnsi="宋体" w:eastAsia="宋体" w:cs="宋体"/>
          <w:color w:val="000"/>
          <w:sz w:val="28"/>
          <w:szCs w:val="28"/>
        </w:rPr>
        <w:t xml:space="preserve">我是先了解史铁生，然后才去读《我与地坛》的。人都说地坛是他的精神源泉，我怀着一种探究的心理捧起了《我与地坛》。</w:t>
      </w:r>
    </w:p>
    <w:p>
      <w:pPr>
        <w:ind w:left="0" w:right="0" w:firstLine="560"/>
        <w:spacing w:before="450" w:after="450" w:line="312" w:lineRule="auto"/>
      </w:pPr>
      <w:r>
        <w:rPr>
          <w:rFonts w:ascii="宋体" w:hAnsi="宋体" w:eastAsia="宋体" w:cs="宋体"/>
          <w:color w:val="000"/>
          <w:sz w:val="28"/>
          <w:szCs w:val="28"/>
        </w:rPr>
        <w:t xml:space="preserve">《我与地坛》这本书详细讲述了史铁生病后经历与心路历程。一个经历了生活种种残酷的打击和磨难的人，是怎样在地坛重新找到前行的力量，做回自信乐观的自己，成长为我们熟知的著名作家的，我读《我与地坛》，找到我内心追寻的答案。</w:t>
      </w:r>
    </w:p>
    <w:p>
      <w:pPr>
        <w:ind w:left="0" w:right="0" w:firstLine="560"/>
        <w:spacing w:before="450" w:after="450" w:line="312" w:lineRule="auto"/>
      </w:pPr>
      <w:r>
        <w:rPr>
          <w:rFonts w:ascii="宋体" w:hAnsi="宋体" w:eastAsia="宋体" w:cs="宋体"/>
          <w:color w:val="000"/>
          <w:sz w:val="28"/>
          <w:szCs w:val="28"/>
        </w:rPr>
        <w:t xml:space="preserve">地坛真是一个神秘的所在，作者在瘫痪后的几年里，总是独自到地坛去，一坐就是一整天。地坛的每一片土地，每一片落叶，每一阵风，每一棵树，都有是他心灵的朋友。正如他所说：“满园子都是草木竞相生长弄出的响动，窸窸窸窣窣片刻不息。”他读懂了自然，也读懂了生命，看清了以后要走的路。他摇着轮椅沮丧痛苦地走进地坛，满怀希望和信心坦然走向了以后的人生。</w:t>
      </w:r>
    </w:p>
    <w:p>
      <w:pPr>
        <w:ind w:left="0" w:right="0" w:firstLine="560"/>
        <w:spacing w:before="450" w:after="450" w:line="312" w:lineRule="auto"/>
      </w:pPr>
      <w:r>
        <w:rPr>
          <w:rFonts w:ascii="宋体" w:hAnsi="宋体" w:eastAsia="宋体" w:cs="宋体"/>
          <w:color w:val="000"/>
          <w:sz w:val="28"/>
          <w:szCs w:val="28"/>
        </w:rPr>
        <w:t xml:space="preserve">我想，如果说地坛引领作者体悟自然真理，彻悟生命意义，那么母亲的爱是文中感动天地，支撑他走下去的伟力。什么样的母亲是这个世界最苦，是史铁生的母亲。当他在地坛枯坐了一天又一天时，母亲的心在承受怎样的凌迟之痛呢？在他痛苦颓废的日子里，假装看到到母亲的爱，其实每分每秒母亲的爱都是在感召着他受伤的心，在抚慰他脆弱的灵魂。为了爱，他才决定走出悲痛，坚强勇敢地闯出一条属于自己的路来，所以《秋天的怀念》一文里，当母亲离开人世时，巨大的悲痛中，作者反而沉静了下来，那一刻，我想，他是真正的生活的勇者了，爱和责任使他勇敢、坚强而沉着。</w:t>
      </w:r>
    </w:p>
    <w:p>
      <w:pPr>
        <w:ind w:left="0" w:right="0" w:firstLine="560"/>
        <w:spacing w:before="450" w:after="450" w:line="312" w:lineRule="auto"/>
      </w:pPr>
      <w:r>
        <w:rPr>
          <w:rFonts w:ascii="宋体" w:hAnsi="宋体" w:eastAsia="宋体" w:cs="宋体"/>
          <w:color w:val="000"/>
          <w:sz w:val="28"/>
          <w:szCs w:val="28"/>
        </w:rPr>
        <w:t xml:space="preserve">《我与地坛》是一本真正的好文章，文章中有自然，有人生，有血有泪有爱有力量。我认识到拥有的幸福，也更意识到人生的无常，无论遭遇多少不幸，仍然乐观积极面对生活的人，才是生活真正的主人，我要如史铁生说的：“当它熄灭着走下山去收尽苍凉残照之际，正是它在另一面燃烧着爬上山巅布散烈烈朝辉之时”来看待人生。</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我与地坛读后感篇十一</w:t>
      </w:r>
    </w:p>
    <w:p>
      <w:pPr>
        <w:ind w:left="0" w:right="0" w:firstLine="560"/>
        <w:spacing w:before="450" w:after="450" w:line="312" w:lineRule="auto"/>
      </w:pPr>
      <w:r>
        <w:rPr>
          <w:rFonts w:ascii="宋体" w:hAnsi="宋体" w:eastAsia="宋体" w:cs="宋体"/>
          <w:color w:val="000"/>
          <w:sz w:val="28"/>
          <w:szCs w:val="28"/>
        </w:rPr>
        <w:t xml:space="preserve">看到眼前自己准备的一摞书籍，还是不由自主选择了著名作家史铁生的《我与地坛》这本书。第一次读他的作品是在小学四五年级，父亲订阅的《青年文学》杂志上一篇描写作者在陕北农村插队生活的短篇小说《我的遥远的清平湾》，感情真挚，娓娓道来，令人回味无穷。所以记住了他的名字，以后又陆续读了他写的一些书。《我与地坛》以前读过多次，但每次阅读都能给人带来温暖，力量和思索。</w:t>
      </w:r>
    </w:p>
    <w:p>
      <w:pPr>
        <w:ind w:left="0" w:right="0" w:firstLine="560"/>
        <w:spacing w:before="450" w:after="450" w:line="312" w:lineRule="auto"/>
      </w:pPr>
      <w:r>
        <w:rPr>
          <w:rFonts w:ascii="宋体" w:hAnsi="宋体" w:eastAsia="宋体" w:cs="宋体"/>
          <w:color w:val="000"/>
          <w:sz w:val="28"/>
          <w:szCs w:val="28"/>
        </w:rPr>
        <w:t xml:space="preserve">“谁又能把这世界想个明白呢?世上的事是不堪说的。你可以抱怨上帝何以要降诸多苦难给这人间，你也可以为消灭种种苦难而奋斗，并为此享有崇高与骄傲，但只要你再多想一步你就会坠入深深的迷茫了:假如世界上没有了苦难，世界还能够存在么?要是没有愚钝，机智还有什么光荣呢?要是没了丑陋，漂亮又怎么维系自己的幸运?要是没有了恶劣和卑下，善良与高尚又将如何界定自己又如何成为美德呢?要是没有了残疾，健全是否因其司空见惯而变得腻烦和乏味呢?”</w:t>
      </w:r>
    </w:p>
    <w:p>
      <w:pPr>
        <w:ind w:left="0" w:right="0" w:firstLine="560"/>
        <w:spacing w:before="450" w:after="450" w:line="312" w:lineRule="auto"/>
      </w:pPr>
      <w:r>
        <w:rPr>
          <w:rFonts w:ascii="宋体" w:hAnsi="宋体" w:eastAsia="宋体" w:cs="宋体"/>
          <w:color w:val="000"/>
          <w:sz w:val="28"/>
          <w:szCs w:val="28"/>
        </w:rPr>
        <w:t xml:space="preserve">作者思考着自己的逆境，他还在思考自己亲人所受的痛。初始并没考虑到母亲所承受的痛苦，只沉浸在自己的忧伤中，经过时间的酝酿，他感到了母亲的忐忑与无奈。“三十岁时，我的第一篇小说发表了，母亲却已不在人世。过了几年，我的另一篇小说又侥幸获奖，母亲已离开我整整七年。获奖之后，登门采访的记者就多。大家都好心好意，认为我不容易。但我只准备了一套话，说来说去就觉得心烦。我摇着车躲出去，坐在小公园安静的树林里，我闭上眼睛，想:上帝为什么早早地召母亲回去呢?很久很久，迷迷糊糊地，我听见回答:她心里太苦了。上帝看她受不住了，就召她回去。我似乎得到一点儿安慰，睁开眼睛，看见风正从树林里穿过。”</w:t>
      </w:r>
    </w:p>
    <w:p>
      <w:pPr>
        <w:ind w:left="0" w:right="0" w:firstLine="560"/>
        <w:spacing w:before="450" w:after="450" w:line="312" w:lineRule="auto"/>
      </w:pPr>
      <w:r>
        <w:rPr>
          <w:rFonts w:ascii="宋体" w:hAnsi="宋体" w:eastAsia="宋体" w:cs="宋体"/>
          <w:color w:val="000"/>
          <w:sz w:val="28"/>
          <w:szCs w:val="28"/>
        </w:rPr>
        <w:t xml:space="preserve">《我与地坛》作者用残缺的身体，写出了最为健全而丰满的思想。他体验到的是生命的苦难，表达出的却是存在的明朗和欢乐。许多美好的事物只可意会不可言传。人生如此复杂但却纯真、质朴，以至于我们要用一生的时间去思索……失落、烦躁、稳重、深情。如此大千世界，还需一片净地，细细品味人生。</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我与地坛读后感篇十二</w:t>
      </w:r>
    </w:p>
    <w:p>
      <w:pPr>
        <w:ind w:left="0" w:right="0" w:firstLine="560"/>
        <w:spacing w:before="450" w:after="450" w:line="312" w:lineRule="auto"/>
      </w:pPr>
      <w:r>
        <w:rPr>
          <w:rFonts w:ascii="宋体" w:hAnsi="宋体" w:eastAsia="宋体" w:cs="宋体"/>
          <w:color w:val="000"/>
          <w:sz w:val="28"/>
          <w:szCs w:val="28"/>
        </w:rPr>
        <w:t xml:space="preserve">在史铁生的文章中，对往事的回首就像这群飞鸟一般回旋不去。史铁生散文的一大特点就是：在细节丰满，印象鲜明的记忆中，重新体味那份温情与美好；在弥漫着淡淡忧伤的语调中，不断发出一些令人深思的感叹和不无偏执的追问。</w:t>
      </w:r>
    </w:p>
    <w:p>
      <w:pPr>
        <w:ind w:left="0" w:right="0" w:firstLine="560"/>
        <w:spacing w:before="450" w:after="450" w:line="312" w:lineRule="auto"/>
      </w:pPr>
      <w:r>
        <w:rPr>
          <w:rFonts w:ascii="宋体" w:hAnsi="宋体" w:eastAsia="宋体" w:cs="宋体"/>
          <w:color w:val="000"/>
          <w:sz w:val="28"/>
          <w:szCs w:val="28"/>
        </w:rPr>
        <w:t xml:space="preserve">在他的文章中，无论是蜂儿、蚂蚁、繁花野草；蓝天、白云、行人都是那么的形象生动，那么的记忆深刻，就像我们本人也亲历其境一样。</w:t>
      </w:r>
    </w:p>
    <w:p>
      <w:pPr>
        <w:ind w:left="0" w:right="0" w:firstLine="560"/>
        <w:spacing w:before="450" w:after="450" w:line="312" w:lineRule="auto"/>
      </w:pPr>
      <w:r>
        <w:rPr>
          <w:rFonts w:ascii="宋体" w:hAnsi="宋体" w:eastAsia="宋体" w:cs="宋体"/>
          <w:color w:val="000"/>
          <w:sz w:val="28"/>
          <w:szCs w:val="28"/>
        </w:rPr>
        <w:t xml:space="preserve">他对生命的感触也是很独特的。“死是一件不用着急的事情，是一件怎样都不会耽搁的事情，”所以，他决定试着活下去。想到自己被截肢，整天坐在轮椅上，那感觉真的是无法想象有多么的煎熬。因此，我们无论遇到什么事情都好，只要想想，死是怎样都不会耽搁的，我们可以试着活下去那不就更加好么。反正袁隆平培育的杂交水稻也可以养活你。</w:t>
      </w:r>
    </w:p>
    <w:p>
      <w:pPr>
        <w:ind w:left="0" w:right="0" w:firstLine="560"/>
        <w:spacing w:before="450" w:after="450" w:line="312" w:lineRule="auto"/>
      </w:pPr>
      <w:r>
        <w:rPr>
          <w:rFonts w:ascii="宋体" w:hAnsi="宋体" w:eastAsia="宋体" w:cs="宋体"/>
          <w:color w:val="000"/>
          <w:sz w:val="28"/>
          <w:szCs w:val="28"/>
        </w:rPr>
        <w:t xml:space="preserve">下面一句“太阳也不疲劳，把树的影子缩小成一团，把疏忽大意的蚯蚓晒干在大路上”，写的很是精彩。用这么细腻的语言向我们描述了猛烈的太阳暴晒下的微笑光景，很是微妙。我觉得下次提醒别人要注意防晒的话可以用得上这一句，当然也要遇上知音才行，不然就是对头弹琴了。</w:t>
      </w:r>
    </w:p>
    <w:p>
      <w:pPr>
        <w:ind w:left="0" w:right="0" w:firstLine="560"/>
        <w:spacing w:before="450" w:after="450" w:line="312" w:lineRule="auto"/>
      </w:pPr>
      <w:r>
        <w:rPr>
          <w:rFonts w:ascii="宋体" w:hAnsi="宋体" w:eastAsia="宋体" w:cs="宋体"/>
          <w:color w:val="000"/>
          <w:sz w:val="28"/>
          <w:szCs w:val="28"/>
        </w:rPr>
        <w:t xml:space="preserve">意义的原因很可能是意义本身。不是人有欲望，而是人即欲望。</w:t>
      </w:r>
    </w:p>
    <w:p>
      <w:pPr>
        <w:ind w:left="0" w:right="0" w:firstLine="560"/>
        <w:spacing w:before="450" w:after="450" w:line="312" w:lineRule="auto"/>
      </w:pPr>
      <w:r>
        <w:rPr>
          <w:rFonts w:ascii="宋体" w:hAnsi="宋体" w:eastAsia="宋体" w:cs="宋体"/>
          <w:color w:val="000"/>
          <w:sz w:val="28"/>
          <w:szCs w:val="28"/>
        </w:rPr>
        <w:t xml:space="preserve">很多时候，我们想去做一件事情的时候，总会听过到很多反对的声音。他们认为那样那样做是没有意义的，不该那样做。殊不知，我们又不是他们，怎么他们可以以自己的立场来决定我们的方法论呢？明明世界观就不一样，方法论肯定不一样啊！就像著名记者芮成钢说过的，“如果你掌握我所掌握的一切，那么你就会同意我所说的了”。他们之所以不认同我们，是因为他们掌握的跟我们掌握的不一样而已。</w:t>
      </w:r>
    </w:p>
    <w:p>
      <w:pPr>
        <w:ind w:left="0" w:right="0" w:firstLine="560"/>
        <w:spacing w:before="450" w:after="450" w:line="312" w:lineRule="auto"/>
      </w:pPr>
      <w:r>
        <w:rPr>
          <w:rFonts w:ascii="宋体" w:hAnsi="宋体" w:eastAsia="宋体" w:cs="宋体"/>
          <w:color w:val="000"/>
          <w:sz w:val="28"/>
          <w:szCs w:val="28"/>
        </w:rPr>
        <w:t xml:space="preserve">有人对篮球有兴趣，因而他会更加注意姚明多一点，但是对于喜欢羽毛的人就不那么关注姚明，而是关注林丹多一点了。</w:t>
      </w:r>
    </w:p>
    <w:p>
      <w:pPr>
        <w:ind w:left="0" w:right="0" w:firstLine="560"/>
        <w:spacing w:before="450" w:after="450" w:line="312" w:lineRule="auto"/>
      </w:pPr>
      <w:r>
        <w:rPr>
          <w:rFonts w:ascii="宋体" w:hAnsi="宋体" w:eastAsia="宋体" w:cs="宋体"/>
          <w:color w:val="000"/>
          <w:sz w:val="28"/>
          <w:szCs w:val="28"/>
        </w:rPr>
        <w:t xml:space="preserve">有时候我们做某件事情仅仅是因为我们想去做，无需理由。（注意，这里说的事情要符合社会主义核心价值观，要合理更要合法哇）。我喜欢吃蛋，那么我每次都点有蛋的菜，那么我就不会在意“怎么他每次都吃这个，难道不腻的么”。</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我与地坛读后感篇十三</w:t>
      </w:r>
    </w:p>
    <w:p>
      <w:pPr>
        <w:ind w:left="0" w:right="0" w:firstLine="560"/>
        <w:spacing w:before="450" w:after="450" w:line="312" w:lineRule="auto"/>
      </w:pPr>
      <w:r>
        <w:rPr>
          <w:rFonts w:ascii="宋体" w:hAnsi="宋体" w:eastAsia="宋体" w:cs="宋体"/>
          <w:color w:val="000"/>
          <w:sz w:val="28"/>
          <w:szCs w:val="28"/>
        </w:rPr>
        <w:t xml:space="preserve">《我与地坛》饱含了史铁生对人生的感悟，对亲情的讴歌，这地坛只是一个载体，而文章的本质却是一个绝望的人寻求希望的过程，以及对妈妈的思念。</w:t>
      </w:r>
    </w:p>
    <w:p>
      <w:pPr>
        <w:ind w:left="0" w:right="0" w:firstLine="560"/>
        <w:spacing w:before="450" w:after="450" w:line="312" w:lineRule="auto"/>
      </w:pPr>
      <w:r>
        <w:rPr>
          <w:rFonts w:ascii="宋体" w:hAnsi="宋体" w:eastAsia="宋体" w:cs="宋体"/>
          <w:color w:val="000"/>
          <w:sz w:val="28"/>
          <w:szCs w:val="28"/>
        </w:rPr>
        <w:t xml:space="preserve">史铁生在二十一岁时双腿瘫痪，就在这年少轻狂之时丢失了自己的双腿，对一个年轻的生命来说如雷轰顶。在这本书中他说过“曾一连几个小时专心致志地想关于死的事情”还有他自己也说了“职业是生病，业余在写作”可他就是在这种情况下，拒绝了死亡选择了生活。是他的妈妈的爱给了他力量，点燃了他生的渴望，还有书中写到的中年夫妇，热爱唱歌的小伙子，中年女工程师，长跑运动员，漂亮却智障的小姑娘……他们都给了史铁生无数的感动。</w:t>
      </w:r>
    </w:p>
    <w:p>
      <w:pPr>
        <w:ind w:left="0" w:right="0" w:firstLine="560"/>
        <w:spacing w:before="450" w:after="450" w:line="312" w:lineRule="auto"/>
      </w:pPr>
      <w:r>
        <w:rPr>
          <w:rFonts w:ascii="宋体" w:hAnsi="宋体" w:eastAsia="宋体" w:cs="宋体"/>
          <w:color w:val="000"/>
          <w:sz w:val="28"/>
          <w:szCs w:val="28"/>
        </w:rPr>
        <w:t xml:space="preserve">许多人面对着突如其来的打击不知所措，甚至绝望，扼杀了自己的生命，而史铁生他投身于写作用残缺的身体，说出了最为健全而丰满的思想。看到了史铁生，我便想到了许多身残志坚的人。约翰库缇斯，他天生的残疾，但他却热爱生命，用他那清晰的头脑，很好的幽默感告诉了世界生命的坚强，告诉了世界生命的自尊、自信和自立。还有海伦。凯勒，贝多芬，斯蒂芬。霍金……都是大家熟识的伟人。我们不能做到他们那般的坚强，但我们可以向他们学习，他们不惧怕病魔，我们便不畏惧辛苦。我们没有他们那般的觉悟，但我们需要做我们可以却偷懒做的一些小事。</w:t>
      </w:r>
    </w:p>
    <w:p>
      <w:pPr>
        <w:ind w:left="0" w:right="0" w:firstLine="560"/>
        <w:spacing w:before="450" w:after="450" w:line="312" w:lineRule="auto"/>
      </w:pPr>
      <w:r>
        <w:rPr>
          <w:rFonts w:ascii="宋体" w:hAnsi="宋体" w:eastAsia="宋体" w:cs="宋体"/>
          <w:color w:val="000"/>
          <w:sz w:val="28"/>
          <w:szCs w:val="28"/>
        </w:rPr>
        <w:t xml:space="preserve">史铁生其中的一句话引人深思“自己是世上最不幸的一个，不知道儿子的不幸在妈妈那儿总是要加倍的”不禁让我想到《背影》中朱自清的父亲为了给儿子买橘子，虽然只是短短几个字却写出了父母对儿女的疼惜。这又让我想到了我的父母，我的爸爸妈妈虽然没有过其他父母舍身救儿女的经历，但我看得出，每天夜里爸爸就从睡梦中醒来为我掖被子他眼神中有一股柔情。妈妈不是什么家庭主妇，她不能为我料理好一切，但她经常为我找些老师，辅导我学习，她的一通又一通电话，接受长时间的辐射都是为了我。史铁生天天在轮椅上过着，他的妈妈为了他不再受到伤害，便让“跳”“跑”等字眼在嘴里消失了。这一点小小的细节，正常人注意不到，这一种默默的伟大的母爱。更让人感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我与地坛读后感篇十四</w:t>
      </w:r>
    </w:p>
    <w:p>
      <w:pPr>
        <w:ind w:left="0" w:right="0" w:firstLine="560"/>
        <w:spacing w:before="450" w:after="450" w:line="312" w:lineRule="auto"/>
      </w:pPr>
      <w:r>
        <w:rPr>
          <w:rFonts w:ascii="宋体" w:hAnsi="宋体" w:eastAsia="宋体" w:cs="宋体"/>
          <w:color w:val="000"/>
          <w:sz w:val="28"/>
          <w:szCs w:val="28"/>
        </w:rPr>
        <w:t xml:space="preserve">有遗憾则成就完美-----读史铁生《我与地坛》有感我为什么不像别人那样完美?我为什么不如他人幸运?带着这些疑惑，我读了一篇给我的人生带来重大启袖的文章-----《我与地坛》。</w:t>
      </w:r>
    </w:p>
    <w:p>
      <w:pPr>
        <w:ind w:left="0" w:right="0" w:firstLine="560"/>
        <w:spacing w:before="450" w:after="450" w:line="312" w:lineRule="auto"/>
      </w:pPr>
      <w:r>
        <w:rPr>
          <w:rFonts w:ascii="宋体" w:hAnsi="宋体" w:eastAsia="宋体" w:cs="宋体"/>
          <w:color w:val="000"/>
          <w:sz w:val="28"/>
          <w:szCs w:val="28"/>
        </w:rPr>
        <w:t xml:space="preserve">这篇文章一开头便讲述了“我”与地坛之间的缘份。作者与地坛的不期而遇，看似偶然，但谁又能说这不是命运的安排呢？冥冥之中，作者觉得，那地坛就是为了等他，而历尽沧桑在那儿等待了四百多年。“它等待我出生，然后又等待我活到最狂妄的年龄上忽地残废了双腿。”自从那个下午他无意中进了地坛，就再没长久地离开过它。</w:t>
      </w:r>
    </w:p>
    <w:p>
      <w:pPr>
        <w:ind w:left="0" w:right="0" w:firstLine="560"/>
        <w:spacing w:before="450" w:after="450" w:line="312" w:lineRule="auto"/>
      </w:pPr>
      <w:r>
        <w:rPr>
          <w:rFonts w:ascii="宋体" w:hAnsi="宋体" w:eastAsia="宋体" w:cs="宋体"/>
          <w:color w:val="000"/>
          <w:sz w:val="28"/>
          <w:szCs w:val="28"/>
        </w:rPr>
        <w:t xml:space="preserve">遥的长跑家；要么只能美丽与智慧二选一，正如那位捡灯笼的小女孩。在史铁生的笔下,他们是幸运的,因为他们各自都有自己的迫求、坚守与闪光点。但他们又是不幸的,因为上帝对他们十分吝啬,不原给他们哪怕多一点点的幸运。而最令我感动的正是这些看似被上帝“特殊”对待的人们。</w:t>
      </w:r>
    </w:p>
    <w:p>
      <w:pPr>
        <w:ind w:left="0" w:right="0" w:firstLine="560"/>
        <w:spacing w:before="450" w:after="450" w:line="312" w:lineRule="auto"/>
      </w:pPr>
      <w:r>
        <w:rPr>
          <w:rFonts w:ascii="宋体" w:hAnsi="宋体" w:eastAsia="宋体" w:cs="宋体"/>
          <w:color w:val="000"/>
          <w:sz w:val="28"/>
          <w:szCs w:val="28"/>
        </w:rPr>
        <w:t xml:space="preserve">而我所看到的他们,是一团团光热十足的火球,它们名为坚持、拼博、毅力与爱。他们使我相信,上帝很公平。中午夫妇虽然家道中衰,但他们夫妻间的爱美化了物质上的衰。长跑家虽然总胜一步之遥,但一次次的不如意使他的天赋逐渐发挥到极致；小姑娘虽然智力有问题,但她有一个随时逗她开心时刻保护她的哥哥。所以当上帝为你关了一扇门,就必定会为你开一扇窗。有遗憾有可能成就完美。</w:t>
      </w:r>
    </w:p>
    <w:p>
      <w:pPr>
        <w:ind w:left="0" w:right="0" w:firstLine="560"/>
        <w:spacing w:before="450" w:after="450" w:line="312" w:lineRule="auto"/>
      </w:pPr>
      <w:r>
        <w:rPr>
          <w:rFonts w:ascii="宋体" w:hAnsi="宋体" w:eastAsia="宋体" w:cs="宋体"/>
          <w:color w:val="000"/>
          <w:sz w:val="28"/>
          <w:szCs w:val="28"/>
        </w:rPr>
        <w:t xml:space="preserve">遗憾与完美是一对亲兄妹。哥哥总拿着世界上切美好的事物吸引着妹妹不断接近自己的步伐,妹妹的努力与坚持使自己遗憾的棱角越磨越平,最终变为完美。因遗憾而坚守的努力，终究会造就完美。</w:t>
      </w:r>
    </w:p>
    <w:p>
      <w:pPr>
        <w:ind w:left="0" w:right="0" w:firstLine="560"/>
        <w:spacing w:before="450" w:after="450" w:line="312" w:lineRule="auto"/>
      </w:pPr>
      <w:r>
        <w:rPr>
          <w:rFonts w:ascii="宋体" w:hAnsi="宋体" w:eastAsia="宋体" w:cs="宋体"/>
          <w:color w:val="000"/>
          <w:sz w:val="28"/>
          <w:szCs w:val="28"/>
        </w:rPr>
        <w:t xml:space="preserve">我是个不完美的女孩,怎样看都让人觉遗憾,有就算不上漂亮的脸蛋上长了好几颗大痣,两排极不整齐的牙齿在微笑时便像鬼牙一样令他人远离…上帝给我关上了美貌这扇门,是否会给我打开其他方面的窗？或者说这是上帝给我安排的激励?我有理由相信,我们每个人都曾被上帝特殊关照过,但这种关照不一定是一帆凡顺的。正如那位有天赋的长跑家,上帝给他安排了5次彩排排长跑家跑想让自己的获奖相片挂在全城的人都看得见的地方,于是他参加了比赛。第1次他跑了第15名,市里悬挂了前10名的获奖相片。第二次他跑了第4名，结果市里悬挂了前3名的相片。第三次他跑了第7名,结果市里悬挂了前6名的照片。第四次跑了第3名，市里却只挂第一名的照片。第5次他终于跑到了第一名，而市里悬挂的仅有一幅环城赛群众场面的照片。上帝捉弄似的彩排结束了,他迎来的现实是最终也没有实现他的愿望，但他的成果并不是零,而用坚持、毅力与汗水铸就的健牡体魄和坚如磐石的精神才是上帝精心为长跑家准备的礼物。上帝是公平的,这份礼物每个人都有,它也许不是与生俱来的获得，而总是会伴随着许许多多的遗憾。而让这些遗憾变成完美的关键,正是人们不懈的努力。</w:t>
      </w:r>
    </w:p>
    <w:p>
      <w:pPr>
        <w:ind w:left="0" w:right="0" w:firstLine="560"/>
        <w:spacing w:before="450" w:after="450" w:line="312" w:lineRule="auto"/>
      </w:pPr>
      <w:r>
        <w:rPr>
          <w:rFonts w:ascii="宋体" w:hAnsi="宋体" w:eastAsia="宋体" w:cs="宋体"/>
          <w:color w:val="000"/>
          <w:sz w:val="28"/>
          <w:szCs w:val="28"/>
        </w:rPr>
        <w:t xml:space="preserve">我相貌不佳,是否是上帝给我的激励?上帝是否是想让我好好地在学习这方面努力，以智力的优势来弥补相貌的不足?我想是的,我将以努力为道路,以学习为窗口,成就我心目中的完美。</w:t>
      </w:r>
    </w:p>
    <w:p>
      <w:pPr>
        <w:ind w:left="0" w:right="0" w:firstLine="560"/>
        <w:spacing w:before="450" w:after="450" w:line="312" w:lineRule="auto"/>
      </w:pPr>
      <w:r>
        <w:rPr>
          <w:rFonts w:ascii="宋体" w:hAnsi="宋体" w:eastAsia="宋体" w:cs="宋体"/>
          <w:color w:val="000"/>
          <w:sz w:val="28"/>
          <w:szCs w:val="28"/>
        </w:rPr>
        <w:t xml:space="preserve">有遗憾则成就完美。没有遗憾人就无欲望,无欲望也就无目标,无目标人就永远不会进步,不会走向心中那个完美的自己，那个诗意的运方。所以，我应该庆幸上帝使我不完美,给了我接近完美的机会。我会珍这份特殊的礼物，抬头挺胸走下去。</w:t>
      </w:r>
    </w:p>
    <w:p>
      <w:pPr>
        <w:ind w:left="0" w:right="0" w:firstLine="560"/>
        <w:spacing w:before="450" w:after="450" w:line="312" w:lineRule="auto"/>
      </w:pPr>
      <w:r>
        <w:rPr>
          <w:rFonts w:ascii="宋体" w:hAnsi="宋体" w:eastAsia="宋体" w:cs="宋体"/>
          <w:color w:val="000"/>
          <w:sz w:val="28"/>
          <w:szCs w:val="28"/>
        </w:rPr>
        <w:t xml:space="preserve">有被憾则成就完美,不完美的世界才会有努力拼博的人,有了努力拼博的人于是便有了我们这个满是阳光和活力的世界。这,就是《我与地坛》给我最大的启迪。</w:t>
      </w:r>
    </w:p>
    <w:p>
      <w:pPr>
        <w:ind w:left="0" w:right="0" w:firstLine="560"/>
        <w:spacing w:before="450" w:after="450" w:line="312" w:lineRule="auto"/>
      </w:pPr>
      <w:r>
        <w:rPr>
          <w:rFonts w:ascii="宋体" w:hAnsi="宋体" w:eastAsia="宋体" w:cs="宋体"/>
          <w:color w:val="000"/>
          <w:sz w:val="28"/>
          <w:szCs w:val="28"/>
        </w:rPr>
        <w:t xml:space="preserve">命运——读《我与地坛》孤城绝域里藏着一个无坚不摧的生命，没有任何阴霾和忧愁，仅存那足以覆盖沙漠的不屈不挠。在这样一个日升月落，斗转星移的地坛。他何曾不是像他那双抱残的腿一样，自岿然不动，度过十五年跌宕起伏的光景。</w:t>
      </w:r>
    </w:p>
    <w:p>
      <w:pPr>
        <w:ind w:left="0" w:right="0" w:firstLine="560"/>
        <w:spacing w:before="450" w:after="450" w:line="312" w:lineRule="auto"/>
      </w:pPr>
      <w:r>
        <w:rPr>
          <w:rFonts w:ascii="宋体" w:hAnsi="宋体" w:eastAsia="宋体" w:cs="宋体"/>
          <w:color w:val="000"/>
          <w:sz w:val="28"/>
          <w:szCs w:val="28"/>
        </w:rPr>
        <w:t xml:space="preserve">他用平凡的文字，记录着他传奇的一生。氤氲着残阳气息的荒老地坛，令他百感交织。命运在捉弄他，文字在眷顾他。</w:t>
      </w:r>
    </w:p>
    <w:p>
      <w:pPr>
        <w:ind w:left="0" w:right="0" w:firstLine="560"/>
        <w:spacing w:before="450" w:after="450" w:line="312" w:lineRule="auto"/>
      </w:pPr>
      <w:r>
        <w:rPr>
          <w:rFonts w:ascii="宋体" w:hAnsi="宋体" w:eastAsia="宋体" w:cs="宋体"/>
          <w:color w:val="000"/>
          <w:sz w:val="28"/>
          <w:szCs w:val="28"/>
        </w:rPr>
        <w:t xml:space="preserve">那衰草寒烟，那落日晚霞，那云月苍茫，地坛的上空仿佛悬浮着灰蒙蒙的萧索，史铁生心里蕴藏的一腔温热，将辛酸溶解，化为曹雪芹所说的“字字看来皆是血”。</w:t>
      </w:r>
    </w:p>
    <w:p>
      <w:pPr>
        <w:ind w:left="0" w:right="0" w:firstLine="560"/>
        <w:spacing w:before="450" w:after="450" w:line="312" w:lineRule="auto"/>
      </w:pPr>
      <w:r>
        <w:rPr>
          <w:rFonts w:ascii="宋体" w:hAnsi="宋体" w:eastAsia="宋体" w:cs="宋体"/>
          <w:color w:val="000"/>
          <w:sz w:val="28"/>
          <w:szCs w:val="28"/>
        </w:rPr>
        <w:t xml:space="preserve">史铁生在书中写了一个不幸的孩子，上帝恳然地把漂亮赐给了他，却忘记把聪明附上。可爱的姑娘遭到伙伴的嘲笑和戏弄，仍然一无所知。她在树下拈花而笑，没有任何安分的理智。这是对她的咄咄逼人，抑或是命运的残暴不堪。他注定失去智慧？成为一个不折不扣，彻头彻尾的弱智儿，终生被冠上问题孩子的名号？在社会上充当一个卑微的负累，小姑娘的人生将会是何等的迷惘。</w:t>
      </w:r>
    </w:p>
    <w:p>
      <w:pPr>
        <w:ind w:left="0" w:right="0" w:firstLine="560"/>
        <w:spacing w:before="450" w:after="450" w:line="312" w:lineRule="auto"/>
      </w:pPr>
      <w:r>
        <w:rPr>
          <w:rFonts w:ascii="宋体" w:hAnsi="宋体" w:eastAsia="宋体" w:cs="宋体"/>
          <w:color w:val="000"/>
          <w:sz w:val="28"/>
          <w:szCs w:val="28"/>
        </w:rPr>
        <w:t xml:space="preserve">史铁生在书中写道：只好听凭偶然，是没有道理好讲的，就命运而言，休论公道。</w:t>
      </w:r>
    </w:p>
    <w:p>
      <w:pPr>
        <w:ind w:left="0" w:right="0" w:firstLine="560"/>
        <w:spacing w:before="450" w:after="450" w:line="312" w:lineRule="auto"/>
      </w:pPr>
      <w:r>
        <w:rPr>
          <w:rFonts w:ascii="宋体" w:hAnsi="宋体" w:eastAsia="宋体" w:cs="宋体"/>
          <w:color w:val="000"/>
          <w:sz w:val="28"/>
          <w:szCs w:val="28"/>
        </w:rPr>
        <w:t xml:space="preserve">史铁生先生怀着对人生的奢望与悲观，对自己的绝望与挫败。静静地用文字麻痹了世俗的思想。字里行间中，他对生与死的诠释，生死并不是天渊之别，只是一线之差。生命，为爱而生，突然而死。荒僻的地坛，令作者触景伤怀，想起了母亲，想起了自己。感觉是理所当然的千沟万壑，落落寡欢。</w:t>
      </w:r>
    </w:p>
    <w:p>
      <w:pPr>
        <w:ind w:left="0" w:right="0" w:firstLine="560"/>
        <w:spacing w:before="450" w:after="450" w:line="312" w:lineRule="auto"/>
      </w:pPr>
      <w:r>
        <w:rPr>
          <w:rFonts w:ascii="宋体" w:hAnsi="宋体" w:eastAsia="宋体" w:cs="宋体"/>
          <w:color w:val="000"/>
          <w:sz w:val="28"/>
          <w:szCs w:val="28"/>
        </w:rPr>
        <w:t xml:space="preserve">当母亲温柔的背影轰然垮塌，轻缓的呼吸戛然而止，猝然离开儿子身边，结束了一生。史铁生甚感凄凉，他想念母亲，他心如绞痛，他甚至无法逃避这个血淋淋的现实。它将永久地失去母爱。母亲春暖花开的爱抚，妩媚不可方物，祥和安逸的剪水双瞳。属于母亲的一切一切都在悬崖上摇摇欲坠，它将成为过去式的金贵回忆，作者心中一副新鲜的默剧，值得留恋却又不舍得埋葬。</w:t>
      </w:r>
    </w:p>
    <w:p>
      <w:pPr>
        <w:ind w:left="0" w:right="0" w:firstLine="560"/>
        <w:spacing w:before="450" w:after="450" w:line="312" w:lineRule="auto"/>
      </w:pPr>
      <w:r>
        <w:rPr>
          <w:rFonts w:ascii="宋体" w:hAnsi="宋体" w:eastAsia="宋体" w:cs="宋体"/>
          <w:color w:val="000"/>
          <w:sz w:val="28"/>
          <w:szCs w:val="28"/>
        </w:rPr>
        <w:t xml:space="preserve">他在地坛中的领悟了人去楼空，客走茶凉的真谛。文字里溢洒了作者从容的生命毅力，重新燃起的无限激情与动力。他潇洒地抛开黯然的颓败，他比起其他人更珍惜这份生命，他用尽片刻不息的激情撞上了持续加温的心房，亘古不变的地坛将他从混沌中狠狠的扯了回来。</w:t>
      </w:r>
    </w:p>
    <w:p>
      <w:pPr>
        <w:ind w:left="0" w:right="0" w:firstLine="560"/>
        <w:spacing w:before="450" w:after="450" w:line="312" w:lineRule="auto"/>
      </w:pPr>
      <w:r>
        <w:rPr>
          <w:rFonts w:ascii="宋体" w:hAnsi="宋体" w:eastAsia="宋体" w:cs="宋体"/>
          <w:color w:val="000"/>
          <w:sz w:val="28"/>
          <w:szCs w:val="28"/>
        </w:rPr>
        <w:t xml:space="preserve">他无法替代母亲离开，母亲也无法替代儿子截瘫，这是现实。作者对母亲深深的眷恋与祈祷，成为了惨荡荡的空想。“死是一件不急于求成的事，死是一个必然会降临的节日”。他对死的轻描淡写，字字揪心。仿佛置身与那片人烟飘渺的地坛，与作者感同身受，心中承装了对未来满满的期望，像肥皂那般透明的而又纯净的思想，没有任何杂质，轻轻地融入了地坛的最深层，泛滥出天角那片浓稠的霞光。</w:t>
      </w:r>
    </w:p>
    <w:p>
      <w:pPr>
        <w:ind w:left="0" w:right="0" w:firstLine="560"/>
        <w:spacing w:before="450" w:after="450" w:line="312" w:lineRule="auto"/>
      </w:pPr>
      <w:r>
        <w:rPr>
          <w:rFonts w:ascii="宋体" w:hAnsi="宋体" w:eastAsia="宋体" w:cs="宋体"/>
          <w:color w:val="000"/>
          <w:sz w:val="28"/>
          <w:szCs w:val="28"/>
        </w:rPr>
        <w:t xml:space="preserve">他始终是乐观地面对生命，母亲和蔼的炯炯目光让他恢复了男子汉的自尊，以往的自信。最后，他笃诚地回馈了母亲对他沉甸甸的爱。他不再活在被保护之下，他写出感人肺腑的字句，感动了一群在垂死边缘挣扎的劫难惨败者，同样地唤醒了他们对生活的向往。</w:t>
      </w:r>
    </w:p>
    <w:p>
      <w:pPr>
        <w:ind w:left="0" w:right="0" w:firstLine="560"/>
        <w:spacing w:before="450" w:after="450" w:line="312" w:lineRule="auto"/>
      </w:pPr>
      <w:r>
        <w:rPr>
          <w:rFonts w:ascii="宋体" w:hAnsi="宋体" w:eastAsia="宋体" w:cs="宋体"/>
          <w:color w:val="000"/>
          <w:sz w:val="28"/>
          <w:szCs w:val="28"/>
        </w:rPr>
        <w:t xml:space="preserve">坦荡的人生，自出生以来，命运无人能测。苦与难，忧与患，唯有自己共度。</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我与地坛读后感篇十五</w:t>
      </w:r>
    </w:p>
    <w:p>
      <w:pPr>
        <w:ind w:left="0" w:right="0" w:firstLine="560"/>
        <w:spacing w:before="450" w:after="450" w:line="312" w:lineRule="auto"/>
      </w:pPr>
      <w:r>
        <w:rPr>
          <w:rFonts w:ascii="宋体" w:hAnsi="宋体" w:eastAsia="宋体" w:cs="宋体"/>
          <w:color w:val="000"/>
          <w:sz w:val="28"/>
          <w:szCs w:val="28"/>
        </w:rPr>
        <w:t xml:space="preserve">看《我的梦想》的时候有震到我，暂时性地缓解了我一直以来对自己平庸的苦恼。《好运设计》好精巧，有反证法的感觉。</w:t>
      </w:r>
    </w:p>
    <w:p>
      <w:pPr>
        <w:ind w:left="0" w:right="0" w:firstLine="560"/>
        <w:spacing w:before="450" w:after="450" w:line="312" w:lineRule="auto"/>
      </w:pPr>
      <w:r>
        <w:rPr>
          <w:rFonts w:ascii="宋体" w:hAnsi="宋体" w:eastAsia="宋体" w:cs="宋体"/>
          <w:color w:val="000"/>
          <w:sz w:val="28"/>
          <w:szCs w:val="28"/>
        </w:rPr>
        <w:t xml:space="preserve">梦是什么？回忆，是怎么一回事？</w:t>
      </w:r>
    </w:p>
    <w:p>
      <w:pPr>
        <w:ind w:left="0" w:right="0" w:firstLine="560"/>
        <w:spacing w:before="450" w:after="450" w:line="312" w:lineRule="auto"/>
      </w:pPr>
      <w:r>
        <w:rPr>
          <w:rFonts w:ascii="宋体" w:hAnsi="宋体" w:eastAsia="宋体" w:cs="宋体"/>
          <w:color w:val="000"/>
          <w:sz w:val="28"/>
          <w:szCs w:val="28"/>
        </w:rPr>
        <w:t xml:space="preserve">个地方，我的一生就会依次重现，五十年的历史便将从头上演。</w:t>
      </w:r>
    </w:p>
    <w:p>
      <w:pPr>
        <w:ind w:left="0" w:right="0" w:firstLine="560"/>
        <w:spacing w:before="450" w:after="450" w:line="312" w:lineRule="auto"/>
      </w:pPr>
      <w:r>
        <w:rPr>
          <w:rFonts w:ascii="宋体" w:hAnsi="宋体" w:eastAsia="宋体" w:cs="宋体"/>
          <w:color w:val="000"/>
          <w:sz w:val="28"/>
          <w:szCs w:val="28"/>
        </w:rPr>
        <w:t xml:space="preserve">真是神奇。很可能，生和死都不过取决于观察，取决于观察的远与近。比如，当一颗距离我们数十万光年的星星实际早已熄灭，它却正在我们的视野里度着它的青年时光。</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我与地坛读后感篇十六</w:t>
      </w:r>
    </w:p>
    <w:p>
      <w:pPr>
        <w:ind w:left="0" w:right="0" w:firstLine="560"/>
        <w:spacing w:before="450" w:after="450" w:line="312" w:lineRule="auto"/>
      </w:pPr>
      <w:r>
        <w:rPr>
          <w:rFonts w:ascii="宋体" w:hAnsi="宋体" w:eastAsia="宋体" w:cs="宋体"/>
          <w:color w:val="000"/>
          <w:sz w:val="28"/>
          <w:szCs w:val="28"/>
        </w:rPr>
        <w:t xml:space="preserve">小时候的语文课本上便读过作者的《我与地坛》节选段落，小时候对小说散文还没有阅读的兴趣，以至于到如今才真正读完了这本巨作。</w:t>
      </w:r>
    </w:p>
    <w:p>
      <w:pPr>
        <w:ind w:left="0" w:right="0" w:firstLine="560"/>
        <w:spacing w:before="450" w:after="450" w:line="312" w:lineRule="auto"/>
      </w:pPr>
      <w:r>
        <w:rPr>
          <w:rFonts w:ascii="宋体" w:hAnsi="宋体" w:eastAsia="宋体" w:cs="宋体"/>
          <w:color w:val="000"/>
          <w:sz w:val="28"/>
          <w:szCs w:val="28"/>
        </w:rPr>
        <w:t xml:space="preserve">小说的段落文字较长一些，初读时有些不适应，慢慢的也就习惯了。发现作者非常喜欢研究墙，并对墙做了许多分析。</w:t>
      </w:r>
    </w:p>
    <w:p>
      <w:pPr>
        <w:ind w:left="0" w:right="0" w:firstLine="560"/>
        <w:spacing w:before="450" w:after="450" w:line="312" w:lineRule="auto"/>
      </w:pPr>
      <w:r>
        <w:rPr>
          <w:rFonts w:ascii="宋体" w:hAnsi="宋体" w:eastAsia="宋体" w:cs="宋体"/>
          <w:color w:val="000"/>
          <w:sz w:val="28"/>
          <w:szCs w:val="28"/>
        </w:rPr>
        <w:t xml:space="preserve">书中有许多文字比较经典：</w:t>
      </w:r>
    </w:p>
    <w:p>
      <w:pPr>
        <w:ind w:left="0" w:right="0" w:firstLine="560"/>
        <w:spacing w:before="450" w:after="450" w:line="312" w:lineRule="auto"/>
      </w:pPr>
      <w:r>
        <w:rPr>
          <w:rFonts w:ascii="宋体" w:hAnsi="宋体" w:eastAsia="宋体" w:cs="宋体"/>
          <w:color w:val="000"/>
          <w:sz w:val="28"/>
          <w:szCs w:val="28"/>
        </w:rPr>
        <w:t xml:space="preserve">有些事只适合收藏，不能说，也不能想，却又不能忘。它们不能变成语言，它们无法变成语言，一旦变成语言就不再是它们了。它们是一片朦胧的温馨与寂寥，是一片成熟的希望与绝望，它们的领地只有两处：心与坟墓。比如说邮票，有些是用于寄信的，有些仅仅是为了收藏。</w:t>
      </w:r>
    </w:p>
    <w:p>
      <w:pPr>
        <w:ind w:left="0" w:right="0" w:firstLine="560"/>
        <w:spacing w:before="450" w:after="450" w:line="312" w:lineRule="auto"/>
      </w:pPr>
      <w:r>
        <w:rPr>
          <w:rFonts w:ascii="宋体" w:hAnsi="宋体" w:eastAsia="宋体" w:cs="宋体"/>
          <w:color w:val="000"/>
          <w:sz w:val="28"/>
          <w:szCs w:val="28"/>
        </w:rPr>
        <w:t xml:space="preserve">没这样回忆过的人不会相信，那竟是回忆不出来的！</w:t>
      </w:r>
    </w:p>
    <w:p>
      <w:pPr>
        <w:ind w:left="0" w:right="0" w:firstLine="560"/>
        <w:spacing w:before="450" w:after="450" w:line="312" w:lineRule="auto"/>
      </w:pPr>
      <w:r>
        <w:rPr>
          <w:rFonts w:ascii="宋体" w:hAnsi="宋体" w:eastAsia="宋体" w:cs="宋体"/>
          <w:color w:val="000"/>
          <w:sz w:val="28"/>
          <w:szCs w:val="28"/>
        </w:rPr>
        <w:t xml:space="preserve">人有时候只想独自静静地待一会儿，悲伤也成享受。</w:t>
      </w:r>
    </w:p>
    <w:p>
      <w:pPr>
        <w:ind w:left="0" w:right="0" w:firstLine="560"/>
        <w:spacing w:before="450" w:after="450" w:line="312" w:lineRule="auto"/>
      </w:pPr>
      <w:r>
        <w:rPr>
          <w:rFonts w:ascii="宋体" w:hAnsi="宋体" w:eastAsia="宋体" w:cs="宋体"/>
          <w:color w:val="000"/>
          <w:sz w:val="28"/>
          <w:szCs w:val="28"/>
        </w:rPr>
        <w:t xml:space="preserve">一些当时看去不太要紧的事却能长久扎根在记忆里。</w:t>
      </w:r>
    </w:p>
    <w:p>
      <w:pPr>
        <w:ind w:left="0" w:right="0" w:firstLine="560"/>
        <w:spacing w:before="450" w:after="450" w:line="312" w:lineRule="auto"/>
      </w:pPr>
      <w:r>
        <w:rPr>
          <w:rFonts w:ascii="宋体" w:hAnsi="宋体" w:eastAsia="宋体" w:cs="宋体"/>
          <w:color w:val="000"/>
          <w:sz w:val="28"/>
          <w:szCs w:val="28"/>
        </w:rPr>
        <w:t xml:space="preserve">既有博览群书并入学府深造的机缘，又有浪迹天涯独自在社会上闯荡的经历；既能在关键时刻得良师指点如有神助，又时时事事都要靠自己努力奋斗绝非平步青云；既饱尝过人情友爱的美好，又深知了世态炎凉的正常，故而能如罗曼·罗兰所说：“看清了这世界，而后爱它。”</w:t>
      </w:r>
    </w:p>
    <w:p>
      <w:pPr>
        <w:ind w:left="0" w:right="0" w:firstLine="560"/>
        <w:spacing w:before="450" w:after="450" w:line="312" w:lineRule="auto"/>
      </w:pPr>
      <w:r>
        <w:rPr>
          <w:rFonts w:ascii="宋体" w:hAnsi="宋体" w:eastAsia="宋体" w:cs="宋体"/>
          <w:color w:val="000"/>
          <w:sz w:val="28"/>
          <w:szCs w:val="28"/>
        </w:rPr>
        <w:t xml:space="preserve">灵魂一到人间便被囚入有限的躯体，那灵魂原本就是多少梦想的埋藏，那躯体原本就是多少欲望的储备！</w:t>
      </w:r>
    </w:p>
    <w:p>
      <w:pPr>
        <w:ind w:left="0" w:right="0" w:firstLine="560"/>
        <w:spacing w:before="450" w:after="450" w:line="312" w:lineRule="auto"/>
      </w:pPr>
      <w:r>
        <w:rPr>
          <w:rFonts w:ascii="宋体" w:hAnsi="宋体" w:eastAsia="宋体" w:cs="宋体"/>
          <w:color w:val="000"/>
          <w:sz w:val="28"/>
          <w:szCs w:val="28"/>
        </w:rPr>
        <w:t xml:space="preserve">作者所经历的时代是一段错综复杂的时代，后来得病不能走路了，换了许多个轮椅，用他的话来说可以形容为“轮椅问路”。总之还算一本不错的小说。</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我与地坛读后感篇十七</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《我与地坛》是史铁生的散文代表作，是他是五年来摇着轮椅在地坛思索的结果，文章中饱含了作者对人生的感悟，对亲情的讴歌，朴实的文字间洋溢着作者心灵深处的情感，是一部不可多得的优秀作品。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也没有站起来，在人生最狂妄的年龄忽地失去了双腿，这对一个年轻的生命来说如雷轰顶。在经过一次次心灵与死神的斗争之后，他最终拒绝了死亡。是母親的爱唤起了他的意志，他坚定把自己的心变成一片沃土，而母親已在这片沃土上洒了第一把种子。</w:t>
      </w:r>
    </w:p>
    <w:p>
      <w:pPr>
        <w:ind w:left="0" w:right="0" w:firstLine="560"/>
        <w:spacing w:before="450" w:after="450" w:line="312" w:lineRule="auto"/>
      </w:pPr>
      <w:r>
        <w:rPr>
          <w:rFonts w:ascii="宋体" w:hAnsi="宋体" w:eastAsia="宋体" w:cs="宋体"/>
          <w:color w:val="000"/>
          <w:sz w:val="28"/>
          <w:szCs w:val="28"/>
        </w:rPr>
        <w:t xml:space="preserve">史铁生没有放弃自己的生命，顽强地艰难地一步步走了过来，因此，文坛上多了一名新秀。当他的第一篇文章被发表的时候，他想与母親分享快乐，但已是子欲养而亲不待了。母親没有留下过什么隽永的誓言，或是恪守的教诲，她只想让儿子活下去，简单快乐地活下去，此时此刻，作者也感受到了母親坚忍的一直和毫不张扬的爱。</w:t>
      </w:r>
    </w:p>
    <w:p>
      <w:pPr>
        <w:ind w:left="0" w:right="0" w:firstLine="560"/>
        <w:spacing w:before="450" w:after="450" w:line="312" w:lineRule="auto"/>
      </w:pPr>
      <w:r>
        <w:rPr>
          <w:rFonts w:ascii="宋体" w:hAnsi="宋体" w:eastAsia="宋体" w:cs="宋体"/>
          <w:color w:val="000"/>
          <w:sz w:val="28"/>
          <w:szCs w:val="28"/>
        </w:rPr>
        <w:t xml:space="preserve">《我与地坛》给予了我们警示要勇敢面对挫折，珍惜亲情，正确对待人生，不要轻言放弃，要懂得理解，坚强等等，有很好的引导作用。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史铁生的文章让人学会了感恩，学会了坚强。也让我们进行了一次心灵的搜索和对生命的诘问，对生命的意义又加深了理解。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2025-06-17T22:38:09+08:00</dcterms:created>
  <dcterms:modified xsi:type="dcterms:W3CDTF">2025-06-17T22:38:09+08:00</dcterms:modified>
</cp:coreProperties>
</file>

<file path=docProps/custom.xml><?xml version="1.0" encoding="utf-8"?>
<Properties xmlns="http://schemas.openxmlformats.org/officeDocument/2006/custom-properties" xmlns:vt="http://schemas.openxmlformats.org/officeDocument/2006/docPropsVTypes"/>
</file>