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2024年小学生一本书的读后感 小学生每日一本书心得体会(实用18篇)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小学生一本书的读后感篇一“小学生每日一本书”是一项旨在...</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小学生一本书的读后感篇一</w:t>
      </w:r>
    </w:p>
    <w:p>
      <w:pPr>
        <w:ind w:left="0" w:right="0" w:firstLine="560"/>
        <w:spacing w:before="450" w:after="450" w:line="312" w:lineRule="auto"/>
      </w:pPr>
      <w:r>
        <w:rPr>
          <w:rFonts w:ascii="宋体" w:hAnsi="宋体" w:eastAsia="宋体" w:cs="宋体"/>
          <w:color w:val="000"/>
          <w:sz w:val="28"/>
          <w:szCs w:val="28"/>
        </w:rPr>
        <w:t xml:space="preserve">“小学生每日一本书”是一项旨在培养孩子们良好读书习惯和提高阅读能力的计划。这个计划的实施方式是，每天在学校课余时间，学生们需要选择一本自己喜欢的书并阅读。在这个过程中，学生们不仅可以拓宽知识面，学到新的知识，还可以培养对阅读的兴趣和喜爱。通过每日一本书的习惯，小学生们不仅可以提高自己的阅读能力，还能收获更多的快乐和自信。</w:t>
      </w:r>
    </w:p>
    <w:p>
      <w:pPr>
        <w:ind w:left="0" w:right="0" w:firstLine="560"/>
        <w:spacing w:before="450" w:after="450" w:line="312" w:lineRule="auto"/>
      </w:pPr>
      <w:r>
        <w:rPr>
          <w:rFonts w:ascii="宋体" w:hAnsi="宋体" w:eastAsia="宋体" w:cs="宋体"/>
          <w:color w:val="000"/>
          <w:sz w:val="28"/>
          <w:szCs w:val="28"/>
        </w:rPr>
        <w:t xml:space="preserve">第二段——阐述读书带给小学生的知识和经验（200字）。</w:t>
      </w:r>
    </w:p>
    <w:p>
      <w:pPr>
        <w:ind w:left="0" w:right="0" w:firstLine="560"/>
        <w:spacing w:before="450" w:after="450" w:line="312" w:lineRule="auto"/>
      </w:pPr>
      <w:r>
        <w:rPr>
          <w:rFonts w:ascii="宋体" w:hAnsi="宋体" w:eastAsia="宋体" w:cs="宋体"/>
          <w:color w:val="000"/>
          <w:sz w:val="28"/>
          <w:szCs w:val="28"/>
        </w:rPr>
        <w:t xml:space="preserve">阅读是获取知识的最佳途径之一，而小学阶段是知识储备最为薄弱的时候，所以通过每日一本书的阅读，小学生们可以快速、有效地积累各种知识。例如，他们可以了解世界各地的风土人情、历史文化、动植物以及科学知识等等。在这个过程中，他们会了解到自己身边的世界是多么多彩而奇妙。值得一提的是，通过读书，小学生们还能从书中的故事情节中获取宝贵的人生经验，学习如何处理人际关系、解决问题等等。</w:t>
      </w:r>
    </w:p>
    <w:p>
      <w:pPr>
        <w:ind w:left="0" w:right="0" w:firstLine="560"/>
        <w:spacing w:before="450" w:after="450" w:line="312" w:lineRule="auto"/>
      </w:pPr>
      <w:r>
        <w:rPr>
          <w:rFonts w:ascii="宋体" w:hAnsi="宋体" w:eastAsia="宋体" w:cs="宋体"/>
          <w:color w:val="000"/>
          <w:sz w:val="28"/>
          <w:szCs w:val="28"/>
        </w:rPr>
        <w:t xml:space="preserve">第三段——分析读书对小学生成长的积极影响（200字）。</w:t>
      </w:r>
    </w:p>
    <w:p>
      <w:pPr>
        <w:ind w:left="0" w:right="0" w:firstLine="560"/>
        <w:spacing w:before="450" w:after="450" w:line="312" w:lineRule="auto"/>
      </w:pPr>
      <w:r>
        <w:rPr>
          <w:rFonts w:ascii="宋体" w:hAnsi="宋体" w:eastAsia="宋体" w:cs="宋体"/>
          <w:color w:val="000"/>
          <w:sz w:val="28"/>
          <w:szCs w:val="28"/>
        </w:rPr>
        <w:t xml:space="preserve">读书对小学生的成长具有积极影响。首先，通过每日一本书的习惯，小学生们不仅能够提高自己的阅读能力，还能够培养自己的思考能力和创造力。因为阅读需要我们去理解、思考，并在脑海中形成自己的想法，培养了我们的思维能力。其次，通过阅读，小学生们也会培养出良好的语言表达能力和写作能力，使他们能够更好地与他人交流和表达自己的思想。另外，阅读也能够培养小学生们的逻辑思维能力和批判性思维能力，使他们能够更好地分辨是非、理性思考问题。</w:t>
      </w:r>
    </w:p>
    <w:p>
      <w:pPr>
        <w:ind w:left="0" w:right="0" w:firstLine="560"/>
        <w:spacing w:before="450" w:after="450" w:line="312" w:lineRule="auto"/>
      </w:pPr>
      <w:r>
        <w:rPr>
          <w:rFonts w:ascii="宋体" w:hAnsi="宋体" w:eastAsia="宋体" w:cs="宋体"/>
          <w:color w:val="000"/>
          <w:sz w:val="28"/>
          <w:szCs w:val="28"/>
        </w:rPr>
        <w:t xml:space="preserve">我有一个小学生的亲身经历可以证明每日一本书的好处。我认识的小明，通过坚持每日一本书计划，不仅阅读量大大增加，还取得了很多收获。首先，小明的阅读能力得到了显著提高。他能够比以前更加熟练地阅读各种文章，理解力也大大增强。其次，小明的写作能力也有了较大的进步。他可以用更加流畅、准确的语言来表达自己的思想，写出了很多优秀的作文。最重要的是，小明通过读书更加了解了世界，拥有了更多的知识和见解。这让他在课堂上和其他同学的互动中更加自信、独特。</w:t>
      </w:r>
    </w:p>
    <w:p>
      <w:pPr>
        <w:ind w:left="0" w:right="0" w:firstLine="560"/>
        <w:spacing w:before="450" w:after="450" w:line="312" w:lineRule="auto"/>
      </w:pPr>
      <w:r>
        <w:rPr>
          <w:rFonts w:ascii="宋体" w:hAnsi="宋体" w:eastAsia="宋体" w:cs="宋体"/>
          <w:color w:val="000"/>
          <w:sz w:val="28"/>
          <w:szCs w:val="28"/>
        </w:rPr>
        <w:t xml:space="preserve">总的来说，“小学生每日一本书”是一项对小学生具有极大意义的计划。通过每日的阅读，小学生们能够快速积累知识、培养兴趣、提高阅读能力和写作能力，甚至帮助他们更好地成长和发展。因此，我们应当在学校、家庭等多层面为小学生提供更多的阅读机会和支持，引导他们养成每日阅读的好习惯，让他们在知识的海洋中自由航行，成为更有思想、更有见地的人。</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小学生一本书的读后感篇二</w:t>
      </w:r>
    </w:p>
    <w:p>
      <w:pPr>
        <w:ind w:left="0" w:right="0" w:firstLine="560"/>
        <w:spacing w:before="450" w:after="450" w:line="312" w:lineRule="auto"/>
      </w:pPr>
      <w:r>
        <w:rPr>
          <w:rFonts w:ascii="宋体" w:hAnsi="宋体" w:eastAsia="宋体" w:cs="宋体"/>
          <w:color w:val="000"/>
          <w:sz w:val="28"/>
          <w:szCs w:val="28"/>
        </w:rPr>
        <w:t xml:space="preserve">激动人心的时刻终于到了。你知道我要去干什么吗？不知道吧！如果不知道那就跟着我的笔去到我的作文世界吧！</w:t>
      </w:r>
    </w:p>
    <w:p>
      <w:pPr>
        <w:ind w:left="0" w:right="0" w:firstLine="560"/>
        <w:spacing w:before="450" w:after="450" w:line="312" w:lineRule="auto"/>
      </w:pPr>
      <w:r>
        <w:rPr>
          <w:rFonts w:ascii="宋体" w:hAnsi="宋体" w:eastAsia="宋体" w:cs="宋体"/>
          <w:color w:val="000"/>
          <w:sz w:val="28"/>
          <w:szCs w:val="28"/>
        </w:rPr>
        <w:t xml:space="preserve">星期四的早上，我们学校1~4年级要去长隆动物园玩呢。我开心得快要飞了。</w:t>
      </w:r>
    </w:p>
    <w:p>
      <w:pPr>
        <w:ind w:left="0" w:right="0" w:firstLine="560"/>
        <w:spacing w:before="450" w:after="450" w:line="312" w:lineRule="auto"/>
      </w:pPr>
      <w:r>
        <w:rPr>
          <w:rFonts w:ascii="宋体" w:hAnsi="宋体" w:eastAsia="宋体" w:cs="宋体"/>
          <w:color w:val="000"/>
          <w:sz w:val="28"/>
          <w:szCs w:val="28"/>
        </w:rPr>
        <w:t xml:space="preserve">我们到了香江长隆动物园，我兴奋极了。</w:t>
      </w:r>
    </w:p>
    <w:p>
      <w:pPr>
        <w:ind w:left="0" w:right="0" w:firstLine="560"/>
        <w:spacing w:before="450" w:after="450" w:line="312" w:lineRule="auto"/>
      </w:pPr>
      <w:r>
        <w:rPr>
          <w:rFonts w:ascii="宋体" w:hAnsi="宋体" w:eastAsia="宋体" w:cs="宋体"/>
          <w:color w:val="000"/>
          <w:sz w:val="28"/>
          <w:szCs w:val="28"/>
        </w:rPr>
        <w:t xml:space="preserve">首先我们要去坐小火车，坐小火车的时间是40~45分钟。当我坐在小火车上时看见了许多小动物，这些小动物们好像在和我们招手呢，它们说：“欢迎你们来到长隆野生动物园，祝你们能玩得开心，愉快。”小火车开到了大象那里，大象笑了笑，可爱极了！我在小火车上看到了白虎、狮子、斑马、小鹿……其它小动物。</w:t>
      </w:r>
    </w:p>
    <w:p>
      <w:pPr>
        <w:ind w:left="0" w:right="0" w:firstLine="560"/>
        <w:spacing w:before="450" w:after="450" w:line="312" w:lineRule="auto"/>
      </w:pPr>
      <w:r>
        <w:rPr>
          <w:rFonts w:ascii="宋体" w:hAnsi="宋体" w:eastAsia="宋体" w:cs="宋体"/>
          <w:color w:val="000"/>
          <w:sz w:val="28"/>
          <w:szCs w:val="28"/>
        </w:rPr>
        <w:t xml:space="preserve">坐完了小火车，我要步行去看其它景点，不过我印象最深的是考拉和大熊猫。考拉是澳大利亚的国宝，考拉长着一身灰灰的毛，一双圆圆的\'大眼睛，一张小小的嘴巴，一双小小的爪子，可爱极了。大熊猫是中国的国宝，有一只大熊猫一起生了三只小熊猫它们的名字分别是，这三只小熊猫从生出来52天才睁开了二只眼睛。</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光阴似箭，日月如梭，时间过得飞快，星期四的春游也过完了。我永远不会忘记这一天，星期四我开心极了。</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小学生一本书的读后感篇三</w:t>
      </w:r>
    </w:p>
    <w:p>
      <w:pPr>
        <w:ind w:left="0" w:right="0" w:firstLine="560"/>
        <w:spacing w:before="450" w:after="450" w:line="312" w:lineRule="auto"/>
      </w:pPr>
      <w:r>
        <w:rPr>
          <w:rFonts w:ascii="宋体" w:hAnsi="宋体" w:eastAsia="宋体" w:cs="宋体"/>
          <w:color w:val="000"/>
          <w:sz w:val="28"/>
          <w:szCs w:val="28"/>
        </w:rPr>
        <w:t xml:space="preserve">在当今社会，阅读被视为培养一个人综合素质的重要途径之一。而对于小学生来说，每日读一本书不仅能够开阔他们的眼界，还能够培养他们的思考能力和创造力。下面，我将以五段式文章的形式，谈谈小学生每日一本书给我带来的心得体会。</w:t>
      </w:r>
    </w:p>
    <w:p>
      <w:pPr>
        <w:ind w:left="0" w:right="0" w:firstLine="560"/>
        <w:spacing w:before="450" w:after="450" w:line="312" w:lineRule="auto"/>
      </w:pPr>
      <w:r>
        <w:rPr>
          <w:rFonts w:ascii="宋体" w:hAnsi="宋体" w:eastAsia="宋体" w:cs="宋体"/>
          <w:color w:val="000"/>
          <w:sz w:val="28"/>
          <w:szCs w:val="28"/>
        </w:rPr>
        <w:t xml:space="preserve">首先，每日一本书让我拥有了广阔的世界视野。通过阅读，我能够接触到各种角色、故事和思想。当我读到远离现实的童话故事时，我可以感觉到自己仿佛置身于一个奇幻的世界。而当我读到真实的历史故事时，我可以了解到过去发生的重要事件以及历史人物的传奇经历。这样的阅读体验让我拥有了更加广阔的世界视野，让我对世界充满好奇和探索的欲望。</w:t>
      </w:r>
    </w:p>
    <w:p>
      <w:pPr>
        <w:ind w:left="0" w:right="0" w:firstLine="560"/>
        <w:spacing w:before="450" w:after="450" w:line="312" w:lineRule="auto"/>
      </w:pPr>
      <w:r>
        <w:rPr>
          <w:rFonts w:ascii="宋体" w:hAnsi="宋体" w:eastAsia="宋体" w:cs="宋体"/>
          <w:color w:val="000"/>
          <w:sz w:val="28"/>
          <w:szCs w:val="28"/>
        </w:rPr>
        <w:t xml:space="preserve">其次，每日一本书培养了我批判性思维和创造力。在阅读的过程中，我经常会遇到一些问题和挑战。我需要动脑筋去思考、分析，并寻找解决问题的答案。这样的思维训练不仅培养了我的逻辑思维能力，还锻炼了我的创造力。通过阅读，我可以学习到各种作者的写作技巧和表达方式，这些知识可以激发我的创造力，让我能够用自己的独特观点去看待问题，并找到独特的解决方案。</w:t>
      </w:r>
    </w:p>
    <w:p>
      <w:pPr>
        <w:ind w:left="0" w:right="0" w:firstLine="560"/>
        <w:spacing w:before="450" w:after="450" w:line="312" w:lineRule="auto"/>
      </w:pPr>
      <w:r>
        <w:rPr>
          <w:rFonts w:ascii="宋体" w:hAnsi="宋体" w:eastAsia="宋体" w:cs="宋体"/>
          <w:color w:val="000"/>
          <w:sz w:val="28"/>
          <w:szCs w:val="28"/>
        </w:rPr>
        <w:t xml:space="preserve">再次，每日一本书让我收获了快乐。当我把自己沉浸在一本喜欢的书籍中时，我会忘记周围的一切，完全沉浸在故事中的世界里。我可以与书中的人物一起分享他们的喜怒哀乐，一同经历他们的冒险和成长。这种阅读的快乐让我体会到了情感上的满足和心灵上的愉悦。而且，阅读还能让我发掘到自己内心的潜力和勇气，让我感到自己的成长与进步。</w:t>
      </w:r>
    </w:p>
    <w:p>
      <w:pPr>
        <w:ind w:left="0" w:right="0" w:firstLine="560"/>
        <w:spacing w:before="450" w:after="450" w:line="312" w:lineRule="auto"/>
      </w:pPr>
      <w:r>
        <w:rPr>
          <w:rFonts w:ascii="宋体" w:hAnsi="宋体" w:eastAsia="宋体" w:cs="宋体"/>
          <w:color w:val="000"/>
          <w:sz w:val="28"/>
          <w:szCs w:val="28"/>
        </w:rPr>
        <w:t xml:space="preserve">再者，每日一本书提高了我的语言表达能力。通过阅读，我能够接触到各种优秀的作家和作品，从中学习到不同的写作风格和表达技巧。通过模仿优秀的作品，我逐渐提升了自己的语言表达能力。我能够更加准确地表达自己的想法，用更加丰富的词汇来描绘事物。这不仅让我在写作和表达方面受益，还帮助我在语文考试中取得更好的成绩。</w:t>
      </w:r>
    </w:p>
    <w:p>
      <w:pPr>
        <w:ind w:left="0" w:right="0" w:firstLine="560"/>
        <w:spacing w:before="450" w:after="450" w:line="312" w:lineRule="auto"/>
      </w:pPr>
      <w:r>
        <w:rPr>
          <w:rFonts w:ascii="宋体" w:hAnsi="宋体" w:eastAsia="宋体" w:cs="宋体"/>
          <w:color w:val="000"/>
          <w:sz w:val="28"/>
          <w:szCs w:val="28"/>
        </w:rPr>
        <w:t xml:space="preserve">最后，每日一本书让我关注世界、了解他人。通过阅读，我可以了解不同的文化和价值观，感受到不同的人们的思路和情感。这样的经历让我更加包容和理解他人，培养了我的同理心和人际交往能力。通过读书，我也能够关注到社会问题，了解到一些人们所面临的困境。这样的视野使我积极参与公益活动，并为社会贡献自己的一份力量。</w:t>
      </w:r>
    </w:p>
    <w:p>
      <w:pPr>
        <w:ind w:left="0" w:right="0" w:firstLine="560"/>
        <w:spacing w:before="450" w:after="450" w:line="312" w:lineRule="auto"/>
      </w:pPr>
      <w:r>
        <w:rPr>
          <w:rFonts w:ascii="宋体" w:hAnsi="宋体" w:eastAsia="宋体" w:cs="宋体"/>
          <w:color w:val="000"/>
          <w:sz w:val="28"/>
          <w:szCs w:val="28"/>
        </w:rPr>
        <w:t xml:space="preserve">通过每日读一本书，我拥有广阔的世界视野，培养了批判性思维和创造力，收获了快乐，提高了语言表达能力，并关注世界、了解他人。读书不仅让我在学习上有所提升，更让我成为一个更加积极向上、有思想的人。因此，我会继续保持每日读书的习惯，不断丰富自己的内涵，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小学生一本书的读后感篇四</w:t>
      </w:r>
    </w:p>
    <w:p>
      <w:pPr>
        <w:ind w:left="0" w:right="0" w:firstLine="560"/>
        <w:spacing w:before="450" w:after="450" w:line="312" w:lineRule="auto"/>
      </w:pPr>
      <w:r>
        <w:rPr>
          <w:rFonts w:ascii="宋体" w:hAnsi="宋体" w:eastAsia="宋体" w:cs="宋体"/>
          <w:color w:val="000"/>
          <w:sz w:val="28"/>
          <w:szCs w:val="28"/>
        </w:rPr>
        <w:t xml:space="preserve">高尔基以前说过，“书是人类进步的阶梯”。多读书，能够开阔你的视野，我就十分喜欢读书。这天，我就向大家介绍一本我喜欢的书《一千零一夜》。打开这本厚厚的书，我反复地看了又看，被深深地吸引住了。传说，从前有一个残暴的国王，他每一天都要娶一个妻子，然后在第二天把她杀掉。有一位聪明的姑娘为了避免这样的命运，就在夜里给国王讲故事。故事迷住了国王，他一夜一夜地听下去，姑娘的\'故事一向讲了一千零一夜。国王听了一千零一夜的故事，凶残的恶习也不知不觉地改掉了^这就是那神奇的《一千零一夜》。</w:t>
      </w:r>
    </w:p>
    <w:p>
      <w:pPr>
        <w:ind w:left="0" w:right="0" w:firstLine="560"/>
        <w:spacing w:before="450" w:after="450" w:line="312" w:lineRule="auto"/>
      </w:pPr>
      <w:r>
        <w:rPr>
          <w:rFonts w:ascii="宋体" w:hAnsi="宋体" w:eastAsia="宋体" w:cs="宋体"/>
          <w:color w:val="000"/>
          <w:sz w:val="28"/>
          <w:szCs w:val="28"/>
        </w:rPr>
        <w:t xml:space="preserve">我喜欢书里面《阿里巴巴和四十个大盗》这个故事，因为这故事的词语个性生动、优美，比如：“只见洞里到处堆满亮闪闪的珍珠玛瑙，整捆整捆的绫罗绸缎，一筐一筐的金币银币，一盘一盘的宝石首饰。各种金银器皿横七竖八地堆放在各个角落。”多美的语言阿！我要一遍一遍地读，一次一次地学习。我还喜欢故事里面的女仆马尔佳娜，因为在面临快要被杀时，家人急得团团转，只有她，女仆马尔佳娜想出了一个绝妙的好办法，赢得了生命，而且她每次都能识破大盗们的诡计。</w:t>
      </w:r>
    </w:p>
    <w:p>
      <w:pPr>
        <w:ind w:left="0" w:right="0" w:firstLine="560"/>
        <w:spacing w:before="450" w:after="450" w:line="312" w:lineRule="auto"/>
      </w:pPr>
      <w:r>
        <w:rPr>
          <w:rFonts w:ascii="宋体" w:hAnsi="宋体" w:eastAsia="宋体" w:cs="宋体"/>
          <w:color w:val="000"/>
          <w:sz w:val="28"/>
          <w:szCs w:val="28"/>
        </w:rPr>
        <w:t xml:space="preserve">我特喜欢这本书，书中的每一个故事都写得很详细、很吸引人，用智慧让自己更加快乐。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小学生一本书的读后感篇五</w:t>
      </w:r>
    </w:p>
    <w:p>
      <w:pPr>
        <w:ind w:left="0" w:right="0" w:firstLine="560"/>
        <w:spacing w:before="450" w:after="450" w:line="312" w:lineRule="auto"/>
      </w:pPr>
      <w:r>
        <w:rPr>
          <w:rFonts w:ascii="宋体" w:hAnsi="宋体" w:eastAsia="宋体" w:cs="宋体"/>
          <w:color w:val="000"/>
          <w:sz w:val="28"/>
          <w:szCs w:val="28"/>
        </w:rPr>
        <w:t xml:space="preserve">在孩子的成长过程中，书籍扮演了极其重要的角色，它可以帮助孩子建立正确的价值观和思维方式，促进孩子的语言能力的发展。然而，在众多的书籍中，何种书籍适合小学生读呢？在这里我想向大家推荐一本我非常喜欢的书——《小王子》。</w:t>
      </w:r>
    </w:p>
    <w:p>
      <w:pPr>
        <w:ind w:left="0" w:right="0" w:firstLine="560"/>
        <w:spacing w:before="450" w:after="450" w:line="312" w:lineRule="auto"/>
      </w:pPr>
      <w:r>
        <w:rPr>
          <w:rFonts w:ascii="宋体" w:hAnsi="宋体" w:eastAsia="宋体" w:cs="宋体"/>
          <w:color w:val="000"/>
          <w:sz w:val="28"/>
          <w:szCs w:val="28"/>
        </w:rPr>
        <w:t xml:space="preserve">第二段：阐述。</w:t>
      </w:r>
    </w:p>
    <w:p>
      <w:pPr>
        <w:ind w:left="0" w:right="0" w:firstLine="560"/>
        <w:spacing w:before="450" w:after="450" w:line="312" w:lineRule="auto"/>
      </w:pPr>
      <w:r>
        <w:rPr>
          <w:rFonts w:ascii="宋体" w:hAnsi="宋体" w:eastAsia="宋体" w:cs="宋体"/>
          <w:color w:val="000"/>
          <w:sz w:val="28"/>
          <w:szCs w:val="28"/>
        </w:rPr>
        <w:t xml:space="preserve">《小王子》是一本法国作家圣-埃克苏佩里所写的寓言小说，它以小王子和他所遇到的各种人事物为主要内容，通过一些对话和事件的描写，反映出人性的弱点和缺陷。通过这些内容的呈现，让小学生从中学习到感恩、善良和尊重的重要性。</w:t>
      </w:r>
    </w:p>
    <w:p>
      <w:pPr>
        <w:ind w:left="0" w:right="0" w:firstLine="560"/>
        <w:spacing w:before="450" w:after="450" w:line="312" w:lineRule="auto"/>
      </w:pPr>
      <w:r>
        <w:rPr>
          <w:rFonts w:ascii="宋体" w:hAnsi="宋体" w:eastAsia="宋体" w:cs="宋体"/>
          <w:color w:val="000"/>
          <w:sz w:val="28"/>
          <w:szCs w:val="28"/>
        </w:rPr>
        <w:t xml:space="preserve">第三段：说明。</w:t>
      </w:r>
    </w:p>
    <w:p>
      <w:pPr>
        <w:ind w:left="0" w:right="0" w:firstLine="560"/>
        <w:spacing w:before="450" w:after="450" w:line="312" w:lineRule="auto"/>
      </w:pPr>
      <w:r>
        <w:rPr>
          <w:rFonts w:ascii="宋体" w:hAnsi="宋体" w:eastAsia="宋体" w:cs="宋体"/>
          <w:color w:val="000"/>
          <w:sz w:val="28"/>
          <w:szCs w:val="28"/>
        </w:rPr>
        <w:t xml:space="preserve">在书中，小王子和狐狸之间的故事给我留下了深刻的印象。狐狸告诉小王子，只有经过爱的驯化，人们才能建立起与他人真正的联系。这让我明白到，一个人只有懂得爱和被爱才会变得善良，这对于小学生来说非常重要。同时，在小说中，作者将每一个星球和星球上的居民的故事都融合为一体，生动形象地描述了人类的各种弱点。这让孩子从小就学会如何认识世界，让他们养成多角度思考问题的好习惯。</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《小王子》这本书对我来说意义非凡，它给予了我很多启示和感悟。读这本书，不仅我能够更好地认识自己，也能让我更好地与身边的人交流和沟通。我希望，同样能够让更多的小学生们感受到这本书的美好。</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在这个让人无从选择的信息时代，如何为孩子选择一本好书非常重要。《小王子》这本书，是我经过筛选后，为小学生推荐的一本富有启示性的好书。希望这本书能够帮助更多的小学生童鞋，让他们在成长的道路上，更加健康、快乐的前行。</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小学生一本书的读后感篇六</w:t>
      </w:r>
    </w:p>
    <w:p>
      <w:pPr>
        <w:ind w:left="0" w:right="0" w:firstLine="560"/>
        <w:spacing w:before="450" w:after="450" w:line="312" w:lineRule="auto"/>
      </w:pPr>
      <w:r>
        <w:rPr>
          <w:rFonts w:ascii="宋体" w:hAnsi="宋体" w:eastAsia="宋体" w:cs="宋体"/>
          <w:color w:val="000"/>
          <w:sz w:val="28"/>
          <w:szCs w:val="28"/>
        </w:rPr>
        <w:t xml:space="preserve">我有许许多多的书,《三国演义》、《小公主》、《哈佛家训》……而我最喜欢的\'书却是《小故事大道理》。</w:t>
      </w:r>
    </w:p>
    <w:p>
      <w:pPr>
        <w:ind w:left="0" w:right="0" w:firstLine="560"/>
        <w:spacing w:before="450" w:after="450" w:line="312" w:lineRule="auto"/>
      </w:pPr>
      <w:r>
        <w:rPr>
          <w:rFonts w:ascii="宋体" w:hAnsi="宋体" w:eastAsia="宋体" w:cs="宋体"/>
          <w:color w:val="000"/>
          <w:sz w:val="28"/>
          <w:szCs w:val="28"/>
        </w:rPr>
        <w:t xml:space="preserve">其实在这个世界上,想坐前排的人不少,真正能够坐在“前排”的人却总是不多。许多人所以不能坐到“前排”,就是因为他们把“坐在前排”仅仅当成了一种人生理想,而没有采取具体行动。那些最终坐到前排的人,之所以成功,是因为他们不但有理想,更重要的是他们把理想变成了行动。</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小学生一本书的读后感篇七</w:t>
      </w:r>
    </w:p>
    <w:p>
      <w:pPr>
        <w:ind w:left="0" w:right="0" w:firstLine="560"/>
        <w:spacing w:before="450" w:after="450" w:line="312" w:lineRule="auto"/>
      </w:pPr>
      <w:r>
        <w:rPr>
          <w:rFonts w:ascii="宋体" w:hAnsi="宋体" w:eastAsia="宋体" w:cs="宋体"/>
          <w:color w:val="000"/>
          <w:sz w:val="28"/>
          <w:szCs w:val="28"/>
        </w:rPr>
        <w:t xml:space="preserve">妈妈就象是一本，里面写的是无尽的知识、关怀、爱护，每一页都是不同的。读着这本书仿佛走进了充满爱的世界。翻开第一页，里面蕴藏着深深的母爱。那是一个风雪交加的\'日子，我和妈妈走在大街上，凛冽的寒风直往衣服领子里钻。风吹起头发，打在脸上真疼。妈妈紧紧地拉着我的手，想让让我的手稍微热乎点。北风吹得更厉害了，妈妈把我的手握得更紧了，一阵风吹过来。我的眼睛湿润了。翻开第二页，里面蕴含着丰富的知识。有一次数学考试，我考得不理想。回到家，把试卷交给妈妈，转身走开了，任凭眼泪大滴大滴地往下落。不知何时，妈妈出现在我的身边，慈祥地摸着我的头：“孩子，你知道错在哪吗？”我含着眼泪，摇了摇头。妈妈笑着说：“你考试不能只想着得高分，要用一颗平常心去面对每一场考试，这样才可以取得好成绩。”我似懂非懂地点了点头。翻开第三页，里面写着我成长的经历。小时候，是妈妈给我讲真善美，假恶丑；是妈妈告诉我各种常识；是妈妈教我生活的经验......</w:t>
      </w:r>
    </w:p>
    <w:p>
      <w:pPr>
        <w:ind w:left="0" w:right="0" w:firstLine="560"/>
        <w:spacing w:before="450" w:after="450" w:line="312" w:lineRule="auto"/>
      </w:pPr>
      <w:r>
        <w:rPr>
          <w:rFonts w:ascii="宋体" w:hAnsi="宋体" w:eastAsia="宋体" w:cs="宋体"/>
          <w:color w:val="000"/>
          <w:sz w:val="28"/>
          <w:szCs w:val="28"/>
        </w:rPr>
        <w:t xml:space="preserve">如今，我在妈妈的绿茵的呵护下，生活了十几年，长大的雏鹰总有一天要离开妈妈，离开这个家。可我会永远记住妈妈这本书的！</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小学生一本书的读后感篇八</w:t>
      </w:r>
    </w:p>
    <w:p>
      <w:pPr>
        <w:ind w:left="0" w:right="0" w:firstLine="560"/>
        <w:spacing w:before="450" w:after="450" w:line="312" w:lineRule="auto"/>
      </w:pPr>
      <w:r>
        <w:rPr>
          <w:rFonts w:ascii="宋体" w:hAnsi="宋体" w:eastAsia="宋体" w:cs="宋体"/>
          <w:color w:val="000"/>
          <w:sz w:val="28"/>
          <w:szCs w:val="28"/>
        </w:rPr>
        <w:t xml:space="preserve">如今，营销推广已经成为了商业生活中的一项不可或缺的工具，而在这背后，文化和知识的传承却愈发重要。作为未来的脊梁，小学生接受到的教育与知识水平对他们的成长至关重要。在这个信息时代，我们应该为他们推荐一些值得阅读的优秀书籍，启发他们的思考，帮助他们开阔视野。接下来，本文将介绍一本适合小学生阅读的经典之作：《昆虫记》。</w:t>
      </w:r>
    </w:p>
    <w:p>
      <w:pPr>
        <w:ind w:left="0" w:right="0" w:firstLine="560"/>
        <w:spacing w:before="450" w:after="450" w:line="312" w:lineRule="auto"/>
      </w:pPr>
      <w:r>
        <w:rPr>
          <w:rFonts w:ascii="宋体" w:hAnsi="宋体" w:eastAsia="宋体" w:cs="宋体"/>
          <w:color w:val="000"/>
          <w:sz w:val="28"/>
          <w:szCs w:val="28"/>
        </w:rPr>
        <w:t xml:space="preserve">第二段：书籍简介。</w:t>
      </w:r>
    </w:p>
    <w:p>
      <w:pPr>
        <w:ind w:left="0" w:right="0" w:firstLine="560"/>
        <w:spacing w:before="450" w:after="450" w:line="312" w:lineRule="auto"/>
      </w:pPr>
      <w:r>
        <w:rPr>
          <w:rFonts w:ascii="宋体" w:hAnsi="宋体" w:eastAsia="宋体" w:cs="宋体"/>
          <w:color w:val="000"/>
          <w:sz w:val="28"/>
          <w:szCs w:val="28"/>
        </w:rPr>
        <w:t xml:space="preserve">《昆虫记》原名《虫子的生活史》，是法国作家让-亨利·法布尔所著。这本书以昆虫为主角，生动而幽默地描述了昆虫的生活和行动方式。不同于其它故事书，这本书既有趣味性，又有一定的文化内涵，是非常适合小学生阅读的。</w:t>
      </w:r>
    </w:p>
    <w:p>
      <w:pPr>
        <w:ind w:left="0" w:right="0" w:firstLine="560"/>
        <w:spacing w:before="450" w:after="450" w:line="312" w:lineRule="auto"/>
      </w:pPr>
      <w:r>
        <w:rPr>
          <w:rFonts w:ascii="宋体" w:hAnsi="宋体" w:eastAsia="宋体" w:cs="宋体"/>
          <w:color w:val="000"/>
          <w:sz w:val="28"/>
          <w:szCs w:val="28"/>
        </w:rPr>
        <w:t xml:space="preserve">第三段：阅读收获。</w:t>
      </w:r>
    </w:p>
    <w:p>
      <w:pPr>
        <w:ind w:left="0" w:right="0" w:firstLine="560"/>
        <w:spacing w:before="450" w:after="450" w:line="312" w:lineRule="auto"/>
      </w:pPr>
      <w:r>
        <w:rPr>
          <w:rFonts w:ascii="宋体" w:hAnsi="宋体" w:eastAsia="宋体" w:cs="宋体"/>
          <w:color w:val="000"/>
          <w:sz w:val="28"/>
          <w:szCs w:val="28"/>
        </w:rPr>
        <w:t xml:space="preserve">读完这本书，小学生会从中获得很多启发和收获。首先，这本书可以帮助小学生了解昆虫的生活，进一步了解及掌握它们的特性，并且在课余时间可以观察昆虫的行为。其次，这本书有助于培养学生的观察能力，促使他们发现周围一些未曾注意过的小事物。最后，这本书也让孩子们理解作物和昆虫的生态平衡相关的一些小常识，帮助他们构建生态意识。</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身为家长或老师，我们要教育孩子们学习如何自我驱动、发现自己的兴趣并开展自己的阅读女生。而推荐这本书就是一个很好的开端。小说中的各种情节和描写都极富想象力。而想象力是孩子们智力和思维发展的一个主要元素。他们会读到不同的文化和背景，开始学会理解和尊重这些差异，并因此更加开放和宽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昆虫记》是一本值得推荐给小学生的经典之作。它不仅有趣，还能够让孩子们获得很多有益的知识和启发。更重要的是，启蒙孩子们的阅读兴趣将有助于他们在将来的学习和生活中更好地发挥潜能。推荐这本书也是在创造一个有益而带有价值的阅读氛围，帮助孩子们更好地成长并提高他们的品格素养。</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小学生一本书的读后感篇九</w:t>
      </w:r>
    </w:p>
    <w:p>
      <w:pPr>
        <w:ind w:left="0" w:right="0" w:firstLine="560"/>
        <w:spacing w:before="450" w:after="450" w:line="312" w:lineRule="auto"/>
      </w:pPr>
      <w:r>
        <w:rPr>
          <w:rFonts w:ascii="宋体" w:hAnsi="宋体" w:eastAsia="宋体" w:cs="宋体"/>
          <w:color w:val="000"/>
          <w:sz w:val="28"/>
          <w:szCs w:val="28"/>
        </w:rPr>
        <w:t xml:space="preserve">书中有8个类型的故事，一是[香脆聪明豆]，讲的是我们都羡慕.称赞别人的聪明才智，也为自己的智慧感到骄傲。所以，当我们的智慧受到赞扬时，就会像口中嚼着香脆的聪明豆一样，自豪而快乐。二是[甜蜜棉花糖]，讲的是友谊在我们生活中就像棉花糖一样甜蜜，拥有友谊的生活则是幸福无比的。三是[调味的话梅]就是在我们生活中，单调重复的做同一件事情几率的很大，那么，究竟有什么可以像话梅一样，对我们的现状进行调配呢?我想大约只有激励了。因为小小的激励常常能让我们兴奋起来，继续努力的投入生活。.......</w:t>
      </w:r>
    </w:p>
    <w:p>
      <w:pPr>
        <w:ind w:left="0" w:right="0" w:firstLine="560"/>
        <w:spacing w:before="450" w:after="450" w:line="312" w:lineRule="auto"/>
      </w:pPr>
      <w:r>
        <w:rPr>
          <w:rFonts w:ascii="宋体" w:hAnsi="宋体" w:eastAsia="宋体" w:cs="宋体"/>
          <w:color w:val="000"/>
          <w:sz w:val="28"/>
          <w:szCs w:val="28"/>
        </w:rPr>
        <w:t xml:space="preserve">这100篇寓言故事中翩翩都是精品。一篇寓言就是一个故事，每一片都给了我们生活启示。我喜欢这本书，因为我们大家从这里能学到许多知识，所以我才把这本书介绍给大家。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w:t>
      </w:r>
    </w:p>
    <w:p>
      <w:pPr>
        <w:ind w:left="0" w:right="0" w:firstLine="560"/>
        <w:spacing w:before="450" w:after="450" w:line="312" w:lineRule="auto"/>
      </w:pPr>
      <w:r>
        <w:rPr>
          <w:rFonts w:ascii="宋体" w:hAnsi="宋体" w:eastAsia="宋体" w:cs="宋体"/>
          <w:color w:val="000"/>
          <w:sz w:val="28"/>
          <w:szCs w:val="28"/>
        </w:rPr>
        <w:t xml:space="preserve">我想向小学生们推荐一本书，这本书叫做《小王子》。这是一本非常好读的书，但它也非常深刻和有启发性。当你读完这本书时，你会发现自己已经对自己和他人有更深刻的认识。今天我将分享我对这本书的心得体会，以便鼓励更多的小学生去读这本书并从中受益。</w:t>
      </w:r>
    </w:p>
    <w:p>
      <w:pPr>
        <w:ind w:left="0" w:right="0" w:firstLine="560"/>
        <w:spacing w:before="450" w:after="450" w:line="312" w:lineRule="auto"/>
      </w:pPr>
      <w:r>
        <w:rPr>
          <w:rFonts w:ascii="宋体" w:hAnsi="宋体" w:eastAsia="宋体" w:cs="宋体"/>
          <w:color w:val="000"/>
          <w:sz w:val="28"/>
          <w:szCs w:val="28"/>
        </w:rPr>
        <w:t xml:space="preserve">第一段：简介《小王子》。</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创作的一部童话小说，该书第一次出版于1943年。这个故事讲述了一个来自一颗小行星的王子，他穿越宇宙，在不同的行星上遇到各种各样的人和事情。书中的主要内容是各式各样的冒险、友谊与爱情。这本书不仅仅是一部儿童读物，也是一部成人读物，其深刻的思想和寓言意义足以引导大家思考自己的人生和社会。</w:t>
      </w:r>
    </w:p>
    <w:p>
      <w:pPr>
        <w:ind w:left="0" w:right="0" w:firstLine="560"/>
        <w:spacing w:before="450" w:after="450" w:line="312" w:lineRule="auto"/>
      </w:pPr>
      <w:r>
        <w:rPr>
          <w:rFonts w:ascii="宋体" w:hAnsi="宋体" w:eastAsia="宋体" w:cs="宋体"/>
          <w:color w:val="000"/>
          <w:sz w:val="28"/>
          <w:szCs w:val="28"/>
        </w:rPr>
        <w:t xml:space="preserve">第二段：对“盲目的占有欲”与“真正的爱情”进行探讨。</w:t>
      </w:r>
    </w:p>
    <w:p>
      <w:pPr>
        <w:ind w:left="0" w:right="0" w:firstLine="560"/>
        <w:spacing w:before="450" w:after="450" w:line="312" w:lineRule="auto"/>
      </w:pPr>
      <w:r>
        <w:rPr>
          <w:rFonts w:ascii="宋体" w:hAnsi="宋体" w:eastAsia="宋体" w:cs="宋体"/>
          <w:color w:val="000"/>
          <w:sz w:val="28"/>
          <w:szCs w:val="28"/>
        </w:rPr>
        <w:t xml:space="preserve">这本书最深刻的寓意之一是关于盲目的占有欲和真正的爱情之间的区别。在小王子的旅程中，他遇到了一个叫做“狐狸”的动物，通过他们之间的对话，探讨了这个问题。我们可以从这个故事中得到的教训是，爱情不是占有和控制，而是给予和陪伴。我们要学会欣赏和赞赏他人的独特之处，这样才能真正体验到爱的美好。</w:t>
      </w:r>
    </w:p>
    <w:p>
      <w:pPr>
        <w:ind w:left="0" w:right="0" w:firstLine="560"/>
        <w:spacing w:before="450" w:after="450" w:line="312" w:lineRule="auto"/>
      </w:pPr>
      <w:r>
        <w:rPr>
          <w:rFonts w:ascii="宋体" w:hAnsi="宋体" w:eastAsia="宋体" w:cs="宋体"/>
          <w:color w:val="000"/>
          <w:sz w:val="28"/>
          <w:szCs w:val="28"/>
        </w:rPr>
        <w:t xml:space="preserve">第三段：关于友谊的探讨。</w:t>
      </w:r>
    </w:p>
    <w:p>
      <w:pPr>
        <w:ind w:left="0" w:right="0" w:firstLine="560"/>
        <w:spacing w:before="450" w:after="450" w:line="312" w:lineRule="auto"/>
      </w:pPr>
      <w:r>
        <w:rPr>
          <w:rFonts w:ascii="宋体" w:hAnsi="宋体" w:eastAsia="宋体" w:cs="宋体"/>
          <w:color w:val="000"/>
          <w:sz w:val="28"/>
          <w:szCs w:val="28"/>
        </w:rPr>
        <w:t xml:space="preserve">另一个深刻的主题是关于友谊的探讨。小王子在不同星球上遇到了各种各样的人，但他最后变得非常渴望一个真正的朋友，因为他意识到朋友是非常重要的。小王子与狐狸的友谊告诉我们，友谊是一个真正的投资，它需要信任、诚实和时间的积累。我们需要学会珍惜我们的朋友，建立一个带有情感和彼此信任的友谊关系。</w:t>
      </w:r>
    </w:p>
    <w:p>
      <w:pPr>
        <w:ind w:left="0" w:right="0" w:firstLine="560"/>
        <w:spacing w:before="450" w:after="450" w:line="312" w:lineRule="auto"/>
      </w:pPr>
      <w:r>
        <w:rPr>
          <w:rFonts w:ascii="宋体" w:hAnsi="宋体" w:eastAsia="宋体" w:cs="宋体"/>
          <w:color w:val="000"/>
          <w:sz w:val="28"/>
          <w:szCs w:val="28"/>
        </w:rPr>
        <w:t xml:space="preserve">第四段：探讨成长与发现自我。</w:t>
      </w:r>
    </w:p>
    <w:p>
      <w:pPr>
        <w:ind w:left="0" w:right="0" w:firstLine="560"/>
        <w:spacing w:before="450" w:after="450" w:line="312" w:lineRule="auto"/>
      </w:pPr>
      <w:r>
        <w:rPr>
          <w:rFonts w:ascii="宋体" w:hAnsi="宋体" w:eastAsia="宋体" w:cs="宋体"/>
          <w:color w:val="000"/>
          <w:sz w:val="28"/>
          <w:szCs w:val="28"/>
        </w:rPr>
        <w:t xml:space="preserve">在小王子的旅程中，他重新发现了自己，拥有了自己真正的价值和使命。这个过程告诉我们，成长是与发现自我息息相关的。我们每个人都有自己的价值和使命，我们不应该企图去充当其他人的角色，而是要珍惜自己的个性和特点，才能真正地成长。</w:t>
      </w:r>
    </w:p>
    <w:p>
      <w:pPr>
        <w:ind w:left="0" w:right="0" w:firstLine="560"/>
        <w:spacing w:before="450" w:after="450" w:line="312" w:lineRule="auto"/>
      </w:pPr>
      <w:r>
        <w:rPr>
          <w:rFonts w:ascii="宋体" w:hAnsi="宋体" w:eastAsia="宋体" w:cs="宋体"/>
          <w:color w:val="000"/>
          <w:sz w:val="28"/>
          <w:szCs w:val="28"/>
        </w:rPr>
        <w:t xml:space="preserve">第五段：推荐阅读《小王子》的理由。</w:t>
      </w:r>
    </w:p>
    <w:p>
      <w:pPr>
        <w:ind w:left="0" w:right="0" w:firstLine="560"/>
        <w:spacing w:before="450" w:after="450" w:line="312" w:lineRule="auto"/>
      </w:pPr>
      <w:r>
        <w:rPr>
          <w:rFonts w:ascii="宋体" w:hAnsi="宋体" w:eastAsia="宋体" w:cs="宋体"/>
          <w:color w:val="000"/>
          <w:sz w:val="28"/>
          <w:szCs w:val="28"/>
        </w:rPr>
        <w:t xml:space="preserve">这本书是一部非常富有启发性和趣味性的书，在阅读这本书的过程中，我们不仅可以找到自己的真正价值，还可以学会尊重和欣赏他人的独特之处。它是一本非常适合小学生和成人阅读的好书，我诚挚地建议你们去读一读。在这个过程中，你们将体验到深刻的思想和寓言意义，这将对你们的成长和未来的人生道路有着巨大的帮助。</w:t>
      </w:r>
    </w:p>
    <w:p>
      <w:pPr>
        <w:ind w:left="0" w:right="0" w:firstLine="560"/>
        <w:spacing w:before="450" w:after="450" w:line="312" w:lineRule="auto"/>
      </w:pPr>
      <w:r>
        <w:rPr>
          <w:rFonts w:ascii="宋体" w:hAnsi="宋体" w:eastAsia="宋体" w:cs="宋体"/>
          <w:color w:val="000"/>
          <w:sz w:val="28"/>
          <w:szCs w:val="28"/>
        </w:rPr>
        <w:t xml:space="preserve">总之，《小王子》是一本对成长和人生有着深刻见解的寓言，它可以引导我们思考自己和他人之间的关系，探索我们自己的价值和使命。我强烈推荐给小学生阅读这本书，相信它能够对他们的成长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与好书同行，铸就我们成功的人生!今天我演讲的题目就是《好书铸就成功人生》。</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小学生一本书的读后感篇十二</w:t>
      </w:r>
    </w:p>
    <w:p>
      <w:pPr>
        <w:ind w:left="0" w:right="0" w:firstLine="560"/>
        <w:spacing w:before="450" w:after="450" w:line="312" w:lineRule="auto"/>
      </w:pPr>
      <w:r>
        <w:rPr>
          <w:rFonts w:ascii="宋体" w:hAnsi="宋体" w:eastAsia="宋体" w:cs="宋体"/>
          <w:color w:val="000"/>
          <w:sz w:val="28"/>
          <w:szCs w:val="28"/>
        </w:rPr>
        <w:t xml:space="preserve">我喜欢读一本这样一本名著，它就是我国四大名著之一——《西游记》。</w:t>
      </w:r>
    </w:p>
    <w:p>
      <w:pPr>
        <w:ind w:left="0" w:right="0" w:firstLine="560"/>
        <w:spacing w:before="450" w:after="450" w:line="312" w:lineRule="auto"/>
      </w:pPr>
      <w:r>
        <w:rPr>
          <w:rFonts w:ascii="宋体" w:hAnsi="宋体" w:eastAsia="宋体" w:cs="宋体"/>
          <w:color w:val="000"/>
          <w:sz w:val="28"/>
          <w:szCs w:val="28"/>
        </w:rPr>
        <w:t xml:space="preserve">这本名著是明代小说家吴承恩写的，他写的时候已经五十多岁了。</w:t>
      </w:r>
    </w:p>
    <w:p>
      <w:pPr>
        <w:ind w:left="0" w:right="0" w:firstLine="560"/>
        <w:spacing w:before="450" w:after="450" w:line="312" w:lineRule="auto"/>
      </w:pPr>
      <w:r>
        <w:rPr>
          <w:rFonts w:ascii="宋体" w:hAnsi="宋体" w:eastAsia="宋体" w:cs="宋体"/>
          <w:color w:val="000"/>
          <w:sz w:val="28"/>
          <w:szCs w:val="28"/>
        </w:rPr>
        <w:t xml:space="preserve">虽然《西游记》只是神话，但在实际生活中，要是真叫你去用多少年去完成一件事，恐怕谁都做不到。因为我们没有坚持，更没有要坚持的勇气。</w:t>
      </w:r>
    </w:p>
    <w:p>
      <w:pPr>
        <w:ind w:left="0" w:right="0" w:firstLine="560"/>
        <w:spacing w:before="450" w:after="450" w:line="312" w:lineRule="auto"/>
      </w:pPr>
      <w:r>
        <w:rPr>
          <w:rFonts w:ascii="宋体" w:hAnsi="宋体" w:eastAsia="宋体" w:cs="宋体"/>
          <w:color w:val="000"/>
          <w:sz w:val="28"/>
          <w:szCs w:val="28"/>
        </w:rPr>
        <w:t xml:space="preserve">这本书写了他们取经困难，这本书里的人物可谓家喻户晓，现在虽然有了电视剧，但是看书能了解细节。看电视就算他每个动作做的更准确、每个环境弄得更真实。那你看得过来吗?每本书都有要表达的情感，它们都是艺术。</w:t>
      </w:r>
    </w:p>
    <w:p>
      <w:pPr>
        <w:ind w:left="0" w:right="0" w:firstLine="560"/>
        <w:spacing w:before="450" w:after="450" w:line="312" w:lineRule="auto"/>
      </w:pPr>
      <w:r>
        <w:rPr>
          <w:rFonts w:ascii="宋体" w:hAnsi="宋体" w:eastAsia="宋体" w:cs="宋体"/>
          <w:color w:val="000"/>
          <w:sz w:val="28"/>
          <w:szCs w:val="28"/>
        </w:rPr>
        <w:t xml:space="preserve">所以说，从吴承恩就可以来说，艺术永远不会老。</w:t>
      </w:r>
    </w:p>
    <w:p>
      <w:pPr>
        <w:ind w:left="0" w:right="0" w:firstLine="560"/>
        <w:spacing w:before="450" w:after="450" w:line="312" w:lineRule="auto"/>
      </w:pPr>
      <w:r>
        <w:rPr>
          <w:rFonts w:ascii="宋体" w:hAnsi="宋体" w:eastAsia="宋体" w:cs="宋体"/>
          <w:color w:val="000"/>
          <w:sz w:val="28"/>
          <w:szCs w:val="28"/>
        </w:rPr>
        <w:t xml:space="preserve">今天，我给你们大家推荐一本书，书名叫《创想大王之模拟人生》，作者是杨鹏，这本书非常的好看，开头讲的是“创想大王”孙小空见到了非常像自己的“影子”，然后影子就说，只要你想要做的，就按下这个手表的按钮，影子就能把你带到人体修理站接受“修理”，把你变成一个与众不同的你。</w:t>
      </w:r>
    </w:p>
    <w:p>
      <w:pPr>
        <w:ind w:left="0" w:right="0" w:firstLine="560"/>
        <w:spacing w:before="450" w:after="450" w:line="312" w:lineRule="auto"/>
      </w:pPr>
      <w:r>
        <w:rPr>
          <w:rFonts w:ascii="宋体" w:hAnsi="宋体" w:eastAsia="宋体" w:cs="宋体"/>
          <w:color w:val="000"/>
          <w:sz w:val="28"/>
          <w:szCs w:val="28"/>
        </w:rPr>
        <w:t xml:space="preserve">故事一环扣一环，孙小空先后要变成特别聪明、特别帅，特别的有钱……然而，经历了一些“**”以后的孙小空只想变成一个平凡的人。</w:t>
      </w:r>
    </w:p>
    <w:p>
      <w:pPr>
        <w:ind w:left="0" w:right="0" w:firstLine="560"/>
        <w:spacing w:before="450" w:after="450" w:line="312" w:lineRule="auto"/>
      </w:pPr>
      <w:r>
        <w:rPr>
          <w:rFonts w:ascii="宋体" w:hAnsi="宋体" w:eastAsia="宋体" w:cs="宋体"/>
          <w:color w:val="000"/>
          <w:sz w:val="28"/>
          <w:szCs w:val="28"/>
        </w:rPr>
        <w:t xml:space="preserve">请大家多多关注《创想大王》。</w:t>
      </w:r>
    </w:p>
    <w:p>
      <w:pPr>
        <w:ind w:left="0" w:right="0" w:firstLine="560"/>
        <w:spacing w:before="450" w:after="450" w:line="312" w:lineRule="auto"/>
      </w:pPr>
      <w:r>
        <w:rPr>
          <w:rFonts w:ascii="宋体" w:hAnsi="宋体" w:eastAsia="宋体" w:cs="宋体"/>
          <w:color w:val="000"/>
          <w:sz w:val="28"/>
          <w:szCs w:val="28"/>
        </w:rPr>
        <w:t xml:space="preserve">大家好，今天我给大家推荐一本好书——《谷子遇见豆子》。这本书是由汤汤写的。</w:t>
      </w:r>
    </w:p>
    <w:p>
      <w:pPr>
        <w:ind w:left="0" w:right="0" w:firstLine="560"/>
        <w:spacing w:before="450" w:after="450" w:line="312" w:lineRule="auto"/>
      </w:pPr>
      <w:r>
        <w:rPr>
          <w:rFonts w:ascii="宋体" w:hAnsi="宋体" w:eastAsia="宋体" w:cs="宋体"/>
          <w:color w:val="000"/>
          <w:sz w:val="28"/>
          <w:szCs w:val="28"/>
        </w:rPr>
        <w:t xml:space="preserve">这本书主要讲的是一个叫谷子的小男孩儿的故事。他很怕黑，总觉得黑暗像一张大嘴巴，会吞了他。有一天晚上，谷子要睡着的时候，玻璃窗上轻微的叩击声惊着了他。因为房间里面有灯，谷子可以看见窗户外面，有两只棕色的小手，正在卖力地推着窗子。他从窗子上掉了下来，摔了个四脚朝天，谷子救了他，他们成了好朋友。</w:t>
      </w:r>
    </w:p>
    <w:p>
      <w:pPr>
        <w:ind w:left="0" w:right="0" w:firstLine="560"/>
        <w:spacing w:before="450" w:after="450" w:line="312" w:lineRule="auto"/>
      </w:pPr>
      <w:r>
        <w:rPr>
          <w:rFonts w:ascii="宋体" w:hAnsi="宋体" w:eastAsia="宋体" w:cs="宋体"/>
          <w:color w:val="000"/>
          <w:sz w:val="28"/>
          <w:szCs w:val="28"/>
        </w:rPr>
        <w:t xml:space="preserve">谷子交的这个朋友名叫豆子。他有一对翅膀，在飞行中一不小心摔断了翅膀。豆子非常喜欢吃包子，每天谷子拿着自己的零花钱去买包子，渐渐地，他的钱花光了，他就去捡塑料瓶子，用捡的塑料瓶去换钱。</w:t>
      </w:r>
    </w:p>
    <w:p>
      <w:pPr>
        <w:ind w:left="0" w:right="0" w:firstLine="560"/>
        <w:spacing w:before="450" w:after="450" w:line="312" w:lineRule="auto"/>
      </w:pPr>
      <w:r>
        <w:rPr>
          <w:rFonts w:ascii="宋体" w:hAnsi="宋体" w:eastAsia="宋体" w:cs="宋体"/>
          <w:color w:val="000"/>
          <w:sz w:val="28"/>
          <w:szCs w:val="28"/>
        </w:rPr>
        <w:t xml:space="preserve">欲知后事如何，请大家翻开这本书阅读吧。</w:t>
      </w:r>
    </w:p>
    <w:p>
      <w:pPr>
        <w:ind w:left="0" w:right="0" w:firstLine="560"/>
        <w:spacing w:before="450" w:after="450" w:line="312" w:lineRule="auto"/>
      </w:pPr>
      <w:r>
        <w:rPr>
          <w:rFonts w:ascii="宋体" w:hAnsi="宋体" w:eastAsia="宋体" w:cs="宋体"/>
          <w:color w:val="000"/>
          <w:sz w:val="28"/>
          <w:szCs w:val="28"/>
        </w:rPr>
        <w:t xml:space="preserve">大家好，今天我向大家推荐一本好书，它叫《考试其实很简单》。这是由金盾出版社出版的，儿童文学作家徐鲁写的一本好书。</w:t>
      </w:r>
    </w:p>
    <w:p>
      <w:pPr>
        <w:ind w:left="0" w:right="0" w:firstLine="560"/>
        <w:spacing w:before="450" w:after="450" w:line="312" w:lineRule="auto"/>
      </w:pPr>
      <w:r>
        <w:rPr>
          <w:rFonts w:ascii="宋体" w:hAnsi="宋体" w:eastAsia="宋体" w:cs="宋体"/>
          <w:color w:val="000"/>
          <w:sz w:val="28"/>
          <w:szCs w:val="28"/>
        </w:rPr>
        <w:t xml:space="preserve">这本书主要讲的是：班上有一位叫李聪睿的小朋友。如果你觉得他挺聪明有智慧的话，那不是。他在班上只算是很老实本分，很勤奋的学生。说真话，他并不聪明。有一次，一名同学问他：“你为什么成绩那么好?”他说：“考试其实很简单嘛。”有同学问：“那你说说是怎样个简单?”李聪睿说：“其实只要一种方法就行，就是：光听题不知道不行，把题目多看几遍，这道题已知什么求什么。搞懂它的类型和它的解法，下次就肯定不会错的!”</w:t>
      </w:r>
    </w:p>
    <w:p>
      <w:pPr>
        <w:ind w:left="0" w:right="0" w:firstLine="560"/>
        <w:spacing w:before="450" w:after="450" w:line="312" w:lineRule="auto"/>
      </w:pPr>
      <w:r>
        <w:rPr>
          <w:rFonts w:ascii="宋体" w:hAnsi="宋体" w:eastAsia="宋体" w:cs="宋体"/>
          <w:color w:val="000"/>
          <w:sz w:val="28"/>
          <w:szCs w:val="28"/>
        </w:rPr>
        <w:t xml:space="preserve">这本书也让我知道很多道理，比如：要合理安排时间。时间是有限的，先要把那些会的或者有把握的写上，有疑问的题在后面可以想想;要利用身边有用的东西，比如多看一些童书。写作的时候可以把好词好句运用上去，把作文写得更生动一些。也要在身边发现一些问题可以想想，让思维更活跃。</w:t>
      </w:r>
    </w:p>
    <w:p>
      <w:pPr>
        <w:ind w:left="0" w:right="0" w:firstLine="560"/>
        <w:spacing w:before="450" w:after="450" w:line="312" w:lineRule="auto"/>
      </w:pPr>
      <w:r>
        <w:rPr>
          <w:rFonts w:ascii="宋体" w:hAnsi="宋体" w:eastAsia="宋体" w:cs="宋体"/>
          <w:color w:val="000"/>
          <w:sz w:val="28"/>
          <w:szCs w:val="28"/>
        </w:rPr>
        <w:t xml:space="preserve">这本书让我懂得了很多知识，希望大家也能购买这本书仔细阅读!</w:t>
      </w:r>
    </w:p>
    <w:p>
      <w:pPr>
        <w:ind w:left="0" w:right="0" w:firstLine="560"/>
        <w:spacing w:before="450" w:after="450" w:line="312" w:lineRule="auto"/>
      </w:pPr>
      <w:r>
        <w:rPr>
          <w:rFonts w:ascii="宋体" w:hAnsi="宋体" w:eastAsia="宋体" w:cs="宋体"/>
          <w:color w:val="000"/>
          <w:sz w:val="28"/>
          <w:szCs w:val="28"/>
        </w:rPr>
        <w:t xml:space="preserve">我刚刚读完了四大名著之一的《三国演义》。这本书的作者是罗贯中，讲述了魏蜀吴三足鼎立的那段跌宕起伏的历史。今天我要向大家推荐精彩的片段《草船借箭》。</w:t>
      </w:r>
    </w:p>
    <w:p>
      <w:pPr>
        <w:ind w:left="0" w:right="0" w:firstLine="560"/>
        <w:spacing w:before="450" w:after="450" w:line="312" w:lineRule="auto"/>
      </w:pPr>
      <w:r>
        <w:rPr>
          <w:rFonts w:ascii="宋体" w:hAnsi="宋体" w:eastAsia="宋体" w:cs="宋体"/>
          <w:color w:val="000"/>
          <w:sz w:val="28"/>
          <w:szCs w:val="28"/>
        </w:rPr>
        <w:t xml:space="preserve">为了天下统一，曹操召集80万大军挥军南下，要除去孙权。刘备与诸葛亮联合抗击曹操。虽然刘备军队最少，但是他们有足智多谋的诸葛亮，战无不胜的关羽，勇猛无比的张飞。</w:t>
      </w:r>
    </w:p>
    <w:p>
      <w:pPr>
        <w:ind w:left="0" w:right="0" w:firstLine="560"/>
        <w:spacing w:before="450" w:after="450" w:line="312" w:lineRule="auto"/>
      </w:pPr>
      <w:r>
        <w:rPr>
          <w:rFonts w:ascii="宋体" w:hAnsi="宋体" w:eastAsia="宋体" w:cs="宋体"/>
          <w:color w:val="000"/>
          <w:sz w:val="28"/>
          <w:szCs w:val="28"/>
        </w:rPr>
        <w:t xml:space="preserve">吴国的统帅周瑜嫉妒诸葛亮的才能，设计除掉他。他要求诸葛亮3天以内造出10万支箭，并且立下了军令状。</w:t>
      </w:r>
    </w:p>
    <w:p>
      <w:pPr>
        <w:ind w:left="0" w:right="0" w:firstLine="560"/>
        <w:spacing w:before="450" w:after="450" w:line="312" w:lineRule="auto"/>
      </w:pPr>
      <w:r>
        <w:rPr>
          <w:rFonts w:ascii="宋体" w:hAnsi="宋体" w:eastAsia="宋体" w:cs="宋体"/>
          <w:color w:val="000"/>
          <w:sz w:val="28"/>
          <w:szCs w:val="28"/>
        </w:rPr>
        <w:t xml:space="preserve">诸葛亮找到了鲁肃，借了二十只船，上面扎满了稻草人。在第三天晚上，诸葛亮和鲁肃一起乘船前往曹军大营。这时候天降大雾，江上雾气弥漫，什么也看不见。诸葛亮让士兵擂鼓，做出进攻的假象。曹操果然不敢出兵迎战，只让弓箭手放箭御敌。一时间箭如流矢，稳稳扎到稻草人身上。当箭扎满后船的一边，诸葛亮又令士兵把船调头，继续扎满船的另一头。等到二十船满满全是箭，诸葛亮令士兵大喊：“谢曹丞相箭”就飞速的驾小船离开了。</w:t>
      </w:r>
    </w:p>
    <w:p>
      <w:pPr>
        <w:ind w:left="0" w:right="0" w:firstLine="560"/>
        <w:spacing w:before="450" w:after="450" w:line="312" w:lineRule="auto"/>
      </w:pPr>
      <w:r>
        <w:rPr>
          <w:rFonts w:ascii="宋体" w:hAnsi="宋体" w:eastAsia="宋体" w:cs="宋体"/>
          <w:color w:val="000"/>
          <w:sz w:val="28"/>
          <w:szCs w:val="28"/>
        </w:rPr>
        <w:t xml:space="preserve">曹操知道上了当，周瑜知道了事情的经过后赞叹了一声：“诸葛亮果然神机妙算啊!”</w:t>
      </w:r>
    </w:p>
    <w:p>
      <w:pPr>
        <w:ind w:left="0" w:right="0" w:firstLine="560"/>
        <w:spacing w:before="450" w:after="450" w:line="312" w:lineRule="auto"/>
      </w:pPr>
      <w:r>
        <w:rPr>
          <w:rFonts w:ascii="宋体" w:hAnsi="宋体" w:eastAsia="宋体" w:cs="宋体"/>
          <w:color w:val="000"/>
          <w:sz w:val="28"/>
          <w:szCs w:val="28"/>
        </w:rPr>
        <w:t xml:space="preserve">如果你正在看这本书，看到这里请你细细品味!我觉得人一定要多交朋友，尤其是忠厚可靠地朋友，这样在你遇到难处时，才能化险为夷。</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小学生一本书的读后感篇十三</w:t>
      </w:r>
    </w:p>
    <w:p>
      <w:pPr>
        <w:ind w:left="0" w:right="0" w:firstLine="560"/>
        <w:spacing w:before="450" w:after="450" w:line="312" w:lineRule="auto"/>
      </w:pPr>
      <w:r>
        <w:rPr>
          <w:rFonts w:ascii="宋体" w:hAnsi="宋体" w:eastAsia="宋体" w:cs="宋体"/>
          <w:color w:val="000"/>
          <w:sz w:val="28"/>
          <w:szCs w:val="28"/>
        </w:rPr>
        <w:t xml:space="preserve">初看《堂•吉诃德》，我认为它只是一部滑稽可笑的庸俗之作，主人翁神经质的“勇敢精神”在书中表现得淋漓尽致，让人越发看不起他。但是细细品味，又觉得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这本书让我们知道了只要坚持不懈地努力，不论什么事情，多大的困难，都会被克服的。</w:t>
      </w:r>
    </w:p>
    <w:p>
      <w:pPr>
        <w:ind w:left="0" w:right="0" w:firstLine="560"/>
        <w:spacing w:before="450" w:after="450" w:line="312" w:lineRule="auto"/>
      </w:pPr>
      <w:r>
        <w:rPr>
          <w:rFonts w:ascii="宋体" w:hAnsi="宋体" w:eastAsia="宋体" w:cs="宋体"/>
          <w:color w:val="000"/>
          <w:sz w:val="28"/>
          <w:szCs w:val="28"/>
        </w:rPr>
        <w:t xml:space="preserve">所以我推荐这本书，快点回去看看这本书吧!相信你读了一定会受益匪浅的。</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各位教师、同学，大家好：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安康，还有人可能会说是欢乐，而我会不假思考地答复说是书。与好书同行，铸就我们胜利的人生!今日我演讲的题目就是《好书铸就胜利人生》。</w:t>
      </w:r>
    </w:p>
    <w:p>
      <w:pPr>
        <w:ind w:left="0" w:right="0" w:firstLine="560"/>
        <w:spacing w:before="450" w:after="450" w:line="312" w:lineRule="auto"/>
      </w:pPr>
      <w:r>
        <w:rPr>
          <w:rFonts w:ascii="宋体" w:hAnsi="宋体" w:eastAsia="宋体" w:cs="宋体"/>
          <w:color w:val="000"/>
          <w:sz w:val="28"/>
          <w:szCs w:val="28"/>
        </w:rPr>
        <w:t xml:space="preserve">书，是一把金钥匙，召唤我们用真挚的心去开启学问殿堂的大门;书，是一叶扁舟，承载我们游览在浩瀚的学问海洋中;读书之趣在于寄予心灵，读书之乐在于熟悉自我。书，是我形影不离的好朋友，是书，陪伴我度过了一个又一个春华秋实的美妙岁月。</w:t>
      </w:r>
    </w:p>
    <w:p>
      <w:pPr>
        <w:ind w:left="0" w:right="0" w:firstLine="560"/>
        <w:spacing w:before="450" w:after="450" w:line="312" w:lineRule="auto"/>
      </w:pPr>
      <w:r>
        <w:rPr>
          <w:rFonts w:ascii="宋体" w:hAnsi="宋体" w:eastAsia="宋体" w:cs="宋体"/>
          <w:color w:val="000"/>
          <w:sz w:val="28"/>
          <w:szCs w:val="28"/>
        </w:rPr>
        <w:t xml:space="preserve">我的成长因读书而漂亮。书是才智的结晶，是书让我学会李太白“长风破浪会有时，直挂云帆济沧海”的自信乐观;是书让我懂得范仲淹“先天下之忧而忧，后天下之乐而乐”的仁者胸怀，是书让我感受王维“明月松间照，清泉石上流”的闲淡安静;是书让我领会杜甫“会当凌绝顶，一览众山小”的豪情壮志。读书使我更安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学问的宝库，读书可以使我感受到茫茫宇宙的无限和奇妙，海洋世界的浩瀚和富裕，埃及金字塔的绚烂和瑰丽，尼亚加拉大瀑布的壮丽和震撼。读书还可以使我超越时空和先贤伟人沟通。读书开阔了我的视野，丰富了我的生活，读书帮忙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日的我们站在书上看世界，我们糊涂的懂得：书记载着中华民族的成长历史，记载着中华民族的才智成果，更记载着中华民族的宏大幻想!让我们志存高远，与好书同行，经营幻想，风雨兼程，铸就胜利人生!</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小学生一本书的读后感篇十五</w:t>
      </w:r>
    </w:p>
    <w:p>
      <w:pPr>
        <w:ind w:left="0" w:right="0" w:firstLine="560"/>
        <w:spacing w:before="450" w:after="450" w:line="312" w:lineRule="auto"/>
      </w:pPr>
      <w:r>
        <w:rPr>
          <w:rFonts w:ascii="宋体" w:hAnsi="宋体" w:eastAsia="宋体" w:cs="宋体"/>
          <w:color w:val="000"/>
          <w:sz w:val="28"/>
          <w:szCs w:val="28"/>
        </w:rPr>
        <w:t xml:space="preserve">“宁可一日无粮，不可一日无书，”阅读课外书成了我每天风雨无阻的事情。今天我向大家推荐的是我最近看的一本动物小说，沈石溪写的《狼王梦》。</w:t>
      </w:r>
    </w:p>
    <w:p>
      <w:pPr>
        <w:ind w:left="0" w:right="0" w:firstLine="560"/>
        <w:spacing w:before="450" w:after="450" w:line="312" w:lineRule="auto"/>
      </w:pPr>
      <w:r>
        <w:rPr>
          <w:rFonts w:ascii="宋体" w:hAnsi="宋体" w:eastAsia="宋体" w:cs="宋体"/>
          <w:color w:val="000"/>
          <w:sz w:val="28"/>
          <w:szCs w:val="28"/>
        </w:rPr>
        <w:t xml:space="preserve">沈石溪让狼赋予人类的情感，让读者总是伴着《狼王梦》里紫岚一家的经历一起哭，一起笑，一起感动，一起悲伤。母狼紫岚在一个风雨交加的夜晚，生下了五只小狼，一只生下来就被冻死了。紫岚的丈夫黑桑被狼王的竞争者洛夏用卑鄙的手段给害死了。为了完成丈夫的“狼王梦”，紫岚不辞劳苦，呕心沥血地培养自己的四个孩子，望子成龙，望女成凤。她先把希望寄托在大儿子黑仔身上，黑仔不负众望，很快就在狼群中脱颖而出，可遗憾的是黑仔却被金雕叼走了。然后，紫岚又把希望寄托在老二蓝魂儿身上。蓝魂儿也不负紫岚的精心培养，出类拔萃，可是却中了猎人的计谋，惨遭不幸。就这样紫岚失去了两个优秀的儿子，悲痛欲绝的她，却仍然没有气馁，拼尽全力继续培养三儿子双毛。懦弱的双毛在紫岚的教导下变得有勇有谋，紫岚似乎看到了实现狼王梦的希望。双毛在和老狼王洛夏作战时，被咬破了喉管，最后撕成了碎片。媚媚怀孕后，紫岚又把希望寄托在自己的`狼孙身上。为了保护女儿和狼孙们，紫岚和金雕殊死拼搏，最后与金雕同归于尽......紫岚一生从未放弃过做狼王的梦想，不管有多难，遭遇多少挫折，勇往直前，简直太伟大了。我真心祝愿媚媚的孩子，将来有一只能成为真正的狼王，成就紫岚和黑桑的梦想。</w:t>
      </w:r>
    </w:p>
    <w:p>
      <w:pPr>
        <w:ind w:left="0" w:right="0" w:firstLine="560"/>
        <w:spacing w:before="450" w:after="450" w:line="312" w:lineRule="auto"/>
      </w:pPr>
      <w:r>
        <w:rPr>
          <w:rFonts w:ascii="宋体" w:hAnsi="宋体" w:eastAsia="宋体" w:cs="宋体"/>
          <w:color w:val="000"/>
          <w:sz w:val="28"/>
          <w:szCs w:val="28"/>
        </w:rPr>
        <w:t xml:space="preserve">《狼王梦》让我认识了爱是无私的，也是无价的，也希望大家和我一样，爱上《狼王梦》。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头挨个地拣我喜爱吃的美味，直吃得我扶着肚子走路为止。后来爸爸就问我：面对一本好书和一顿大餐，你会选择哪一个?我毫不迟疑的选择了一本好书，爸爸不禁大吃一惊，问我为什么?我的答复是书能让人遗忘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转变一个人。在我成长的道路上，我看过了许很多多的书：当我才是咿呀学语的时候，就读到了《三字经》、《弟子规》，让我懂得了“首孝悌，次谨信”的道理，变得更敬重长辈、更有礼貌，成为一个人人都喜爱的孩子。当我上幼儿园，不想去上幼儿园，不敢单独一个人睡觉时，读到了《男孩冒险书》、《纳尼亚传奇》，我那胆小脆弱的性格就渐渐转变了，能一个人睡觉，更像个小男子汉了。当我上小学了，爱耍小脾气，时常觉得爸爸妈妈很唠叨时，我读到了《爱的教育》，让我感动的同时，也引起了我的深思。有时候，我们经常忽视四周的爱：妈妈任劳任怨地操劳着家务，给我们一个舒适的环境，让我能够舒心地学习;在我遇到困难时，爸爸总会在一旁悄悄地给我支持，引领我去面对一次次胜利与失败;早晨去上学时窗口总是有个脑袋探出来，就为了告知我过公路要当心;雨天，我的身上不会被淋到一点雨滴，由于总是有人把我紧紧地搂在怀里，很暖和……这些都曾经被我视为理所固然，而现在细细地品尝，才感觉到，原来有那么多的人在爱我，我真是幸福啊!还有诸如《三国演义》、《西游记》《水浒传》等名著，《孙子兵法》、《格列佛游记》、《中华上下五千年》、《世界之最》，《十万个为什么》系列等等这些都曾给我带来了一次次收获学问、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假如给甲1个时机，给乙300个时机，谁更能把握住时机呢?这就是《“1”为什么大于“300”》这篇文章里所要讲的道理了，它让我明白了一个时机我们往往会尽自己的全力去把握住，而300个时机在眼前，我们往往却轻而易举的就失去了。这是我在读《意林》少年版的收获，这也是我现在迷上《意林》少年版的一个缘由，它的标语“一则故事，转变一生”，小小一本《意林》杂志，经常让我高兴伴我思索，遇到难题时，这本书会给我们解答;遇到难过时，这本书会给我们劝慰，遇到孤独时，这本书会给我们解闷，在每个夜晚降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最终我想说的是：一般人买书读书只想到有打几折的好处，但是吃一顿大餐却不会计较要花多少钱。他们认为喂脑子贵，喂肚子根本不贵。而我认为喂脑子比喂肚子更值，读一本好书赛过吃一顿大餐。所以请让读书成为我们每个人日常生活中不行或缺的一局部，让阅读滋养着我们的性灵，伴随着我们安康欢乐地成长吧!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小学生一本书的读后感篇十七</w:t>
      </w:r>
    </w:p>
    <w:p>
      <w:pPr>
        <w:ind w:left="0" w:right="0" w:firstLine="560"/>
        <w:spacing w:before="450" w:after="450" w:line="312" w:lineRule="auto"/>
      </w:pPr>
      <w:r>
        <w:rPr>
          <w:rFonts w:ascii="宋体" w:hAnsi="宋体" w:eastAsia="宋体" w:cs="宋体"/>
          <w:color w:val="000"/>
          <w:sz w:val="28"/>
          <w:szCs w:val="28"/>
        </w:rPr>
        <w:t xml:space="preserve">我看过许许多多的书，有内容精彩的《城南旧事》，有人物生动形象的《水浒传》，还有拥有美丽插图的《呼兰河传》，今天我给大家推荐的书是《城南旧事》。</w:t>
      </w:r>
    </w:p>
    <w:p>
      <w:pPr>
        <w:ind w:left="0" w:right="0" w:firstLine="560"/>
        <w:spacing w:before="450" w:after="450" w:line="312" w:lineRule="auto"/>
      </w:pPr>
      <w:r>
        <w:rPr>
          <w:rFonts w:ascii="宋体" w:hAnsi="宋体" w:eastAsia="宋体" w:cs="宋体"/>
          <w:color w:val="000"/>
          <w:sz w:val="28"/>
          <w:szCs w:val="28"/>
        </w:rPr>
        <w:t xml:space="preserve">《城南旧事》的人物特点非常鲜明。比如说第一章中，英子遇见秀珍的时候，不像母亲和宋妈那样反感秀贞，还和秀贞成了好朋友，因此还积极地帮助秀贞找他的亲生女儿——小桂子。</w:t>
      </w:r>
    </w:p>
    <w:p>
      <w:pPr>
        <w:ind w:left="0" w:right="0" w:firstLine="560"/>
        <w:spacing w:before="450" w:after="450" w:line="312" w:lineRule="auto"/>
      </w:pPr>
      <w:r>
        <w:rPr>
          <w:rFonts w:ascii="宋体" w:hAnsi="宋体" w:eastAsia="宋体" w:cs="宋体"/>
          <w:color w:val="000"/>
          <w:sz w:val="28"/>
          <w:szCs w:val="28"/>
        </w:rPr>
        <w:t xml:space="preserve">《城南旧事》的内容也非常独特。这本书是根据英子的视角来写这篇故事的。如后记中，英子家门前来了一只骆驼队，英子在观察骆驼的时候，看骆驼咀嚼非常好玩，非常有趣。天真可爱的小英子因此在冬天学起了骆驼咀嚼。</w:t>
      </w:r>
    </w:p>
    <w:p>
      <w:pPr>
        <w:ind w:left="0" w:right="0" w:firstLine="560"/>
        <w:spacing w:before="450" w:after="450" w:line="312" w:lineRule="auto"/>
      </w:pPr>
      <w:r>
        <w:rPr>
          <w:rFonts w:ascii="宋体" w:hAnsi="宋体" w:eastAsia="宋体" w:cs="宋体"/>
          <w:color w:val="000"/>
          <w:sz w:val="28"/>
          <w:szCs w:val="28"/>
        </w:rPr>
        <w:t xml:space="preserve">《城南旧事》不仅内容新奇有趣，而且给我们的启迪也意味深长。在英子的童年当中，过了许许多多的节日，而且每天都过得非常充实饱满。反观我们自己，我们却容易忽视生活中的点点滴滴。从《城南旧事》这本书中，我读到了珍惜童年时光。</w:t>
      </w:r>
    </w:p>
    <w:p>
      <w:pPr>
        <w:ind w:left="0" w:right="0" w:firstLine="560"/>
        <w:spacing w:before="450" w:after="450" w:line="312" w:lineRule="auto"/>
      </w:pPr>
      <w:r>
        <w:rPr>
          <w:rFonts w:ascii="宋体" w:hAnsi="宋体" w:eastAsia="宋体" w:cs="宋体"/>
          <w:color w:val="000"/>
          <w:sz w:val="28"/>
          <w:szCs w:val="28"/>
        </w:rPr>
        <w:t xml:space="preserve">这本人物生动有趣，道理又意味深长的书，你们喜欢吗？喜欢的话，快叫爸爸妈妈从书店给自己也买一本读读吧。</w:t>
      </w:r>
    </w:p>
    <w:p>
      <w:pPr>
        <w:ind w:left="0" w:right="0" w:firstLine="560"/>
        <w:spacing w:before="450" w:after="450" w:line="312" w:lineRule="auto"/>
      </w:pPr>
      <w:r>
        <w:rPr>
          <w:rFonts w:ascii="黑体" w:hAnsi="黑体" w:eastAsia="黑体" w:cs="黑体"/>
          <w:color w:val="000000"/>
          <w:sz w:val="34"/>
          <w:szCs w:val="34"/>
          <w:b w:val="1"/>
          <w:bCs w:val="1"/>
        </w:rPr>
        <w:t xml:space="preserve">小学生一本书的读后感篇十八</w:t>
      </w:r>
    </w:p>
    <w:p>
      <w:pPr>
        <w:ind w:left="0" w:right="0" w:firstLine="560"/>
        <w:spacing w:before="450" w:after="450" w:line="312" w:lineRule="auto"/>
      </w:pPr>
      <w:r>
        <w:rPr>
          <w:rFonts w:ascii="宋体" w:hAnsi="宋体" w:eastAsia="宋体" w:cs="宋体"/>
          <w:color w:val="000"/>
          <w:sz w:val="28"/>
          <w:szCs w:val="28"/>
        </w:rPr>
        <w:t xml:space="preserve">在我很小的时候，妈妈就开始给我讲《十万个为什么》里面的故事。</w:t>
      </w:r>
    </w:p>
    <w:p>
      <w:pPr>
        <w:ind w:left="0" w:right="0" w:firstLine="560"/>
        <w:spacing w:before="450" w:after="450" w:line="312" w:lineRule="auto"/>
      </w:pPr>
      <w:r>
        <w:rPr>
          <w:rFonts w:ascii="宋体" w:hAnsi="宋体" w:eastAsia="宋体" w:cs="宋体"/>
          <w:color w:val="000"/>
          <w:sz w:val="28"/>
          <w:szCs w:val="28"/>
        </w:rPr>
        <w:t xml:space="preserve">每个故事都是那么的引人入胜。那时候我还小，我总是缩在妈妈温暖的怀里，缠着妈妈讲故事，妈妈总是打开一本厚厚的书，给我讲故事。妈妈的话语似乎也总是那么的清晰，那么温馨，把一个小孩引入一个未知的世界里。我总是瞪大眼睛听着，有时还似懂非懂地点点头，有时听着听着就进入了梦乡。虽然我对妈妈讲的每个故事都是半知半解的，但那本书的名字却深深地印在了我的脑海里。</w:t>
      </w:r>
    </w:p>
    <w:p>
      <w:pPr>
        <w:ind w:left="0" w:right="0" w:firstLine="560"/>
        <w:spacing w:before="450" w:after="450" w:line="312" w:lineRule="auto"/>
      </w:pPr>
      <w:r>
        <w:rPr>
          <w:rFonts w:ascii="宋体" w:hAnsi="宋体" w:eastAsia="宋体" w:cs="宋体"/>
          <w:color w:val="000"/>
          <w:sz w:val="28"/>
          <w:szCs w:val="28"/>
        </w:rPr>
        <w:t xml:space="preserve">后来，随着年龄的增长，我慢慢地学会了自己看书。每当我做完作业，我便常常打开书本，自己在知识的海洋里遨游。渐渐地，我也拥有了很多书，但那本又旧又厚的《十万个为什么》却还是那样地吸引着我。</w:t>
      </w:r>
    </w:p>
    <w:p>
      <w:pPr>
        <w:ind w:left="0" w:right="0" w:firstLine="560"/>
        <w:spacing w:before="450" w:after="450" w:line="312" w:lineRule="auto"/>
      </w:pPr>
      <w:r>
        <w:rPr>
          <w:rFonts w:ascii="宋体" w:hAnsi="宋体" w:eastAsia="宋体" w:cs="宋体"/>
          <w:color w:val="000"/>
          <w:sz w:val="28"/>
          <w:szCs w:val="28"/>
        </w:rPr>
        <w:t xml:space="preserve">那本书里面似乎蕴藏着千千万万个故事，我也像个勤劳的矿工总能在书的矿山中找到知识的矿物。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