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 大学毕业实习报告心得体会(实用10篇)</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毕业实习报告篇一随着大学生活的结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大学毕业实习也成为每位大学生必须经历的一段重要经历。通过实习，我们能够将在大学期间所学的知识运用到实践中，增加与企业接触的机会，对未来的就业方向有更清晰的规划。在这次实习中，我不仅获得了宝贵的工作经验，而且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实习让我亲身感受到了职场的挑战和压力。作为一名大学生，加入一个实际的工作环境对我来说是全新的。在实习期间，我目睹了许多繁忙的工作场景，还积极参与了团队合作。这种职场的挑战与大学生活完全不同，工作任务的完成需要高效的时间管理和良好的沟通技巧。通过在实习中的努力，我学会了如何正确安排工作时间，培养了快速解决问题的能力，并且进一步提高了与人沟通的能力。</w:t>
      </w:r>
    </w:p>
    <w:p>
      <w:pPr>
        <w:ind w:left="0" w:right="0" w:firstLine="560"/>
        <w:spacing w:before="450" w:after="450" w:line="312" w:lineRule="auto"/>
      </w:pPr>
      <w:r>
        <w:rPr>
          <w:rFonts w:ascii="宋体" w:hAnsi="宋体" w:eastAsia="宋体" w:cs="宋体"/>
          <w:color w:val="000"/>
          <w:sz w:val="28"/>
          <w:szCs w:val="28"/>
        </w:rPr>
        <w:t xml:space="preserve">其次，实习让我更加了解了自己的优势和不足之处。在实习中，我发现自己在某些方面有着出众的表现，比如团队合作和主动性，但也发现了自己的不足之处，比如承受压力的能力和解决问题的能力。实习帮助我认识到并充分利用自己的优势，同时努力改进自己的不足。通过不断地实践和学习，我在实习结束时能够看到自己的进步，并意识到自己在未来的职业发展中需要继续努力提升。</w:t>
      </w:r>
    </w:p>
    <w:p>
      <w:pPr>
        <w:ind w:left="0" w:right="0" w:firstLine="560"/>
        <w:spacing w:before="450" w:after="450" w:line="312" w:lineRule="auto"/>
      </w:pPr>
      <w:r>
        <w:rPr>
          <w:rFonts w:ascii="宋体" w:hAnsi="宋体" w:eastAsia="宋体" w:cs="宋体"/>
          <w:color w:val="000"/>
          <w:sz w:val="28"/>
          <w:szCs w:val="28"/>
        </w:rPr>
        <w:t xml:space="preserve">再次，实习让我对未来的职业方向有了更明确的规划。通过参与实习，我亲身感受到了自己所从事的行业的特点和工作内容。实习让我对该行业有了更深入的了解，我了解到这个行业的发展前景和就业竞争情况。同时，实习还让我接触到了不同岗位和工作角色，让我思考自己未来的职业目标，并为之制定了更明确的计划。通过实习，我发现自己对市场营销方面的工作特别感兴趣，因此我决定将来继续深入研究这个领域并在此领域寻找职业发展的机会。</w:t>
      </w:r>
    </w:p>
    <w:p>
      <w:pPr>
        <w:ind w:left="0" w:right="0" w:firstLine="560"/>
        <w:spacing w:before="450" w:after="450" w:line="312" w:lineRule="auto"/>
      </w:pPr>
      <w:r>
        <w:rPr>
          <w:rFonts w:ascii="宋体" w:hAnsi="宋体" w:eastAsia="宋体" w:cs="宋体"/>
          <w:color w:val="000"/>
          <w:sz w:val="28"/>
          <w:szCs w:val="28"/>
        </w:rPr>
        <w:t xml:space="preserve">最后，实习让我认识到了学校教育和实际工作之间的差距。大学课堂上的知识只是铺垫，而真正面对工作时，还需要学习很多仅在实践中才能掌握的技能。在实习过程中，我发现绝大部分的所学理论在实际工作中并不适用或者只是起到参考作用，而实践中的困难和问题都需要自己去解决。因此，我认识到在今后的学习过程中，应该注重实践的参与和经验的积累，以便更好地适应职场的需要。</w:t>
      </w:r>
    </w:p>
    <w:p>
      <w:pPr>
        <w:ind w:left="0" w:right="0" w:firstLine="560"/>
        <w:spacing w:before="450" w:after="450" w:line="312" w:lineRule="auto"/>
      </w:pPr>
      <w:r>
        <w:rPr>
          <w:rFonts w:ascii="宋体" w:hAnsi="宋体" w:eastAsia="宋体" w:cs="宋体"/>
          <w:color w:val="000"/>
          <w:sz w:val="28"/>
          <w:szCs w:val="28"/>
        </w:rPr>
        <w:t xml:space="preserve">总的来说，大学毕业实习让我在自我发展和职业规划方面取得了巨大的突破。通过实习，我体会到了职场的挑战和压力，认识到了自己的优势和不足，对未来的职业发展也有了更明确的规划。虽然实习时艰辛的，但通过这段经历，我相信我已经为将来的职业生涯打下了坚实的基础。我希望毕业后能够继续努力，将实习中所学到的经验和知识应用到未来的工作中，并在职场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经过xx年的学习，准备我的毕业之际，为了更好地巩固已有知识，学习技能，我到xx办事处进行实习，在办公室担任助理的工作，在此我对我的实习工作做一个自我鉴定。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再利用等，手头有多件事情需要完成。当然这时候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到我还有很多东西需要学习，加强自己的能力。在此期间，我也旁听了几次面试。让我了解了面试官需要了解的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xx年3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2025-06-18T16:23:57+08:00</dcterms:created>
  <dcterms:modified xsi:type="dcterms:W3CDTF">2025-06-18T16:23:57+08:00</dcterms:modified>
</cp:coreProperties>
</file>

<file path=docProps/custom.xml><?xml version="1.0" encoding="utf-8"?>
<Properties xmlns="http://schemas.openxmlformats.org/officeDocument/2006/custom-properties" xmlns:vt="http://schemas.openxmlformats.org/officeDocument/2006/docPropsVTypes"/>
</file>