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法制心得体会(通用20篇)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我们应积极学习这些法律知识，并加以实践遵守，加强自我防卫能力。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我们青少年是祖国的未来，民族的希望。我们应自觉加强培养好我们的法制意识，成为我国社会主义现代化建设事业的接班人，让中华民族永葆生机和活力！这是我们义不容辞的责任！</w:t>
      </w:r>
    </w:p>
    <w:p>
      <w:pPr>
        <w:ind w:left="0" w:right="0" w:firstLine="560"/>
        <w:spacing w:before="450" w:after="450" w:line="312" w:lineRule="auto"/>
      </w:pPr>
      <w:r>
        <w:rPr>
          <w:rFonts w:ascii="宋体" w:hAnsi="宋体" w:eastAsia="宋体" w:cs="宋体"/>
          <w:color w:val="000"/>
          <w:sz w:val="28"/>
          <w:szCs w:val="28"/>
        </w:rPr>
        <w:t xml:space="preserve">弘扬法治精神。</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法制是指以法律为基础和准则，通过合法的渠道来行使权力和完成义务的一种制度。法制是维护国家正常运转和社会稳定的基础。而作为普通公民，法制也牵扯到我们的行为和责任。在我深入学习法学文化，锤炼法制意识的过程中，我体会到了法制的重要性，并从中获得了许多经验和启示。</w:t>
      </w:r>
    </w:p>
    <w:p>
      <w:pPr>
        <w:ind w:left="0" w:right="0" w:firstLine="560"/>
        <w:spacing w:before="450" w:after="450" w:line="312" w:lineRule="auto"/>
      </w:pPr>
      <w:r>
        <w:rPr>
          <w:rFonts w:ascii="宋体" w:hAnsi="宋体" w:eastAsia="宋体" w:cs="宋体"/>
          <w:color w:val="000"/>
          <w:sz w:val="28"/>
          <w:szCs w:val="28"/>
        </w:rPr>
        <w:t xml:space="preserve">第二段：法制意识的重要性。</w:t>
      </w:r>
    </w:p>
    <w:p>
      <w:pPr>
        <w:ind w:left="0" w:right="0" w:firstLine="560"/>
        <w:spacing w:before="450" w:after="450" w:line="312" w:lineRule="auto"/>
      </w:pPr>
      <w:r>
        <w:rPr>
          <w:rFonts w:ascii="宋体" w:hAnsi="宋体" w:eastAsia="宋体" w:cs="宋体"/>
          <w:color w:val="000"/>
          <w:sz w:val="28"/>
          <w:szCs w:val="28"/>
        </w:rPr>
        <w:t xml:space="preserve">一个拥有良好法制意识的国家，可以保证人民的合法权益，稳定社会秩序并促进经济发展。在个人层面上，法制意识可以让人们正确地识别自己的责任和义务，引导人们在自由和平等的前提下，实现自我价值。然而，在现实社会中，许多人仍存在法制意识淡薄的问题，甚至借助法律漏洞或贪图私利而违法乱纪。因此，发展法制文化，加强法制意识的教育，是十分迫切的。</w:t>
      </w:r>
    </w:p>
    <w:p>
      <w:pPr>
        <w:ind w:left="0" w:right="0" w:firstLine="560"/>
        <w:spacing w:before="450" w:after="450" w:line="312" w:lineRule="auto"/>
      </w:pPr>
      <w:r>
        <w:rPr>
          <w:rFonts w:ascii="宋体" w:hAnsi="宋体" w:eastAsia="宋体" w:cs="宋体"/>
          <w:color w:val="000"/>
          <w:sz w:val="28"/>
          <w:szCs w:val="28"/>
        </w:rPr>
        <w:t xml:space="preserve">第三段：法律意识的培养。</w:t>
      </w:r>
    </w:p>
    <w:p>
      <w:pPr>
        <w:ind w:left="0" w:right="0" w:firstLine="560"/>
        <w:spacing w:before="450" w:after="450" w:line="312" w:lineRule="auto"/>
      </w:pPr>
      <w:r>
        <w:rPr>
          <w:rFonts w:ascii="宋体" w:hAnsi="宋体" w:eastAsia="宋体" w:cs="宋体"/>
          <w:color w:val="000"/>
          <w:sz w:val="28"/>
          <w:szCs w:val="28"/>
        </w:rPr>
        <w:t xml:space="preserve">要想让整个社会具备法治思想，需要广泛开展法制教育，让公民充分了解法律，明白法律的作用和意义，同时也要加强整个社会对法律的良好执行。而作为个人，需要努力培养和提高自己的法律意识。首先，需要懂得了解法律的基本知识和法律文化。其次，要遵守法律，不违法乱纪。法律不是独立存在的，而是要通过我们每一个人的遵守和执行，形成巨大的社会意义。</w:t>
      </w:r>
    </w:p>
    <w:p>
      <w:pPr>
        <w:ind w:left="0" w:right="0" w:firstLine="560"/>
        <w:spacing w:before="450" w:after="450" w:line="312" w:lineRule="auto"/>
      </w:pPr>
      <w:r>
        <w:rPr>
          <w:rFonts w:ascii="宋体" w:hAnsi="宋体" w:eastAsia="宋体" w:cs="宋体"/>
          <w:color w:val="000"/>
          <w:sz w:val="28"/>
          <w:szCs w:val="28"/>
        </w:rPr>
        <w:t xml:space="preserve">第四段：法律意识对个人的影响。</w:t>
      </w:r>
    </w:p>
    <w:p>
      <w:pPr>
        <w:ind w:left="0" w:right="0" w:firstLine="560"/>
        <w:spacing w:before="450" w:after="450" w:line="312" w:lineRule="auto"/>
      </w:pPr>
      <w:r>
        <w:rPr>
          <w:rFonts w:ascii="宋体" w:hAnsi="宋体" w:eastAsia="宋体" w:cs="宋体"/>
          <w:color w:val="000"/>
          <w:sz w:val="28"/>
          <w:szCs w:val="28"/>
        </w:rPr>
        <w:t xml:space="preserve">具备法律意识的人，可以在遇到问题时更加淡定和从容。他们不会轻易放弃，而是会通过合法途径来维护自身权益。同时，法律意识还可以帮助个人更好地识别自己的责任和义务。在执行过程中，不管是公职人员还是普通公民，都会受到法律制约和约束，不会随意行动，只有奉行正义才能更好保护自己和社会的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学习法学的过程中，不仅深刻认识到法制的重要性，也意识到个人如何培养和提高法律意识。建议国家加强法制意识的普及和法律制度的完善，同时在学校等教育机构开设更多法律教育课程。这样不仅可以让公民更好地了解法律，明白法律的作用和意义，同时也可以提高整个国家层面的法制治理水平，实现法治化社会建设。最后，每个人也应该自觉地提升自己的法制素养，从自身做起，为法治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国土资源局例行督察心得体会按照北京督察局土地例行督察工作总体要求，20xx年3月23日开始对北京市丰台区进行例行督察。作为土地管理工作中的一名普通工作者，我很有幸参加了此次例行督察工作。屈指算来，我们已经工作了20多天，在这段时间的工作中不论是工作上还是生活中作为第一次参加例行督察工作的我都有很多深刻的认识和体会，下面谈一下我的感受与大家共同分享。</w:t>
      </w:r>
    </w:p>
    <w:p>
      <w:pPr>
        <w:ind w:left="0" w:right="0" w:firstLine="560"/>
        <w:spacing w:before="450" w:after="450" w:line="312" w:lineRule="auto"/>
      </w:pPr>
      <w:r>
        <w:rPr>
          <w:rFonts w:ascii="宋体" w:hAnsi="宋体" w:eastAsia="宋体" w:cs="宋体"/>
          <w:color w:val="000"/>
          <w:sz w:val="28"/>
          <w:szCs w:val="28"/>
        </w:rPr>
        <w:t xml:space="preserve">土地例行督察工作是土地督察工作的重要组成部分，通过“批、供、用、补、查”等方法和手段对各级政府和国土资源管理部门土地利用和管理工作进行全面梳理和核查，土地例行督察工作是发现地方政府土地利用和管理中存在问题的重要手段之一，也是最有效、最全面、最深入掌握地方土地利用和管理工作情况的方式之一。记得北京督察局蔡可军专员在北京市丰台区例行督察动员讲话中曾形象的比喻“土地例行督察是对土地利用和管理工作的全面体检”，这个比喻形象而又深刻的反应了土地例行督察工作的重要性和必要性。我来自内蒙古自治区的首府呼和浩特市，20xx年国家土地督察北京局对我市进行了土地例行督察工作，通过对土地利用和管理工作的全面督查和落实整改意见等工作，从根本上提高了政府和市、县及国土资源管理部门严格执行各项土地政策的意识和能力，特别是市政府各级领导依法依规用地的意识明显增强，工作中的影响是潜移默化的，而受到的效果是十分明显的。</w:t>
      </w:r>
    </w:p>
    <w:p>
      <w:pPr>
        <w:ind w:left="0" w:right="0" w:firstLine="560"/>
        <w:spacing w:before="450" w:after="450" w:line="312" w:lineRule="auto"/>
      </w:pPr>
      <w:r>
        <w:rPr>
          <w:rFonts w:ascii="宋体" w:hAnsi="宋体" w:eastAsia="宋体" w:cs="宋体"/>
          <w:color w:val="000"/>
          <w:sz w:val="28"/>
          <w:szCs w:val="28"/>
        </w:rPr>
        <w:t xml:space="preserve">（一）严谨的工作作风。</w:t>
      </w:r>
    </w:p>
    <w:p>
      <w:pPr>
        <w:ind w:left="0" w:right="0" w:firstLine="560"/>
        <w:spacing w:before="450" w:after="450" w:line="312" w:lineRule="auto"/>
      </w:pPr>
      <w:r>
        <w:rPr>
          <w:rFonts w:ascii="宋体" w:hAnsi="宋体" w:eastAsia="宋体" w:cs="宋体"/>
          <w:color w:val="000"/>
          <w:sz w:val="28"/>
          <w:szCs w:val="28"/>
        </w:rPr>
        <w:t xml:space="preserve">土地例行督察工作的重要性决定了该项工作的专业性、严肃性。因为是对土地利用和管理的全面核查，因此业务范围涉及土地征转、土地供应、地籍管理、土地登记、执法检查等各个层次和方面，因此对督察参加人的业务素质和水平有很高的要求。因抽调的人员所从事的工作侧重点为不同的各个方面，所以很难对所涉及的各方面都有全面的掌握。因此工作开始之初，蔡可军专员、韩琼处长、张靖和马曙光两位主任有针对性的对参加督察人员进行了培训指导，另外将督察业务涉及的相关法律、法规进行了系统的整理，做到了工作中的有法可依、有章可循。另外在开展具体的每项工作之前都先进行沟通，研究具体的问题；工作中所有人员密切配合，认真研究，蔡专员、韩处长也亲自参加到工作中，经常对所有人员的各项专项工作审核情况进行核查，对存在的问题能做到及时指出、使我们及时改正；每一专项工作结束前，都组织召开情况汇总分析会，所有人员对问题进行总结、归纳、梳理。感触最深的是在图斑核查中，蔡专员、韩处长都亲自带头，深入到小组中，与我们一起认真核对每一个图斑，准确掌握每一个图斑的位置、变化情况，一天下来我们都跑的腰酸背痛，而蔡专员、韩处长还要掌握各组情况、安排布置其他工作，在领导认真、严谨工作作风的带动下，我们的工作积极性也都有了显著提高，利用四天时间圆满完成了300多个图斑的外业核查任务。</w:t>
      </w:r>
    </w:p>
    <w:p>
      <w:pPr>
        <w:ind w:left="0" w:right="0" w:firstLine="560"/>
        <w:spacing w:before="450" w:after="450" w:line="312" w:lineRule="auto"/>
      </w:pPr>
      <w:r>
        <w:rPr>
          <w:rFonts w:ascii="宋体" w:hAnsi="宋体" w:eastAsia="宋体" w:cs="宋体"/>
          <w:color w:val="000"/>
          <w:sz w:val="28"/>
          <w:szCs w:val="28"/>
        </w:rPr>
        <w:t xml:space="preserve">（二）精细的工作管理。</w:t>
      </w:r>
    </w:p>
    <w:p>
      <w:pPr>
        <w:ind w:left="0" w:right="0" w:firstLine="560"/>
        <w:spacing w:before="450" w:after="450" w:line="312" w:lineRule="auto"/>
      </w:pPr>
      <w:r>
        <w:rPr>
          <w:rFonts w:ascii="宋体" w:hAnsi="宋体" w:eastAsia="宋体" w:cs="宋体"/>
          <w:color w:val="000"/>
          <w:sz w:val="28"/>
          <w:szCs w:val="28"/>
        </w:rPr>
        <w:t xml:space="preserve">细节决定成败、细节也能反映工作的好坏。参加此次例行督察工作让我对这句话有了更深刻的认识，督察局几位领导工作认真，从各个细微的工作入手，充分谋划、统筹安排，使工作取得了很好的阶段性成果。印象最深的有以下几件事：第一件就是小组组建之初，蔡专员、韩琼处长亲自组织召开了临时党支部、临时团支部的成立大会，确定了两个支部的支部委员和人员分工，虽然是临时抽调的短短一两个月，但使所有党、团员都能时时处在各自的组织中，能用组织的`纪律和要求时时严格要求自己，而且还安排了很多具体的活动内容。第二件事就是学习韦寿增先进事迹的活动，按照统一安排，我们国土系统开展了学习韦寿增先进事迹的活动。接到通知后蔡专员亲自收集相关材料，并亲自组织大家学习，在学习了韦寿增先进事迹后，蔡专员又结合现在的工作谈了自己的认识和体会，并对我们提出了具体的要求，使这项学习活动受到了很好的学习效果。第三件是我们抽调的人员来自华北五省，饮食习惯各不相同，局里几位领导在每次吃饭中都征求每个人的意见，尽量安排适合所有人口味的饭菜，保证每个人都能吃好、休息好。虽然是看似普通的几件小事，但通过这几件小事可以充分反映出督察局工作的认真程度和严谨的工作作风，几件小事可以以小见大反应出督察局整体的工作风貌。</w:t>
      </w:r>
    </w:p>
    <w:p>
      <w:pPr>
        <w:ind w:left="0" w:right="0" w:firstLine="560"/>
        <w:spacing w:before="450" w:after="450" w:line="312" w:lineRule="auto"/>
      </w:pPr>
      <w:r>
        <w:rPr>
          <w:rFonts w:ascii="宋体" w:hAnsi="宋体" w:eastAsia="宋体" w:cs="宋体"/>
          <w:color w:val="000"/>
          <w:sz w:val="28"/>
          <w:szCs w:val="28"/>
        </w:rPr>
        <w:t xml:space="preserve">（三）精湛的业务素质和不断学习的工作态度。</w:t>
      </w:r>
    </w:p>
    <w:p>
      <w:pPr>
        <w:ind w:left="0" w:right="0" w:firstLine="560"/>
        <w:spacing w:before="450" w:after="450" w:line="312" w:lineRule="auto"/>
      </w:pPr>
      <w:r>
        <w:rPr>
          <w:rFonts w:ascii="宋体" w:hAnsi="宋体" w:eastAsia="宋体" w:cs="宋体"/>
          <w:color w:val="000"/>
          <w:sz w:val="28"/>
          <w:szCs w:val="28"/>
        </w:rPr>
        <w:t xml:space="preserve">工作还在继续，目前北京市丰台区的土地例行督查工作已接近尾声，我们为参加督察这一光荣而又神圣的工作而感到自豪。“敢于自查，敢于得罪人、不怕碰硬”是例行督察的工作精神，我想也是我们各项工作中都应坚持的基本原则，是我们参加这一工作获得的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首先，法制公告是一种声明，通常由政府或法律部门发布，旨在传达特定政策、规则或法律。法制公告的目的是为了保护公民的合法权利，维护社会的公平正义，促进社会治理和法治建设。通过公告，政府和法律部门可以将相关信息广泛传达，使得更多的人能够了解并遵守法律。</w:t>
      </w:r>
    </w:p>
    <w:p>
      <w:pPr>
        <w:ind w:left="0" w:right="0" w:firstLine="560"/>
        <w:spacing w:before="450" w:after="450" w:line="312" w:lineRule="auto"/>
      </w:pPr>
      <w:r>
        <w:rPr>
          <w:rFonts w:ascii="宋体" w:hAnsi="宋体" w:eastAsia="宋体" w:cs="宋体"/>
          <w:color w:val="000"/>
          <w:sz w:val="28"/>
          <w:szCs w:val="28"/>
        </w:rPr>
        <w:t xml:space="preserve">其次，法制公告的发布有助于提高社会公众的法律意识。公众对于法律知识的了解，不仅可以让他们更好地了解和遵守法律，还可以避免许多不必要的纠纷和矛盾。出于这个目的，政府和法律部门逐渐开始关注对未成年人和青少年法律教育的普及和推广，以便在他们成长成熟之后能够成为守法公民。</w:t>
      </w:r>
    </w:p>
    <w:p>
      <w:pPr>
        <w:ind w:left="0" w:right="0" w:firstLine="560"/>
        <w:spacing w:before="450" w:after="450" w:line="312" w:lineRule="auto"/>
      </w:pPr>
      <w:r>
        <w:rPr>
          <w:rFonts w:ascii="宋体" w:hAnsi="宋体" w:eastAsia="宋体" w:cs="宋体"/>
          <w:color w:val="000"/>
          <w:sz w:val="28"/>
          <w:szCs w:val="28"/>
        </w:rPr>
        <w:t xml:space="preserve">第三，在社会治理和法治建设方面，法制公告的发布发挥了重要作用。公告的内容可能包括一些对社会秩序、安全和稳定有影响的规定和措施，对公民人身安全以及社会的和谐稳定具有重要意义。法制公告还可以对一些占据市场优势、经济实力较强的巨头企业进行监管，维护公平竞争和消费者权益。</w:t>
      </w:r>
    </w:p>
    <w:p>
      <w:pPr>
        <w:ind w:left="0" w:right="0" w:firstLine="560"/>
        <w:spacing w:before="450" w:after="450" w:line="312" w:lineRule="auto"/>
      </w:pPr>
      <w:r>
        <w:rPr>
          <w:rFonts w:ascii="宋体" w:hAnsi="宋体" w:eastAsia="宋体" w:cs="宋体"/>
          <w:color w:val="000"/>
          <w:sz w:val="28"/>
          <w:szCs w:val="28"/>
        </w:rPr>
        <w:t xml:space="preserve">第四，在跟进法律颁布和政策调整方面，法制公告更是必不可少的工具之一。政府和法律部门需要及时地向公众发布法律信息，方便公民更好地了解法律规定。同时，在法律修正和法规调整后，政府需要及时发布法制公告，确保公民了解最新的法律信息，从而更好地靠近法律、遵守法律。</w:t>
      </w:r>
    </w:p>
    <w:p>
      <w:pPr>
        <w:ind w:left="0" w:right="0" w:firstLine="560"/>
        <w:spacing w:before="450" w:after="450" w:line="312" w:lineRule="auto"/>
      </w:pPr>
      <w:r>
        <w:rPr>
          <w:rFonts w:ascii="宋体" w:hAnsi="宋体" w:eastAsia="宋体" w:cs="宋体"/>
          <w:color w:val="000"/>
          <w:sz w:val="28"/>
          <w:szCs w:val="28"/>
        </w:rPr>
        <w:t xml:space="preserve">最后，我们应该注意到法制公告的发布仅仅只是一个开始。政府和法律部门的下一步是确保法制公告信息的可持续传达和执行。他们需要加大对公众法律教育的力度，提高社会公众对法律的认知度，使法律成为每个人的生活中不可分割的部分。</w:t>
      </w:r>
    </w:p>
    <w:p>
      <w:pPr>
        <w:ind w:left="0" w:right="0" w:firstLine="560"/>
        <w:spacing w:before="450" w:after="450" w:line="312" w:lineRule="auto"/>
      </w:pPr>
      <w:r>
        <w:rPr>
          <w:rFonts w:ascii="宋体" w:hAnsi="宋体" w:eastAsia="宋体" w:cs="宋体"/>
          <w:color w:val="000"/>
          <w:sz w:val="28"/>
          <w:szCs w:val="28"/>
        </w:rPr>
        <w:t xml:space="preserve">总之，法制公告有助于促进社会治理和法治建设、提高公众的法律意识、跟进法律修正和政策调整，以及保证法律的顺利实施。政府和法律部门应该多方配合、齐心协力，确保法律能够全面有效地服务于公众和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法律是社会治理的基石，其稳定性直接关系到社会的稳定和发展。作为现代法治社会的公民，我们的法律意识和法制观念至关重要。对此，在长期的学习和思考中，我深深地意识到，写法制心得和体会对于我进一步深化法律意识，建立正确的法制观念是至关重要的。</w:t>
      </w:r>
    </w:p>
    <w:p>
      <w:pPr>
        <w:ind w:left="0" w:right="0" w:firstLine="560"/>
        <w:spacing w:before="450" w:after="450" w:line="312" w:lineRule="auto"/>
      </w:pPr>
      <w:r>
        <w:rPr>
          <w:rFonts w:ascii="宋体" w:hAnsi="宋体" w:eastAsia="宋体" w:cs="宋体"/>
          <w:color w:val="000"/>
          <w:sz w:val="28"/>
          <w:szCs w:val="28"/>
        </w:rPr>
        <w:t xml:space="preserve">在学习法律的过程中，我逐渐明白了：法律是一堂终身学习的课程，并不是仅仅在学校学完法理就可以了事。学习法律的道路是漫长而且曲折的，需要我们对法律知识的持续深入学习和思考，才能不断地更新法律观念，逐渐形成全面的法律意识和深刻的法制观念。</w:t>
      </w:r>
    </w:p>
    <w:p>
      <w:pPr>
        <w:ind w:left="0" w:right="0" w:firstLine="560"/>
        <w:spacing w:before="450" w:after="450" w:line="312" w:lineRule="auto"/>
      </w:pPr>
      <w:r>
        <w:rPr>
          <w:rFonts w:ascii="宋体" w:hAnsi="宋体" w:eastAsia="宋体" w:cs="宋体"/>
          <w:color w:val="000"/>
          <w:sz w:val="28"/>
          <w:szCs w:val="28"/>
        </w:rPr>
        <w:t xml:space="preserve">其次，法律是一套规则，是为了约束人类社会中不同群体的行为而制定的。作为公民，我们必须尊重法律，遵守法律，不得违法。在实践中，我们要着重加强自身对法律的学习，完善法律知识和应用技能，使自己具备法律辨析、判断和解决问题的能力。</w:t>
      </w:r>
    </w:p>
    <w:p>
      <w:pPr>
        <w:ind w:left="0" w:right="0" w:firstLine="560"/>
        <w:spacing w:before="450" w:after="450" w:line="312" w:lineRule="auto"/>
      </w:pPr>
      <w:r>
        <w:rPr>
          <w:rFonts w:ascii="宋体" w:hAnsi="宋体" w:eastAsia="宋体" w:cs="宋体"/>
          <w:color w:val="000"/>
          <w:sz w:val="28"/>
          <w:szCs w:val="28"/>
        </w:rPr>
        <w:t xml:space="preserve">第三段：我在实践中的体会。</w:t>
      </w:r>
    </w:p>
    <w:p>
      <w:pPr>
        <w:ind w:left="0" w:right="0" w:firstLine="560"/>
        <w:spacing w:before="450" w:after="450" w:line="312" w:lineRule="auto"/>
      </w:pPr>
      <w:r>
        <w:rPr>
          <w:rFonts w:ascii="宋体" w:hAnsi="宋体" w:eastAsia="宋体" w:cs="宋体"/>
          <w:color w:val="000"/>
          <w:sz w:val="28"/>
          <w:szCs w:val="28"/>
        </w:rPr>
        <w:t xml:space="preserve">在实践中，我们不仅要学习知识，更要秉持公正、勇敢、诚信、责任等价值观念，自觉地践行法律规定，抵制黑恶势力、维护社会安定和谐。在最近一次的案件调查中，我亲身参与了一宗涉及多方面的案件，我充分体会到了依法治理的艰难和复杂。我和同事们耗费了大量精力和时间，并在调查过程中逐渐感受到了法律制度和法律精神的重要性。正是这种精神，不断地推动着人类社会向更加文明、公正、和谐的方向发展。</w:t>
      </w:r>
    </w:p>
    <w:p>
      <w:pPr>
        <w:ind w:left="0" w:right="0" w:firstLine="560"/>
        <w:spacing w:before="450" w:after="450" w:line="312" w:lineRule="auto"/>
      </w:pPr>
      <w:r>
        <w:rPr>
          <w:rFonts w:ascii="宋体" w:hAnsi="宋体" w:eastAsia="宋体" w:cs="宋体"/>
          <w:color w:val="000"/>
          <w:sz w:val="28"/>
          <w:szCs w:val="28"/>
        </w:rPr>
        <w:t xml:space="preserve">第四段：法律教育的重要性。</w:t>
      </w:r>
    </w:p>
    <w:p>
      <w:pPr>
        <w:ind w:left="0" w:right="0" w:firstLine="560"/>
        <w:spacing w:before="450" w:after="450" w:line="312" w:lineRule="auto"/>
      </w:pPr>
      <w:r>
        <w:rPr>
          <w:rFonts w:ascii="宋体" w:hAnsi="宋体" w:eastAsia="宋体" w:cs="宋体"/>
          <w:color w:val="000"/>
          <w:sz w:val="28"/>
          <w:szCs w:val="28"/>
        </w:rPr>
        <w:t xml:space="preserve">因此，我认为大力开展法律教育和弘扬法制精神，普及和提升市民的法律意识，是必不可少的。由于法律教育资源的限制，很多普通市民难以接受到系统、专业水平的法律教育，可能只能从新闻、网络媒体等途径了解一些基础法律知识。因此，我们要根据社会和公民需要，加强法律宣传与普及工作，推广一些通俗易懂的法律知识，增加广大市民的法律知识和法律常识，让写法制心得与体会传递给更多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我深深意识到，在今天的复杂多变的社会中，加强法律教育和普及法律知识，深化法律意识和法制观念，是我们每一个公民义不容辞的职责。写法制心得体会，不仅是一种心灵上的体验，更是一种有力的宣扬，让更多的人了解法律知识，让法治精神得到更广泛的传承和发扬。希望我们每一个人都能够深入了解法律，牢固树立法律意识，为建设一个更加文明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20xx年法治崇义建设的总体要求是：深入贯彻党的、xx届三中、四中、五中全会和系列重要讲话精神，特别是视察江西时提出的新的希望和“三个着力、四个坚持”的总体要求，认真贯彻落实县委xx届六次全会精神，紧紧围绕保障社会公正、促进社会诚信、维护社会秩序“三大重点任务”，坚持问题导向，在“巩固、深化、创新”上下功夫，把防控风险、服务发展放在更加突出的位置，为我县“十三五”开局之年营造安全稳定的社会环境和公平正义的法治环境。</w:t>
      </w:r>
    </w:p>
    <w:p>
      <w:pPr>
        <w:ind w:left="0" w:right="0" w:firstLine="560"/>
        <w:spacing w:before="450" w:after="450" w:line="312" w:lineRule="auto"/>
      </w:pPr>
      <w:r>
        <w:rPr>
          <w:rFonts w:ascii="宋体" w:hAnsi="宋体" w:eastAsia="宋体" w:cs="宋体"/>
          <w:color w:val="000"/>
          <w:sz w:val="28"/>
          <w:szCs w:val="28"/>
        </w:rPr>
        <w:t xml:space="preserve">一、努力保障社会公正。加快法治政府建设，依法精简行政审批事项，加强权责清单动态调整。巩固“三单一网”改革成果，加快推进网上审批系统升级改造。衔接落实省行政处罚自由裁量权执行标准，推行行政处罚自由裁量权基准制度。落实重大执法决定法制审核制度，规范行政执法行为。规范涉企行政执法检查和收费，维护企业合法权益。按照中央、省、市的统一部署，推进综合行政执法，切实解决权责交叉、多头执法、多层执法的问题。推动建设行政执法和刑事司法衔接信息平台，落实行政执法与刑事司法衔接制度。根据中央和省、市司法体制改革工作部署，积极配合完成司法人员分类管理、司法人员执业保障、司法责任制、法检人财物统一管理等相关工作任务，努力破解制约司法能力、影响司法公正、损害司法公信的深层次问题。健全司法执法公开制度，推进阳光司法、阳光执法。</w:t>
      </w:r>
    </w:p>
    <w:p>
      <w:pPr>
        <w:ind w:left="0" w:right="0" w:firstLine="560"/>
        <w:spacing w:before="450" w:after="450" w:line="312" w:lineRule="auto"/>
      </w:pPr>
      <w:r>
        <w:rPr>
          <w:rFonts w:ascii="宋体" w:hAnsi="宋体" w:eastAsia="宋体" w:cs="宋体"/>
          <w:color w:val="000"/>
          <w:sz w:val="28"/>
          <w:szCs w:val="28"/>
        </w:rPr>
        <w:t xml:space="preserve">二、大力促进社会诚信。推动县级信用平台、网站建设。贯彻执行统一的社会信用代码制度和信用信息共享交换机制，建设和运行崇义县统一社会信用代码管理系统。制定20xx年县级公共信用信息资源目录。完善运用全县企业事中事后信用监管“一张网”，即企业信用监管警示系统。根据《江西省企业信用行为联合激励和惩戒暂行办法》，制定《崇义县企业信用行为联合激励和惩戒实施细则》。探索行政管理事项中信用信息查询和实施联合惩戒。推进中小企业和农村信用体系建设，发现和增进中小微企业、个体工商户和农户等经济主体的信用价值，改善金融信用环境。健全完善诚信“红黑榜”，管好用好“失信被执行人曝光台”。深化社会主义核心价值观宣传教育，切实增强全民法治意识和诚信意识。</w:t>
      </w:r>
    </w:p>
    <w:p>
      <w:pPr>
        <w:ind w:left="0" w:right="0" w:firstLine="560"/>
        <w:spacing w:before="450" w:after="450" w:line="312" w:lineRule="auto"/>
      </w:pPr>
      <w:r>
        <w:rPr>
          <w:rFonts w:ascii="宋体" w:hAnsi="宋体" w:eastAsia="宋体" w:cs="宋体"/>
          <w:color w:val="000"/>
          <w:sz w:val="28"/>
          <w:szCs w:val="28"/>
        </w:rPr>
        <w:t xml:space="preserve">三、有效维护社会秩序。深入贯彻落实加强全县社会治安防控体系建设有关文件，推进平安崇义建设，维护全县社会大局和谐稳定。依法防范打击敌对势力破坏活动，维护全县政治安全。重点整治社会治安混乱的地区、场所，改善治安状况，提升公众安全感。健全网格化巡逻防控勤务机制，创新社会治安防控体系。依法打击网络攻击、网络暴力、网络色情、网络诈骗、网络窃密泄密、网上造谣传谣、非法网络公关及网络敲诈勒索等违法犯罪行为，规范互联网传播秩序。按照省委“三个全覆盖”要求，整合法律服务资源，加快建设县级公共法律服务平台，建立覆盖全县、乡镇(街道)两级法律服务中心，引导群众办事依法、遇事找法、解决问题用法、化解矛盾靠法。制定《关于完善矛盾纠纷多元化解机制的实施意见》，完善矛盾纠纷多元化解机制。加强依法治“闹”处置工作的制度化、规范化建设，严厉打击“以闹取利”等违法犯罪行为。严格落实诉访分离制度，推动律师参与涉法涉诉信访案件化解和代理工作。</w:t>
      </w:r>
    </w:p>
    <w:p>
      <w:pPr>
        <w:ind w:left="0" w:right="0" w:firstLine="560"/>
        <w:spacing w:before="450" w:after="450" w:line="312" w:lineRule="auto"/>
      </w:pPr>
      <w:r>
        <w:rPr>
          <w:rFonts w:ascii="宋体" w:hAnsi="宋体" w:eastAsia="宋体" w:cs="宋体"/>
          <w:color w:val="000"/>
          <w:sz w:val="28"/>
          <w:szCs w:val="28"/>
        </w:rPr>
        <w:t xml:space="preserve">四、强化法律实施监督。建立规范性文件备案审查衔接联动机制，加强县人大、县委办、县政府法制办对规范性文件的备案审查工作。加强生态环境、食品安全、劳动等重点领域法律实施监督。坚持重大行政决策及行政管理重大问题向同级人大会专题报告制度。完善行政执法社会监督员制度。依法受理、审理和执行行政诉讼案件，监督行政机关依法行政。加强对行政执法和刑事、民事、行政诉讼活动的法律监督。改革人民监督员选任方式，完善人民监督员监督程序，推动人民监督员制度法制化。加强人民政协、民主党派和无党派人士的监督，发挥工会、共青团、妇联等人民团体的监督作用。完善群众和新闻媒体监督机制。</w:t>
      </w:r>
    </w:p>
    <w:p>
      <w:pPr>
        <w:ind w:left="0" w:right="0" w:firstLine="560"/>
        <w:spacing w:before="450" w:after="450" w:line="312" w:lineRule="auto"/>
      </w:pPr>
      <w:r>
        <w:rPr>
          <w:rFonts w:ascii="宋体" w:hAnsi="宋体" w:eastAsia="宋体" w:cs="宋体"/>
          <w:color w:val="000"/>
          <w:sz w:val="28"/>
          <w:szCs w:val="28"/>
        </w:rPr>
        <w:t xml:space="preserve">五、培育全民法治信仰。完善领导干部学法用法制度，推进领导干部学法常态化、系统化、制度化。探索建立“崇义县法治教育基地”，深入推进党员领导干部、公职人员、青少年等重点对象学法用法工作。将法治课程列为党校必修课，提升领导干部法律素养。落实宪法宣誓制度。制定并组织实施崇义县“七五”普法规划。落实“谁执法、谁普法”责任制。全面落实法律顾问制度，充分发挥法律顾问作用。充分发挥主流媒体的宣传作用，在重要时段、主要版面开设法治建设专栏、专题。开展主题采访报道，重点宣传推广法治崇义建设的创新举措和典型经验。整合社会教育资源，建设多种形式的青少年法治教育基地。</w:t>
      </w:r>
    </w:p>
    <w:p>
      <w:pPr>
        <w:ind w:left="0" w:right="0" w:firstLine="560"/>
        <w:spacing w:before="450" w:after="450" w:line="312" w:lineRule="auto"/>
      </w:pPr>
      <w:r>
        <w:rPr>
          <w:rFonts w:ascii="宋体" w:hAnsi="宋体" w:eastAsia="宋体" w:cs="宋体"/>
          <w:color w:val="000"/>
          <w:sz w:val="28"/>
          <w:szCs w:val="28"/>
        </w:rPr>
        <w:t xml:space="preserve">六、加强法治队伍建设。创新法治人才培养机制，做精专门队伍、做强一线队伍、做大志愿队伍，为法治崇义建设提供人才保障。</w:t>
      </w:r>
    </w:p>
    <w:p>
      <w:pPr>
        <w:ind w:left="0" w:right="0" w:firstLine="560"/>
        <w:spacing w:before="450" w:after="450" w:line="312" w:lineRule="auto"/>
      </w:pPr>
      <w:r>
        <w:rPr>
          <w:rFonts w:ascii="宋体" w:hAnsi="宋体" w:eastAsia="宋体" w:cs="宋体"/>
          <w:color w:val="000"/>
          <w:sz w:val="28"/>
          <w:szCs w:val="28"/>
        </w:rPr>
        <w:t xml:space="preserve">七、完善工作推进机制。紧扣《中共崇义县委关于全面推进法治崇义建设的意见》，认真制定20xx年法治崇义建设工作计划，明确牵头单位和责任部门，推动抓好落实。完善督导推进机制，对各乡(镇)、各部门(单位)推进法治建设工作落实情况进行跟踪问效。完善考核评价机制，科学设计考核指标，细化考核责任，使考核更加具体、操作性更强。加强督促检查，将法治建设日常情况纳入年度考核范畴。</w:t>
      </w:r>
    </w:p>
    <w:p>
      <w:pPr>
        <w:ind w:left="0" w:right="0" w:firstLine="560"/>
        <w:spacing w:before="450" w:after="450" w:line="312" w:lineRule="auto"/>
      </w:pPr>
      <w:r>
        <w:rPr>
          <w:rFonts w:ascii="宋体" w:hAnsi="宋体" w:eastAsia="宋体" w:cs="宋体"/>
          <w:color w:val="000"/>
          <w:sz w:val="28"/>
          <w:szCs w:val="28"/>
        </w:rPr>
        <w:t xml:space="preserve">八、切实加强组织领导。完善党政领导班子对本地、本部门(单位)法治建设负总责，党政主要负责人对法治建设负首要责任的领导责任机制，将法治建设成效作为衡量领导班子和领导干部工作实绩重要内容，严格考核，兑现奖惩。理顺工作联系机制，县法建办设在县司法局，各乡(镇)、各部门(单位)法建办设在法规部门或办公室，并落实工作经费。县法建办要建立专项工作组，明确职责分工，推动法建工作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法律是社会的基础性制度，写法制是每一个法律工作者不可或缺的能力。写法制对于法律人员来说是一项非常重要的技能，它意味着法律人员需要把复杂的法律条文转化为简单、易懂的语言，并有效地表达意思。而在写法制中，能否准确地把握法律的精神和要点，形成一个正确的理解和逻辑，是非常重要的。</w:t>
      </w:r>
    </w:p>
    <w:p>
      <w:pPr>
        <w:ind w:left="0" w:right="0" w:firstLine="560"/>
        <w:spacing w:before="450" w:after="450" w:line="312" w:lineRule="auto"/>
      </w:pPr>
      <w:r>
        <w:rPr>
          <w:rFonts w:ascii="宋体" w:hAnsi="宋体" w:eastAsia="宋体" w:cs="宋体"/>
          <w:color w:val="000"/>
          <w:sz w:val="28"/>
          <w:szCs w:val="28"/>
        </w:rPr>
        <w:t xml:space="preserve">第二段：技巧与要领。</w:t>
      </w:r>
    </w:p>
    <w:p>
      <w:pPr>
        <w:ind w:left="0" w:right="0" w:firstLine="560"/>
        <w:spacing w:before="450" w:after="450" w:line="312" w:lineRule="auto"/>
      </w:pPr>
      <w:r>
        <w:rPr>
          <w:rFonts w:ascii="宋体" w:hAnsi="宋体" w:eastAsia="宋体" w:cs="宋体"/>
          <w:color w:val="000"/>
          <w:sz w:val="28"/>
          <w:szCs w:val="28"/>
        </w:rPr>
        <w:t xml:space="preserve">写法制需要注意的技巧与要领有很多。首先，一定要充分理解法律的核心精神和基本规定，这样能够避免无法理解法律的文本。其次，要认真阅读判例和法典以及各种司法解释，了解其中的具体案例和实际应用，注意到其中的细节和要点。此外，还要注意清晰明了地表达，不能过度庞杂或空洞，要遵守语言规范，并注重语法的准确性和语气的恰当性。</w:t>
      </w:r>
    </w:p>
    <w:p>
      <w:pPr>
        <w:ind w:left="0" w:right="0" w:firstLine="560"/>
        <w:spacing w:before="450" w:after="450" w:line="312" w:lineRule="auto"/>
      </w:pPr>
      <w:r>
        <w:rPr>
          <w:rFonts w:ascii="宋体" w:hAnsi="宋体" w:eastAsia="宋体" w:cs="宋体"/>
          <w:color w:val="000"/>
          <w:sz w:val="28"/>
          <w:szCs w:val="28"/>
        </w:rPr>
        <w:t xml:space="preserve">第三段：写法制的重要性。</w:t>
      </w:r>
    </w:p>
    <w:p>
      <w:pPr>
        <w:ind w:left="0" w:right="0" w:firstLine="560"/>
        <w:spacing w:before="450" w:after="450" w:line="312" w:lineRule="auto"/>
      </w:pPr>
      <w:r>
        <w:rPr>
          <w:rFonts w:ascii="宋体" w:hAnsi="宋体" w:eastAsia="宋体" w:cs="宋体"/>
          <w:color w:val="000"/>
          <w:sz w:val="28"/>
          <w:szCs w:val="28"/>
        </w:rPr>
        <w:t xml:space="preserve">写法制的重要性在于保证司法判决和裁决的公正性和正确性。如果关键条款没有被准确解读，可能会导致意想不到的后果和损失。当然，这也不仅仅是写法律文件的层面，它还涉及到审判过程中的问答技能和庭上陈述能力。一个善于运用写法制技巧的法律人员可以有效地表达自己的意见，并确保司法能够有效地保障公平和正义。</w:t>
      </w:r>
    </w:p>
    <w:p>
      <w:pPr>
        <w:ind w:left="0" w:right="0" w:firstLine="560"/>
        <w:spacing w:before="450" w:after="450" w:line="312" w:lineRule="auto"/>
      </w:pPr>
      <w:r>
        <w:rPr>
          <w:rFonts w:ascii="宋体" w:hAnsi="宋体" w:eastAsia="宋体" w:cs="宋体"/>
          <w:color w:val="000"/>
          <w:sz w:val="28"/>
          <w:szCs w:val="28"/>
        </w:rPr>
        <w:t xml:space="preserve">第四段：重视长期积累。</w:t>
      </w:r>
    </w:p>
    <w:p>
      <w:pPr>
        <w:ind w:left="0" w:right="0" w:firstLine="560"/>
        <w:spacing w:before="450" w:after="450" w:line="312" w:lineRule="auto"/>
      </w:pPr>
      <w:r>
        <w:rPr>
          <w:rFonts w:ascii="宋体" w:hAnsi="宋体" w:eastAsia="宋体" w:cs="宋体"/>
          <w:color w:val="000"/>
          <w:sz w:val="28"/>
          <w:szCs w:val="28"/>
        </w:rPr>
        <w:t xml:space="preserve">我们需要意识到，写法制需要持续的长期积累，需要不断学习和提高自己的技能。而每一个具体的案例和判例都是可以成为积累的有用资源，它们可以帮助法律人员逐渐熟练掌握法律条文的写作和解释，使写法制成为其良好的职业习惯。在长期的法律实践中，每一个写法制的经验和技巧都具有独特的价值，它们可以帮助法律人员更好地为自己的客户提供更有效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写法制是法律领域中必不可少的一项技能，它需要我们从法律条文中识别出重要的知识点，理解其中的含义，运用恰当的语言来表达，使司法实践变得完善和顺畅。对于每一个法律人员来说，写法制是一个持续不断地学习和探索的过程，需要我们长期的耐心和积累，才能更好地运用法律制度赋予的权力，更好地保护公正和公正的社会正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在本学期学校对全校教职工进行了法律、法规的学习培训，全校掀起了学法、知法、守法、用法活动。学法培训活动的开展，使全体教职工受到了良好的法律法规教育，收到了很好的学习效果。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总之，通过学习，我对教育法律、法规有了更深的了解和认识，进一步增强了依法履责的观念。相信在今后的具体教育工作中我们全校教职工会更好地坚持做到依法执教，使东方小学成为依法治校的典范。</w:t>
      </w:r>
    </w:p>
    <w:p>
      <w:pPr>
        <w:ind w:left="0" w:right="0" w:firstLine="560"/>
        <w:spacing w:before="450" w:after="450" w:line="312" w:lineRule="auto"/>
      </w:pPr>
      <w:r>
        <w:rPr>
          <w:rFonts w:ascii="宋体" w:hAnsi="宋体" w:eastAsia="宋体" w:cs="宋体"/>
          <w:color w:val="000"/>
          <w:sz w:val="28"/>
          <w:szCs w:val="28"/>
        </w:rPr>
        <w:t xml:space="preserve">赵瑾。</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法制是社会秩序的重要保障，而作为每个公民，我们应当有一种良好的法制意识。这不仅仅是遵守法律，更是理解法律的原则和精神，尊重法律的权威和效力。作为一名学生，我有幸参加了一次关于法制的讲座，对于法制的重要性以及我们自身的责任有了更深刻的认识。以下是我对“听法制心得体会”的总结和思考。</w:t>
      </w:r>
    </w:p>
    <w:p>
      <w:pPr>
        <w:ind w:left="0" w:right="0" w:firstLine="560"/>
        <w:spacing w:before="450" w:after="450" w:line="312" w:lineRule="auto"/>
      </w:pPr>
      <w:r>
        <w:rPr>
          <w:rFonts w:ascii="宋体" w:hAnsi="宋体" w:eastAsia="宋体" w:cs="宋体"/>
          <w:color w:val="000"/>
          <w:sz w:val="28"/>
          <w:szCs w:val="28"/>
        </w:rPr>
        <w:t xml:space="preserve">首先，法制的灵魂在于公平正义。法律的根本目标是维护公平正义，保护每个人的合法权益。通过听取法制讲座，我深刻认识到，法律的平等对待原则是法治社会的基石。无论是贫富差距还是社会地位，法律都应当将每个人视为平等的个体。如果我们能够从自身做起，尊重法律、遵纪守法，就能为社会的公平正义贡献一份力量。</w:t>
      </w:r>
    </w:p>
    <w:p>
      <w:pPr>
        <w:ind w:left="0" w:right="0" w:firstLine="560"/>
        <w:spacing w:before="450" w:after="450" w:line="312" w:lineRule="auto"/>
      </w:pPr>
      <w:r>
        <w:rPr>
          <w:rFonts w:ascii="宋体" w:hAnsi="宋体" w:eastAsia="宋体" w:cs="宋体"/>
          <w:color w:val="000"/>
          <w:sz w:val="28"/>
          <w:szCs w:val="28"/>
        </w:rPr>
        <w:t xml:space="preserve">其次，法制的力量在于规范行为。法律的存在即是为了规范人的行为，维护社会秩序。听取讲座后，我意识到我们不能只关注自己的权益和利益，忽视了法律的制约和规范。我们应该时刻保持清醒的头脑，严格遵守法律法规，从自身做起，不仅仅是为了社会的稳定，更是为了我们自己的良好形象和未来的发展。</w:t>
      </w:r>
    </w:p>
    <w:p>
      <w:pPr>
        <w:ind w:left="0" w:right="0" w:firstLine="560"/>
        <w:spacing w:before="450" w:after="450" w:line="312" w:lineRule="auto"/>
      </w:pPr>
      <w:r>
        <w:rPr>
          <w:rFonts w:ascii="宋体" w:hAnsi="宋体" w:eastAsia="宋体" w:cs="宋体"/>
          <w:color w:val="000"/>
          <w:sz w:val="28"/>
          <w:szCs w:val="28"/>
        </w:rPr>
        <w:t xml:space="preserve">第三，法制的保障在于义务履行。作为公民，我们不只是享受法律的保护，更应当主动承担起履行法定义务的责任。听到讲座中法官和律师们的分享，我对他们坚守职业道德、恪守专业精神的辛勤付出深感敬佩。尽管我们还只是学生，但是我们也应当从现在开始，珍惜每个学习机会，学习法律知识，从而做好约束自己的基础工作。</w:t>
      </w:r>
    </w:p>
    <w:p>
      <w:pPr>
        <w:ind w:left="0" w:right="0" w:firstLine="560"/>
        <w:spacing w:before="450" w:after="450" w:line="312" w:lineRule="auto"/>
      </w:pPr>
      <w:r>
        <w:rPr>
          <w:rFonts w:ascii="宋体" w:hAnsi="宋体" w:eastAsia="宋体" w:cs="宋体"/>
          <w:color w:val="000"/>
          <w:sz w:val="28"/>
          <w:szCs w:val="28"/>
        </w:rPr>
        <w:t xml:space="preserve">第四，法制的监督在于舆论引导。作为公民，我们有义务发挥舆论的力量，监督法律的执行和政府的管理。舆论监督并不仅仅是对法律问题的声讨，更是通过演讲、写文章等方式，积极参与公共事务，推动法律的完善和社会的进步。通过听取法制心得，我对于舆论监督的重要性有了更加充分的认识，将会多关注社会问题，并积极发声。</w:t>
      </w:r>
    </w:p>
    <w:p>
      <w:pPr>
        <w:ind w:left="0" w:right="0" w:firstLine="560"/>
        <w:spacing w:before="450" w:after="450" w:line="312" w:lineRule="auto"/>
      </w:pPr>
      <w:r>
        <w:rPr>
          <w:rFonts w:ascii="宋体" w:hAnsi="宋体" w:eastAsia="宋体" w:cs="宋体"/>
          <w:color w:val="000"/>
          <w:sz w:val="28"/>
          <w:szCs w:val="28"/>
        </w:rPr>
        <w:t xml:space="preserve">最后，法制的未来在于教育引导。只有通过教育引导，才能够提高人们的法制意识，使每个人都能够坚守法律底线。听完法制讲座后，我对于教育改革有了更多的思考。学校应当注重法制教育，开设相关课程，提高学生对法律的认识和理解。同时，家庭教育也扮演着重要角色，父母应当从小培养孩子的法律意识，教会他们尊重法律、遵纪守法。</w:t>
      </w:r>
    </w:p>
    <w:p>
      <w:pPr>
        <w:ind w:left="0" w:right="0" w:firstLine="560"/>
        <w:spacing w:before="450" w:after="450" w:line="312" w:lineRule="auto"/>
      </w:pPr>
      <w:r>
        <w:rPr>
          <w:rFonts w:ascii="宋体" w:hAnsi="宋体" w:eastAsia="宋体" w:cs="宋体"/>
          <w:color w:val="000"/>
          <w:sz w:val="28"/>
          <w:szCs w:val="28"/>
        </w:rPr>
        <w:t xml:space="preserve">在今后的成长过程中，我将会主动参与法制教育活动，积极宣传法制知识，培养社会责任感。相信通过我们每个公民的共同努力，社会将会更加公平正义，法制会更加完善，为每个人提供更好的发展环境。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总结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法制心得体会篇十二</w:t>
      </w:r>
    </w:p>
    <w:p>
      <w:pPr>
        <w:ind w:left="0" w:right="0" w:firstLine="560"/>
        <w:spacing w:before="450" w:after="450" w:line="312" w:lineRule="auto"/>
      </w:pPr>
      <w:r>
        <w:rPr>
          <w:rFonts w:ascii="宋体" w:hAnsi="宋体" w:eastAsia="宋体" w:cs="宋体"/>
          <w:color w:val="000"/>
          <w:sz w:val="28"/>
          <w:szCs w:val="28"/>
        </w:rPr>
        <w:t xml:space="preserve">在我们的社会中，宪法制度是国家政权的重要组成部分。作为全国人民制定并遵守的最高法律文件，宪法具有强大的法律约束力和意义。近年来，我国的宪法制度逐渐完善，并在许多方面产生了积极的影响。在实践中，我对宪法制度有了一些新的体会和认识。</w:t>
      </w:r>
    </w:p>
    <w:p>
      <w:pPr>
        <w:ind w:left="0" w:right="0" w:firstLine="560"/>
        <w:spacing w:before="450" w:after="450" w:line="312" w:lineRule="auto"/>
      </w:pPr>
      <w:r>
        <w:rPr>
          <w:rFonts w:ascii="宋体" w:hAnsi="宋体" w:eastAsia="宋体" w:cs="宋体"/>
          <w:color w:val="000"/>
          <w:sz w:val="28"/>
          <w:szCs w:val="28"/>
        </w:rPr>
        <w:t xml:space="preserve">第一段，宪法有着明确的法律地位和作用。作为国家最高法律文件，宪法具有明确的法律地位和作用。宪法对于国家和公民具有强制力，对国家机关、组织和公民行为起着完全的约束和规范作用。宪法规定了公民的权利和义务，保障了公民的基本人权。同时，宪法也规定了国家政权的构成和职责，定义了国家的基本制度和法律框架。因此，宪法是国家运行和发展的基本准则，是全社会遵守的法律规范。</w:t>
      </w:r>
    </w:p>
    <w:p>
      <w:pPr>
        <w:ind w:left="0" w:right="0" w:firstLine="560"/>
        <w:spacing w:before="450" w:after="450" w:line="312" w:lineRule="auto"/>
      </w:pPr>
      <w:r>
        <w:rPr>
          <w:rFonts w:ascii="宋体" w:hAnsi="宋体" w:eastAsia="宋体" w:cs="宋体"/>
          <w:color w:val="000"/>
          <w:sz w:val="28"/>
          <w:szCs w:val="28"/>
        </w:rPr>
        <w:t xml:space="preserve">第二段，宪法确保了公民的基本权利。宪法赋予了公民一系列的基本权利，包括言论自由、信仰自由、人身自由等。这些权利的保障是宪法制度的核心价值。通过实践，我发现，宪法为公民提供了明确的法律保障，使公民的基本权利不受侵犯。公民可以依法行使自己的权利，并通过司法途径维护自己的合法权益。宪法制约了国家权力，保护了公民权利，使社会更加公正和法治化。</w:t>
      </w:r>
    </w:p>
    <w:p>
      <w:pPr>
        <w:ind w:left="0" w:right="0" w:firstLine="560"/>
        <w:spacing w:before="450" w:after="450" w:line="312" w:lineRule="auto"/>
      </w:pPr>
      <w:r>
        <w:rPr>
          <w:rFonts w:ascii="宋体" w:hAnsi="宋体" w:eastAsia="宋体" w:cs="宋体"/>
          <w:color w:val="000"/>
          <w:sz w:val="28"/>
          <w:szCs w:val="28"/>
        </w:rPr>
        <w:t xml:space="preserve">第三段，宪法确保了国家政权的稳定和权威。宪法规定了国家政权的构成和职责，明确了各级政府的职权和职责。宪法将国家权力划分为立法、行政和司法三个独立的部门，以保持权力的平衡和稳定。宪法规定了各级政府的职责和权力范围，明确了政府的权力来源和限制。宪法制度使政府的权力行使合法化和规范化，增强了政府的公信力和权威性。</w:t>
      </w:r>
    </w:p>
    <w:p>
      <w:pPr>
        <w:ind w:left="0" w:right="0" w:firstLine="560"/>
        <w:spacing w:before="450" w:after="450" w:line="312" w:lineRule="auto"/>
      </w:pPr>
      <w:r>
        <w:rPr>
          <w:rFonts w:ascii="宋体" w:hAnsi="宋体" w:eastAsia="宋体" w:cs="宋体"/>
          <w:color w:val="000"/>
          <w:sz w:val="28"/>
          <w:szCs w:val="28"/>
        </w:rPr>
        <w:t xml:space="preserve">第四段，宪法维护了社会稳定和发展。宪法规定了国家的基本制度和法律框架，为社会提供了法律保障和规则。宪法保障了人民的基本权利，维护了社会公平和正义。宪法制度的健全和完善，能够有效地预防和解决社会矛盾和纠纷，提高社会的稳定性和可持续发展。同时，宪法也规定了国家的发展目标和原则，为国家的发展提供了指导和保障。</w:t>
      </w:r>
    </w:p>
    <w:p>
      <w:pPr>
        <w:ind w:left="0" w:right="0" w:firstLine="560"/>
        <w:spacing w:before="450" w:after="450" w:line="312" w:lineRule="auto"/>
      </w:pPr>
      <w:r>
        <w:rPr>
          <w:rFonts w:ascii="宋体" w:hAnsi="宋体" w:eastAsia="宋体" w:cs="宋体"/>
          <w:color w:val="000"/>
          <w:sz w:val="28"/>
          <w:szCs w:val="28"/>
        </w:rPr>
        <w:t xml:space="preserve">第五段，宪法需要不断完善和发展。虽然我国的宪法制度已经取得了许多积极的成果，但仍然有一些问题和不足。宪法的实施和利用中存在一定的滞后性和局限性。在实践中，我们发现宪法需要进一步完善和发展。宪法应与时俱进，适应社会的快速变化和发展需求。同时，宪法的实施和监督机制也需要进一步改进和加强，以确保宪法的有效执行。</w:t>
      </w:r>
    </w:p>
    <w:p>
      <w:pPr>
        <w:ind w:left="0" w:right="0" w:firstLine="560"/>
        <w:spacing w:before="450" w:after="450" w:line="312" w:lineRule="auto"/>
      </w:pPr>
      <w:r>
        <w:rPr>
          <w:rFonts w:ascii="宋体" w:hAnsi="宋体" w:eastAsia="宋体" w:cs="宋体"/>
          <w:color w:val="000"/>
          <w:sz w:val="28"/>
          <w:szCs w:val="28"/>
        </w:rPr>
        <w:t xml:space="preserve">总结一下，宪法制度在我国的发展和实践中发挥着重要的作用。它保障了公民的基本权利，维护了国家政权的稳定和权威，并推动了社会的稳定和发展。然而，宪法制度需要不断完善和发展，以更好地适应社会的变化和需求。只有不断完善宪法制度，提高宪法的执行力和效果，才能更好地发挥宪法制度在社会建设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法制心得体会篇十三</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的发展观为指导，紧紧围绕依法治国的基本方略和教育局以及我校的中心工作，坚持学法用法相结合，努力提高自己的法律素质和依法管理学生的能力，教师暑期法制教育心得体会。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w:t>
      </w:r>
    </w:p>
    <w:p>
      <w:pPr>
        <w:ind w:left="0" w:right="0" w:firstLine="560"/>
        <w:spacing w:before="450" w:after="450" w:line="312" w:lineRule="auto"/>
      </w:pPr>
      <w:r>
        <w:rPr>
          <w:rFonts w:ascii="宋体" w:hAnsi="宋体" w:eastAsia="宋体" w:cs="宋体"/>
          <w:color w:val="000"/>
          <w:sz w:val="28"/>
          <w:szCs w:val="28"/>
        </w:rPr>
        <w:t xml:space="preserve">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学法要突出重点。我重点学习了包括邓小平民主法制理论，关于依法治国、建设社会主义法治国家和加强民主法制建设关于树立科学的发展观，以人文本等重要论述，宪法，法学基础理论，以及教师法，教育法等有关内容。</w:t>
      </w:r>
    </w:p>
    <w:p>
      <w:pPr>
        <w:ind w:left="0" w:right="0" w:firstLine="560"/>
        <w:spacing w:before="450" w:after="450" w:line="312" w:lineRule="auto"/>
      </w:pPr>
      <w:r>
        <w:rPr>
          <w:rFonts w:ascii="宋体" w:hAnsi="宋体" w:eastAsia="宋体" w:cs="宋体"/>
          <w:color w:val="000"/>
          <w:sz w:val="28"/>
          <w:szCs w:val="28"/>
        </w:rPr>
        <w:t xml:space="preserve">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法制心得体会篇十四</w:t>
      </w:r>
    </w:p>
    <w:p>
      <w:pPr>
        <w:ind w:left="0" w:right="0" w:firstLine="560"/>
        <w:spacing w:before="450" w:after="450" w:line="312" w:lineRule="auto"/>
      </w:pPr>
      <w:r>
        <w:rPr>
          <w:rFonts w:ascii="宋体" w:hAnsi="宋体" w:eastAsia="宋体" w:cs="宋体"/>
          <w:color w:val="000"/>
          <w:sz w:val="28"/>
          <w:szCs w:val="28"/>
        </w:rPr>
        <w:t xml:space="preserve">法律是社会的基石，而我们对法律的了解和遵守程度直接关系到社会的安定和谐。作为一名普通公民，我参与了一次法制讲座，深受启发，有许多心得与体会。在这次讲座中，我学到了法律对社会和个人的重要性，法律的实施需要全民参与，人人都有责任遵守法律，同时也了解了一些基本的法律常识和自我保护方法。通过这次讲座，我更加深刻地认识到了法制的重要性，同时也对自己充满了责任感和使命感。</w:t>
      </w:r>
    </w:p>
    <w:p>
      <w:pPr>
        <w:ind w:left="0" w:right="0" w:firstLine="560"/>
        <w:spacing w:before="450" w:after="450" w:line="312" w:lineRule="auto"/>
      </w:pPr>
      <w:r>
        <w:rPr>
          <w:rFonts w:ascii="宋体" w:hAnsi="宋体" w:eastAsia="宋体" w:cs="宋体"/>
          <w:color w:val="000"/>
          <w:sz w:val="28"/>
          <w:szCs w:val="28"/>
        </w:rPr>
        <w:t xml:space="preserve">首先，我认识到了法律对社会和个人的重要性。法律是对社会行为的规范，它保障了每个人的权益，维护了社会的和谐稳定。法律是有力的制约和约束，它告诉我们哪些行为是非法的，对于违法行为有明确的处罚规定。没有法律作为约束，社会将无法维持秩序，人们将陷入混乱和无序之中。法律的存在和实施，使得我们能够在一个安全、公正的环境中生活和工作。作为个人，我们应该遵守法律，不仅是为了自己的利益，更是为了社会的利益，为了维护社会的和谐稳定。</w:t>
      </w:r>
    </w:p>
    <w:p>
      <w:pPr>
        <w:ind w:left="0" w:right="0" w:firstLine="560"/>
        <w:spacing w:before="450" w:after="450" w:line="312" w:lineRule="auto"/>
      </w:pPr>
      <w:r>
        <w:rPr>
          <w:rFonts w:ascii="宋体" w:hAnsi="宋体" w:eastAsia="宋体" w:cs="宋体"/>
          <w:color w:val="000"/>
          <w:sz w:val="28"/>
          <w:szCs w:val="28"/>
        </w:rPr>
        <w:t xml:space="preserve">其次，我学到了法律实施需要全民参与。法律的力量不能只靠法律本身，它需要每个公民的共同遵守和参与。在讲座中，讲师告诉我们，法律的实施不仅是警察和法院的事情，每个公民都有义务和责任参与进来。我们要积极关注社会公共事务，了解法律法规的执行情况，监督和参与到法律的实施中，向违法行为说“不”。只有大家共同遵守法律，才能保证社会的公平正义，才能让正义的天平始终倾斜向公正的一方。</w:t>
      </w:r>
    </w:p>
    <w:p>
      <w:pPr>
        <w:ind w:left="0" w:right="0" w:firstLine="560"/>
        <w:spacing w:before="450" w:after="450" w:line="312" w:lineRule="auto"/>
      </w:pPr>
      <w:r>
        <w:rPr>
          <w:rFonts w:ascii="宋体" w:hAnsi="宋体" w:eastAsia="宋体" w:cs="宋体"/>
          <w:color w:val="000"/>
          <w:sz w:val="28"/>
          <w:szCs w:val="28"/>
        </w:rPr>
        <w:t xml:space="preserve">同时，我也了解到了一些基本的法律常识和自我保护方法。在讲座中，讲师针对一些常见的法律问题进行了详细的讲解，如合同纠纷、交通事故等。他们告诉我们如何维权、如何保护自己的权益。我深深体会到了法律的无处不在，我们每一个人都可能遇到与法律相关的问题。了解一些基本的法律常识，掌握一些自我保护的方法，能够在关键时刻保护自己的权益，避免不必要的损失。同时，这也提醒我要时刻保持警惕，遵守法律法规，避免违法行为对自己生活和工作造成的不良影响。</w:t>
      </w:r>
    </w:p>
    <w:p>
      <w:pPr>
        <w:ind w:left="0" w:right="0" w:firstLine="560"/>
        <w:spacing w:before="450" w:after="450" w:line="312" w:lineRule="auto"/>
      </w:pPr>
      <w:r>
        <w:rPr>
          <w:rFonts w:ascii="宋体" w:hAnsi="宋体" w:eastAsia="宋体" w:cs="宋体"/>
          <w:color w:val="000"/>
          <w:sz w:val="28"/>
          <w:szCs w:val="28"/>
        </w:rPr>
        <w:t xml:space="preserve">通过这次讲座，我更加深刻地认识到了法制的重要性。法律是社会生活的基础和保障，我们每个人都要时刻遵守法律，不仅是为了自己的利益，更是为了社会的利益。法律的实施需要全民参与，每个公民都有责任和义务去关注、参与和维护法律的执行。我们应该努力学习法律知识，了解自己的权益和义务，掌握自我保护的方法，增强法律意识和法制观念。只有这样，我们才能共同构建一个公平、公正、文明的社会。作为一名普通公民，我将时刻铭记法律的重要性，自觉遵守法律，积极参与到法律实施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法制心得体会篇十五</w:t>
      </w:r>
    </w:p>
    <w:p>
      <w:pPr>
        <w:ind w:left="0" w:right="0" w:firstLine="560"/>
        <w:spacing w:before="450" w:after="450" w:line="312" w:lineRule="auto"/>
      </w:pPr>
      <w:r>
        <w:rPr>
          <w:rFonts w:ascii="宋体" w:hAnsi="宋体" w:eastAsia="宋体" w:cs="宋体"/>
          <w:color w:val="000"/>
          <w:sz w:val="28"/>
          <w:szCs w:val="28"/>
        </w:rPr>
        <w:t xml:space="preserve">法制史是一门研究法律发展与演变的学科，通过对人类社会法律制度的历史变迁进行梳理与观察，揭示出法制的相关规律与特点。在学习法制史的过程中，我深感法治的重要性和法律制度的复杂性，同时也对人类社会发展的历程有了更深刻的认识。下面，我将从古代法治起源、法律制度演进、法制历史的启示、法制的发展方向以及自身的心得体会五个方面，展开我对法制史的感悟与理解。</w:t>
      </w:r>
    </w:p>
    <w:p>
      <w:pPr>
        <w:ind w:left="0" w:right="0" w:firstLine="560"/>
        <w:spacing w:before="450" w:after="450" w:line="312" w:lineRule="auto"/>
      </w:pPr>
      <w:r>
        <w:rPr>
          <w:rFonts w:ascii="宋体" w:hAnsi="宋体" w:eastAsia="宋体" w:cs="宋体"/>
          <w:color w:val="000"/>
          <w:sz w:val="28"/>
          <w:szCs w:val="28"/>
        </w:rPr>
        <w:t xml:space="preserve">古代法治的起源，见证了人类社会从无法无天到法治的重要转变。人类社会最初的形态是原始社会，那时人类并没有正式的法律制度，社会秩序的维持依靠族群的血亲关系和部落习俗。随着社会的发展，人们发现简单的习俗规则已无法满足社会的需要，因此开始出现了早期法律制度。例如，早期古埃及的法律以贸易、婚姻和财产等问题为基础，由君主通过神赋予的权威来制定。古代法律的出现，标志着人类社会进入了正式的法治时代。</w:t>
      </w:r>
    </w:p>
    <w:p>
      <w:pPr>
        <w:ind w:left="0" w:right="0" w:firstLine="560"/>
        <w:spacing w:before="450" w:after="450" w:line="312" w:lineRule="auto"/>
      </w:pPr>
      <w:r>
        <w:rPr>
          <w:rFonts w:ascii="宋体" w:hAnsi="宋体" w:eastAsia="宋体" w:cs="宋体"/>
          <w:color w:val="000"/>
          <w:sz w:val="28"/>
          <w:szCs w:val="28"/>
        </w:rPr>
        <w:t xml:space="preserve">法律制度在演进的过程中，不断发展出新的形式，具有了更为完善的特点。随着社会的不断发展，人们对法治的需求不断增加。从早期的典狱、家法，到法官的设立，再到君主法、会议法的建立，法律制度逐渐完善，并适应了社会的需求。人类社会也开始认识到法治的重要性。例如，罗马帝国的“十二表法”奠定了古代罗马法治的基础，为后来的法律制度提供了积极的借鉴。</w:t>
      </w:r>
    </w:p>
    <w:p>
      <w:pPr>
        <w:ind w:left="0" w:right="0" w:firstLine="560"/>
        <w:spacing w:before="450" w:after="450" w:line="312" w:lineRule="auto"/>
      </w:pPr>
      <w:r>
        <w:rPr>
          <w:rFonts w:ascii="宋体" w:hAnsi="宋体" w:eastAsia="宋体" w:cs="宋体"/>
          <w:color w:val="000"/>
          <w:sz w:val="28"/>
          <w:szCs w:val="28"/>
        </w:rPr>
        <w:t xml:space="preserve">法制历史的演进给我们提供了宝贵的启示。通过研究不同时期的法制历史，我们可以看到法治是社会进步的必要条件。只有建立健全的法律制度，才能保障公民的权益，维护社会秩序。同时，法制历史也告诉我们，法律制度需要与时俱进，不断完善和发展。在人权保障和社会公正方面，法律制度必须与社会的发展同步，及时更新和改善。法制历史还反映出，法律制度的建立需要依法行政、严明法律，避免滥用权力和执法不公。</w:t>
      </w:r>
    </w:p>
    <w:p>
      <w:pPr>
        <w:ind w:left="0" w:right="0" w:firstLine="560"/>
        <w:spacing w:before="450" w:after="450" w:line="312" w:lineRule="auto"/>
      </w:pPr>
      <w:r>
        <w:rPr>
          <w:rFonts w:ascii="宋体" w:hAnsi="宋体" w:eastAsia="宋体" w:cs="宋体"/>
          <w:color w:val="000"/>
          <w:sz w:val="28"/>
          <w:szCs w:val="28"/>
        </w:rPr>
        <w:t xml:space="preserve">在法制的发展方向上，我认为应该以人权保障和社会公正为中心。随着社会的进步，人们对自由、平等和公正的要求越来越高。因此，在法律制度的建设过程中，应该将人权保障放在首位，保障公民的基本权益不受侵犯。同时，应该加强司法独立和监督机制的建设，确保法律的公正执行。此外，还应加强法律宣传和教育力度，培养公民的法律意识和法治观念，增强整个社会的法治水平。</w:t>
      </w:r>
    </w:p>
    <w:p>
      <w:pPr>
        <w:ind w:left="0" w:right="0" w:firstLine="560"/>
        <w:spacing w:before="450" w:after="450" w:line="312" w:lineRule="auto"/>
      </w:pPr>
      <w:r>
        <w:rPr>
          <w:rFonts w:ascii="宋体" w:hAnsi="宋体" w:eastAsia="宋体" w:cs="宋体"/>
          <w:color w:val="000"/>
          <w:sz w:val="28"/>
          <w:szCs w:val="28"/>
        </w:rPr>
        <w:t xml:space="preserve">通过学习法制史，我对法律制度的重要性和复杂性有了更深刻的认识。法治是推动社会进步的强大力量，也是维护人权和社会公正的基石。法治需要历经漫长而复杂的发展过程，才能不断适应社会的新需求和新变化。作为公民，我们应该主动学习法律知识，增强法律意识，遵纪守法，为社会的法治进程贡献自己的力量。只有通过不断学习和实践，才能不断提高法治水平，建设一个更加公正和有序的社会。</w:t>
      </w:r>
    </w:p>
    <w:p>
      <w:pPr>
        <w:ind w:left="0" w:right="0" w:firstLine="560"/>
        <w:spacing w:before="450" w:after="450" w:line="312" w:lineRule="auto"/>
      </w:pPr>
      <w:r>
        <w:rPr>
          <w:rFonts w:ascii="宋体" w:hAnsi="宋体" w:eastAsia="宋体" w:cs="宋体"/>
          <w:color w:val="000"/>
          <w:sz w:val="28"/>
          <w:szCs w:val="28"/>
        </w:rPr>
        <w:t xml:space="preserve">综上所述，通过对法制史的学习，我深刻感悟到法治的重要性和法律制度的复杂性。法制历史见证了人类社会从无法无天到法治的历史进程，给我们提供了宝贵的经验与启示。在法律制度的发展方向上，我们应该坚持以人权保障和社会公正为中心。作为公民，我们应该主动学习法律知识，增强法律意识，遵纪守法，为社会的法治进程贡献自己的力量。相信通过不断学习与实践，我们将能够建设一个更加公正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法制心得体会篇十六</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法制心得体会篇十七</w:t>
      </w:r>
    </w:p>
    <w:p>
      <w:pPr>
        <w:ind w:left="0" w:right="0" w:firstLine="560"/>
        <w:spacing w:before="450" w:after="450" w:line="312" w:lineRule="auto"/>
      </w:pPr>
      <w:r>
        <w:rPr>
          <w:rFonts w:ascii="宋体" w:hAnsi="宋体" w:eastAsia="宋体" w:cs="宋体"/>
          <w:color w:val="000"/>
          <w:sz w:val="28"/>
          <w:szCs w:val="28"/>
        </w:rPr>
        <w:t xml:space="preserve">近代以来，人类社会法制的发展经历了从原始社会的部族法制到现代国家法制的漫长历程。这一过程中，法律的作用和地位逐渐得到认可和确立，法制体系的建设也逐渐完善起来。在学习法制史的过程中，我深深感受到法律对于社会的重要性和人类精神觉醒的必然性。下面我将通过五个方面来阐述我的心得体会：法制的起源、法制的作用、法制的演进、法制的困境和法制的前途。</w:t>
      </w:r>
    </w:p>
    <w:p>
      <w:pPr>
        <w:ind w:left="0" w:right="0" w:firstLine="560"/>
        <w:spacing w:before="450" w:after="450" w:line="312" w:lineRule="auto"/>
      </w:pPr>
      <w:r>
        <w:rPr>
          <w:rFonts w:ascii="宋体" w:hAnsi="宋体" w:eastAsia="宋体" w:cs="宋体"/>
          <w:color w:val="000"/>
          <w:sz w:val="28"/>
          <w:szCs w:val="28"/>
        </w:rPr>
        <w:t xml:space="preserve">第一段，法制的起源。法制的起源可以追溯到原始社会，在那个人类还处于采集时代的岁月里，人们开始逐渐发展出一套可以约束行为的规则。这些规则主要是部族长老根据部族的实际情况制定的，维护着部族的秩序与稳定。随着社会的发展，这些规则逐渐演变成习惯、风俗，形成了原始社会的部族法制。这个时期的法制虽然不完善，但已经为后来的法治提供了基础。</w:t>
      </w:r>
    </w:p>
    <w:p>
      <w:pPr>
        <w:ind w:left="0" w:right="0" w:firstLine="560"/>
        <w:spacing w:before="450" w:after="450" w:line="312" w:lineRule="auto"/>
      </w:pPr>
      <w:r>
        <w:rPr>
          <w:rFonts w:ascii="宋体" w:hAnsi="宋体" w:eastAsia="宋体" w:cs="宋体"/>
          <w:color w:val="000"/>
          <w:sz w:val="28"/>
          <w:szCs w:val="28"/>
        </w:rPr>
        <w:t xml:space="preserve">第二段，法制的作用。法制的作用主要有以下几个方面：一是规范行为。法制通过制定法律规范人们的行为，约束人们的自由，维护社会秩序。二是保护权益。法制赋予人们权利，通过法律来保护人们的权益，防止权力的滥用。三是解决纠纷。法制提供了一个公正、客观的解决纠纷的机制，确保公平正义。四是维护社会稳定。法制通过制定法律规则，约束人们的行为，促进社会的稳定与和谐。</w:t>
      </w:r>
    </w:p>
    <w:p>
      <w:pPr>
        <w:ind w:left="0" w:right="0" w:firstLine="560"/>
        <w:spacing w:before="450" w:after="450" w:line="312" w:lineRule="auto"/>
      </w:pPr>
      <w:r>
        <w:rPr>
          <w:rFonts w:ascii="宋体" w:hAnsi="宋体" w:eastAsia="宋体" w:cs="宋体"/>
          <w:color w:val="000"/>
          <w:sz w:val="28"/>
          <w:szCs w:val="28"/>
        </w:rPr>
        <w:t xml:space="preserve">第三段，法制的演进。法制的演进是一个逐步完善的过程。在人类社会的发展中，法制逐渐从部族法制过渡到国家法制。这个过程中，法律逐渐从人们共同的习惯、风俗中分离出来，成为一种权威的规范。法律的内容也从简单的规则发展为更为复杂的法规与法律体系。法律的实施也逐渐有了一个权威的机构来进行，即法院。</w:t>
      </w:r>
    </w:p>
    <w:p>
      <w:pPr>
        <w:ind w:left="0" w:right="0" w:firstLine="560"/>
        <w:spacing w:before="450" w:after="450" w:line="312" w:lineRule="auto"/>
      </w:pPr>
      <w:r>
        <w:rPr>
          <w:rFonts w:ascii="宋体" w:hAnsi="宋体" w:eastAsia="宋体" w:cs="宋体"/>
          <w:color w:val="000"/>
          <w:sz w:val="28"/>
          <w:szCs w:val="28"/>
        </w:rPr>
        <w:t xml:space="preserve">第四段，法制的困境。尽管法制在近代以来得到了空前的发展，并在世界各国得到了广泛的认可，但仍然存在一些困境。首先是法律适用的公正性问题。有时候法律的适用中可能存在主观因素，导致判决的公正性受到影响。其次是实施的问题。法律是一个制度化、规范化的体系，在实施过程中可能面临一些无法控制的因素，使得其效果不尽如人意。最后是法律的保护范围问题。法律在有限的范围内保护人们的权益，有时候会因为法律保护的不到位而导致一些不公正的情况发生。</w:t>
      </w:r>
    </w:p>
    <w:p>
      <w:pPr>
        <w:ind w:left="0" w:right="0" w:firstLine="560"/>
        <w:spacing w:before="450" w:after="450" w:line="312" w:lineRule="auto"/>
      </w:pPr>
      <w:r>
        <w:rPr>
          <w:rFonts w:ascii="宋体" w:hAnsi="宋体" w:eastAsia="宋体" w:cs="宋体"/>
          <w:color w:val="000"/>
          <w:sz w:val="28"/>
          <w:szCs w:val="28"/>
        </w:rPr>
        <w:t xml:space="preserve">第五段，法制的前途。尽管法制在现代社会中还面临一些困境，但我对法制的前途充满信心。因为法制体系的完善是社会发展的必然要求。随着人类社会的不断进步，人们对法律与制度的要求也越来越高，对公正与平等的渴望也越来越强烈。同时，在全球化进程中，国与国之间也需要建立起一套统一、公正的法制体系来保护各方的利益。正是这种信心驱使着人们不断努力去完善法制，使其更加符合公正、合理和有效的原则。</w:t>
      </w:r>
    </w:p>
    <w:p>
      <w:pPr>
        <w:ind w:left="0" w:right="0" w:firstLine="560"/>
        <w:spacing w:before="450" w:after="450" w:line="312" w:lineRule="auto"/>
      </w:pPr>
      <w:r>
        <w:rPr>
          <w:rFonts w:ascii="宋体" w:hAnsi="宋体" w:eastAsia="宋体" w:cs="宋体"/>
          <w:color w:val="000"/>
          <w:sz w:val="28"/>
          <w:szCs w:val="28"/>
        </w:rPr>
        <w:t xml:space="preserve">总之，在学习法制史的过程中，我认识到法律对于社会的重要性和人类精神觉醒的必然性。法制的起源、法制的作用、法制的演进、法制的困境和法制的前途是我们了解法律和法制进程的关键点。我们应该认识到法制的价值和意义，积极参与到法制建设中去，推动法治社会的发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法制心得体会篇十八</w:t>
      </w:r>
    </w:p>
    <w:p>
      <w:pPr>
        <w:ind w:left="0" w:right="0" w:firstLine="560"/>
        <w:spacing w:before="450" w:after="450" w:line="312" w:lineRule="auto"/>
      </w:pPr>
      <w:r>
        <w:rPr>
          <w:rFonts w:ascii="宋体" w:hAnsi="宋体" w:eastAsia="宋体" w:cs="宋体"/>
          <w:color w:val="000"/>
          <w:sz w:val="28"/>
          <w:szCs w:val="28"/>
        </w:rPr>
        <w:t xml:space="preserve">道德与法治是和谐社会的两大车轮构建社会主义和谐社会，法治是最可靠的保障，道德是最有力的支撑。以法治国，法礼并重是我国区别于其他国家法治思想的一个鲜明之处。</w:t>
      </w:r>
    </w:p>
    <w:p>
      <w:pPr>
        <w:ind w:left="0" w:right="0" w:firstLine="560"/>
        <w:spacing w:before="450" w:after="450" w:line="312" w:lineRule="auto"/>
      </w:pPr>
      <w:r>
        <w:rPr>
          <w:rFonts w:ascii="宋体" w:hAnsi="宋体" w:eastAsia="宋体" w:cs="宋体"/>
          <w:color w:val="000"/>
          <w:sz w:val="28"/>
          <w:szCs w:val="28"/>
        </w:rPr>
        <w:t xml:space="preserve">那么，如何善用这两大车轮而令我们的社会前进得更加快速，这又是一个问题。法与道德属于上层建筑的不同范畴。法律属于制度的范畴;而道德则属于社会意识形态的范畴。法律规范的内容主要是权利与义务，强调两者的衡态;道德强调对他人、对社会集体履行义务，承担责任。法律规范的结构是假定、处理和制裁或者说是行为模式和法律后果;而道德规范并没有具体的制裁措施或者法律后果。法由国家的强制力保证实施;而道德主要凭借社会舆论、人们的内心观念、宣传教育以及公共谴责等诸多手段。法是按照特定的程序制定的，主要表现为有关国家机关制定的各种规范性文件，或者是特殊判例;而道德通常是潜移默化的。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现在，让我们来看这样一个案例，有这样一个农民工，生活在贫穷的小山村，让他觉得自己就好像一只被关在笼子里的猫，为了家人生活的更加安适，他要改变自己的命运，怀着这样的无限憧憬他来到城市打工。</w:t>
      </w:r>
    </w:p>
    <w:p>
      <w:pPr>
        <w:ind w:left="0" w:right="0" w:firstLine="560"/>
        <w:spacing w:before="450" w:after="450" w:line="312" w:lineRule="auto"/>
      </w:pPr>
      <w:r>
        <w:rPr>
          <w:rFonts w:ascii="宋体" w:hAnsi="宋体" w:eastAsia="宋体" w:cs="宋体"/>
          <w:color w:val="000"/>
          <w:sz w:val="28"/>
          <w:szCs w:val="28"/>
        </w:rPr>
        <w:t xml:space="preserve">有一年，他在一个建筑工地找到了工作。他一直抱着美好的愿望，勤勤恳恳的工作着。但是，现实却总是残酷的，他从工地上的高台上掉落，差点跟这个世界saygoodbye，由于工友的帮助，他活了下来，却大病了一场，但是老板却不给他看病，只是给了几片感冒药，多么让人心寒。在这里，他的工作是又脏又累又危险，常常是几十个人睡在一间用木板支起来的大通铺上。但是想到5000元工资，那关系全家人生活的钱，他忍耐着。但是，想不到的是，当他满怀希望的去领取那应得的工资时，得到的却只是50元!多么讽刺啊!当初承诺的5000元竟生生的被减少了一百倍。这是什么概念?这意味着他所有的忍耐，所有的辛苦都付诸流水。多次讨要，老板却死赖着不给。他本不是一个野蛮的人，他试图通过法律手段维护自己的权益，但是结果却是令人无比失望。不得已，他再次向老板讨要工钱，万万没有想到的是，财大气粗的老板不但分文不给，反而骂他像条狗，并伙同其家人和下手将他暴打了顿，淳朴善良、备受欺侮的他愤怒之下向工头举起了报复的钢刀，连捅了5人，造成4人死亡，1人重伤，然后去公安局投案自首。这个农民工的名字叫王斌余。也许是所有受欺压农民工的代名词。</w:t>
      </w:r>
    </w:p>
    <w:p>
      <w:pPr>
        <w:ind w:left="0" w:right="0" w:firstLine="560"/>
        <w:spacing w:before="450" w:after="450" w:line="312" w:lineRule="auto"/>
      </w:pPr>
      <w:r>
        <w:rPr>
          <w:rFonts w:ascii="宋体" w:hAnsi="宋体" w:eastAsia="宋体" w:cs="宋体"/>
          <w:color w:val="000"/>
          <w:sz w:val="28"/>
          <w:szCs w:val="28"/>
        </w:rPr>
        <w:t xml:space="preserve">在法律上，他无疑要受到制裁，但是，那一个老板就不该接受审判吗?在我看来他的行为不仅仅是道德的缺失，也是人性的泯灭!如果，劳动部门和法院及时出面给予协调解决，维护了农民工王斌余的合法权益;如果，那位老板讲点道德，知道打工者不容易，将人家干下来的血汗钱及时兑付了;如果，老板当时能向民工说句抱歉的话，承诺何时兑付工钱，也许就不会有被杀的悲剧。看来，人格的道德问题，也能酿出更大的灾祸，不守道德，迟早会付出一定代价的。</w:t>
      </w:r>
    </w:p>
    <w:p>
      <w:pPr>
        <w:ind w:left="0" w:right="0" w:firstLine="560"/>
        <w:spacing w:before="450" w:after="450" w:line="312" w:lineRule="auto"/>
      </w:pPr>
      <w:r>
        <w:rPr>
          <w:rFonts w:ascii="宋体" w:hAnsi="宋体" w:eastAsia="宋体" w:cs="宋体"/>
          <w:color w:val="000"/>
          <w:sz w:val="28"/>
          <w:szCs w:val="28"/>
        </w:rPr>
        <w:t xml:space="preserve">道德修养若落后于这个时代，那么这个社会必将停滞不前，同时也将给法律带来更多的无奈。近年来，我国政府把依法治国与以德治国紧密结合起来，通过贯彻《公民道德建设实施纲要》，加快法制建设和道德建设步伐。道之所至，法之所在。所以，为了道德与法制两大车轮的平衡运转，社会更加和谐，我代表新一代的青少年，将一直将道德进行下去，使它从一个抽象的名词变成实实在在的动词!</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法制心得体会篇十九</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宋体" w:hAnsi="宋体" w:eastAsia="宋体" w:cs="宋体"/>
          <w:color w:val="000"/>
          <w:sz w:val="28"/>
          <w:szCs w:val="28"/>
        </w:rPr>
        <w:t xml:space="preserve">20xx年8月24日上午，马集中心学校请来了太和县教育局纪检科的杨科长给全乡教师做了一场精彩的法制报告。报告会上，杨科长不但给我们讲解了很多与我们教育行业有关的法律法规，特别是又一次给我们重温了《阜阳市教师十不准》，他更用一个个鲜活的案例给我们分析了其中所涉及的法律法规，以及处理方法。</w:t>
      </w:r>
    </w:p>
    <w:p>
      <w:pPr>
        <w:ind w:left="0" w:right="0" w:firstLine="560"/>
        <w:spacing w:before="450" w:after="450" w:line="312" w:lineRule="auto"/>
      </w:pPr>
      <w:r>
        <w:rPr>
          <w:rFonts w:ascii="宋体" w:hAnsi="宋体" w:eastAsia="宋体" w:cs="宋体"/>
          <w:color w:val="000"/>
          <w:sz w:val="28"/>
          <w:szCs w:val="28"/>
        </w:rPr>
        <w:t xml:space="preserve">记忆最为深刻的是他讲到的一个案例，有位教师在为学生批改作文时，仅写了批语但是没有写批改的日期，他半个学期也只写了四五个课时的教案，后来这件事被教育局查到，给了他记大过的处分。这对我触动很深，因为有时我在批作业时为了省事有时也就不写下批改的日期，通过今天的学习我知道了，这是违反了规定的，在以后的工作中我会及时地改正。</w:t>
      </w:r>
    </w:p>
    <w:p>
      <w:pPr>
        <w:ind w:left="0" w:right="0" w:firstLine="560"/>
        <w:spacing w:before="450" w:after="450" w:line="312" w:lineRule="auto"/>
      </w:pPr>
      <w:r>
        <w:rPr>
          <w:rFonts w:ascii="宋体" w:hAnsi="宋体" w:eastAsia="宋体" w:cs="宋体"/>
          <w:color w:val="000"/>
          <w:sz w:val="28"/>
          <w:szCs w:val="28"/>
        </w:rPr>
        <w:t xml:space="preserve">今天我们又在一起重温了，《中华人民共和国教育法》、《中华人民共和国教师法》、《义务教育法》、《未成年人保护法》、《预防未成年人犯罪法》和《中国教育改革与发展实施纲要》。</w:t>
      </w:r>
    </w:p>
    <w:p>
      <w:pPr>
        <w:ind w:left="0" w:right="0" w:firstLine="560"/>
        <w:spacing w:before="450" w:after="450" w:line="312" w:lineRule="auto"/>
      </w:pPr>
      <w:r>
        <w:rPr>
          <w:rFonts w:ascii="宋体" w:hAnsi="宋体" w:eastAsia="宋体" w:cs="宋体"/>
          <w:color w:val="000"/>
          <w:sz w:val="28"/>
          <w:szCs w:val="28"/>
        </w:rPr>
        <w:t xml:space="preserve">我想今后我们每位教师都应该多读与教育有关的法律书籍，真正做到把法律贯穿到我们的整个教育中。应充分认清当前形势，由“人治”向“法治”转变，实现由注重依靠行政手段、经验、权威管理向依靠运用法律手段管理的转变，提高依法治教、依法治校。</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法制心得体会篇二十</w:t>
      </w:r>
    </w:p>
    <w:p>
      <w:pPr>
        <w:ind w:left="0" w:right="0" w:firstLine="560"/>
        <w:spacing w:before="450" w:after="450" w:line="312" w:lineRule="auto"/>
      </w:pPr>
      <w:r>
        <w:rPr>
          <w:rFonts w:ascii="宋体" w:hAnsi="宋体" w:eastAsia="宋体" w:cs="宋体"/>
          <w:color w:val="000"/>
          <w:sz w:val="28"/>
          <w:szCs w:val="28"/>
        </w:rPr>
        <w:t xml:space="preserve">法制品作为一种重要的社会文明产物，是法治国家建设的重要组成部分。作为一名普通公民，我有幸接触到了一些法制品，深深地体会到了其重要性和作用。在这篇文章中，我将表达出对法制品的理解和体验，并分享一些相关的心得体会。</w:t>
      </w:r>
    </w:p>
    <w:p>
      <w:pPr>
        <w:ind w:left="0" w:right="0" w:firstLine="560"/>
        <w:spacing w:before="450" w:after="450" w:line="312" w:lineRule="auto"/>
      </w:pPr>
      <w:r>
        <w:rPr>
          <w:rFonts w:ascii="宋体" w:hAnsi="宋体" w:eastAsia="宋体" w:cs="宋体"/>
          <w:color w:val="000"/>
          <w:sz w:val="28"/>
          <w:szCs w:val="28"/>
        </w:rPr>
        <w:t xml:space="preserve">法制品，是指通过文字、图案等形式，来宣传普法知识、传递法治思想的产品。它们可以包括法律书籍、法律宣传材料、法律文化创作作品等。在法制品中，我最常接触到的是宣传手册和法制文化创作作品。这些法制品通过生动形象的语言和形象，向大众解释法律法规、普及法律知识，以促进社会的法制化进程。</w:t>
      </w:r>
    </w:p>
    <w:p>
      <w:pPr>
        <w:ind w:left="0" w:right="0" w:firstLine="560"/>
        <w:spacing w:before="450" w:after="450" w:line="312" w:lineRule="auto"/>
      </w:pPr>
      <w:r>
        <w:rPr>
          <w:rFonts w:ascii="宋体" w:hAnsi="宋体" w:eastAsia="宋体" w:cs="宋体"/>
          <w:color w:val="000"/>
          <w:sz w:val="28"/>
          <w:szCs w:val="28"/>
        </w:rPr>
        <w:t xml:space="preserve">法制品具有重要的作用和意义。首先，它们可以提高公民的法律意识。通过阅读法制品，我对一些重要的法律概念和原则有了更加深入的理解，使得我在遇到法律问题时能有更好的判断和决策。其次，法制品可以增强公民的法治观念。它们引导人们正确对待法律，培养大众自觉遵守法律的意识，使社会进一步向着法治化的方向发展。最后，法制品还可以提升公众的法律素养和文明素质。通过阅读法制品，公民可以更好地理解国家法律法规的制定逻辑和目的，养成守法的好习惯，促进社会和谐。</w:t>
      </w:r>
    </w:p>
    <w:p>
      <w:pPr>
        <w:ind w:left="0" w:right="0" w:firstLine="560"/>
        <w:spacing w:before="450" w:after="450" w:line="312" w:lineRule="auto"/>
      </w:pPr>
      <w:r>
        <w:rPr>
          <w:rFonts w:ascii="宋体" w:hAnsi="宋体" w:eastAsia="宋体" w:cs="宋体"/>
          <w:color w:val="000"/>
          <w:sz w:val="28"/>
          <w:szCs w:val="28"/>
        </w:rPr>
        <w:t xml:space="preserve">四、体验法制品带来的收获。</w:t>
      </w:r>
    </w:p>
    <w:p>
      <w:pPr>
        <w:ind w:left="0" w:right="0" w:firstLine="560"/>
        <w:spacing w:before="450" w:after="450" w:line="312" w:lineRule="auto"/>
      </w:pPr>
      <w:r>
        <w:rPr>
          <w:rFonts w:ascii="宋体" w:hAnsi="宋体" w:eastAsia="宋体" w:cs="宋体"/>
          <w:color w:val="000"/>
          <w:sz w:val="28"/>
          <w:szCs w:val="28"/>
        </w:rPr>
        <w:t xml:space="preserve">在接触法制品的过程中，我获得了很多收获。首先，法制品提供了一个学习和了解法律的平台。很多时候，我们只在法律遇到问题时才会考虑去了解，而法制品则让我主动地学习，了解法律的内涵和精神，让我能够更好地遵循和执行法律。其次，通过阅读法制品，我发现了法治之美。法制品中有很多反映法治社会的作品，它们用文字和形象展现了法治的价值和魅力，让我深受感动。最后，体验法制品的过程中，我经历了法治的力量。法治是社会公正和秩序的保障，它让我充满希望，相信每个人都可以在法治的环境下获得公平和正义。</w:t>
      </w:r>
    </w:p>
    <w:p>
      <w:pPr>
        <w:ind w:left="0" w:right="0" w:firstLine="560"/>
        <w:spacing w:before="450" w:after="450" w:line="312" w:lineRule="auto"/>
      </w:pPr>
      <w:r>
        <w:rPr>
          <w:rFonts w:ascii="宋体" w:hAnsi="宋体" w:eastAsia="宋体" w:cs="宋体"/>
          <w:color w:val="000"/>
          <w:sz w:val="28"/>
          <w:szCs w:val="28"/>
        </w:rPr>
        <w:t xml:space="preserve">五、对法制品的未来展望。</w:t>
      </w:r>
    </w:p>
    <w:p>
      <w:pPr>
        <w:ind w:left="0" w:right="0" w:firstLine="560"/>
        <w:spacing w:before="450" w:after="450" w:line="312" w:lineRule="auto"/>
      </w:pPr>
      <w:r>
        <w:rPr>
          <w:rFonts w:ascii="宋体" w:hAnsi="宋体" w:eastAsia="宋体" w:cs="宋体"/>
          <w:color w:val="000"/>
          <w:sz w:val="28"/>
          <w:szCs w:val="28"/>
        </w:rPr>
        <w:t xml:space="preserve">法制品作为法治社会中的宣传工具，应该继续不断创新和发展。首先，法制品的制作应更加注重设计和艺术，提高其吸引力和表达力，使其更好地吸引人们的眼球和关注。其次，法制品的内容应更加深入和全面，满足不同人群的需求。例如，适合青少年的法制品可以通过更加生动形象的方式传播法律知识，激发他们对法治的兴趣。最后，法制品的普及应更加广泛。政府、社区、学校等社会机构应共同努力，推动法制品的发布和传播工作，让更多人能接触到法制品，受益于法制品。</w:t>
      </w:r>
    </w:p>
    <w:p>
      <w:pPr>
        <w:ind w:left="0" w:right="0" w:firstLine="560"/>
        <w:spacing w:before="450" w:after="450" w:line="312" w:lineRule="auto"/>
      </w:pPr>
      <w:r>
        <w:rPr>
          <w:rFonts w:ascii="宋体" w:hAnsi="宋体" w:eastAsia="宋体" w:cs="宋体"/>
          <w:color w:val="000"/>
          <w:sz w:val="28"/>
          <w:szCs w:val="28"/>
        </w:rPr>
        <w:t xml:space="preserve">总结起来，法制品不仅为我们提供了学习和了解法律的平台，还通过艺术表达和形象传播让公民更加了解法治社会的概念和理念。体验法制品的过程中，我深刻地感受到了法治的力量和美丽，并对法制品的未来发展充满了期待。希望通过不懈的努力，法制品能够继续发挥重要的作用，推动社会进一步向着法治社会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2025-06-18T07:28:50+08:00</dcterms:created>
  <dcterms:modified xsi:type="dcterms:W3CDTF">2025-06-18T07:28:50+08:00</dcterms:modified>
</cp:coreProperties>
</file>

<file path=docProps/custom.xml><?xml version="1.0" encoding="utf-8"?>
<Properties xmlns="http://schemas.openxmlformats.org/officeDocument/2006/custom-properties" xmlns:vt="http://schemas.openxmlformats.org/officeDocument/2006/docPropsVTypes"/>
</file>