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最新诚实守信的演讲稿小学生四年级 小学生诚实守信演讲稿(优质8篇)</w:t>
      </w:r>
      <w:bookmarkEnd w:id="1"/>
    </w:p>
    <w:p>
      <w:pPr>
        <w:jc w:val="center"/>
        <w:spacing w:before="0" w:after="450"/>
      </w:pPr>
      <w:r>
        <w:rPr>
          <w:rFonts w:ascii="Arial" w:hAnsi="Arial" w:eastAsia="Arial" w:cs="Arial"/>
          <w:color w:val="999999"/>
          <w:sz w:val="20"/>
          <w:szCs w:val="20"/>
        </w:rPr>
        <w:t xml:space="preserve">来源：网络  作者：夜色微凉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诚实守信的演讲稿小学生四年级篇一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我们作为一名学生，要养成好的习惯，养成好的素养，诚信是立足之本，这句话相信大家都是听到过的，我们生活在这样的环境下面一定要遵守，做人一定要讲诚信，这是非常重要的，我也渴望能够得到一个稳定的提高，在这样的环境下面确实还是要去思考清楚的，这也是作为一名学生应该要去维持好的态度，做一名讲文明，讲诚信的小学生，这是非常重要的。</w:t>
      </w:r>
    </w:p>
    <w:p>
      <w:pPr>
        <w:ind w:left="0" w:right="0" w:firstLine="560"/>
        <w:spacing w:before="450" w:after="450" w:line="312" w:lineRule="auto"/>
      </w:pPr>
      <w:r>
        <w:rPr>
          <w:rFonts w:ascii="宋体" w:hAnsi="宋体" w:eastAsia="宋体" w:cs="宋体"/>
          <w:color w:val="000"/>
          <w:sz w:val="28"/>
          <w:szCs w:val="28"/>
        </w:rPr>
        <w:t xml:space="preserve">同学们，建立好诚信的标本是非常不容易，但是失信却是非常的简单，我们在生活当中一定要对自己说出去的话负责，一定要树立好诚信，这一点是非常重要的，从生活当中的细节做起，一定要讲文明讲诚信，同学们让我们一起行动起来，从自己做起，养成良好的\'习惯，这是非常关键的，以后在生活当中也应该要维持好的态度，在这样的环境下面一定要遵守，这样才能够得到他人的信任，哪怕是一件小事，如果失信于人也会留下不好的印象，我们更加不能够因为一件小事就给自己造成这些不必要的损失，人与人之间首先是建立在信任上面的，这样才能够树立好的榜样。</w:t>
      </w:r>
    </w:p>
    <w:p>
      <w:pPr>
        <w:ind w:left="0" w:right="0" w:firstLine="560"/>
        <w:spacing w:before="450" w:after="450" w:line="312" w:lineRule="auto"/>
      </w:pPr>
      <w:r>
        <w:rPr>
          <w:rFonts w:ascii="宋体" w:hAnsi="宋体" w:eastAsia="宋体" w:cs="宋体"/>
          <w:color w:val="000"/>
          <w:sz w:val="28"/>
          <w:szCs w:val="28"/>
        </w:rPr>
        <w:t xml:space="preserve">在学校的时候我们是应该要培养好这样好的修养，答应他人的事情要做到，不管是同学还是朋友都应该要树立好这样态度，这是我们应该共同去做好的，这一点毋庸置疑，我们应该努力起来认真的去做好，未来我们更加需要去维持好的心态，诚信是从生活当中一点点积累的，这一点应该清楚，一定不能够失信于人，一个人在这个社会上面失去了诚信，就不会被人待见，什么事情都做不成，所以同学们，我们应该要有这种意识，要遵守学校的规章制度，一定不能够让自己失信于人，我们生活当中肯定会有这样的事情发生，会出现一些不好的现象，有的时候答应同学的事情没有做到，这是非常不好的，不能够有这样的情况出现，因为这样下去真的非常的不好，这一点是务必要清楚的，我也希望在以后的学习当中自己要树立好榜眼，讲文明讲诚信，让我们一起去养成这样好的习惯，相信在这一点上面是我们应该要去努力的，以后在生活当中我们一定要去认真的做好这一点，一定要做好榜样，做各方面都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诚实守信的演讲稿小学生四年级篇二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诚信对每个人来说都不陌生，我也不例外。诚信是一个人应该具有良好的道德、修养的表现，如果一个人没有诚信，那么这个人将难以立足于社会。</w:t>
      </w:r>
    </w:p>
    <w:p>
      <w:pPr>
        <w:ind w:left="0" w:right="0" w:firstLine="560"/>
        <w:spacing w:before="450" w:after="450" w:line="312" w:lineRule="auto"/>
      </w:pPr>
      <w:r>
        <w:rPr>
          <w:rFonts w:ascii="宋体" w:hAnsi="宋体" w:eastAsia="宋体" w:cs="宋体"/>
          <w:color w:val="000"/>
          <w:sz w:val="28"/>
          <w:szCs w:val="28"/>
        </w:rPr>
        <w:t xml:space="preserve">随着社会的进步，人们生活的物质条件和精神境界，并没有同步提升！在生活中，对事不关己，对人漠不心，责任面前选择推卸，只会空诺不见行动的现象司空见惯。</w:t>
      </w:r>
    </w:p>
    <w:p>
      <w:pPr>
        <w:ind w:left="0" w:right="0" w:firstLine="560"/>
        <w:spacing w:before="450" w:after="450" w:line="312" w:lineRule="auto"/>
      </w:pPr>
      <w:r>
        <w:rPr>
          <w:rFonts w:ascii="宋体" w:hAnsi="宋体" w:eastAsia="宋体" w:cs="宋体"/>
          <w:color w:val="000"/>
          <w:sz w:val="28"/>
          <w:szCs w:val="28"/>
        </w:rPr>
        <w:t xml:space="preserve">不诚实的表现只会欺骗一时，如果长期下去，就会失去人们对你的信任。最近时期，许多诚市，都在掀起建设“诚信城市”活动，树立一个城市良好形影，为经济，生活方面，创造良好环境。相后，在市场经济方面，有一些人丧失信用、见利忘义，比如说，做虚假广告，坑害消费者，出售假药，借钱不还，不履行合同等，这些扰乱经济的结果，造成信用危机。</w:t>
      </w:r>
    </w:p>
    <w:p>
      <w:pPr>
        <w:ind w:left="0" w:right="0" w:firstLine="560"/>
        <w:spacing w:before="450" w:after="450" w:line="312" w:lineRule="auto"/>
      </w:pPr>
      <w:r>
        <w:rPr>
          <w:rFonts w:ascii="宋体" w:hAnsi="宋体" w:eastAsia="宋体" w:cs="宋体"/>
          <w:color w:val="000"/>
          <w:sz w:val="28"/>
          <w:szCs w:val="28"/>
        </w:rPr>
        <w:t xml:space="preserve">同时，在我们身边的诚信，也有很多。有一次，我去书店买《读者》的时候，偶遇一位年轻人，他想买书，可是他带的钱不够，他请求老板让他回去拿，那位年轻人说：这本书对我很重要的，我要买给正在车站站着的妹妹，她说她很喜欢看这本书，书店老板很通情达理，看到他说的很诚恳，就答应了他。</w:t>
      </w:r>
    </w:p>
    <w:p>
      <w:pPr>
        <w:ind w:left="0" w:right="0" w:firstLine="560"/>
        <w:spacing w:before="450" w:after="450" w:line="312" w:lineRule="auto"/>
      </w:pPr>
      <w:r>
        <w:rPr>
          <w:rFonts w:ascii="宋体" w:hAnsi="宋体" w:eastAsia="宋体" w:cs="宋体"/>
          <w:color w:val="000"/>
          <w:sz w:val="28"/>
          <w:szCs w:val="28"/>
        </w:rPr>
        <w:t xml:space="preserve">那位年轻人就兴高采烈地向车站跑去。过了很久，书店老板见那位年轻人还没有回来，就在不停地骂自己：“唉，都怪自己笨，这次可能上当了，不该轻易那么轻易相信别人，那位年轻人长得不错，怎么会是坏人，还是吸取教训吧，在书店买书的人都看不过眼，说：老板，还不赶快报警，这是诈局来的。老板不想给自己添麻烦，说，我相信他会回来的，其实老板还是相信那位年轻人的。结果那位年轻人真的回来了，他满头大汗，衣服都湿透了一半，上气不接下气地说：老板，对不起，让你久等了，我刚才有事要处理，处理完就直跑到这里了，你可别生我的气了”。“没事的年轻人，你是个诚信的人，我刚刚还误会了你，不好意思。”书店老板说。之后，他们都笑得很开心。</w:t>
      </w:r>
    </w:p>
    <w:p>
      <w:pPr>
        <w:ind w:left="0" w:right="0" w:firstLine="560"/>
        <w:spacing w:before="450" w:after="450" w:line="312" w:lineRule="auto"/>
      </w:pPr>
      <w:r>
        <w:rPr>
          <w:rFonts w:ascii="宋体" w:hAnsi="宋体" w:eastAsia="宋体" w:cs="宋体"/>
          <w:color w:val="000"/>
          <w:sz w:val="28"/>
          <w:szCs w:val="28"/>
        </w:rPr>
        <w:t xml:space="preserve">我们要向这位年轻人学习，做一位守诚信的人。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诚实守信的演讲稿小学生四年级篇三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大家好！我叫王丹倩。这天，我演讲的题目是——《诚信，永不凋零的.心灵之花》。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xx年5月，《扬子晚报》刊登过这样1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咱们实在听得太多太多了。然而，因丢诚信而失羊的痛苦教训，你吸取了吗？亲爱的兄弟姐妹们，请吸取放羊娃的教训！不好再愚蠢地认为在丢失诚信后还能够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诚信，如此珍重，咱们就应从我做起，从此刻做起，让诚信的种子，在咱们的心田中，生根、发芽、开花、结果。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同学们，让咱们守住诚信的阵地，让诚信之花永远绚丽，永远绽放！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诚实守信的演讲稿小学生四年级篇四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今天我给大家的发言稿是关于诚信。</w:t>
      </w:r>
    </w:p>
    <w:p>
      <w:pPr>
        <w:ind w:left="0" w:right="0" w:firstLine="560"/>
        <w:spacing w:before="450" w:after="450" w:line="312" w:lineRule="auto"/>
      </w:pPr>
      <w:r>
        <w:rPr>
          <w:rFonts w:ascii="宋体" w:hAnsi="宋体" w:eastAsia="宋体" w:cs="宋体"/>
          <w:color w:val="000"/>
          <w:sz w:val="28"/>
          <w:szCs w:val="28"/>
        </w:rPr>
        <w:t xml:space="preserve">没有人不崇尚诚实守信，这是做人的根本。我们应唾弃那种言而无信的可耻行为，特别是今天的商业社会，诚信更加重要。《伊索寓言》中的狼来了的故事，其中那个小孩正是因为不诚实，最终落得被狼吃掉的下场。在现实生活中，因为不讲诚信面受到惩罚的事例比比皆是。</w:t>
      </w:r>
    </w:p>
    <w:p>
      <w:pPr>
        <w:ind w:left="0" w:right="0" w:firstLine="560"/>
        <w:spacing w:before="450" w:after="450" w:line="312" w:lineRule="auto"/>
      </w:pPr>
      <w:r>
        <w:rPr>
          <w:rFonts w:ascii="宋体" w:hAnsi="宋体" w:eastAsia="宋体" w:cs="宋体"/>
          <w:color w:val="000"/>
          <w:sz w:val="28"/>
          <w:szCs w:val="28"/>
        </w:rPr>
        <w:t xml:space="preserve">我看了“华盛顿砍倒樱桃树”的故事，讲的是华盛顿小时候，用小斧头砍倒了他父亲的一棵樱桃树。父亲发现心爱的樱桃树被砍倒，非常气愤，扬言要教训那个砍树的家伙，而华盛顿在盛怒的父亲面前勇敢承认了错误。他被儿子的诚实所感动，称儿子的诚实比所有樱桃树都宝贵得多。</w:t>
      </w:r>
    </w:p>
    <w:p>
      <w:pPr>
        <w:ind w:left="0" w:right="0" w:firstLine="560"/>
        <w:spacing w:before="450" w:after="450" w:line="312" w:lineRule="auto"/>
      </w:pPr>
      <w:r>
        <w:rPr>
          <w:rFonts w:ascii="宋体" w:hAnsi="宋体" w:eastAsia="宋体" w:cs="宋体"/>
          <w:color w:val="000"/>
          <w:sz w:val="28"/>
          <w:szCs w:val="28"/>
        </w:rPr>
        <w:t xml:space="preserve">从这个故事中，我了解诚实守信的品格，是做人的最基本。如果一个人不守时也就是不守信，一个守时的人，会给人留下非常好的印象，会更加容易获得别人的信任和尊重。相反地，一个不守时的人，别人就不会再相信他的话。例如，你与一个客户约好某时签约，结果他却迟到了半小时，也许他会道歉，说是因为堵车，但这时，你或许会怀疑他，所以不再跟他合作。</w:t>
      </w:r>
    </w:p>
    <w:p>
      <w:pPr>
        <w:ind w:left="0" w:right="0" w:firstLine="560"/>
        <w:spacing w:before="450" w:after="450" w:line="312" w:lineRule="auto"/>
      </w:pPr>
      <w:r>
        <w:rPr>
          <w:rFonts w:ascii="宋体" w:hAnsi="宋体" w:eastAsia="宋体" w:cs="宋体"/>
          <w:color w:val="000"/>
          <w:sz w:val="28"/>
          <w:szCs w:val="28"/>
        </w:rPr>
        <w:t xml:space="preserve">现在我们生活在一个和谐的社会，诚信是做人之本！</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诚实守信的演讲稿小学生四年级篇五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今天我演讲的题目是：轻松应考，诚信考试。</w:t>
      </w:r>
    </w:p>
    <w:p>
      <w:pPr>
        <w:ind w:left="0" w:right="0" w:firstLine="560"/>
        <w:spacing w:before="450" w:after="450" w:line="312" w:lineRule="auto"/>
      </w:pPr>
      <w:r>
        <w:rPr>
          <w:rFonts w:ascii="宋体" w:hAnsi="宋体" w:eastAsia="宋体" w:cs="宋体"/>
          <w:color w:val="000"/>
          <w:sz w:val="28"/>
          <w:szCs w:val="28"/>
        </w:rPr>
        <w:t xml:space="preserve">经过一学期紧张的学习生活，我们即将迎来对我们学习成果的一次大检阅——期末考试。我们应以积极的心态备考，全力以赴争取考出好成绩。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而不立。”在这个物质文明和精神文明高速发展的时代，社会各方各面对个人的诚信越来越看重，诚信对于每个人来说都是非常重要的，树道德之新风，立诚信之根本，是我们每一个义不容辞的责任。只有真诚的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当然考试也是有技巧的。</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同学，在考试前，还没有上考场就紧张得不行，到考场后，以前复习的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的放松自己，适当的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期末考试是对前一阶段学习状况的一个总结，成绩的高低反映的是同学们半个学期以来学习状态的好坏。但是，考试成绩只能代表过去。考试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真诚希望各位同学凭自己辛勤的汗水和真才实学，在考场上发挥出色水平，以诚信考试为荣，以违纪作弊为耻，弘扬求实学风，维护知识的尊严!用诚信品德向我们自己，向老师，向家人交上一份高水平的答卷。祝同学们考试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演讲的题目是“优质服务、共铸诚信”。诚实守信是中国人的传统美德。自古以来恪守诚信就是衡量一个人行为、品质和人格的标准。做企业同样需要诚信，古人云：“经营之道在于诚，赢利之道在于信”，诚实守信既是做人的基本道德准则，也是企业搏击市场赖以生存的前提。在建设社会主义市场经济的今天，我们关注“诚信”是因为在现实生活中，存在着缺乏诚信的阴影。从假烟、假酒、假文凭到假帐、假币、假政绩;从股市造假到企业之间的“三角债”;从剽窃他人科研成果到足球场上的“黑哨”;从普通人恶意消费透支到一些地方政府言而无信，出尔反尔，开门招商，闭门宰客。凡此种种，失信的浊流，象瘟疫一样呑蚀着人与人之间的信任。</w:t>
      </w:r>
    </w:p>
    <w:p>
      <w:pPr>
        <w:ind w:left="0" w:right="0" w:firstLine="560"/>
        <w:spacing w:before="450" w:after="450" w:line="312" w:lineRule="auto"/>
      </w:pPr>
      <w:r>
        <w:rPr>
          <w:rFonts w:ascii="宋体" w:hAnsi="宋体" w:eastAsia="宋体" w:cs="宋体"/>
          <w:color w:val="000"/>
          <w:sz w:val="28"/>
          <w:szCs w:val="28"/>
        </w:rPr>
        <w:t xml:space="preserve">个人失信，害在数人，社会无信，则人人自危。优质服务、共铸诚信，是我们××人共同的责任。</w:t>
      </w:r>
    </w:p>
    <w:p>
      <w:pPr>
        <w:ind w:left="0" w:right="0" w:firstLine="560"/>
        <w:spacing w:before="450" w:after="450" w:line="312" w:lineRule="auto"/>
      </w:pPr>
      <w:r>
        <w:rPr>
          <w:rFonts w:ascii="宋体" w:hAnsi="宋体" w:eastAsia="宋体" w:cs="宋体"/>
          <w:color w:val="000"/>
          <w:sz w:val="28"/>
          <w:szCs w:val="28"/>
        </w:rPr>
        <w:t xml:space="preserve">一、一制”，即在一个工作日内办理完各项手续，在一个工作日内装表供电。事故抢修“。</w:t>
      </w:r>
    </w:p>
    <w:p>
      <w:pPr>
        <w:ind w:left="0" w:right="0" w:firstLine="560"/>
        <w:spacing w:before="450" w:after="450" w:line="312" w:lineRule="auto"/>
      </w:pPr>
      <w:r>
        <w:rPr>
          <w:rFonts w:ascii="宋体" w:hAnsi="宋体" w:eastAsia="宋体" w:cs="宋体"/>
          <w:color w:val="000"/>
          <w:sz w:val="28"/>
          <w:szCs w:val="28"/>
        </w:rPr>
        <w:t xml:space="preserve">四、二制”即在接到事故电话后，四小时内为农村用户处理故障并供电，二小时内为城区用户处理故障并供电。客户接待要求“只进一个门，只找一个人，其余的工作由我们来做”实行“内转外不转”的原则。我们的服务承诺是“六个一”即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几度风雨几度春秋，风霜雪雨搏激流。××人用诚信铸造今天的辉煌。截止今天，我县农网改造工程已完成并通过验收;农电管理体制改革已基本理顺，步入正轨;照明用电从××年××月××日起实行城乡同网同价，从改造前××元/kwh到改造后××元/kwh，降低了××元/kwh。××年××月我县××110千伏变电站的投运，标志着我县从××电源的成功引入，为我县经济的发展提供了可靠的电力保障。</w:t>
      </w:r>
    </w:p>
    <w:p>
      <w:pPr>
        <w:ind w:left="0" w:right="0" w:firstLine="560"/>
        <w:spacing w:before="450" w:after="450" w:line="312" w:lineRule="auto"/>
      </w:pPr>
      <w:r>
        <w:rPr>
          <w:rFonts w:ascii="宋体" w:hAnsi="宋体" w:eastAsia="宋体" w:cs="宋体"/>
          <w:color w:val="000"/>
          <w:sz w:val="28"/>
          <w:szCs w:val="28"/>
        </w:rPr>
        <w:t xml:space="preserve">大家好!今天我们一起探讨的题目是诚信。什么是诚信?顾名思义，诚实守信。大家坐在这里听我演讲，是诚信;商家合法经营，是诚信;人们之间相互平等交往，是诚信。孔孟之家，礼、义、仁、信;商鞅变法，“徙木为信”。诚信，作为中华文明古国的传统美德，几千年来，受到人们的自觉信奉和推崇。而时至今日，我们为何又重提诚信?是的，这是因为有许多的事令人骇然：假烟、假酒、假种子、假化肥、假文凭、假职称、假名子......不胜枚举。“人而无信，不知其可也”，失去诚信，必定失去发展的空间，失去坚强有力的支持，失去人格和尊严。</w:t>
      </w:r>
    </w:p>
    <w:p>
      <w:pPr>
        <w:ind w:left="0" w:right="0" w:firstLine="560"/>
        <w:spacing w:before="450" w:after="450" w:line="312" w:lineRule="auto"/>
      </w:pPr>
      <w:r>
        <w:rPr>
          <w:rFonts w:ascii="宋体" w:hAnsi="宋体" w:eastAsia="宋体" w:cs="宋体"/>
          <w:color w:val="000"/>
          <w:sz w:val="28"/>
          <w:szCs w:val="28"/>
        </w:rPr>
        <w:t xml:space="preserve">诚信是由“诚”和“信”两个概念组成的.诚,就是真诚,诚实;信,就是守承诺,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古语说“一诺千金”，无论是在日常生活中，还是在企业经营中，诚信都是最基本的准则。</w:t>
      </w:r>
    </w:p>
    <w:p>
      <w:pPr>
        <w:ind w:left="0" w:right="0" w:firstLine="560"/>
        <w:spacing w:before="450" w:after="450" w:line="312" w:lineRule="auto"/>
      </w:pPr>
      <w:r>
        <w:rPr>
          <w:rFonts w:ascii="宋体" w:hAnsi="宋体" w:eastAsia="宋体" w:cs="宋体"/>
          <w:color w:val="000"/>
          <w:sz w:val="28"/>
          <w:szCs w:val="28"/>
        </w:rPr>
        <w:t xml:space="preserve">但是，遗憾的是，现在我们经常可以看到一些人见利忘义，为了追求眼前的利益而置诚信与不顾。如北京电视台“第七日”中所暴光的“假货一条街”，那些商人就完全丧失了这一准则。所以，我认为提出“以诚实守信为荣，以见利忘义为耻”。可以说是切中了时弊，非常重要。我认为我们青少年也应该努力培养自己的诚信意识，从小事做起，做一个堂堂正正的人。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诚信”是处理个人与社会，个人与个人之间相互关系的基本道德规范，是发展社会主义市场经济的基本行为规范，是社会主义事业的建设者和接-班人的基本素质要求。建立和完善社会主义市场经济体制，要求全社会各个单元都要坚持以诚为本，以诚立信。党和国家强调进程依法治国与以德治国并重，具体落实到高等学校就是要坚持依法办学与以德治校并举。我们呼唤建立规范科学操作性强的大学生诚信度评价体系。同时，再好的评价体系也代替不了广大教职员工，学生党员和干部的身体力行，率先垂范，因为身教重于言教。</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晋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诚信对于一个人很重要，对于一个国家则更为重要。一个不讲诚信的个人是社会的危险品，而一个不讲诚信的民族是莫大的悲哀.因此,我们中学生更应身体力行,从我做起,这样才能在不久的将来担负起建设祖国的重任.“言必信，行必果。”</w:t>
      </w:r>
    </w:p>
    <w:p>
      <w:pPr>
        <w:ind w:left="0" w:right="0" w:firstLine="560"/>
        <w:spacing w:before="450" w:after="450" w:line="312" w:lineRule="auto"/>
      </w:pPr>
      <w:r>
        <w:rPr>
          <w:rFonts w:ascii="宋体" w:hAnsi="宋体" w:eastAsia="宋体" w:cs="宋体"/>
          <w:color w:val="000"/>
          <w:sz w:val="28"/>
          <w:szCs w:val="28"/>
        </w:rPr>
        <w:t xml:space="preserve">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待人以诚信，如同一轮明月的清辉普照大地，是诚信，让黑暗变得光明，让世界变得美丽，是诚信，让世界充满生机，让生命充满活力，老师们，让我们共同来营造一个诚信的世界，感受生活的幸福与美好，感受世界的宁静与美丽。我还记得一位老教师曾经对我说：”没有诚信，快乐不长久，地位是虚假的，竞争也是失败的。“没有诚信的社会，是一个苍凉而荒芜的社会。我们诚信待人，诚信处事，付出的是真诚和信任，收获的是友谊和尊重。</w:t>
      </w:r>
    </w:p>
    <w:p>
      <w:pPr>
        <w:ind w:left="0" w:right="0" w:firstLine="560"/>
        <w:spacing w:before="450" w:after="450" w:line="312" w:lineRule="auto"/>
      </w:pPr>
      <w:r>
        <w:rPr>
          <w:rFonts w:ascii="宋体" w:hAnsi="宋体" w:eastAsia="宋体" w:cs="宋体"/>
          <w:color w:val="000"/>
          <w:sz w:val="28"/>
          <w:szCs w:val="28"/>
        </w:rPr>
        <w:t xml:space="preserve">这是一份无形的财富，这是一笔沉甸甸的无价之宝。把诚信作为根基，携诚信上路，我们的生命之旅会更加多彩!同学们，把诚写在脸上，把信装在心里。让我们从身边的小事做起，从点滴做起，不要让诚信只出现在纸上，成为我们的口头禅，要让它活跃在我们当中，让诚信无处不在。同学们，只要我们大家都行动起来，我们的祖国建设才能如日中天，欣欣向荣。让我们都做诚信的人，让我们呼唤诚信的春风吹绿每个人的心田!让诚信之歌唱响整个大地!让我们张开双臂，敞开胸怀，热烈的拥抱诚信吧!我的演讲到此，谢谢大家!选择诚信的去面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大家早上好!今天，我想要讲的题目是：诚信。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诚，就是真诚，诚实;信，就是守承诺，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因此，我们中职学生更应身体力行，从我做起，这样才能在不久的将来担负起建设祖国的重任。”言必信，行必果。“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古语说“一诺千金”，无论是在日常生活中，还是在企业经营中，诚信都是最基本的准则。但是，遗憾的是，现在我们经常可以看到一些人见利忘义，为了追求眼前的利益而置诚信与不顾。在当今社会中，为了牟取暴利，商家们给猪肉注水，用福尔马林浸泡海鲜，屡见不鲜的假烟假酒，毒大米，劣质奶粉，摧残了多少鲜活的生命!面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待人以诚信，如同一轮明月的清辉普照大地。是诚信，让黑暗变得光明，让世界变得美丽;是诚信，让世界充满生机，让生命充满活力。老师们，同学们，让我们从身边的小事做起，不要让诚信只出现在纸上，成为我们的口头禅，要让它活跃在我们当中，让诚信无处不在。让我们共同来营造一个诚信的世界，感受生活的幸福与美好，感受世界的宁静与美丽吧!</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我的演讲完毕，谢谢大家!</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晉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诚实守信的演讲稿小学生四年级篇六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我是(2)班的___，我们今天演讲的题目是《诚信教育》。</w:t>
      </w:r>
    </w:p>
    <w:p>
      <w:pPr>
        <w:ind w:left="0" w:right="0" w:firstLine="560"/>
        <w:spacing w:before="450" w:after="450" w:line="312" w:lineRule="auto"/>
      </w:pPr>
      <w:r>
        <w:rPr>
          <w:rFonts w:ascii="宋体" w:hAnsi="宋体" w:eastAsia="宋体" w:cs="宋体"/>
          <w:color w:val="000"/>
          <w:sz w:val="28"/>
          <w:szCs w:val="28"/>
        </w:rPr>
        <w:t xml:space="preserve">新时期“__精神”提出“厚于德、诚于信、敏于行”，作为新时期的小学生，我们应该从小重诚信，讲诚信。</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最受重视，最值得珍视的品德。诚信是一粒种子，只要辛勤耕耘，就能绽放出美丽的花朵，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有这样一位名人说过“我在小学校园里学到了人生最重要的知识，学会了借东西一定要还，学会把自己拥有的分享给别人，学会了真诚以待，学会诚信。”可见，诚信在我们人生成长的过程中起到多么大的作用!其实讲诚信并不难，从一点一滴做起就行。</w:t>
      </w:r>
    </w:p>
    <w:p>
      <w:pPr>
        <w:ind w:left="0" w:right="0" w:firstLine="560"/>
        <w:spacing w:before="450" w:after="450" w:line="312" w:lineRule="auto"/>
      </w:pPr>
      <w:r>
        <w:rPr>
          <w:rFonts w:ascii="宋体" w:hAnsi="宋体" w:eastAsia="宋体" w:cs="宋体"/>
          <w:color w:val="000"/>
          <w:sz w:val="28"/>
          <w:szCs w:val="28"/>
        </w:rPr>
        <w:t xml:space="preserve">例如我们买东西时，别人多找了钱要主动还给别人，自己捡到了钱物，要主动交给失主或老师。考试考得不好时，要实事求是地告诉家长，不能弄虚作假;做错了事，大胆承认，真诚道歉，尽快采取行动弥补，吸取教训避免再犯;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们在日常生活中真的讲诚信了吗?想一想当你离开座位后，自觉地把椅子贴着课桌放回原处了吗?当老师上课时能做到不插嘴吗?当看完书以后，能归还原处吗?当答应别人的事，你努力做到了吗?当你犯错误时，你能诚实地说出实情吗?这些看起来是一件件小事，但诚信就在这点点滴滴中。</w:t>
      </w:r>
    </w:p>
    <w:p>
      <w:pPr>
        <w:ind w:left="0" w:right="0" w:firstLine="560"/>
        <w:spacing w:before="450" w:after="450" w:line="312" w:lineRule="auto"/>
      </w:pPr>
      <w:r>
        <w:rPr>
          <w:rFonts w:ascii="宋体" w:hAnsi="宋体" w:eastAsia="宋体" w:cs="宋体"/>
          <w:color w:val="000"/>
          <w:sz w:val="28"/>
          <w:szCs w:val="28"/>
        </w:rPr>
        <w:t xml:space="preserve">养成诚信好品质，需要从小事做起，更需要坚持去做。只要同学们能以诚为本，以信为根，坚持时时注意自己的言行，从小养成一种做任何事认真踏实，对任何人以诚相待的态度，在日常的学习、生活中培养良好的品德，那你就会成为一个具备诚信好品质的人。</w:t>
      </w:r>
    </w:p>
    <w:p>
      <w:pPr>
        <w:ind w:left="0" w:right="0" w:firstLine="560"/>
        <w:spacing w:before="450" w:after="450" w:line="312" w:lineRule="auto"/>
      </w:pPr>
      <w:r>
        <w:rPr>
          <w:rFonts w:ascii="宋体" w:hAnsi="宋体" w:eastAsia="宋体" w:cs="宋体"/>
          <w:color w:val="000"/>
          <w:sz w:val="28"/>
          <w:szCs w:val="28"/>
        </w:rPr>
        <w:t xml:space="preserve">诚信是一朵馨香的花朵，让他人快乐，使自己陶醉;诚信是一首古老的诗歌，让他人品味，使自己高尚。</w:t>
      </w:r>
    </w:p>
    <w:p>
      <w:pPr>
        <w:ind w:left="0" w:right="0" w:firstLine="560"/>
        <w:spacing w:before="450" w:after="450" w:line="312" w:lineRule="auto"/>
      </w:pPr>
      <w:r>
        <w:rPr>
          <w:rFonts w:ascii="宋体" w:hAnsi="宋体" w:eastAsia="宋体" w:cs="宋体"/>
          <w:color w:val="000"/>
          <w:sz w:val="28"/>
          <w:szCs w:val="28"/>
        </w:rPr>
        <w:t xml:space="preserve">同学们，我们要用行动来做到诚实守信，让诚实守信成为我们的习惯吧!只要人人讲诚信，文明之花就会开遍全社会。愿每一位同学都载着诚信之舟，驶向前程似锦的明天，愿我们因诚信多了友谊，因诚信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诚实守信的演讲稿小学生四年级篇七</w:t>
      </w:r>
    </w:p>
    <w:p>
      <w:pPr>
        <w:ind w:left="0" w:right="0" w:firstLine="560"/>
        <w:spacing w:before="450" w:after="450" w:line="312" w:lineRule="auto"/>
      </w:pPr>
      <w:r>
        <w:rPr>
          <w:rFonts w:ascii="宋体" w:hAnsi="宋体" w:eastAsia="宋体" w:cs="宋体"/>
          <w:color w:val="000"/>
          <w:sz w:val="28"/>
          <w:szCs w:val="28"/>
        </w:rPr>
        <w:t xml:space="preserve">以史为鉴，诚信是我们立身、修德、处事的根本。同学们，诚信作业，诚信考试，诚信待人，这是顺应时代的号召，势在必行!下面是本站小编为大家整理了小学生关于诚实守信。</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忘记了。就连没有做完作业这一事实都不敢承认，久而久之，老师、同学都不信任他，就算他真的没带作业，老师同学也认为他没做。</w:t>
      </w:r>
    </w:p>
    <w:p>
      <w:pPr>
        <w:ind w:left="0" w:right="0" w:firstLine="560"/>
        <w:spacing w:before="450" w:after="450" w:line="312" w:lineRule="auto"/>
      </w:pPr>
      <w:r>
        <w:rPr>
          <w:rFonts w:ascii="宋体" w:hAnsi="宋体" w:eastAsia="宋体" w:cs="宋体"/>
          <w:color w:val="000"/>
          <w:sz w:val="28"/>
          <w:szCs w:val="28"/>
        </w:rPr>
        <w:t xml:space="preserve">这是一种不诚实的表现，也是一种对自己不负责任的表现。在我们的现实生活中也有许多活生生的例子证明人要对自己的承诺守信，要不然的话，就要承受许多的尬尴。记得前几天，为了哄邻居小弟弟的玩具，我对小弟弟说：“只要你把你的的布娃娃给我玩，我也会让你玩一个更好玩的玩具!”小弟弟听了高兴得不得了。马上就把玩具让给我玩，我得意极了，过后却不守信，没想到，前几天，小弟弟见到我时竟奶声奶气地叫我“骗子姐姐”。</w:t>
      </w:r>
    </w:p>
    <w:p>
      <w:pPr>
        <w:ind w:left="0" w:right="0" w:firstLine="560"/>
        <w:spacing w:before="450" w:after="450" w:line="312" w:lineRule="auto"/>
      </w:pPr>
      <w:r>
        <w:rPr>
          <w:rFonts w:ascii="宋体" w:hAnsi="宋体" w:eastAsia="宋体" w:cs="宋体"/>
          <w:color w:val="000"/>
          <w:sz w:val="28"/>
          <w:szCs w:val="28"/>
        </w:rPr>
        <w:t xml:space="preserve">我们小学生从小就要有讲诚实，守信用的习惯，并从身边的每一件小事做起。养成诚实的习惯，做一个讲诚信的人。</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老师们、同学们，大家好!我今天演讲的题目是《诚信是金》。</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同时，我们也看到，因失去诚信导致国破家亡的例子：商纣失信，加速了国家的灭亡;吴三桂失信，留下千古骂名。</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尊敬的老师，亲爱的同学们：大家好。今天我演讲的题目是树诚信学风，做诚信学子。诚实需要勇敢和谨慎，信用需要坚持和完善，诚信是做人之根，立业之基。</w:t>
      </w:r>
    </w:p>
    <w:p>
      <w:pPr>
        <w:ind w:left="0" w:right="0" w:firstLine="560"/>
        <w:spacing w:before="450" w:after="450" w:line="312" w:lineRule="auto"/>
      </w:pPr>
      <w:r>
        <w:rPr>
          <w:rFonts w:ascii="宋体" w:hAnsi="宋体" w:eastAsia="宋体" w:cs="宋体"/>
          <w:color w:val="000"/>
          <w:sz w:val="28"/>
          <w:szCs w:val="28"/>
        </w:rPr>
        <w:t xml:space="preserve">生活如一场场无形的考试，一次次考察你是否懂得应该怎样做人，每个人的言行都在为自己的人生答卷打分，要知道只有把诚实和信用结合在一起，才有可能成为一个成功之人。</w:t>
      </w:r>
    </w:p>
    <w:p>
      <w:pPr>
        <w:ind w:left="0" w:right="0" w:firstLine="560"/>
        <w:spacing w:before="450" w:after="450" w:line="312" w:lineRule="auto"/>
      </w:pPr>
      <w:r>
        <w:rPr>
          <w:rFonts w:ascii="宋体" w:hAnsi="宋体" w:eastAsia="宋体" w:cs="宋体"/>
          <w:color w:val="000"/>
          <w:sz w:val="28"/>
          <w:szCs w:val="28"/>
        </w:rPr>
        <w:t xml:space="preserve">由此可知，诚信是如此之重要，那么如何才能做一个诚信的人呢?在我看来，思想决定行为，因此坚定的意志是必不可少的。如明代学者宋濂借了他人的书，首次读完后，虽然屋外还下着大雪，但他也仍然冒着风雪在规定日期内将书送还，正因为他有了如此的信念，以后他大学士的称号就不足为奇了。因此我们不能忽略生活中的一点一滴，不要随意改变承诺，养成讲诚信的好习惯，定会使我们的生活更加有意义。</w:t>
      </w:r>
    </w:p>
    <w:p>
      <w:pPr>
        <w:ind w:left="0" w:right="0" w:firstLine="560"/>
        <w:spacing w:before="450" w:after="450" w:line="312" w:lineRule="auto"/>
      </w:pPr>
      <w:r>
        <w:rPr>
          <w:rFonts w:ascii="宋体" w:hAnsi="宋体" w:eastAsia="宋体" w:cs="宋体"/>
          <w:color w:val="000"/>
          <w:sz w:val="28"/>
          <w:szCs w:val="28"/>
        </w:rPr>
        <w:t xml:space="preserve">曾听老师讲过这样一个故事——20xx年8月10日，百年一遇的超强台风“桑美”使吴老爹的三个儿子消失在茫茫大海中，当吴老爹还没有从悲痛中缓过劲儿来，就已经不得不面对他一辈子都没见过的庞大债务——儿子们买渔船欠下的80多万元。然而，吴老爹强忍着悲痛，坚定地说：“做人要将信用!是我儿子的债我都认，我一定会想办法还钱!”最美老爹的替子还债的故事让我在诚信之路迈进了一大步。拥有诚信一根小小的火柴可以点亮星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绿。我们崇尚这样一种诚信：扬起亲切的脸庞，拍拍张开的双手，歪歪头说：相信你。此时此刻你的心里能不融起激动地热潮。我们向往这样一种诚信：疏开紧皱地眉头，露出笑齿，快步走到他们面前说：真诚的祝贺你。此时此刻难道你的脑海里没有闪烁过快乐的云彩，关注诚信，你收获的不仅仅是朋友的信任，还有可以信任的世界。同学们，让我们一起迎接灿烂的阳光，携起一份执着的真情，带着诚信上路，创建诚信校园，树诚信学风，做诚信学子。</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诚实守信的演讲稿小学生四年级篇八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2025-06-20T06:19:26+08:00</dcterms:created>
  <dcterms:modified xsi:type="dcterms:W3CDTF">2025-06-20T06:19:26+08:00</dcterms:modified>
</cp:coreProperties>
</file>

<file path=docProps/custom.xml><?xml version="1.0" encoding="utf-8"?>
<Properties xmlns="http://schemas.openxmlformats.org/officeDocument/2006/custom-properties" xmlns:vt="http://schemas.openxmlformats.org/officeDocument/2006/docPropsVTypes"/>
</file>