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体育教师培训研修总结(8篇)</w:t>
      </w:r>
      <w:bookmarkEnd w:id="1"/>
    </w:p>
    <w:p>
      <w:pPr>
        <w:jc w:val="center"/>
        <w:spacing w:before="0" w:after="450"/>
      </w:pPr>
      <w:r>
        <w:rPr>
          <w:rFonts w:ascii="Arial" w:hAnsi="Arial" w:eastAsia="Arial" w:cs="Arial"/>
          <w:color w:val="999999"/>
          <w:sz w:val="20"/>
          <w:szCs w:val="20"/>
        </w:rPr>
        <w:t xml:space="preserve">来源：网络  作者：清幽竹影  更新时间：2023-08-24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体育教师培训研修总结篇一</w:t>
      </w:r>
    </w:p>
    <w:p>
      <w:pPr>
        <w:ind w:left="0" w:right="0" w:firstLine="560"/>
        <w:spacing w:before="450" w:after="450" w:line="312" w:lineRule="auto"/>
      </w:pPr>
      <w:r>
        <w:rPr>
          <w:rFonts w:ascii="宋体" w:hAnsi="宋体" w:eastAsia="宋体" w:cs="宋体"/>
          <w:color w:val="000"/>
          <w:sz w:val="28"/>
          <w:szCs w:val="28"/>
        </w:rPr>
        <w:t xml:space="preserve">针对尚未走上工作岗位，没有实践经验的新教师来说，我们将培训目标确定为帮助新教师初步认识江宁教育现状，树立教育理想，激发教育热情。培训内容求广不求深，立意追求高远、宏观，不纠缠于具体的问题。在为期四天半的xx年新教师岗前培训中，我们精心开发课程，灵活组织活动，培训工作表现出以下四个特色：</w:t>
      </w:r>
    </w:p>
    <w:p>
      <w:pPr>
        <w:ind w:left="0" w:right="0" w:firstLine="560"/>
        <w:spacing w:before="450" w:after="450" w:line="312" w:lineRule="auto"/>
      </w:pPr>
      <w:r>
        <w:rPr>
          <w:rFonts w:ascii="宋体" w:hAnsi="宋体" w:eastAsia="宋体" w:cs="宋体"/>
          <w:color w:val="000"/>
          <w:sz w:val="28"/>
          <w:szCs w:val="28"/>
        </w:rPr>
        <w:t xml:space="preserve">1、课程覆盖全。我区xx年新教师培训确定了参训前后、区情教育、师风师德、专业成长、学生教育、教学改革、活动体验等7个课程及活动版块，安排教育局领导、教育教学专家、基层学校的明星校长、教学一线的骨干教师均作为培训讲师，对新教师开展了一次全方位的教育。</w:t>
      </w:r>
    </w:p>
    <w:p>
      <w:pPr>
        <w:ind w:left="0" w:right="0" w:firstLine="560"/>
        <w:spacing w:before="450" w:after="450" w:line="312" w:lineRule="auto"/>
      </w:pPr>
      <w:r>
        <w:rPr>
          <w:rFonts w:ascii="宋体" w:hAnsi="宋体" w:eastAsia="宋体" w:cs="宋体"/>
          <w:color w:val="000"/>
          <w:sz w:val="28"/>
          <w:szCs w:val="28"/>
        </w:rPr>
        <w:t xml:space="preserve">2、区域特色显。在确定培训框架后，我区努力突出江宁特色，帮助新教师感知江宁，融入江宁。</w:t>
      </w:r>
    </w:p>
    <w:p>
      <w:pPr>
        <w:ind w:left="0" w:right="0" w:firstLine="560"/>
        <w:spacing w:before="450" w:after="450" w:line="312" w:lineRule="auto"/>
      </w:pPr>
      <w:r>
        <w:rPr>
          <w:rFonts w:ascii="宋体" w:hAnsi="宋体" w:eastAsia="宋体" w:cs="宋体"/>
          <w:color w:val="000"/>
          <w:sz w:val="28"/>
          <w:szCs w:val="28"/>
        </w:rPr>
        <w:t xml:space="preserve">我们通过播放专题片，帮助新教师了解江宁社会面貌，认识江宁教育现状；我们围绕正在全区热烈开展的高效课堂教学改革，围绕正在全区推广的友善用脑课题研究，开设专题培训，向新教师推介江宁教育热点；我们邀请区教科室介绍我区的草根式科研，展现江宁学校教科研的盛况；我们安排8名区德育带头人带领新教师开展了一次“体验式德育”实践，让他们了解了我区正在全面推广的德育新形式。</w:t>
      </w:r>
    </w:p>
    <w:p>
      <w:pPr>
        <w:ind w:left="0" w:right="0" w:firstLine="560"/>
        <w:spacing w:before="450" w:after="450" w:line="312" w:lineRule="auto"/>
      </w:pPr>
      <w:r>
        <w:rPr>
          <w:rFonts w:ascii="宋体" w:hAnsi="宋体" w:eastAsia="宋体" w:cs="宋体"/>
          <w:color w:val="000"/>
          <w:sz w:val="28"/>
          <w:szCs w:val="28"/>
        </w:rPr>
        <w:t xml:space="preserve">3、培训情境真。培训产生实效首先要建立在感性认识的基础上，在新教师培训中，我区积极营造真实的情境，加深了新教师对培训内容的理解。如：我们在介绍“高效课堂”教学理念、“友善用脑”教育理论时，分别组织了两名骨干教师，带领学生，现场开公开课，让新教师看到江宁教学改革背景下真实的课堂教学。我们邀请了近五年年发展迅速的4名优秀年轻教师代表谈个人成长经历，邀请2名师德宣讲团成员现场作“我身边的优秀教师”师德宣讲，以大量的身边人和身边事激励新教师。</w:t>
      </w:r>
    </w:p>
    <w:p>
      <w:pPr>
        <w:ind w:left="0" w:right="0" w:firstLine="560"/>
        <w:spacing w:before="450" w:after="450" w:line="312" w:lineRule="auto"/>
      </w:pPr>
      <w:r>
        <w:rPr>
          <w:rFonts w:ascii="宋体" w:hAnsi="宋体" w:eastAsia="宋体" w:cs="宋体"/>
          <w:color w:val="000"/>
          <w:sz w:val="28"/>
          <w:szCs w:val="28"/>
        </w:rPr>
        <w:t xml:space="preserve">4、培训形式培训活。我区的新教师培训，宽严相济、严肃活泼，灵活的培训形式让新教师在快乐中度过了紧张而充实的美好时光。</w:t>
      </w:r>
    </w:p>
    <w:p>
      <w:pPr>
        <w:ind w:left="0" w:right="0" w:firstLine="560"/>
        <w:spacing w:before="450" w:after="450" w:line="312" w:lineRule="auto"/>
      </w:pPr>
      <w:r>
        <w:rPr>
          <w:rFonts w:ascii="宋体" w:hAnsi="宋体" w:eastAsia="宋体" w:cs="宋体"/>
          <w:color w:val="000"/>
          <w:sz w:val="28"/>
          <w:szCs w:val="28"/>
        </w:rPr>
        <w:t xml:space="preserve">四天半的培训，新教师再次同步接受了军训，每天在教官的带领下出操，训练队列。为调节紧张的学习生活，我们又安排了新教师才艺展示活动，新教师踊跃参与，教育局领导也同台联欢，大家共同度过了一个难忘的联欢会。最令新教师印象深刻的是“追寻教育梦想”城市穿越活动。全体新教师分成28组，按照活动规则，凭借团队合作，先走访了东山的中小学，然后汇集于方山脚下晓庄学院，观看陶行知先生生平事迹专题片，畅谈了活动感受，最后在陶行知塑像下进行入职宣誓。场面宏大，情景感人。</w:t>
      </w:r>
    </w:p>
    <w:p>
      <w:pPr>
        <w:ind w:left="0" w:right="0" w:firstLine="560"/>
        <w:spacing w:before="450" w:after="450" w:line="312" w:lineRule="auto"/>
      </w:pPr>
      <w:r>
        <w:rPr>
          <w:rFonts w:ascii="宋体" w:hAnsi="宋体" w:eastAsia="宋体" w:cs="宋体"/>
          <w:color w:val="000"/>
          <w:sz w:val="28"/>
          <w:szCs w:val="28"/>
        </w:rPr>
        <w:t xml:space="preserve">新教师入职后的岗中培训是xx年我区年度培训工作的一个重点项目。反观以往新教师见习期培训，主要由各基层学校以师徒结对的形式自主开展。内容不统一、形式较单调，校与校之间师资水平有差异、培训质量无要求。今年，我区借鉴上海市浦东区新教师培训的经验和做法，对新教师入职第一年的培训作出如下改进，取得了良好的效果：</w:t>
      </w:r>
    </w:p>
    <w:p>
      <w:pPr>
        <w:ind w:left="0" w:right="0" w:firstLine="560"/>
        <w:spacing w:before="450" w:after="450" w:line="312" w:lineRule="auto"/>
      </w:pPr>
      <w:r>
        <w:rPr>
          <w:rFonts w:ascii="宋体" w:hAnsi="宋体" w:eastAsia="宋体" w:cs="宋体"/>
          <w:color w:val="000"/>
          <w:sz w:val="28"/>
          <w:szCs w:val="28"/>
        </w:rPr>
        <w:t xml:space="preserve">1、 培训内容成体系</w:t>
      </w:r>
    </w:p>
    <w:p>
      <w:pPr>
        <w:ind w:left="0" w:right="0" w:firstLine="560"/>
        <w:spacing w:before="450" w:after="450" w:line="312" w:lineRule="auto"/>
      </w:pPr>
      <w:r>
        <w:rPr>
          <w:rFonts w:ascii="宋体" w:hAnsi="宋体" w:eastAsia="宋体" w:cs="宋体"/>
          <w:color w:val="000"/>
          <w:sz w:val="28"/>
          <w:szCs w:val="28"/>
        </w:rPr>
        <w:t xml:space="preserve">我区新教师见习期培训包括四个板块：</w:t>
      </w:r>
    </w:p>
    <w:p>
      <w:pPr>
        <w:ind w:left="0" w:right="0" w:firstLine="560"/>
        <w:spacing w:before="450" w:after="450" w:line="312" w:lineRule="auto"/>
      </w:pPr>
      <w:r>
        <w:rPr>
          <w:rFonts w:ascii="宋体" w:hAnsi="宋体" w:eastAsia="宋体" w:cs="宋体"/>
          <w:color w:val="000"/>
          <w:sz w:val="28"/>
          <w:szCs w:val="28"/>
        </w:rPr>
        <w:t xml:space="preserve">（1）区级部门通识培训。由教师进修学校组织新教师参加教师礼仪、学生管理、心理健康、校园紧急救护、课堂教学改革、教育科研、信息技术等10个专题的全员通识培训。</w:t>
      </w:r>
    </w:p>
    <w:p>
      <w:pPr>
        <w:ind w:left="0" w:right="0" w:firstLine="560"/>
        <w:spacing w:before="450" w:after="450" w:line="312" w:lineRule="auto"/>
      </w:pPr>
      <w:r>
        <w:rPr>
          <w:rFonts w:ascii="宋体" w:hAnsi="宋体" w:eastAsia="宋体" w:cs="宋体"/>
          <w:color w:val="000"/>
          <w:sz w:val="28"/>
          <w:szCs w:val="28"/>
        </w:rPr>
        <w:t xml:space="preserve">（2）基地学校浸润培训。我区按学科优势确定10所中小学为江宁区新教师浸润培训基地学校。新教师分学科每月按要求进入相应基地学校，围绕区里制定的11项学习任务参加相关培训活动。</w:t>
      </w:r>
    </w:p>
    <w:p>
      <w:pPr>
        <w:ind w:left="0" w:right="0" w:firstLine="560"/>
        <w:spacing w:before="450" w:after="450" w:line="312" w:lineRule="auto"/>
      </w:pPr>
      <w:r>
        <w:rPr>
          <w:rFonts w:ascii="宋体" w:hAnsi="宋体" w:eastAsia="宋体" w:cs="宋体"/>
          <w:color w:val="000"/>
          <w:sz w:val="28"/>
          <w:szCs w:val="28"/>
        </w:rPr>
        <w:t xml:space="preserve">（3）任职学校跟岗培训。新教师任职学校配备富有教育、教学经验的带教导师，围绕区里制定的13项培训任务，以师徒结对的形式对本校的新教师实施针对性培养，引领新教师尽快适应本职工作。</w:t>
      </w:r>
    </w:p>
    <w:p>
      <w:pPr>
        <w:ind w:left="0" w:right="0" w:firstLine="560"/>
        <w:spacing w:before="450" w:after="450" w:line="312" w:lineRule="auto"/>
      </w:pPr>
      <w:r>
        <w:rPr>
          <w:rFonts w:ascii="宋体" w:hAnsi="宋体" w:eastAsia="宋体" w:cs="宋体"/>
          <w:color w:val="000"/>
          <w:sz w:val="28"/>
          <w:szCs w:val="28"/>
        </w:rPr>
        <w:t xml:space="preserve">（4）入职教师自我研修。新教师通过自主阅读专业书籍、撰写读书心得、制订与完善个人发展规划等形式，加深对教师职业的感悟，提升师德修养，养成自主发展的良好习惯。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在构建培训体系的同时，我区重视培训课程的建设，组织骨干教师、校长编写了《新教师入职读本》作为新教师自主学习的指定读物。</w:t>
      </w:r>
    </w:p>
    <w:p>
      <w:pPr>
        <w:ind w:left="0" w:right="0" w:firstLine="560"/>
        <w:spacing w:before="450" w:after="450" w:line="312" w:lineRule="auto"/>
      </w:pPr>
      <w:r>
        <w:rPr>
          <w:rFonts w:ascii="宋体" w:hAnsi="宋体" w:eastAsia="宋体" w:cs="宋体"/>
          <w:color w:val="000"/>
          <w:sz w:val="28"/>
          <w:szCs w:val="28"/>
        </w:rPr>
        <w:t xml:space="preserve">特别需要指出的是，市教育局配发的新教师入职培训教材在我区新教师培训中也被作为培训教材，发挥了重要作用。体系的建立、课程的设置，使我区新教师培训变得有章可循，有制可依。</w:t>
      </w:r>
    </w:p>
    <w:p>
      <w:pPr>
        <w:ind w:left="0" w:right="0" w:firstLine="560"/>
        <w:spacing w:before="450" w:after="450" w:line="312" w:lineRule="auto"/>
      </w:pPr>
      <w:r>
        <w:rPr>
          <w:rFonts w:ascii="宋体" w:hAnsi="宋体" w:eastAsia="宋体" w:cs="宋体"/>
          <w:color w:val="000"/>
          <w:sz w:val="28"/>
          <w:szCs w:val="28"/>
        </w:rPr>
        <w:t xml:space="preserve">2、 培训资源最优化</w:t>
      </w:r>
    </w:p>
    <w:p>
      <w:pPr>
        <w:ind w:left="0" w:right="0" w:firstLine="560"/>
        <w:spacing w:before="450" w:after="450" w:line="312" w:lineRule="auto"/>
      </w:pPr>
      <w:r>
        <w:rPr>
          <w:rFonts w:ascii="宋体" w:hAnsi="宋体" w:eastAsia="宋体" w:cs="宋体"/>
          <w:color w:val="000"/>
          <w:sz w:val="28"/>
          <w:szCs w:val="28"/>
        </w:rPr>
        <w:t xml:space="preserve">名校有优秀的教师团队，有丰富的特色资源，有成熟的青年教师培养机制，组织新教师进入名校参加浸润培训，是放大名校资源优势，提升培训质量，加快新教师成长的重要举措。</w:t>
      </w:r>
    </w:p>
    <w:p>
      <w:pPr>
        <w:ind w:left="0" w:right="0" w:firstLine="560"/>
        <w:spacing w:before="450" w:after="450" w:line="312" w:lineRule="auto"/>
      </w:pPr>
      <w:r>
        <w:rPr>
          <w:rFonts w:ascii="宋体" w:hAnsi="宋体" w:eastAsia="宋体" w:cs="宋体"/>
          <w:color w:val="000"/>
          <w:sz w:val="28"/>
          <w:szCs w:val="28"/>
        </w:rPr>
        <w:t xml:space="preserve">以江宁实验小学为例，该校承担了小学语文和小学体育两个学科26名新教师的培养工作。该校两个学科中拥有省特级教师一名，市学科带头人两名，市优秀青年教师五名，区学科带头人十多名。这两个学科都有自己的研究专题和较为优异的校本教研成果，其中语文学科近两年来着力于“让学”课堂基本范式的研究和低年级 “快乐识，大量阅读”的研究，体育学科则是着力于“软式垒球”教学的校本研究，相关的研究成果多次举办或承办过省市区级的专题研讨活动。新教师浸润培训，使这些师资、课程资源成为了来自不同学校的新教师们的共同财富。</w:t>
      </w:r>
    </w:p>
    <w:p>
      <w:pPr>
        <w:ind w:left="0" w:right="0" w:firstLine="560"/>
        <w:spacing w:before="450" w:after="450" w:line="312" w:lineRule="auto"/>
      </w:pPr>
      <w:r>
        <w:rPr>
          <w:rFonts w:ascii="宋体" w:hAnsi="宋体" w:eastAsia="宋体" w:cs="宋体"/>
          <w:color w:val="000"/>
          <w:sz w:val="28"/>
          <w:szCs w:val="28"/>
        </w:rPr>
        <w:t xml:space="preserve">3、 培训形式多元化</w:t>
      </w:r>
    </w:p>
    <w:p>
      <w:pPr>
        <w:ind w:left="0" w:right="0" w:firstLine="560"/>
        <w:spacing w:before="450" w:after="450" w:line="312" w:lineRule="auto"/>
      </w:pPr>
      <w:r>
        <w:rPr>
          <w:rFonts w:ascii="宋体" w:hAnsi="宋体" w:eastAsia="宋体" w:cs="宋体"/>
          <w:color w:val="000"/>
          <w:sz w:val="28"/>
          <w:szCs w:val="28"/>
        </w:rPr>
        <w:t xml:space="preserve">“树立理想、适应角色、养成规范、强化能力、尽快胜任”是对我区新教师见习期培训工作指导思想简要概括。不同的目标，不同的内容决定了培训形式的多元化。</w:t>
      </w:r>
    </w:p>
    <w:p>
      <w:pPr>
        <w:ind w:left="0" w:right="0" w:firstLine="560"/>
        <w:spacing w:before="450" w:after="450" w:line="312" w:lineRule="auto"/>
      </w:pPr>
      <w:r>
        <w:rPr>
          <w:rFonts w:ascii="宋体" w:hAnsi="宋体" w:eastAsia="宋体" w:cs="宋体"/>
          <w:color w:val="000"/>
          <w:sz w:val="28"/>
          <w:szCs w:val="28"/>
        </w:rPr>
        <w:t xml:space="preserve">（1）集中讲座。从9月份至今，区教师进修学校面对280名新教师举办了《谈教师的职业道德》、《新教师如何实现快速成长》、《江宁区师德标兵事迹宣讲》三场专题讲座。为确保讲座效果，我们特地设计了讨论环节，由授课教师向全体学员出题目，全体新教师分组研讨，登台展示交流。</w:t>
      </w:r>
    </w:p>
    <w:p>
      <w:pPr>
        <w:ind w:left="0" w:right="0" w:firstLine="560"/>
        <w:spacing w:before="450" w:after="450" w:line="312" w:lineRule="auto"/>
      </w:pPr>
      <w:r>
        <w:rPr>
          <w:rFonts w:ascii="宋体" w:hAnsi="宋体" w:eastAsia="宋体" w:cs="宋体"/>
          <w:color w:val="000"/>
          <w:sz w:val="28"/>
          <w:szCs w:val="28"/>
        </w:rPr>
        <w:t xml:space="preserve">（2）技能训练。10月至11月，区教师进修学校邀请江宁区红十会专家为全体新教师开设了“校园紧急救护”专题培训。为提高培训实效，我们将280名学员分成8个批次，开展小班化培训，确保了所有新教师人人有动手实践的机会，人人都接受过关考核。</w:t>
      </w:r>
    </w:p>
    <w:p>
      <w:pPr>
        <w:ind w:left="0" w:right="0" w:firstLine="560"/>
        <w:spacing w:before="450" w:after="450" w:line="312" w:lineRule="auto"/>
      </w:pPr>
      <w:r>
        <w:rPr>
          <w:rFonts w:ascii="宋体" w:hAnsi="宋体" w:eastAsia="宋体" w:cs="宋体"/>
          <w:color w:val="000"/>
          <w:sz w:val="28"/>
          <w:szCs w:val="28"/>
        </w:rPr>
        <w:t xml:space="preserve">（3）专题研训。新教师进入基地学校参加浸润培训，获得了大量的课堂教学观摩的机会，以及与优秀教师团队开展教学研讨交流的机会。各基地学校围绕培训任务，确定每次活动的主题，将示范课、小组研讨、名师点评、微型讲座相结合，举办了一次又一次的主题研训活动，深受新教师欢迎。</w:t>
      </w:r>
    </w:p>
    <w:p>
      <w:pPr>
        <w:ind w:left="0" w:right="0" w:firstLine="560"/>
        <w:spacing w:before="450" w:after="450" w:line="312" w:lineRule="auto"/>
      </w:pPr>
      <w:r>
        <w:rPr>
          <w:rFonts w:ascii="宋体" w:hAnsi="宋体" w:eastAsia="宋体" w:cs="宋体"/>
          <w:color w:val="000"/>
          <w:sz w:val="28"/>
          <w:szCs w:val="28"/>
        </w:rPr>
        <w:t xml:space="preserve">（4)网络学习。区教师进修学校与中国教师研修网合作，引进了新教师入职培训课程《教师专业发展》(16学时）、《有效课堂教学及评价》（26学时），对全体新教师实行全员培训。培训借助“观看讲课视频→阅读相关文章、评论→完成和提交作业→参与在线研讨交流→反思总结”的基本流程，将专家引领、自我反思和同伴互助三个方面有机地整合，引领新教师专业成长。</w:t>
      </w:r>
    </w:p>
    <w:p>
      <w:pPr>
        <w:ind w:left="0" w:right="0" w:firstLine="560"/>
        <w:spacing w:before="450" w:after="450" w:line="312" w:lineRule="auto"/>
      </w:pPr>
      <w:r>
        <w:rPr>
          <w:rFonts w:ascii="宋体" w:hAnsi="宋体" w:eastAsia="宋体" w:cs="宋体"/>
          <w:color w:val="000"/>
          <w:sz w:val="28"/>
          <w:szCs w:val="28"/>
        </w:rPr>
        <w:t xml:space="preserve">（5）在岗实践。新教师是在实践中成长，在任职学校，新教师在师傅的带领下，要围绕《新教师见习期培训方案》提出的13项学习任务，在课堂教学、班级管理、教育科研、现代教育技术等方面开展全面的学习与实践。</w:t>
      </w:r>
    </w:p>
    <w:p>
      <w:pPr>
        <w:ind w:left="0" w:right="0" w:firstLine="560"/>
        <w:spacing w:before="450" w:after="450" w:line="312" w:lineRule="auto"/>
      </w:pPr>
      <w:r>
        <w:rPr>
          <w:rFonts w:ascii="宋体" w:hAnsi="宋体" w:eastAsia="宋体" w:cs="宋体"/>
          <w:color w:val="000"/>
          <w:sz w:val="28"/>
          <w:szCs w:val="28"/>
        </w:rPr>
        <w:t xml:space="preserve">4、 培训成效有保障</w:t>
      </w:r>
    </w:p>
    <w:p>
      <w:pPr>
        <w:ind w:left="0" w:right="0" w:firstLine="560"/>
        <w:spacing w:before="450" w:after="450" w:line="312" w:lineRule="auto"/>
      </w:pPr>
      <w:r>
        <w:rPr>
          <w:rFonts w:ascii="宋体" w:hAnsi="宋体" w:eastAsia="宋体" w:cs="宋体"/>
          <w:color w:val="000"/>
          <w:sz w:val="28"/>
          <w:szCs w:val="28"/>
        </w:rPr>
        <w:t xml:space="preserve">入职头三年是新教师成长的关键期，第一年更是重中之重。在培训方案的制订和培训实施过程中，区教师进修学校通过制度建设，提高任务学校和新教师的责任感和积极性，保证了新教师培训工作的健康开展。</w:t>
      </w:r>
    </w:p>
    <w:p>
      <w:pPr>
        <w:ind w:left="0" w:right="0" w:firstLine="560"/>
        <w:spacing w:before="450" w:after="450" w:line="312" w:lineRule="auto"/>
      </w:pPr>
      <w:r>
        <w:rPr>
          <w:rFonts w:ascii="宋体" w:hAnsi="宋体" w:eastAsia="宋体" w:cs="宋体"/>
          <w:color w:val="000"/>
          <w:sz w:val="28"/>
          <w:szCs w:val="28"/>
        </w:rPr>
        <w:t xml:space="preserve">（1）对基地学校新教师任职学校进行考核。新教师见习期培训的主要内容由基地学校学用人学校承担，主要形式是导师制。为此，在布置培训任务时，我们专门向各学校明确了《新教师培训基地学校培训内容与具体要求》、《新教师任职学校培训内容与具体要求》、《江宁区新教师见习期培训带教导师遴选标准及工作要求》。在见习期培训结束前，我们将依据《新教师培训基地学校培训工作考核标准》、《新教师任职学校培训工作考核标准》对各学校任务完成情况进行评估。</w:t>
      </w:r>
    </w:p>
    <w:p>
      <w:pPr>
        <w:ind w:left="0" w:right="0" w:firstLine="560"/>
        <w:spacing w:before="450" w:after="450" w:line="312" w:lineRule="auto"/>
      </w:pPr>
      <w:r>
        <w:rPr>
          <w:rFonts w:ascii="宋体" w:hAnsi="宋体" w:eastAsia="宋体" w:cs="宋体"/>
          <w:color w:val="000"/>
          <w:sz w:val="28"/>
          <w:szCs w:val="28"/>
        </w:rPr>
        <w:t xml:space="preserve">（2）对新教师见习期培训情况进行考核。为督促新教师们认真参训学习，我们设计了《江宁区中小学新教师见习期培训手册》，将所有的参训学习任务设计为50 份学习记录表，要求新教师在培训过程中认真填写，全面反映参训过程原貌。在见习期培训结束前，我们将依据《江宁区新教师见习期培训考核标准》，对新教师的培训达标情况进行评估。</w:t>
      </w:r>
    </w:p>
    <w:p>
      <w:pPr>
        <w:ind w:left="0" w:right="0" w:firstLine="560"/>
        <w:spacing w:before="450" w:after="450" w:line="312" w:lineRule="auto"/>
      </w:pPr>
      <w:r>
        <w:rPr>
          <w:rFonts w:ascii="宋体" w:hAnsi="宋体" w:eastAsia="宋体" w:cs="宋体"/>
          <w:color w:val="000"/>
          <w:sz w:val="28"/>
          <w:szCs w:val="28"/>
        </w:rPr>
        <w:t xml:space="preserve">（3）提高任务学校的积极性。我们按照“利益捆绑”的思路为各基地学校选配新教师。即每所基地学校的培训对象既有本校教师也有外校教师，这就确保了各基地学校对全区新教师培训工作保持足够的重视和持续的关注，培训活动的设计更加科学、务实。以上元小学数学新教师培训为例：该校本学期的培训主题是“新教师如何成功驾驭课堂？”他们设计的首次培训专题是“新教师如何吃透教材？”，第二次培训专题是“驾驭课堂的方法”，第三次培训专题是“学会教学设计”。三次活动均有讲座、有示范课，有研讨，后一次培训专题的提出都来自于前一次专题研讨中新教师产生的困惑，使培训内容真正为新教师量身定做，收到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体育教师培训研修总结篇二</w:t>
      </w:r>
    </w:p>
    <w:p>
      <w:pPr>
        <w:ind w:left="0" w:right="0" w:firstLine="560"/>
        <w:spacing w:before="450" w:after="450" w:line="312" w:lineRule="auto"/>
      </w:pPr>
      <w:r>
        <w:rPr>
          <w:rFonts w:ascii="宋体" w:hAnsi="宋体" w:eastAsia="宋体" w:cs="宋体"/>
          <w:color w:val="000"/>
          <w:sz w:val="28"/>
          <w:szCs w:val="28"/>
        </w:rPr>
        <w:t xml:space="preserve">今年我县各科教师在网上进行了培训，期间认真聆听优秀老师田华鑫等优秀教师的讲授，受益匪浅，感受颇深。有如下几点工作总结：</w:t>
      </w:r>
    </w:p>
    <w:p>
      <w:pPr>
        <w:ind w:left="0" w:right="0" w:firstLine="560"/>
        <w:spacing w:before="450" w:after="450" w:line="312" w:lineRule="auto"/>
      </w:pPr>
      <w:r>
        <w:rPr>
          <w:rFonts w:ascii="宋体" w:hAnsi="宋体" w:eastAsia="宋体" w:cs="宋体"/>
          <w:color w:val="000"/>
          <w:sz w:val="28"/>
          <w:szCs w:val="28"/>
        </w:rPr>
        <w:t xml:space="preserve">以前培训也较多，对新课改也有一定的认识，但通过这次培训，我才发现自己的认识不系统、不全面。</w:t>
      </w:r>
    </w:p>
    <w:p>
      <w:pPr>
        <w:ind w:left="0" w:right="0" w:firstLine="560"/>
        <w:spacing w:before="450" w:after="450" w:line="312" w:lineRule="auto"/>
      </w:pPr>
      <w:r>
        <w:rPr>
          <w:rFonts w:ascii="宋体" w:hAnsi="宋体" w:eastAsia="宋体" w:cs="宋体"/>
          <w:color w:val="000"/>
          <w:sz w:val="28"/>
          <w:szCs w:val="28"/>
        </w:rPr>
        <w:t xml:space="preserve">找到了差距培训其实是一个反思、进步的过程，与授课老师所讲的标准、与优秀老师、与教学大师相比，自身不足很明显。今后只有快马加鞭，加强学习，提高教育教学能力才能不虚此次培训。</w:t>
      </w:r>
    </w:p>
    <w:p>
      <w:pPr>
        <w:ind w:left="0" w:right="0" w:firstLine="560"/>
        <w:spacing w:before="450" w:after="450" w:line="312" w:lineRule="auto"/>
      </w:pPr>
      <w:r>
        <w:rPr>
          <w:rFonts w:ascii="宋体" w:hAnsi="宋体" w:eastAsia="宋体" w:cs="宋体"/>
          <w:color w:val="000"/>
          <w:sz w:val="28"/>
          <w:szCs w:val="28"/>
        </w:rPr>
        <w:t xml:space="preserve">当老师的确有些问题总解决不好，我也一样，如新理念的实施，怎样减轻压力，当好老师等问题也让我困惑不解，这次培训使我在这些方面有了一些新认识，解决了很多疑惑。</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只有努力，只有加强学习，才能做好一名教师。作为思想品德教师，不是只懂一些政治理论知识就行，我们要加强自身的文化修养，培养自身良好的人文精神，这样才能把自己的人文精神渗透到学生身上教师要培养学生的人文精神，要在以下几方面加强自身修养。首先是情感上要丰富而真诚，“感人心者莫先乎情。”语文教学是情感教学，主要体现在学生与作者，学生与教师，教师与作者及学生与学生的情感交流上，通过交流来感受对方情感上的美，以使学生受到熏陶，从而内化为自己的思想情感。其次，教师要身正为范。在言行上要有风度。言的风度即指教师的语言有感染力，这主要包括语言的运用和表达上要有艺术性。“行”的风度主要一点就是用自己的行动来教育学生，做学生行为的表率。最后，思想品德教师要学高为师，有较高的艺术鉴赏能力和艺术修养，只有这样我们才能引导学生发现教材、生活中的美，才能引导其去感受，去创造美。好的思想品德教师是一座桥。</w:t>
      </w:r>
    </w:p>
    <w:p>
      <w:pPr>
        <w:ind w:left="0" w:right="0" w:firstLine="560"/>
        <w:spacing w:before="450" w:after="450" w:line="312" w:lineRule="auto"/>
      </w:pPr>
      <w:r>
        <w:rPr>
          <w:rFonts w:ascii="宋体" w:hAnsi="宋体" w:eastAsia="宋体" w:cs="宋体"/>
          <w:color w:val="000"/>
          <w:sz w:val="28"/>
          <w:szCs w:val="28"/>
        </w:rPr>
        <w:t xml:space="preserve">是学生与学生，学生与课本，学生与社会之间的桥。在教学中，教材是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那么，教师如何能扮演好桥的角色呢？</w:t>
      </w:r>
    </w:p>
    <w:p>
      <w:pPr>
        <w:ind w:left="0" w:right="0" w:firstLine="560"/>
        <w:spacing w:before="450" w:after="450" w:line="312" w:lineRule="auto"/>
      </w:pPr>
      <w:r>
        <w:rPr>
          <w:rFonts w:ascii="宋体" w:hAnsi="宋体" w:eastAsia="宋体" w:cs="宋体"/>
          <w:color w:val="000"/>
          <w:sz w:val="28"/>
          <w:szCs w:val="28"/>
        </w:rPr>
        <w:t xml:space="preserve">我想，首先，要提起学生对教材的兴趣，因为兴趣是学习的首要条件。只有激起了学生学习的兴趣，才能激发学生的学习动机，才能提高学生的学习成绩。否则，桥就搭不成，或者就是桥搭成了学生也不愿意通过。这一点我认为应从减轻学生阅读时的心理压力，提高学生感悟上入手，要让学生感受到阅读教材是一种享受，而不是沉重的负担。教材是砖，要用来引玉，而不是作为单纯的任务来完成。所以思想品德教师在教学时不要让学生感到阅读就是为了回答问题和做“条块”式的分析，而要他感到阅读是为了感受一种美。其次，我们要设计好教材，充分挖掘教材中学生发现不了或感受不到的艺术美和思想美，使学生感到教材不仅是知识的载体而是艺术，思想的结晶，要让学生萌发从教材中感受到这些东西的欲望，最后我们在教学中重点教给学生理解教材的方法，让学生运用这种方法获取他们需要的新知识并加以运用，以达到叶圣陶先生所说的：“教是为了不教”的终极目标。</w:t>
      </w:r>
    </w:p>
    <w:p>
      <w:pPr>
        <w:ind w:left="0" w:right="0" w:firstLine="560"/>
        <w:spacing w:before="450" w:after="450" w:line="312" w:lineRule="auto"/>
      </w:pPr>
      <w:r>
        <w:rPr>
          <w:rFonts w:ascii="宋体" w:hAnsi="宋体" w:eastAsia="宋体" w:cs="宋体"/>
          <w:color w:val="000"/>
          <w:sz w:val="28"/>
          <w:szCs w:val="28"/>
        </w:rPr>
        <w:t xml:space="preserve">总之，培训让我学习到了新知识，认识到新不足，知道了：为了更好地工作，就得更好地生活，就得开拓视野，改变观念，把握好人生。</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体育教师培训研修总结篇三</w:t>
      </w:r>
    </w:p>
    <w:p>
      <w:pPr>
        <w:ind w:left="0" w:right="0" w:firstLine="560"/>
        <w:spacing w:before="450" w:after="450" w:line="312" w:lineRule="auto"/>
      </w:pPr>
      <w:r>
        <w:rPr>
          <w:rFonts w:ascii="宋体" w:hAnsi="宋体" w:eastAsia="宋体" w:cs="宋体"/>
          <w:color w:val="000"/>
          <w:sz w:val="28"/>
          <w:szCs w:val="28"/>
        </w:rPr>
        <w:t xml:space="preserve">xx年8月17日高级中学为期十天的青年教师培训圆满的划上了句号。我很荣幸能成为其中的一员。作为一名刚刚走出象牙塔的大学生，作为一名初步踏入社会的青年，能够走进xx高中并参加这次培训，是我人生里程中无比崭新的一页。在数十天的培训中，我对xx中学有了更加深刻的了解，对教师这个职业也有了更切实具体的感悟。良好的开始是成功的一半。学校为了让我们更好地进入角色，进行了为期十天的岗前培训，这次培训的内容丰富多彩。在教师培训会上，葛校长给我们介绍了学校的未来的美好前景，让我们对xx中学的发展充满了希望。何校长有声有色的述说了他为什么而来xx，字字句句感人肺腑，黎校长对我们生活问题深切关注，并亲自去宿舍视查问题，各位老师对如何备课，如何说课，如何营造课堂氛围，德育培训，学生管理等一系列问题进行了细致的讲说。通过这次培训，我在思想上和认识上都有大的提高，因此我总结了以下几点培训心得；</w:t>
      </w:r>
    </w:p>
    <w:p>
      <w:pPr>
        <w:ind w:left="0" w:right="0" w:firstLine="560"/>
        <w:spacing w:before="450" w:after="450" w:line="312" w:lineRule="auto"/>
      </w:pPr>
      <w:r>
        <w:rPr>
          <w:rFonts w:ascii="宋体" w:hAnsi="宋体" w:eastAsia="宋体" w:cs="宋体"/>
          <w:color w:val="000"/>
          <w:sz w:val="28"/>
          <w:szCs w:val="28"/>
        </w:rPr>
        <w:t xml:space="preserve">在培训期间，各位老师进行了备课、说课竞赛活动，虽然我是一名教辅人员，但我深深地感受到必须自身知识丰富渊博，正如谚语所说：“自己有一桶水，才能给学生一杯水。”作为刚进入岗位的老师，我们必须不断的充实自己。胡老师在会上就说过：“以其昏昏，使其昭昭”这是极为不可能的。同时，教师是一种极为神圣的职业，在教会一个学生知识的时候，必须得先教会他们做人，先成人后成材，同样，老师的一言一行对学生的影响极为重要，我们必须以身作则，融入学生，真正发自内心的去关心，引导学生，高、初中正处于生理和心理发展的不稳定时期，作为老师应该耐心、细心的进行辅导教育，让孩子们能发展成为身心健康全面发展的学生。</w:t>
      </w:r>
    </w:p>
    <w:p>
      <w:pPr>
        <w:ind w:left="0" w:right="0" w:firstLine="560"/>
        <w:spacing w:before="450" w:after="450" w:line="312" w:lineRule="auto"/>
      </w:pPr>
      <w:r>
        <w:rPr>
          <w:rFonts w:ascii="宋体" w:hAnsi="宋体" w:eastAsia="宋体" w:cs="宋体"/>
          <w:color w:val="000"/>
          <w:sz w:val="28"/>
          <w:szCs w:val="28"/>
        </w:rPr>
        <w:t xml:space="preserve">葛校长曾经多次说过：“我们就是把这个学校扶上马，走一程，然后，以后的路就是你们自己的了。”这句话让我很感动，同时让我感到我们这些年轻教师的责任之大，各位老师放弃了原来舒适的工作生活环境，毅然决然的到我们吕梁大山中来支教，这是我莫大的荣幸啊，他们走过了这个学校刚起步是艰难的路，背井离乡，吃了我们想象不到的苦，在此，我向各位xx的老师致敬，同时，在这几年中，我们应抓紧时间向各位前辈学习，并在实践中不断奋进，为我们以后的路作好铺垫。</w:t>
      </w:r>
    </w:p>
    <w:p>
      <w:pPr>
        <w:ind w:left="0" w:right="0" w:firstLine="560"/>
        <w:spacing w:before="450" w:after="450" w:line="312" w:lineRule="auto"/>
      </w:pPr>
      <w:r>
        <w:rPr>
          <w:rFonts w:ascii="宋体" w:hAnsi="宋体" w:eastAsia="宋体" w:cs="宋体"/>
          <w:color w:val="000"/>
          <w:sz w:val="28"/>
          <w:szCs w:val="28"/>
        </w:rPr>
        <w:t xml:space="preserve">在短短的十天培训中，我第一次感受到学校工作的艰辛，以前一直是学生，总是在安心的享受着一切。现在仅仅是个起步，尤其是对于像xx高中这样一个在发展中的新学校，各种规章制度，教学措施，教师和学生的管理都处在不断完善不断发展中，而我们这一批青年教师就更应该实际行动起来，为了回报我们的家乡，为了我们心中不灭的教师梦，更为了上级领导和各位家长的殷切寄托，严格遵守学校的各项规章制度，严格规范自身，做到爱岗敬业，充分认识到教师工作的重要性，并且必须重视言传身教双面去影响学生，初中生和高中生的心理都有很强的可塑性，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最后，我深切的感谢各位老师的谆谆教诲，也感谢学校能给予我们施展个人才华的平台，同时也感谢上级领导对我们学校的关怀，我会尽自己最大的努力，为中学的发展奉献自己的微薄之力。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体育教师培训研修总结篇四</w:t>
      </w:r>
    </w:p>
    <w:p>
      <w:pPr>
        <w:ind w:left="0" w:right="0" w:firstLine="560"/>
        <w:spacing w:before="450" w:after="450" w:line="312" w:lineRule="auto"/>
      </w:pPr>
      <w:r>
        <w:rPr>
          <w:rFonts w:ascii="宋体" w:hAnsi="宋体" w:eastAsia="宋体" w:cs="宋体"/>
          <w:color w:val="000"/>
          <w:sz w:val="28"/>
          <w:szCs w:val="28"/>
        </w:rPr>
        <w:t xml:space="preserve">经过20xx年的学习，对我既有观念上的洗礼，也有理论上的提高；既有知识上的积淀，也有教学技艺的增长，这是收获丰厚的一段时间，也是促进我教学上不断成长的一段时间。</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w:t>
      </w:r>
    </w:p>
    <w:p>
      <w:pPr>
        <w:ind w:left="0" w:right="0" w:firstLine="560"/>
        <w:spacing w:before="450" w:after="450" w:line="312" w:lineRule="auto"/>
      </w:pPr>
      <w:r>
        <w:rPr>
          <w:rFonts w:ascii="宋体" w:hAnsi="宋体" w:eastAsia="宋体" w:cs="宋体"/>
          <w:color w:val="000"/>
          <w:sz w:val="28"/>
          <w:szCs w:val="28"/>
        </w:rPr>
        <w:t xml:space="preserve">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这只是一个手段，一个开端。对于培训给我的清泉，我要让它细水长流。这次培训给我补了元气、添了灵气、去了娇气，焕发出无限生机。一年打的学习，思考背后，我感到更多的是责任，是压力，真正感到教育是充满智慧的事业，深刻意识到自己所肩负的责任。今后我会学以致用，结合我校的实际情况，让培训的硕果在教育事业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体育教师培训研修总结篇五</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幼儿教师是一个神圣的职业，肩负着为祖国培养下一代的历史重任。当一名教师容易，但是要当一名好幼儿教师却是不易的，通过xx专题培训，我有以下几点体会。</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w:t>
      </w:r>
    </w:p>
    <w:p>
      <w:pPr>
        <w:ind w:left="0" w:right="0" w:firstLine="560"/>
        <w:spacing w:before="450" w:after="450" w:line="312" w:lineRule="auto"/>
      </w:pPr>
      <w:r>
        <w:rPr>
          <w:rFonts w:ascii="宋体" w:hAnsi="宋体" w:eastAsia="宋体" w:cs="宋体"/>
          <w:color w:val="000"/>
          <w:sz w:val="28"/>
          <w:szCs w:val="28"/>
        </w:rPr>
        <w:t xml:space="preserve">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一个大学物理教师不会修简单的收音机就是一例。</w:t>
      </w:r>
    </w:p>
    <w:p>
      <w:pPr>
        <w:ind w:left="0" w:right="0" w:firstLine="560"/>
        <w:spacing w:before="450" w:after="450" w:line="312" w:lineRule="auto"/>
      </w:pPr>
      <w:r>
        <w:rPr>
          <w:rFonts w:ascii="宋体" w:hAnsi="宋体" w:eastAsia="宋体" w:cs="宋体"/>
          <w:color w:val="000"/>
          <w:sz w:val="28"/>
          <w:szCs w:val="28"/>
        </w:rPr>
        <w:t xml:space="preserve">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w:t>
      </w:r>
    </w:p>
    <w:p>
      <w:pPr>
        <w:ind w:left="0" w:right="0" w:firstLine="560"/>
        <w:spacing w:before="450" w:after="450" w:line="312" w:lineRule="auto"/>
      </w:pPr>
      <w:r>
        <w:rPr>
          <w:rFonts w:ascii="宋体" w:hAnsi="宋体" w:eastAsia="宋体" w:cs="宋体"/>
          <w:color w:val="000"/>
          <w:sz w:val="28"/>
          <w:szCs w:val="28"/>
        </w:rPr>
        <w:t xml:space="preserve">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w:t>
      </w:r>
    </w:p>
    <w:p>
      <w:pPr>
        <w:ind w:left="0" w:right="0" w:firstLine="560"/>
        <w:spacing w:before="450" w:after="450" w:line="312" w:lineRule="auto"/>
      </w:pPr>
      <w:r>
        <w:rPr>
          <w:rFonts w:ascii="宋体" w:hAnsi="宋体" w:eastAsia="宋体" w:cs="宋体"/>
          <w:color w:val="000"/>
          <w:sz w:val="28"/>
          <w:szCs w:val="28"/>
        </w:rPr>
        <w:t xml:space="preserve">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w:t>
      </w:r>
    </w:p>
    <w:p>
      <w:pPr>
        <w:ind w:left="0" w:right="0" w:firstLine="560"/>
        <w:spacing w:before="450" w:after="450" w:line="312" w:lineRule="auto"/>
      </w:pPr>
      <w:r>
        <w:rPr>
          <w:rFonts w:ascii="宋体" w:hAnsi="宋体" w:eastAsia="宋体" w:cs="宋体"/>
          <w:color w:val="000"/>
          <w:sz w:val="28"/>
          <w:szCs w:val="28"/>
        </w:rPr>
        <w:t xml:space="preserve">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体育教师培训研修总结篇六</w:t>
      </w:r>
    </w:p>
    <w:p>
      <w:pPr>
        <w:ind w:left="0" w:right="0" w:firstLine="560"/>
        <w:spacing w:before="450" w:after="450" w:line="312" w:lineRule="auto"/>
      </w:pPr>
      <w:r>
        <w:rPr>
          <w:rFonts w:ascii="宋体" w:hAnsi="宋体" w:eastAsia="宋体" w:cs="宋体"/>
          <w:color w:val="000"/>
          <w:sz w:val="28"/>
          <w:szCs w:val="28"/>
        </w:rPr>
        <w:t xml:space="preserve">时间总是在不经意间溜走，一学期就这样又要匆匆而过。现坐下来认真回顾一下这学期我的学习，有令人惊喜的进步，也有令人遗憾的不足。现总结如下：</w:t>
      </w:r>
    </w:p>
    <w:p>
      <w:pPr>
        <w:ind w:left="0" w:right="0" w:firstLine="560"/>
        <w:spacing w:before="450" w:after="450" w:line="312" w:lineRule="auto"/>
      </w:pPr>
      <w:r>
        <w:rPr>
          <w:rFonts w:ascii="宋体" w:hAnsi="宋体" w:eastAsia="宋体" w:cs="宋体"/>
          <w:color w:val="000"/>
          <w:sz w:val="28"/>
          <w:szCs w:val="28"/>
        </w:rPr>
        <w:t xml:space="preserve">一、积极参加了业务学习，并认真做好每次学习笔记。本学期进行了十多次的业务学习，记录了5000字以上的业务笔记。主要是关于教学设计和自主业务学习的文章，有一些我还写了读后反思，对我的教学的提高有很大的帮助。我还经常翻阅学习有关师德的文章，如“教师十不准”“教师道德规范”等，不断加深自我修养，做一个学生喜爱的好老师。参加了每次的政治考试，并都取得了好成绩。在学完教师道德规范后还认真写出了自己的所感、所思、所想。做为一名党员我做到了想在前，做在前，处处都起着模范带头作用。</w:t>
      </w:r>
    </w:p>
    <w:p>
      <w:pPr>
        <w:ind w:left="0" w:right="0" w:firstLine="560"/>
        <w:spacing w:before="450" w:after="450" w:line="312" w:lineRule="auto"/>
      </w:pPr>
      <w:r>
        <w:rPr>
          <w:rFonts w:ascii="宋体" w:hAnsi="宋体" w:eastAsia="宋体" w:cs="宋体"/>
          <w:color w:val="000"/>
          <w:sz w:val="28"/>
          <w:szCs w:val="28"/>
        </w:rPr>
        <w:t xml:space="preserve">二、坚持学习，不断用知识来充实自己。学习有关教育理论，在理性认识中丰富自我。这学期我上网购买了三本有关语文学习的书，细读了二本教育专着，窦桂梅的《梳理课堂》和于永正的《名师课堂经典细节》，及时做好笔记，写出自己的心得，丰富自己的文化素养。床头前常放一些有权威性的教育类期刊杂志，如：《小学语文教师》、《中国教育报》、《中小学教育》等。</w:t>
      </w:r>
    </w:p>
    <w:p>
      <w:pPr>
        <w:ind w:left="0" w:right="0" w:firstLine="560"/>
        <w:spacing w:before="450" w:after="450" w:line="312" w:lineRule="auto"/>
      </w:pPr>
      <w:r>
        <w:rPr>
          <w:rFonts w:ascii="宋体" w:hAnsi="宋体" w:eastAsia="宋体" w:cs="宋体"/>
          <w:color w:val="000"/>
          <w:sz w:val="28"/>
          <w:szCs w:val="28"/>
        </w:rPr>
        <w:t xml:space="preserve">坚持继续教育学习，继续在这一年中参加网络远程教育培训。做好网络学习笔记，积极进行发贴与交流，向同行们学习，从而不断提高自己的教育教学理论与水平。我被评为网络远程教育培训优秀学员。</w:t>
      </w:r>
    </w:p>
    <w:p>
      <w:pPr>
        <w:ind w:left="0" w:right="0" w:firstLine="560"/>
        <w:spacing w:before="450" w:after="450" w:line="312" w:lineRule="auto"/>
      </w:pPr>
      <w:r>
        <w:rPr>
          <w:rFonts w:ascii="宋体" w:hAnsi="宋体" w:eastAsia="宋体" w:cs="宋体"/>
          <w:color w:val="000"/>
          <w:sz w:val="28"/>
          <w:szCs w:val="28"/>
        </w:rPr>
        <w:t xml:space="preserve">本学期我达到了一周至少上两次网进行网上学习，观看好的课例，了解更多着名教育专家、行家的观点，了解当前的教改动态。向同行们交流了有关教学方面的经验与看法，学习他们的优点，变成自己教育教学上的亮点，从而不断地提高自己的教育教学水平。</w:t>
      </w:r>
    </w:p>
    <w:p>
      <w:pPr>
        <w:ind w:left="0" w:right="0" w:firstLine="560"/>
        <w:spacing w:before="450" w:after="450" w:line="312" w:lineRule="auto"/>
      </w:pPr>
      <w:r>
        <w:rPr>
          <w:rFonts w:ascii="宋体" w:hAnsi="宋体" w:eastAsia="宋体" w:cs="宋体"/>
          <w:color w:val="000"/>
          <w:sz w:val="28"/>
          <w:szCs w:val="28"/>
        </w:rPr>
        <w:t xml:space="preserve">三、通过练习写钢笔字，我在上学期已达标过关了。并结成了师徒对子，并成了我们组小妹妹王月明的师傅呢。我深知自己的字还有待提高，不能让徒弟追上师傅，我一有时间就拿起笔炼字，一学期下来也写了一本。粉笔字也较上学期有了提高，主要是结构变得更漂亮、大方了。同时本学期我还研究了如何让自己班学生也练就一手好字。在期末学生写字验收，我班又荣获了第一名的好成绩，看到学生取得的成绩，别提我心里有多高兴了，我辛苦地付出得到了回报。</w:t>
      </w:r>
    </w:p>
    <w:p>
      <w:pPr>
        <w:ind w:left="0" w:right="0" w:firstLine="560"/>
        <w:spacing w:before="450" w:after="450" w:line="312" w:lineRule="auto"/>
      </w:pPr>
      <w:r>
        <w:rPr>
          <w:rFonts w:ascii="宋体" w:hAnsi="宋体" w:eastAsia="宋体" w:cs="宋体"/>
          <w:color w:val="000"/>
          <w:sz w:val="28"/>
          <w:szCs w:val="28"/>
        </w:rPr>
        <w:t xml:space="preserve">四、多听课，多学习，充分准备并上好校内研讨课—青年教师竞赛活动。讲出了自己的风格，自己的特点，超越了自己。我讲的习作片断练习，有关神态描写一课被评为二等奖。本学期我共听了33节课，并写了反思。从她们的身上学到了许多优点，来弥补自己的不足，知道了同一课可以有不同的上法，各有千秋，关键是看你是否钻研透了教材。</w:t>
      </w:r>
    </w:p>
    <w:p>
      <w:pPr>
        <w:ind w:left="0" w:right="0" w:firstLine="560"/>
        <w:spacing w:before="450" w:after="450" w:line="312" w:lineRule="auto"/>
      </w:pPr>
      <w:r>
        <w:rPr>
          <w:rFonts w:ascii="宋体" w:hAnsi="宋体" w:eastAsia="宋体" w:cs="宋体"/>
          <w:color w:val="000"/>
          <w:sz w:val="28"/>
          <w:szCs w:val="28"/>
        </w:rPr>
        <w:t xml:space="preserve">五、积极参加了各种学习、培训及教研活动，在活动中积极发言，提升了自己的理论水平。每周一次在王主任的带领下，我们三年组人员都坐下来进行集体备课与教学研究活动，切实研究，讨论解决在教学中遇到的。实际问题，切实提高教学能力。</w:t>
      </w:r>
    </w:p>
    <w:p>
      <w:pPr>
        <w:ind w:left="0" w:right="0" w:firstLine="560"/>
        <w:spacing w:before="450" w:after="450" w:line="312" w:lineRule="auto"/>
      </w:pPr>
      <w:r>
        <w:rPr>
          <w:rFonts w:ascii="宋体" w:hAnsi="宋体" w:eastAsia="宋体" w:cs="宋体"/>
          <w:color w:val="000"/>
          <w:sz w:val="28"/>
          <w:szCs w:val="28"/>
        </w:rPr>
        <w:t xml:space="preserve">六、积极使用现代信息技术为我的教学服务。充分利用网络优势，将多媒体技术与课堂教学相结合，掌握新方式，运用新理论，从而大大地提高教学效果，从而学生更喜欢上我的课了。</w:t>
      </w:r>
    </w:p>
    <w:p>
      <w:pPr>
        <w:ind w:left="0" w:right="0" w:firstLine="560"/>
        <w:spacing w:before="450" w:after="450" w:line="312" w:lineRule="auto"/>
      </w:pPr>
      <w:r>
        <w:rPr>
          <w:rFonts w:ascii="宋体" w:hAnsi="宋体" w:eastAsia="宋体" w:cs="宋体"/>
          <w:color w:val="000"/>
          <w:sz w:val="28"/>
          <w:szCs w:val="28"/>
        </w:rPr>
        <w:t xml:space="preserve">七、遗憾和不足：知道自己在管理方面经验不足故买了一本《教学工作漫谈》（魏书生着）但由于各种原因没读多少页，很令人遗憾，现在想想时间是可以挤出来的吗？开学初雄心壮志下定决心要坚持写“教学随笔”可到学期末了只写了二篇，想想脸都红了。今后一定要坚持，不为自己找任何理由。</w:t>
      </w:r>
    </w:p>
    <w:p>
      <w:pPr>
        <w:ind w:left="0" w:right="0" w:firstLine="560"/>
        <w:spacing w:before="450" w:after="450" w:line="312" w:lineRule="auto"/>
      </w:pPr>
      <w:r>
        <w:rPr>
          <w:rFonts w:ascii="宋体" w:hAnsi="宋体" w:eastAsia="宋体" w:cs="宋体"/>
          <w:color w:val="000"/>
          <w:sz w:val="28"/>
          <w:szCs w:val="28"/>
        </w:rPr>
        <w:t xml:space="preserve">总之，本学期充分利用业务时间不断学习，不断创新，使自己在教育教学方面有了一定的提高。但学无止境，今后还要不断地学习……</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体育教师培训研修总结篇七</w:t>
      </w:r>
    </w:p>
    <w:p>
      <w:pPr>
        <w:ind w:left="0" w:right="0" w:firstLine="560"/>
        <w:spacing w:before="450" w:after="450" w:line="312" w:lineRule="auto"/>
      </w:pPr>
      <w:r>
        <w:rPr>
          <w:rFonts w:ascii="宋体" w:hAnsi="宋体" w:eastAsia="宋体" w:cs="宋体"/>
          <w:color w:val="000"/>
          <w:sz w:val="28"/>
          <w:szCs w:val="28"/>
        </w:rPr>
        <w:t xml:space="preserve">“只有不断学习，不断交流才有提高，只要不断更新教学理念，用于教学实践，这样才有进步。”心怀这个信念，我带着几分激动，带着期待与自豪，带着收获与感触，参加了20xx学年教师全员远程研修培训，此次学习收益很大，老师们讲课精彩，教学内容丰富多彩。历时近一个多月的“教师全员远程培训”学习，教育教学理念上完成了一次洗礼，教学知识上得到一次强劲的“充电”，现将这次学习感受总结如下：</w:t>
      </w:r>
    </w:p>
    <w:p>
      <w:pPr>
        <w:ind w:left="0" w:right="0" w:firstLine="560"/>
        <w:spacing w:before="450" w:after="450" w:line="312" w:lineRule="auto"/>
      </w:pPr>
      <w:r>
        <w:rPr>
          <w:rFonts w:ascii="宋体" w:hAnsi="宋体" w:eastAsia="宋体" w:cs="宋体"/>
          <w:color w:val="000"/>
          <w:sz w:val="28"/>
          <w:szCs w:val="28"/>
        </w:rPr>
        <w:t xml:space="preserve">通过聆听了教育专家的专题讲座，我对教师这个职业，又有了新的理解。我深深的体会到，师爱是学生成长的力量之源，关爱学生，尊重学生是教师最基本的道德素养。一个教师只有关爱学生，才会依法执教，无微不至地关心学生的健康成长；才会爱岗敬业，乐于奉献，竭尽全力地去教育学生；才会自觉自愿地约束自己，规范自己的言行，更好地做到为人师表，廉洁从教。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因此，今后我要从思想上、行动上提高自己的工作责任心，树立一切为学生的思想，提高自己的钻研精神，不要遇难而退，要发挥敢于与一切困难作斗争的思想和作风，努力使自己成为一个师德优良、业务精湛、学生、家长欢迎的教师。</w:t>
      </w:r>
    </w:p>
    <w:p>
      <w:pPr>
        <w:ind w:left="0" w:right="0" w:firstLine="560"/>
        <w:spacing w:before="450" w:after="450" w:line="312" w:lineRule="auto"/>
      </w:pPr>
      <w:r>
        <w:rPr>
          <w:rFonts w:ascii="宋体" w:hAnsi="宋体" w:eastAsia="宋体" w:cs="宋体"/>
          <w:color w:val="000"/>
          <w:sz w:val="28"/>
          <w:szCs w:val="28"/>
        </w:rPr>
        <w:t xml:space="preserve">作为一名英语老师，扎实的专业功底很重要，但是教学的基本知识和技能对于英语教学来讲也是很重要的。所以这次教学技能的知识培训对我来说，无疑是一个莫大的收获。例如，如何确定中学的英语教学目的，中学英语教材的使用和分析，中学英语教学的设计方法，中学生英语语言综合能力的培养途径以及中学英语教学中会话、故事和阅读的教学设计和方法。这些是我们在课堂和大学里学不到的知识，通过基本的理论知识的学习，再加上具体的实践操作，这样才能真正地使自己的教学技能和素质得到提高和改善。</w:t>
      </w:r>
    </w:p>
    <w:p>
      <w:pPr>
        <w:ind w:left="0" w:right="0" w:firstLine="560"/>
        <w:spacing w:before="450" w:after="450" w:line="312" w:lineRule="auto"/>
      </w:pPr>
      <w:r>
        <w:rPr>
          <w:rFonts w:ascii="宋体" w:hAnsi="宋体" w:eastAsia="宋体" w:cs="宋体"/>
          <w:color w:val="000"/>
          <w:sz w:val="28"/>
          <w:szCs w:val="28"/>
        </w:rPr>
        <w:t xml:space="preserve">在网上与同行一起交流讨论，一些疑难的教学问题得到解决，吸收别人的长处弥补了自己的短处，丰富了自己的教学经验。同时通过学习交流，拓宽了知识</w:t>
      </w:r>
    </w:p>
    <w:p>
      <w:pPr>
        <w:ind w:left="0" w:right="0" w:firstLine="560"/>
        <w:spacing w:before="450" w:after="450" w:line="312" w:lineRule="auto"/>
      </w:pPr>
      <w:r>
        <w:rPr>
          <w:rFonts w:ascii="宋体" w:hAnsi="宋体" w:eastAsia="宋体" w:cs="宋体"/>
          <w:color w:val="000"/>
          <w:sz w:val="28"/>
          <w:szCs w:val="28"/>
        </w:rPr>
        <w:t xml:space="preserve">面，提高了认识。认识到自身的不足，需要不断提高自己的专业知识和职业道德素养；认识到自己的思想理念需要更新，社会在不断的进步，教育更需要与时俱进，更要求教师更新知识，更新理念，讲究理论与实践相结合，寻找更好的更适合的教学方法，培养出符合新时代要求的人才。通过视频的观看和教授的讲解中，让我深刻的认识到，在数学教学中，我应该多关注学生的情感，努力营造、宽松、和谐、民主的教学氛围。学生只有对自己有了信心，对数学有了兴趣，有了情感，才能有了学习数学的动力并取得好的效果，学生消极的情感或烦闷的课堂教学都会影响学生学习的积极性，影响课堂的教学效果，并且会直接影响学生的长远发展。再次，在工作中，要准确把握新课标的教学理念，培养学生综合能力。教学设计要贴近学生实际的教学活动，要以学生的生活经验和学习兴趣为出发点，内容和方式要尽量真实、有趣，要吸引更多的学生积极的参与，学生通过思考分析、讨论、交流合作的方式，完成学习任务，促使学生提高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现在素质教育精神的教育观念，是提倡教师“活用教材”、“用活教材”。通过培训学习，让我对自己的教材有了更深的了解，也学到了许多宝贵的经验，在以后的教学工作中可以根据自己学生的实际，对教材内容有所选择，科学地进行加工，探寻恰当的教学方法，合理地组织教学过程。在教学中我还以多样的评价方式培养学生学习的进取心，使他们获得成功的体验，这是一种能引起学生学习兴趣的好方法，同时也可以成为一种评价手段，为学生平时的学习提供竞争的机会，在给他们建立期望值的同时，通过胜败的评比，激发他们取得成功的动机，从而培养他们的竞争意识和竞争能力。</w:t>
      </w:r>
    </w:p>
    <w:p>
      <w:pPr>
        <w:ind w:left="0" w:right="0" w:firstLine="560"/>
        <w:spacing w:before="450" w:after="450" w:line="312" w:lineRule="auto"/>
      </w:pPr>
      <w:r>
        <w:rPr>
          <w:rFonts w:ascii="宋体" w:hAnsi="宋体" w:eastAsia="宋体" w:cs="宋体"/>
          <w:color w:val="000"/>
          <w:sz w:val="28"/>
          <w:szCs w:val="28"/>
        </w:rPr>
        <w:t xml:space="preserve">我庆幸在“教师全员远程培训”学习过程中，有教育名家的引领，有辅导名师的指引，有班级同行的牵引，使我的观念得到了洗礼，理论得到了提升，行为得到了改变，知识得到了积淀，教学技能得到了增长。</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体育教师培训研修总结篇八</w:t>
      </w:r>
    </w:p>
    <w:p>
      <w:pPr>
        <w:ind w:left="0" w:right="0" w:firstLine="560"/>
        <w:spacing w:before="450" w:after="450" w:line="312" w:lineRule="auto"/>
      </w:pPr>
      <w:r>
        <w:rPr>
          <w:rFonts w:ascii="宋体" w:hAnsi="宋体" w:eastAsia="宋体" w:cs="宋体"/>
          <w:color w:val="000"/>
          <w:sz w:val="28"/>
          <w:szCs w:val="28"/>
        </w:rPr>
        <w:t xml:space="preserve">1、加强政治理论学习，认真学习了党的方针政策，了解时事及教育理论和相应的法律法规，通过学习不断提高自身的政治思想素质和职业道德水平，牢固树立了爱岗敬业，教书育人的思想，严谨治学，依法执教，在教育教学中树立为学生和家长服务的观念，增强了工作的责任心。</w:t>
      </w:r>
    </w:p>
    <w:p>
      <w:pPr>
        <w:ind w:left="0" w:right="0" w:firstLine="560"/>
        <w:spacing w:before="450" w:after="450" w:line="312" w:lineRule="auto"/>
      </w:pPr>
      <w:r>
        <w:rPr>
          <w:rFonts w:ascii="宋体" w:hAnsi="宋体" w:eastAsia="宋体" w:cs="宋体"/>
          <w:color w:val="000"/>
          <w:sz w:val="28"/>
          <w:szCs w:val="28"/>
        </w:rPr>
        <w:t xml:space="preserve">2、认真学习本专业知识，熟悉高考考纲，不断向有经验的优秀老师专家学习，丰富自己的业务知识，获取现代教育的信息，更好地把握高考动向，使自己更加适应当前教学改革的发展，得心应手的开展教育教学活动。</w:t>
      </w:r>
    </w:p>
    <w:p>
      <w:pPr>
        <w:ind w:left="0" w:right="0" w:firstLine="560"/>
        <w:spacing w:before="450" w:after="450" w:line="312" w:lineRule="auto"/>
      </w:pPr>
      <w:r>
        <w:rPr>
          <w:rFonts w:ascii="宋体" w:hAnsi="宋体" w:eastAsia="宋体" w:cs="宋体"/>
          <w:color w:val="000"/>
          <w:sz w:val="28"/>
          <w:szCs w:val="28"/>
        </w:rPr>
        <w:t xml:space="preserve">作为语文教研组的组长，我校每周三是语文组开展校本培训时间，我一直认真组织语文老师们按时参加，并在活动中做好笔记。在校本培训活动中通过学习，进一步提升了自己对教学新理念，新方法的认识和理解；在教研组活动中，我积极参加各种专题学习和研讨活动，大胆发表自己的见解，力争在研修中有收获；同时，我也积极参与网络研讨，积极发表不同看法。本人还积极参加学校组织的听课评课活动，能通过听课评课多学习别人的优点和长处，提高自己的教学水平。</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本次参加海南省20xx年部分市县高中教师的远程培训，圆满完成任务，培训成绩100分。</w:t>
      </w:r>
    </w:p>
    <w:p>
      <w:pPr>
        <w:ind w:left="0" w:right="0" w:firstLine="560"/>
        <w:spacing w:before="450" w:after="450" w:line="312" w:lineRule="auto"/>
      </w:pPr>
      <w:r>
        <w:rPr>
          <w:rFonts w:ascii="宋体" w:hAnsi="宋体" w:eastAsia="宋体" w:cs="宋体"/>
          <w:color w:val="000"/>
          <w:sz w:val="28"/>
          <w:szCs w:val="28"/>
        </w:rPr>
        <w:t xml:space="preserve">2、自主学习模式。学习教育教学理论、每一课都撰写教学反思，肯定优点为，找出自己在某一方面的不足，通过不断地反思，然后在反思中制定自培计划，并实施计划，以弥补自身不足，提高自身能力的方式。通过这些活动，学习其中先进的教育教学经验，提升自己的专业知识。</w:t>
      </w:r>
    </w:p>
    <w:p>
      <w:pPr>
        <w:ind w:left="0" w:right="0" w:firstLine="560"/>
        <w:spacing w:before="450" w:after="450" w:line="312" w:lineRule="auto"/>
      </w:pPr>
      <w:r>
        <w:rPr>
          <w:rFonts w:ascii="宋体" w:hAnsi="宋体" w:eastAsia="宋体" w:cs="宋体"/>
          <w:color w:val="000"/>
          <w:sz w:val="28"/>
          <w:szCs w:val="28"/>
        </w:rPr>
        <w:t xml:space="preserve">3、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积极学习优秀教师的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5、及时反思和总结教学上得失，撰写师德论文及政治学习心得体会，在教学中，认真吸取教学得失，分析原因，撰写的经验论文，体现了新的教学意识。</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1、继续加强师德的修养学习，不断提高自身素质。</w:t>
      </w:r>
    </w:p>
    <w:p>
      <w:pPr>
        <w:ind w:left="0" w:right="0" w:firstLine="560"/>
        <w:spacing w:before="450" w:after="450" w:line="312" w:lineRule="auto"/>
      </w:pPr>
      <w:r>
        <w:rPr>
          <w:rFonts w:ascii="宋体" w:hAnsi="宋体" w:eastAsia="宋体" w:cs="宋体"/>
          <w:color w:val="000"/>
          <w:sz w:val="28"/>
          <w:szCs w:val="28"/>
        </w:rPr>
        <w:t xml:space="preserve">2、认真学习教育理论理论，学习课程标准，积极参加各级教研活动，积极投身于教育教学改革。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2025-06-22T16:43:37+08:00</dcterms:created>
  <dcterms:modified xsi:type="dcterms:W3CDTF">2025-06-22T16:43:37+08:00</dcterms:modified>
</cp:coreProperties>
</file>

<file path=docProps/custom.xml><?xml version="1.0" encoding="utf-8"?>
<Properties xmlns="http://schemas.openxmlformats.org/officeDocument/2006/custom-properties" xmlns:vt="http://schemas.openxmlformats.org/officeDocument/2006/docPropsVTypes"/>
</file>