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202_年中小学远程培训研修总结最新内容(四篇)</w:t>
      </w:r>
      <w:bookmarkEnd w:id="1"/>
    </w:p>
    <w:p>
      <w:pPr>
        <w:jc w:val="center"/>
        <w:spacing w:before="0" w:after="450"/>
      </w:pPr>
      <w:r>
        <w:rPr>
          <w:rFonts w:ascii="Arial" w:hAnsi="Arial" w:eastAsia="Arial" w:cs="Arial"/>
          <w:color w:val="999999"/>
          <w:sz w:val="20"/>
          <w:szCs w:val="20"/>
        </w:rPr>
        <w:t xml:space="preserve">来源：网络  作者：清风徐来  更新时间：2020-12-12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中小学远程培训研修总结最新内容篇一</w:t>
      </w:r>
    </w:p>
    <w:p>
      <w:pPr>
        <w:ind w:left="0" w:right="0" w:firstLine="560"/>
        <w:spacing w:before="450" w:after="450" w:line="312" w:lineRule="auto"/>
      </w:pPr>
      <w:r>
        <w:rPr>
          <w:rFonts w:ascii="宋体" w:hAnsi="宋体" w:eastAsia="宋体" w:cs="宋体"/>
          <w:color w:val="000"/>
          <w:sz w:val="28"/>
          <w:szCs w:val="28"/>
        </w:rPr>
        <w:t xml:space="preserve">而作为31班的一员，“不掉队，争优秀，与时偕行”，是我对自己的要求；更是柳启辉与郑之娟两位指导老师的殷切期望。在这些难忘的日子里，我无时无刻不被感动着，激励着，鞭策着；同时，我也无时无刻不在学习着，借鉴着，进步着。</w:t>
      </w:r>
    </w:p>
    <w:p>
      <w:pPr>
        <w:ind w:left="0" w:right="0" w:firstLine="560"/>
        <w:spacing w:before="450" w:after="450" w:line="312" w:lineRule="auto"/>
      </w:pPr>
      <w:r>
        <w:rPr>
          <w:rFonts w:ascii="宋体" w:hAnsi="宋体" w:eastAsia="宋体" w:cs="宋体"/>
          <w:color w:val="000"/>
          <w:sz w:val="28"/>
          <w:szCs w:val="28"/>
        </w:rPr>
        <w:t xml:space="preserve">其实，每一个人都具备了“气岸遥凌豪士前，风流岂肯落人后”的气质；其实，，每一个人都具备了“气蒸云雾藏乔岳，声转沧溟放大河”的潜质；其实，每一个人都具备了“将伯之助，必不敢忘”的品质。</w:t>
      </w:r>
    </w:p>
    <w:p>
      <w:pPr>
        <w:ind w:left="0" w:right="0" w:firstLine="560"/>
        <w:spacing w:before="450" w:after="450" w:line="312" w:lineRule="auto"/>
      </w:pPr>
      <w:r>
        <w:rPr>
          <w:rFonts w:ascii="宋体" w:hAnsi="宋体" w:eastAsia="宋体" w:cs="宋体"/>
          <w:color w:val="000"/>
          <w:sz w:val="28"/>
          <w:szCs w:val="28"/>
        </w:rPr>
        <w:t xml:space="preserve">交流中，往往是一篇既出，便“洛阳纸贵”，人们争相阅读和点评；真可谓是“笔尽众家铅黄任意点，文成诸流绣语随时评”，盛况空前！也真可谓是大快人心之事！</w:t>
      </w:r>
    </w:p>
    <w:p>
      <w:pPr>
        <w:ind w:left="0" w:right="0" w:firstLine="560"/>
        <w:spacing w:before="450" w:after="450" w:line="312" w:lineRule="auto"/>
      </w:pPr>
      <w:r>
        <w:rPr>
          <w:rFonts w:ascii="宋体" w:hAnsi="宋体" w:eastAsia="宋体" w:cs="宋体"/>
          <w:color w:val="000"/>
          <w:sz w:val="28"/>
          <w:szCs w:val="28"/>
        </w:rPr>
        <w:t xml:space="preserve">也正是因为在这个交流平台上，每一位学员都能虚心求教。即，他们都能尽力做到“看花南陌复东阡”；所以，才会使我们这个交流平台，永远呈现出“晓露初干日正妍”的美好景象的。这个功劳是大家的！</w:t>
      </w:r>
    </w:p>
    <w:p>
      <w:pPr>
        <w:ind w:left="0" w:right="0" w:firstLine="560"/>
        <w:spacing w:before="450" w:after="450" w:line="312" w:lineRule="auto"/>
      </w:pPr>
      <w:r>
        <w:rPr>
          <w:rFonts w:ascii="宋体" w:hAnsi="宋体" w:eastAsia="宋体" w:cs="宋体"/>
          <w:color w:val="000"/>
          <w:sz w:val="28"/>
          <w:szCs w:val="28"/>
        </w:rPr>
        <w:t xml:space="preserve">而个人的功劳相比于大家的成果来说，又往往是微不足道的。但在不足道之余，我们却为了都能人人做到“剔除不足，修正舛误，觉醒自己，提高自己”，以致使“厥辉愈扬”。故而，必要的反思和总结，诸君还是要用笔的。</w:t>
      </w:r>
    </w:p>
    <w:p>
      <w:pPr>
        <w:ind w:left="0" w:right="0" w:firstLine="560"/>
        <w:spacing w:before="450" w:after="450" w:line="312" w:lineRule="auto"/>
      </w:pPr>
      <w:r>
        <w:rPr>
          <w:rFonts w:ascii="宋体" w:hAnsi="宋体" w:eastAsia="宋体" w:cs="宋体"/>
          <w:color w:val="000"/>
          <w:sz w:val="28"/>
          <w:szCs w:val="28"/>
        </w:rPr>
        <w:t xml:space="preserve">任何事情，任何时候，思想总是行动的先导。“远程研修”，也是这样！没有一个较高的思想认识，炎夏里的“远程研修”只能成为一件被应付的事情。我没有应付，也不会应付！</w:t>
      </w:r>
    </w:p>
    <w:p>
      <w:pPr>
        <w:ind w:left="0" w:right="0" w:firstLine="560"/>
        <w:spacing w:before="450" w:after="450" w:line="312" w:lineRule="auto"/>
      </w:pPr>
      <w:r>
        <w:rPr>
          <w:rFonts w:ascii="宋体" w:hAnsi="宋体" w:eastAsia="宋体" w:cs="宋体"/>
          <w:color w:val="000"/>
          <w:sz w:val="28"/>
          <w:szCs w:val="28"/>
        </w:rPr>
        <w:t xml:space="preserve">在为期几近为一周的的“研修”出勤方面，我真实的做到了，在排除家事干扰的基础上，仍能每天平均上线6小时以上。“出满勤，超满点”，应是对我这方面最通俗、最真实的写照。因为，我知道，时间是保证。这是不容辩驳的。否则，对我来说，就只能是“快了萝卜不洗泥”。所以，我做到了焚“膏”继晷，与日月星辰为伴。</w:t>
      </w:r>
    </w:p>
    <w:p>
      <w:pPr>
        <w:ind w:left="0" w:right="0" w:firstLine="560"/>
        <w:spacing w:before="450" w:after="450" w:line="312" w:lineRule="auto"/>
      </w:pPr>
      <w:r>
        <w:rPr>
          <w:rFonts w:ascii="宋体" w:hAnsi="宋体" w:eastAsia="宋体" w:cs="宋体"/>
          <w:color w:val="000"/>
          <w:sz w:val="28"/>
          <w:szCs w:val="28"/>
        </w:rPr>
        <w:t xml:space="preserve">在“研修”的“个人评论”这个版块，我虽然是评论数量不太值得称道的。但是，我却更注重每一个“点评”的质量。因为，我知道：评论一出，驷马难追。所以，自己对别人文章和观点的评论，一定要慎重，一定要中肯。最好要达到“藻思绮合，清丽芊绵”的境界。</w:t>
      </w:r>
    </w:p>
    <w:p>
      <w:pPr>
        <w:ind w:left="0" w:right="0" w:firstLine="560"/>
        <w:spacing w:before="450" w:after="450" w:line="312" w:lineRule="auto"/>
      </w:pPr>
      <w:r>
        <w:rPr>
          <w:rFonts w:ascii="宋体" w:hAnsi="宋体" w:eastAsia="宋体" w:cs="宋体"/>
          <w:color w:val="000"/>
          <w:sz w:val="28"/>
          <w:szCs w:val="28"/>
        </w:rPr>
        <w:t xml:space="preserve">“研修”期间，平台简报上布置的每一次作业，我都在观看视频后，结合自己的积累和经验用心去撰写好每一篇文章。只是第一次因为家中有事，受到了一定影响。后面便渐次好了起来。</w:t>
      </w:r>
    </w:p>
    <w:p>
      <w:pPr>
        <w:ind w:left="0" w:right="0" w:firstLine="560"/>
        <w:spacing w:before="450" w:after="450" w:line="312" w:lineRule="auto"/>
      </w:pPr>
      <w:r>
        <w:rPr>
          <w:rFonts w:ascii="宋体" w:hAnsi="宋体" w:eastAsia="宋体" w:cs="宋体"/>
          <w:color w:val="000"/>
          <w:sz w:val="28"/>
          <w:szCs w:val="28"/>
        </w:rPr>
        <w:t xml:space="preserve">文章展示，包含了我的教学随笔、诗歌创作等多篇。有一定的点击率。做到了奇文、美文共欣赏。达到了预期的构想。特别值得说明的一点是，《阳光的心愿》，此前曾获过大奖。</w:t>
      </w:r>
    </w:p>
    <w:p>
      <w:pPr>
        <w:ind w:left="0" w:right="0" w:firstLine="560"/>
        <w:spacing w:before="450" w:after="450" w:line="312" w:lineRule="auto"/>
      </w:pPr>
      <w:r>
        <w:rPr>
          <w:rFonts w:ascii="宋体" w:hAnsi="宋体" w:eastAsia="宋体" w:cs="宋体"/>
          <w:color w:val="000"/>
          <w:sz w:val="28"/>
          <w:szCs w:val="28"/>
        </w:rPr>
        <w:t xml:space="preserve">在线研讨，是考量个人的胆量、气量、和智慧的一种很好的方式。在这方面，它得到了我很好的陪伴。</w:t>
      </w:r>
    </w:p>
    <w:p>
      <w:pPr>
        <w:ind w:left="0" w:right="0" w:firstLine="560"/>
        <w:spacing w:before="450" w:after="450" w:line="312" w:lineRule="auto"/>
      </w:pPr>
      <w:r>
        <w:rPr>
          <w:rFonts w:ascii="宋体" w:hAnsi="宋体" w:eastAsia="宋体" w:cs="宋体"/>
          <w:color w:val="000"/>
          <w:sz w:val="28"/>
          <w:szCs w:val="28"/>
        </w:rPr>
        <w:t xml:space="preserve">总之，在这个研修的平台上。我学会了“借人之智，完善自己”；我学会了“学最好的别人，做最好的自己”。人生之路“漫漫且修远”，我不得不“上下而求索”。我也定会“上下求索”出一个属于自己的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中小学远程培训研修总结最新内容篇二</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本年度我努力工作，为了使自己在研修中不断进步教育教学水平，加强自己的业务能力，进步自己的综合素质，从各个方面不断进步完善自己。现就以下几方面做以下总结：</w:t>
      </w:r>
    </w:p>
    <w:p>
      <w:pPr>
        <w:ind w:left="0" w:right="0" w:firstLine="560"/>
        <w:spacing w:before="450" w:after="450" w:line="312" w:lineRule="auto"/>
      </w:pPr>
      <w:r>
        <w:rPr>
          <w:rFonts w:ascii="宋体" w:hAnsi="宋体" w:eastAsia="宋体" w:cs="宋体"/>
          <w:color w:val="000"/>
          <w:sz w:val="28"/>
          <w:szCs w:val="28"/>
        </w:rPr>
        <w:t xml:space="preserve">建立良好学风，刻苦研究业务，不断学习新知识，探索教育教学新规律。研究教材，写好每个教案，上好每堂课，多听同事的课，多学习他人的优点和优点。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只有学习，才能不断进步和成长，让学习成为进步自己的渠道，让学习成为我一生的精神财富，做一位学习型教师。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1、自主学习：为了让自己更好地服务于教堂，我进行了函授学习。并根据自己的专业发展阶段和本身面临的专业发展题目，自主选择和确定学习书目和学习内容，认真浏览，记好。</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2、观摩研讨：以语文、数学组为单位，定期参加教学观摩并上好公然课。同时围绕一定的主题，展开以课例为载体的“说、做、评、思”等一系列的校本研修活动。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增进自我反思、同伴互助和专家引领活动的深入、广泛展开。网络研修开辟了一条普通教师与全国着名教育专家，紧密接触的通道。我可以随时凝听专家的讲座，领略专家科学的教育理论和先进的教学方法，线人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在工作中，使我能够再碰到与讲座中类似的、或其它辣手的题目时，学会理性的思考和冷静地处理方式。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展开师德学习的基础上，我结合自己的教育实践对教师这一职业又有了新的思考和熟悉小学教师暑假远程研修总结x教师暑假远程研修小结工作总结。原苏联教育家赞科夫以为：当教师必不可少的，乃至几近是最主要的品质就是酷爱学生。酷爱学生，必须了解学生，尊重学生，时刻把学生放在心上，体察学生的内心世界，关注他们在学习、生活等方面的健康发展，同情学生的痛苦与不幸，与学生建立起***、友爱的师生关系。只有教师寓德于教，为人师表，才能使这个有机整体取得最好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合适学生愉悦学习的好的教学模式，向其他的老师学习先进教学方法。特别在教学中，我留意学习其他老师的先进经验。让学生在活动中感悟知识，应用知识，进步学生的学习能力。这学期我善于总结自己在教育教学中的点点滴滴，严以律己，从小事做起，当学生的榜样。从小事中总结大道理，精益求精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中小学远程培训研修总结最新内容篇三</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就应说，远程培训研修为我们一线教师的交流搭建了一个很好的平台，在那里我们能够畅所欲言，解惑释疑。透过研修，我全面提升了自己的基本素养和业务综合潜力，对于个人今后的成长进步起到了用心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素养，扎实的教学基本功，否则就会被时代所淘汰。因而，进一步增强了自身学习的紧迫性、危机感和职责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透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透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透过课程作业反思了以往和展望即将开始的新的学年；透过网上探讨寻找到了思想的沉淀和共鸣。新的课程理念、新的教学方法、新的评价体系都使自己对语文教学与教研工作不得不重新审视和重新思考。在今后的工作中，我将克服惰性、力求勤勉敬业，透过各种途径，进一步加强学习，力求解决教学工作中更多的实际问题，切实提高自身教学潜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透过这次培训，我提高了认识，理清了思路，找到了自身的差距和不足，我将以此为起点，不断梳理与反思自我，辛勤工作，努力学习，使自己有更大的成长和进步。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经过研修，我发现自己对培训的认识越来越清晰。以前，上网给人的印象就是聊天、游戏，偶尔是在需要时上网查找些资料，拼凑点东西。而好的教育论坛却不是这样，它是一个现代化的、跨跃时空、地域界限、多层面教育工作者共同参与的网络交流互动平台。在那里能够和全国各地的优秀教育管理者、教师、教研员、教育专家学习、交流、探讨。在那里能够遇到好多的名人、专家，可谓人才济济。在那里也能够常能获得最新的教育教学改革信息和成果。在感受着这些名师、专家们的精彩的同时，我也会被一些不知名的一线教师们的真实、鲜活的反思案例所感动，课程改革的酸甜苦辣在那里都能够品尝到。</w:t>
      </w:r>
    </w:p>
    <w:p>
      <w:pPr>
        <w:ind w:left="0" w:right="0" w:firstLine="560"/>
        <w:spacing w:before="450" w:after="450" w:line="312" w:lineRule="auto"/>
      </w:pPr>
      <w:r>
        <w:rPr>
          <w:rFonts w:ascii="宋体" w:hAnsi="宋体" w:eastAsia="宋体" w:cs="宋体"/>
          <w:color w:val="000"/>
          <w:sz w:val="28"/>
          <w:szCs w:val="28"/>
        </w:rPr>
        <w:t xml:space="preserve">就应说在网络中学习，也是另一种形式的实践，是在体验着别人的实践，感受着别人的内心思考。在网络的学习过程中，我还从中学习许多书本上学不到的知识。最近，天天在必须时间学习，并参与其中，这样对自己的帮忙很大。每一天我都记必须的学习笔记，写下当天学习心得，坚持下来发现收获颇丰，我也喜欢上了这种学习方式。透过这次学习使我的认识有了很大的提高，对我的工作有很大的帮忙，从中学到了很多处理问题的方式。每看完一个案例，都会带给我一些不一样的思想，让我反思在自己的工作中若是出现这样的问题应如何去处理。把所思所想记录下来，这样慢慢积累，发现自己也学到了不少东西。网络是个新天地，那里有学不完的知识。网络是科技信息的大全，漫游其中，</w:t>
      </w:r>
    </w:p>
    <w:p>
      <w:pPr>
        <w:ind w:left="0" w:right="0" w:firstLine="560"/>
        <w:spacing w:before="450" w:after="450" w:line="312" w:lineRule="auto"/>
      </w:pPr>
      <w:r>
        <w:rPr>
          <w:rFonts w:ascii="宋体" w:hAnsi="宋体" w:eastAsia="宋体" w:cs="宋体"/>
          <w:color w:val="000"/>
          <w:sz w:val="28"/>
          <w:szCs w:val="28"/>
        </w:rPr>
        <w:t xml:space="preserve">仿佛走进大千世界，你需要什么，那里就有什么，就看你有没有本事从哪里找到。这几天我清醒的认识到自己需要学习的东西太多了，只要树立终身学习的态度，才不会落伍，才能与时俱进，永不言败。在以后的工作中，我要加强网络学习，把学到的知识应用到工作当中。</w:t>
      </w:r>
    </w:p>
    <w:p>
      <w:pPr>
        <w:ind w:left="0" w:right="0" w:firstLine="560"/>
        <w:spacing w:before="450" w:after="450" w:line="312" w:lineRule="auto"/>
      </w:pPr>
      <w:r>
        <w:rPr>
          <w:rFonts w:ascii="宋体" w:hAnsi="宋体" w:eastAsia="宋体" w:cs="宋体"/>
          <w:color w:val="000"/>
          <w:sz w:val="28"/>
          <w:szCs w:val="28"/>
        </w:rPr>
        <w:t xml:space="preserve">几年的生物教学，我自认为是扎扎实实，把课本吃透了，但是，经过了这几天的培训之后，我才发现原先自己对课本的理解和认识依然是停留在了肤浅的表面，对很多深层次的资料和思想我都还没有领会到。到这天本来觉得薄薄的几本书，我此刻刚刚意识到它的博大精深。</w:t>
      </w:r>
    </w:p>
    <w:p>
      <w:pPr>
        <w:ind w:left="0" w:right="0" w:firstLine="560"/>
        <w:spacing w:before="450" w:after="450" w:line="312" w:lineRule="auto"/>
      </w:pPr>
      <w:r>
        <w:rPr>
          <w:rFonts w:ascii="宋体" w:hAnsi="宋体" w:eastAsia="宋体" w:cs="宋体"/>
          <w:color w:val="000"/>
          <w:sz w:val="28"/>
          <w:szCs w:val="28"/>
        </w:rPr>
        <w:t xml:space="preserve">首先，对教材编排的理解更深了一步。我们刜中时的教材编排就是先植物后动物然后才是人，而现行教材是完全打破了原先的教材编排次序，一向以来我都觉得这种编排别别扭扭的，不如以前的教材编排合理。经过这几天的研修，我最后明白教材为什么这么编排了，现行教材更注重生物与生物圈的关系，看问题的角度更宏观一些。</w:t>
      </w:r>
    </w:p>
    <w:p>
      <w:pPr>
        <w:ind w:left="0" w:right="0" w:firstLine="560"/>
        <w:spacing w:before="450" w:after="450" w:line="312" w:lineRule="auto"/>
      </w:pPr>
      <w:r>
        <w:rPr>
          <w:rFonts w:ascii="宋体" w:hAnsi="宋体" w:eastAsia="宋体" w:cs="宋体"/>
          <w:color w:val="000"/>
          <w:sz w:val="28"/>
          <w:szCs w:val="28"/>
        </w:rPr>
        <w:t xml:space="preserve">第二点，透过培训我认识到教学中就应贯穿地培养学生的科学素养和人文精神。比如生物的结构层次，讲完了动物的结构层次、植物的结构层次和单细胞生物，这时候最好让学生自己总结一下它们的共同特点，那就是都是由细胞构成的。以前总是给学生灌输细胞是生物体的结构和功能单位，而如果在那里让学生自己总结一下的话，学生的理解就会更深刻。</w:t>
      </w:r>
    </w:p>
    <w:p>
      <w:pPr>
        <w:ind w:left="0" w:right="0" w:firstLine="560"/>
        <w:spacing w:before="450" w:after="450" w:line="312" w:lineRule="auto"/>
      </w:pPr>
      <w:r>
        <w:rPr>
          <w:rFonts w:ascii="宋体" w:hAnsi="宋体" w:eastAsia="宋体" w:cs="宋体"/>
          <w:color w:val="000"/>
          <w:sz w:val="28"/>
          <w:szCs w:val="28"/>
        </w:rPr>
        <w:t xml:space="preserve">第三点，三人行，必有我师。这一次研修是全省一齐迚行的，透过和其他老师讨论，看其他老师的优秀作业和优秀的文章。自己学到了很多有创意的教学设计，一些十分成功的教学经验弹指一挥间。虽然很累，但是我们学习的却这么香甜。在我们的眼前，刜中生物新课程已经闪耀着它最灿烂的光辉了。十天的学习，对老教师是一次教学观念、教学潜力的提升；对新教师是一次新课标学习的头脑风暴。观看课程、提交作业、作业点评、在线研讨，课程改革的培训套餐，让我们大开眼界，赞不绝口。“创新是一个民族的灵魂”，刜中课程的创新之路，决不会一帆风顺，任重而道进，但我们依然要坚定前行。他山之石，能够攻玉。我们有理由相信：在今后的刜中生物新课改教学活动中，我们每位老师心中都拥有一盏不灭的指路明灯。在研修中深思的我们，在研修之后沸腾的我们，将满怀热忱，带着对新课程的憧憬，走向校园，走向讲台。</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中小学远程培训研修总结最新内容篇四</w:t>
      </w:r>
    </w:p>
    <w:p>
      <w:pPr>
        <w:ind w:left="0" w:right="0" w:firstLine="560"/>
        <w:spacing w:before="450" w:after="450" w:line="312" w:lineRule="auto"/>
      </w:pPr>
      <w:r>
        <w:rPr>
          <w:rFonts w:ascii="宋体" w:hAnsi="宋体" w:eastAsia="宋体" w:cs="宋体"/>
          <w:color w:val="000"/>
          <w:sz w:val="28"/>
          <w:szCs w:val="28"/>
        </w:rPr>
        <w:t xml:space="preserve">从学生活动特点对教育的启示，到各个磨课案例的专项学习，课堂教学的新理念，都是以新课程的相关要求为视点，观察课堂中教师与学生的行为方式的规范。只有深刻变化了的课堂，才能承载新课程的企盼，也才能将新课程真真切切地体现、落实到教育教学之中。</w:t>
      </w:r>
    </w:p>
    <w:p>
      <w:pPr>
        <w:ind w:left="0" w:right="0" w:firstLine="560"/>
        <w:spacing w:before="450" w:after="450" w:line="312" w:lineRule="auto"/>
      </w:pPr>
      <w:r>
        <w:rPr>
          <w:rFonts w:ascii="宋体" w:hAnsi="宋体" w:eastAsia="宋体" w:cs="宋体"/>
          <w:color w:val="000"/>
          <w:sz w:val="28"/>
          <w:szCs w:val="28"/>
        </w:rPr>
        <w:t xml:space="preserve">通过磨课案例的跟进式学习过程中，磨课的问题研究方式和构建，在头脑中逐渐清晰。学习和感悟磨课的过程是煎熬的过程，就像是一个历经播种、劳作至收获的过程；化蛹成蝶，在反复聆听反复阅读和揣摩中，提升自己。用心参与一节优质课反复的调整和修改，纬度设计目的明确，观课量表有利于数据的分析，都让我们深刻的感觉到在磨课的过程中整个团队的力量和智慧，每次呈现在我们面前的是多姿多彩的、立体感的多元化的课堂！</w:t>
      </w:r>
    </w:p>
    <w:p>
      <w:pPr>
        <w:ind w:left="0" w:right="0" w:firstLine="560"/>
        <w:spacing w:before="450" w:after="450" w:line="312" w:lineRule="auto"/>
      </w:pPr>
      <w:r>
        <w:rPr>
          <w:rFonts w:ascii="宋体" w:hAnsi="宋体" w:eastAsia="宋体" w:cs="宋体"/>
          <w:color w:val="000"/>
          <w:sz w:val="28"/>
          <w:szCs w:val="28"/>
        </w:rPr>
        <w:t xml:space="preserve">集体远程研修马上进入尾声，但研修已渗透于我们的血液，内化于我们日后的行动。今天，我们心手相牵，架起这份美好的情感，明天走上讲台的我们借研修的东风面对我们的孩子们时再次释放我们的教育情怀！！</w:t>
      </w:r>
    </w:p>
    <w:p>
      <w:pPr>
        <w:ind w:left="0" w:right="0" w:firstLine="560"/>
        <w:spacing w:before="450" w:after="450" w:line="312" w:lineRule="auto"/>
      </w:pPr>
      <w:r>
        <w:rPr>
          <w:rFonts w:ascii="宋体" w:hAnsi="宋体" w:eastAsia="宋体" w:cs="宋体"/>
          <w:color w:val="000"/>
          <w:sz w:val="28"/>
          <w:szCs w:val="28"/>
        </w:rPr>
        <w:t xml:space="preserve">借风行船——研修精神永远我们同在</w:t>
      </w:r>
    </w:p>
    <w:p>
      <w:pPr>
        <w:ind w:left="0" w:right="0" w:firstLine="560"/>
        <w:spacing w:before="450" w:after="450" w:line="312" w:lineRule="auto"/>
      </w:pPr>
      <w:r>
        <w:rPr>
          <w:rFonts w:ascii="宋体" w:hAnsi="宋体" w:eastAsia="宋体" w:cs="宋体"/>
          <w:color w:val="000"/>
          <w:sz w:val="28"/>
          <w:szCs w:val="28"/>
        </w:rPr>
        <w:t xml:space="preserve">面对即将结束的集中远程研修，有几分留恋、有几分不舍更有几分亲情在其中。</w:t>
      </w:r>
    </w:p>
    <w:p>
      <w:pPr>
        <w:ind w:left="0" w:right="0" w:firstLine="560"/>
        <w:spacing w:before="450" w:after="450" w:line="312" w:lineRule="auto"/>
      </w:pPr>
      <w:r>
        <w:rPr>
          <w:rFonts w:ascii="宋体" w:hAnsi="宋体" w:eastAsia="宋体" w:cs="宋体"/>
          <w:color w:val="000"/>
          <w:sz w:val="28"/>
          <w:szCs w:val="28"/>
        </w:rPr>
        <w:t xml:space="preserve">远程研修在让我们在新课标的继续学习、内化、感悟，在磨课过程中从反复的咀嚼到初步的模仿，再到集体讨论的探讨，大家都在阐述着自己脑海最真、最本的想法。</w:t>
      </w:r>
    </w:p>
    <w:p>
      <w:pPr>
        <w:ind w:left="0" w:right="0" w:firstLine="560"/>
        <w:spacing w:before="450" w:after="450" w:line="312" w:lineRule="auto"/>
      </w:pPr>
      <w:r>
        <w:rPr>
          <w:rFonts w:ascii="宋体" w:hAnsi="宋体" w:eastAsia="宋体" w:cs="宋体"/>
          <w:color w:val="000"/>
          <w:sz w:val="28"/>
          <w:szCs w:val="28"/>
        </w:rPr>
        <w:t xml:space="preserve">感谢研修，让我们领略了专家风采，聆听了同行心声，更给了我们整个团队像家人般共处，互相学习、互相欣赏、互相帮助的机会。家有90岁卧病在床老母的老师虽有几分为难，但从未晚到一分钟。两个准妈妈坐在研修桌前，不时享受着老师们亲人般的呵护，所有老教师一字一字认真的敲打着自己的感悟的情景，研修业务负责人的随时提醒和点拨，后勤负责人随时的贴心服务。.。.。.</w:t>
      </w:r>
    </w:p>
    <w:p>
      <w:pPr>
        <w:ind w:left="0" w:right="0" w:firstLine="560"/>
        <w:spacing w:before="450" w:after="450" w:line="312" w:lineRule="auto"/>
      </w:pPr>
      <w:r>
        <w:rPr>
          <w:rFonts w:ascii="宋体" w:hAnsi="宋体" w:eastAsia="宋体" w:cs="宋体"/>
          <w:color w:val="000"/>
          <w:sz w:val="28"/>
          <w:szCs w:val="28"/>
        </w:rPr>
        <w:t xml:space="preserve">研修第一天传出捷报，刘xx老师作业被推荐，感言被省专家推荐，第二天、第三天，耿x的作业感言、徐x、黄x、冉x等等一个个都先后开花，年满50岁的教坛老将们更是大展风采，博客之星50多岁的老教师的随笔感言被推荐，怀宝贵老师的最炫研修风推荐，刘xx老师的学习园地讨论推荐，我们每次在高兴的同时，都报以敬佩的、热烈的掌声，每次的喜讯和每天的一小结都成为我们大家共同继续坚持的动力，喝彩不断、惊喜不断，喝彩过后的不是沾沾自喜而是大家更多的专注。真的很感动！！</w:t>
      </w:r>
    </w:p>
    <w:p>
      <w:pPr>
        <w:ind w:left="0" w:right="0" w:firstLine="560"/>
        <w:spacing w:before="450" w:after="450" w:line="312" w:lineRule="auto"/>
      </w:pPr>
      <w:r>
        <w:rPr>
          <w:rFonts w:ascii="宋体" w:hAnsi="宋体" w:eastAsia="宋体" w:cs="宋体"/>
          <w:color w:val="000"/>
          <w:sz w:val="28"/>
          <w:szCs w:val="28"/>
        </w:rPr>
        <w:t xml:space="preserve">我们这个小小的集体，绽放这么多的精彩！！这是专家的引领，也是自我们成长的求知欲，自主探索的结晶。集体远程研修马上进入尾声，但研修精神和我们同在，今天，我们心手相牵，架起这份美好的情感，明天走上讲台的我们借研修的东风面对我们的孩子们时再次释放我们的教育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2025-06-22T13:16:03+08:00</dcterms:created>
  <dcterms:modified xsi:type="dcterms:W3CDTF">2025-06-22T13:16:03+08:00</dcterms:modified>
</cp:coreProperties>
</file>

<file path=docProps/custom.xml><?xml version="1.0" encoding="utf-8"?>
<Properties xmlns="http://schemas.openxmlformats.org/officeDocument/2006/custom-properties" xmlns:vt="http://schemas.openxmlformats.org/officeDocument/2006/docPropsVTypes"/>
</file>