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最新读书心得体会(实用8篇)</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那么下面我就给大家讲一讲心得体会怎么写才比较好，我们一起来看一看吧。读书心得体会篇一三国演义是中国四大名著之一，其中我相识了料事如神的诸葛亮，故事有：火烧连...</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三国演义是中国四大名著之一，其中我相识了料事如神的诸葛亮，故事有：火烧连环船、三顾茅庐等，我最喜爱的是诸葛亮七擒孟获，故事是这样的：刘备去世前，嘱托诸葛亮尽力地协助刘禅治理蜀国。诸葛亮不负重托，将国家治理得井井有条。</w:t>
      </w:r>
    </w:p>
    <w:p>
      <w:pPr>
        <w:ind w:left="0" w:right="0" w:firstLine="560"/>
        <w:spacing w:before="450" w:after="450" w:line="312" w:lineRule="auto"/>
      </w:pPr>
      <w:r>
        <w:rPr>
          <w:rFonts w:ascii="宋体" w:hAnsi="宋体" w:eastAsia="宋体" w:cs="宋体"/>
          <w:color w:val="000"/>
          <w:sz w:val="28"/>
          <w:szCs w:val="28"/>
        </w:rPr>
        <w:t xml:space="preserve">这时，南蛮又来犯蜀。南蛮是当今蜀国的威逼。叛乱的首领是孟获，他在当地很威严。诸葛亮本能轻松地平定叛乱，为了让南蛮真心地归附于蜀国，诸葛亮采纳“攻心”策略。诸葛亮利用孟获的\'弱点将他第一次生擒。当孟获被带到诸葛亮面前时，孟获心里一点也不服输，说是自己不当心上了诸葛亮的当。为了让孟获心服口服，诸葛军师让人放孟获走孟获回去后，重整军队，再次进攻蜀国，却又一次被诸葛亮活捉，孟获任然不服，诸葛亮二话没说就把孟获放走了。就这样孟获被捉了放，放了又被捉，直到第七次诸葛亮放他走，孟获不走，要求恒久归顺于蜀国。读过这篇文章，我知道诸葛亮不仅才华横溢，而且懂得人心，心胸特别宽广。孟获被抓后，诸葛亮给他吃大鱼大肉，美酒给孟获喝。经过七次，孟获诚意诚意地当上一名大将。诸葛亮知道不是斗争才能统一天下，而是信任。比如我们班上打架，不都是不信任造成的吗?甲把乙的钢笔不当心摔坏了，乙气冲冲地说话，很有可能发生冲突，假如乙说没关系，甲会愧疚地说对不起，甚至会从超市买一个偷偷地还给乙。</w:t>
      </w:r>
    </w:p>
    <w:p>
      <w:pPr>
        <w:ind w:left="0" w:right="0" w:firstLine="560"/>
        <w:spacing w:before="450" w:after="450" w:line="312" w:lineRule="auto"/>
      </w:pPr>
      <w:r>
        <w:rPr>
          <w:rFonts w:ascii="宋体" w:hAnsi="宋体" w:eastAsia="宋体" w:cs="宋体"/>
          <w:color w:val="000"/>
          <w:sz w:val="28"/>
          <w:szCs w:val="28"/>
        </w:rPr>
        <w:t xml:space="preserve">是的，天地间最广袤的不是大海，不是天空，不是沙漠，而是人们心胸。有广袤的心胸自然会交到很多挚友。挚友间有宽广的心胸当然重要，但更重要的是挚友间要以诚相待将心比心。只有得到挚友的心，才算交到真正的挚友。诸葛亮七擒孟获事实上擒的不是孟获的人，而是孟获的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五年级的我们即将告别小学生活，向中学迈进。回首初入一年级的时候，我们对于学习的渴望与好奇，早已让我们踏上了读书的征程。五年来，孟津读书让我们经历了无数次的学习与成长，书籍成为了我们最好的朋友之一。在这五年里，我们阅读了各式各样的书籍，从中获取了知识的沃土，也感受到了读书的魅力所在。</w:t>
      </w:r>
    </w:p>
    <w:p>
      <w:pPr>
        <w:ind w:left="0" w:right="0" w:firstLine="560"/>
        <w:spacing w:before="450" w:after="450" w:line="312" w:lineRule="auto"/>
      </w:pPr>
      <w:r>
        <w:rPr>
          <w:rFonts w:ascii="宋体" w:hAnsi="宋体" w:eastAsia="宋体" w:cs="宋体"/>
          <w:color w:val="000"/>
          <w:sz w:val="28"/>
          <w:szCs w:val="28"/>
        </w:rPr>
        <w:t xml:space="preserve">第二段：读书的呼唤。</w:t>
      </w:r>
    </w:p>
    <w:p>
      <w:pPr>
        <w:ind w:left="0" w:right="0" w:firstLine="560"/>
        <w:spacing w:before="450" w:after="450" w:line="312" w:lineRule="auto"/>
      </w:pPr>
      <w:r>
        <w:rPr>
          <w:rFonts w:ascii="宋体" w:hAnsi="宋体" w:eastAsia="宋体" w:cs="宋体"/>
          <w:color w:val="000"/>
          <w:sz w:val="28"/>
          <w:szCs w:val="28"/>
        </w:rPr>
        <w:t xml:space="preserve">在孟津读书的五年中，我们渐渐懂得了读书的重要性。读书不仅能开阔视野、增长见识，更能让我们透过书中的文字和形象去触摸生活的精髓。从古人的智慧到现代人的思考，从现实的问题到幻想的世界，通过阅读，我们能够接触到更多的思想和见解，让我们的思维和眼界得到了极大的拓展。读书让我们明白了一个道理：只有虚怀若谷，我们才能不断地进步。</w:t>
      </w:r>
    </w:p>
    <w:p>
      <w:pPr>
        <w:ind w:left="0" w:right="0" w:firstLine="560"/>
        <w:spacing w:before="450" w:after="450" w:line="312" w:lineRule="auto"/>
      </w:pPr>
      <w:r>
        <w:rPr>
          <w:rFonts w:ascii="宋体" w:hAnsi="宋体" w:eastAsia="宋体" w:cs="宋体"/>
          <w:color w:val="000"/>
          <w:sz w:val="28"/>
          <w:szCs w:val="28"/>
        </w:rPr>
        <w:t xml:space="preserve">第三段：读书的乐趣。</w:t>
      </w:r>
    </w:p>
    <w:p>
      <w:pPr>
        <w:ind w:left="0" w:right="0" w:firstLine="560"/>
        <w:spacing w:before="450" w:after="450" w:line="312" w:lineRule="auto"/>
      </w:pPr>
      <w:r>
        <w:rPr>
          <w:rFonts w:ascii="宋体" w:hAnsi="宋体" w:eastAsia="宋体" w:cs="宋体"/>
          <w:color w:val="000"/>
          <w:sz w:val="28"/>
          <w:szCs w:val="28"/>
        </w:rPr>
        <w:t xml:space="preserve">读书不仅能给我们带来知识的积累，更为重要的是，读书能给予我们快乐和乐趣。当我们沉浸在书海之中，感受到文字的魅力，惊叹于故事的奇妙，我们就会享受到一种前所未有的乐趣。阅读让我们开启了一扇通向世界的窗口，让我们了解到世界上的无穷奇迹和无尽魅力。每当我们完成一本书的阅读，我们会产生一种沐浴在知识的阳光下的满足感与骄傲感，这使我们更加热爱读书。</w:t>
      </w:r>
    </w:p>
    <w:p>
      <w:pPr>
        <w:ind w:left="0" w:right="0" w:firstLine="560"/>
        <w:spacing w:before="450" w:after="450" w:line="312" w:lineRule="auto"/>
      </w:pPr>
      <w:r>
        <w:rPr>
          <w:rFonts w:ascii="宋体" w:hAnsi="宋体" w:eastAsia="宋体" w:cs="宋体"/>
          <w:color w:val="000"/>
          <w:sz w:val="28"/>
          <w:szCs w:val="28"/>
        </w:rPr>
        <w:t xml:space="preserve">第四段：读书的贡献。</w:t>
      </w:r>
    </w:p>
    <w:p>
      <w:pPr>
        <w:ind w:left="0" w:right="0" w:firstLine="560"/>
        <w:spacing w:before="450" w:after="450" w:line="312" w:lineRule="auto"/>
      </w:pPr>
      <w:r>
        <w:rPr>
          <w:rFonts w:ascii="宋体" w:hAnsi="宋体" w:eastAsia="宋体" w:cs="宋体"/>
          <w:color w:val="000"/>
          <w:sz w:val="28"/>
          <w:szCs w:val="28"/>
        </w:rPr>
        <w:t xml:space="preserve">读书不仅给了我们知识与乐趣，还培养了我们独立思考的能力和良好的价值观。纵览五年读书经历，我们不仅学到了大量的知识，更培养了自己良好的阅读习惯。每当我们面临问题时，我们能从书本中汲取智慧，能够更加独立地思考问题，发现问题的本质。读书还让我们成为一个更加有爱心、有责任心的人。在书中，我们看到了众多有责任心的人物形象，这些形象的塑造使我们不断地给自己树立榜样，学会关心他人，关心社会。</w:t>
      </w:r>
    </w:p>
    <w:p>
      <w:pPr>
        <w:ind w:left="0" w:right="0" w:firstLine="560"/>
        <w:spacing w:before="450" w:after="450" w:line="312" w:lineRule="auto"/>
      </w:pPr>
      <w:r>
        <w:rPr>
          <w:rFonts w:ascii="宋体" w:hAnsi="宋体" w:eastAsia="宋体" w:cs="宋体"/>
          <w:color w:val="000"/>
          <w:sz w:val="28"/>
          <w:szCs w:val="28"/>
        </w:rPr>
        <w:t xml:space="preserve">第五段：慈母手中线，游子身上衣。</w:t>
      </w:r>
    </w:p>
    <w:p>
      <w:pPr>
        <w:ind w:left="0" w:right="0" w:firstLine="560"/>
        <w:spacing w:before="450" w:after="450" w:line="312" w:lineRule="auto"/>
      </w:pPr>
      <w:r>
        <w:rPr>
          <w:rFonts w:ascii="宋体" w:hAnsi="宋体" w:eastAsia="宋体" w:cs="宋体"/>
          <w:color w:val="000"/>
          <w:sz w:val="28"/>
          <w:szCs w:val="28"/>
        </w:rPr>
        <w:t xml:space="preserve">五年级的我们即将迈入中学，迎来新的学习生活。然而，无论我们身在何地，在读书的道路上，我们始终能够感受到孟津读书的点点滴滴。孟津读书给予了我们温暖与引导，让我们感受到了阅读的魅力。在即将毕业的时刻，我们送给孟津读书一份深深的感激之情。感谢你带给我们的知识、乐趣和成长，我们会继续坚持读书，不忘初心，努力成为更好的自己。孟津读书，谢谢你！</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小学五年级是一个知识积累和技能提高的关键时期，而家庭读书则是提高孩子综合素质、扩大视野的重要途径。在过去的学期中，我每天都会抽出一定的时间与孩子一起阅读，这让我感受到读书的乐趣和家庭读书的重要性。今天，我想与大家分享一下自己的家庭读书心得体会。</w:t>
      </w:r>
    </w:p>
    <w:p>
      <w:pPr>
        <w:ind w:left="0" w:right="0" w:firstLine="560"/>
        <w:spacing w:before="450" w:after="450" w:line="312" w:lineRule="auto"/>
      </w:pPr>
      <w:r>
        <w:rPr>
          <w:rFonts w:ascii="宋体" w:hAnsi="宋体" w:eastAsia="宋体" w:cs="宋体"/>
          <w:color w:val="000"/>
          <w:sz w:val="28"/>
          <w:szCs w:val="28"/>
        </w:rPr>
        <w:t xml:space="preserve">第二段：共同阅读的乐趣。</w:t>
      </w:r>
    </w:p>
    <w:p>
      <w:pPr>
        <w:ind w:left="0" w:right="0" w:firstLine="560"/>
        <w:spacing w:before="450" w:after="450" w:line="312" w:lineRule="auto"/>
      </w:pPr>
      <w:r>
        <w:rPr>
          <w:rFonts w:ascii="宋体" w:hAnsi="宋体" w:eastAsia="宋体" w:cs="宋体"/>
          <w:color w:val="000"/>
          <w:sz w:val="28"/>
          <w:szCs w:val="28"/>
        </w:rPr>
        <w:t xml:space="preserve">家庭读书可以增强亲子关系，在共同阅读中可以互相交流读书体会、分享阅读乐趣。在共同阅读中，我会鼓励孩子提问、发表自己的观点，这既可以帮助孩子更好地理解阅读材料，又可以激发孩子的思考和创造力。同时，共同阅读也可以培养孩子的语言表达能力和阅读习惯，让孩子爱上阅读。</w:t>
      </w:r>
    </w:p>
    <w:p>
      <w:pPr>
        <w:ind w:left="0" w:right="0" w:firstLine="560"/>
        <w:spacing w:before="450" w:after="450" w:line="312" w:lineRule="auto"/>
      </w:pPr>
      <w:r>
        <w:rPr>
          <w:rFonts w:ascii="宋体" w:hAnsi="宋体" w:eastAsia="宋体" w:cs="宋体"/>
          <w:color w:val="000"/>
          <w:sz w:val="28"/>
          <w:szCs w:val="28"/>
        </w:rPr>
        <w:t xml:space="preserve">第三段：鼓励独立阅读。</w:t>
      </w:r>
    </w:p>
    <w:p>
      <w:pPr>
        <w:ind w:left="0" w:right="0" w:firstLine="560"/>
        <w:spacing w:before="450" w:after="450" w:line="312" w:lineRule="auto"/>
      </w:pPr>
      <w:r>
        <w:rPr>
          <w:rFonts w:ascii="宋体" w:hAnsi="宋体" w:eastAsia="宋体" w:cs="宋体"/>
          <w:color w:val="000"/>
          <w:sz w:val="28"/>
          <w:szCs w:val="28"/>
        </w:rPr>
        <w:t xml:space="preserve">家庭读书也包括孩子的独立阅读。我会鼓励孩子独立阅读，并在孩子完成一本书时，给予认可和奖励。此外，我也会帮助孩子选择合适的阅读材料，根据孩子的兴趣爱好以及能力水平，为孩子推荐经典的读物。这种方式不仅能够帮助孩子提高阅读能力，还可以培养孩子的自主学习能力。</w:t>
      </w:r>
    </w:p>
    <w:p>
      <w:pPr>
        <w:ind w:left="0" w:right="0" w:firstLine="560"/>
        <w:spacing w:before="450" w:after="450" w:line="312" w:lineRule="auto"/>
      </w:pPr>
      <w:r>
        <w:rPr>
          <w:rFonts w:ascii="宋体" w:hAnsi="宋体" w:eastAsia="宋体" w:cs="宋体"/>
          <w:color w:val="000"/>
          <w:sz w:val="28"/>
          <w:szCs w:val="28"/>
        </w:rPr>
        <w:t xml:space="preserve">第四段：利用读书互动。</w:t>
      </w:r>
    </w:p>
    <w:p>
      <w:pPr>
        <w:ind w:left="0" w:right="0" w:firstLine="560"/>
        <w:spacing w:before="450" w:after="450" w:line="312" w:lineRule="auto"/>
      </w:pPr>
      <w:r>
        <w:rPr>
          <w:rFonts w:ascii="宋体" w:hAnsi="宋体" w:eastAsia="宋体" w:cs="宋体"/>
          <w:color w:val="000"/>
          <w:sz w:val="28"/>
          <w:szCs w:val="28"/>
        </w:rPr>
        <w:t xml:space="preserve">除了独立阅读和共同阅读，还可以在家庭读书过程中利用互动多元化。比如说，我们可以通过绘画、手工、剪贴、表演等形式来巩固孩子的阅读理解能力；还可以利用音频装置，播放故事和童谣；又或者是与孩子一起编写故事，让孩子在书写中体验创造的乐趣。这些互动过程不但可以让孩子更好地消化阅读内容，还可以激发孩子的想象力和审美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庭读书的过程中，我们需要重视孩子的阅读情感体验，关注孩子的阅读兴趣与需求，灵活地选择不同形式的读书方式。通过家庭读书，我们可以共同培养孩子的阅读兴趣，提高孩子的综合素质，让孩子在快乐的阅读过程中茁壮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是一个永恒的主题，读书可以让我们增加知识，那么当读完一本书的时候，你会不会有一些自己的读书心得呢？下面是本站带来的五年级的读书。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范文，仅供大家参考。</w:t>
      </w:r>
    </w:p>
    <w:p>
      <w:pPr>
        <w:ind w:left="0" w:right="0" w:firstLine="560"/>
        <w:spacing w:before="450" w:after="450" w:line="312" w:lineRule="auto"/>
      </w:pPr>
      <w:r>
        <w:rPr>
          <w:rFonts w:ascii="宋体" w:hAnsi="宋体" w:eastAsia="宋体" w:cs="宋体"/>
          <w:color w:val="000"/>
          <w:sz w:val="28"/>
          <w:szCs w:val="28"/>
        </w:rPr>
        <w:t xml:space="preserve">看了《飞夺泸定桥》后，我心里久久不能平静，对红军战士的敬佩之情不禁油然而生。《飞夺泸定桥》讲的是红军战士占领泸定桥那一幕幕紧张激烈的情景：红军为了渡过大渡河，派出一支队伍抢先夺取泸定桥，这支队伍就是红一军团的红四团。他们想了一个办法，使敌人中计，然后夺取泸定桥。泸定桥是铁索桥，桥下是波涛汹涌的大渡河，两岸是悬崖绝壁，地势非常危险，而且红军要在29日早晨拿下泸定桥，所以22位英雄在洪亮的冲锋号声中，飞也似的向火光冲去，经过两个小时的激烈战斗，敌人终于被消灭了。</w:t>
      </w:r>
    </w:p>
    <w:p>
      <w:pPr>
        <w:ind w:left="0" w:right="0" w:firstLine="560"/>
        <w:spacing w:before="450" w:after="450" w:line="312" w:lineRule="auto"/>
      </w:pPr>
      <w:r>
        <w:rPr>
          <w:rFonts w:ascii="宋体" w:hAnsi="宋体" w:eastAsia="宋体" w:cs="宋体"/>
          <w:color w:val="000"/>
          <w:sz w:val="28"/>
          <w:szCs w:val="28"/>
        </w:rPr>
        <w:t xml:space="preserve">看完后，我那晶莹的泪花在我眼眶里打转，我从来不知我们现在的幸福生活是多么来之不易，是有成千上万个红军战士用鲜血换来的!我们胸前佩带的红领巾是红军胜利的象征，我们要好好爱护红领巾，因为红领巾是他们的鲜血染红的，我们是中国人，是龙的传人，必须要懂得为啥要好好地爱护红领巾。现在有些小朋友不当红领巾一回事。有的根本不去洗它。脏了、臭了就仍掉再买一条，好象一条红领巾的价值就只有五毛钱、一元钱，还有的用红领巾当武器使用，你们在与朋友玩耍嬉戏是，有没有听到红领巾在无声地哭泣!希望所有的学生们都要爱护、珍惜红领巾，这也算是一种好学生的行为吧!</w:t>
      </w:r>
    </w:p>
    <w:p>
      <w:pPr>
        <w:ind w:left="0" w:right="0" w:firstLine="560"/>
        <w:spacing w:before="450" w:after="450" w:line="312" w:lineRule="auto"/>
      </w:pPr>
      <w:r>
        <w:rPr>
          <w:rFonts w:ascii="宋体" w:hAnsi="宋体" w:eastAsia="宋体" w:cs="宋体"/>
          <w:color w:val="000"/>
          <w:sz w:val="28"/>
          <w:szCs w:val="28"/>
        </w:rPr>
        <w:t xml:space="preserve">我们现在不愁吃、不愁穿，有时为了一些鸡毛蒜皮的小事而向长辈们发脾气，还因为挑食，怪饭菜不好吃，你们知不知道，那个时侯是连饭都吃不上，好些老百姓都是因为饥饿而死去了。看别的小朋友有一样好玩、好看的东西，就嚷着要父母买，他们不买，就大哭大闹，你们知道吗?那时侯的老百姓连基本的生活都维持不了，更别说什么东西了，衣服破了，缝一缝。寒冷的冬天连棉被都没有，只有用茅草来盖一盖。有些红军，为了我们，牺牲了自己的性命，还弄得妻离子散，这是任何人都不想看到的结果。可他们却执意要保卫国家，可见红军们对共产党忠心耿耿。作为学生，我们要好好珍惜现在的幸福时光。</w:t>
      </w:r>
    </w:p>
    <w:p>
      <w:pPr>
        <w:ind w:left="0" w:right="0" w:firstLine="560"/>
        <w:spacing w:before="450" w:after="450" w:line="312" w:lineRule="auto"/>
      </w:pPr>
      <w:r>
        <w:rPr>
          <w:rFonts w:ascii="宋体" w:hAnsi="宋体" w:eastAsia="宋体" w:cs="宋体"/>
          <w:color w:val="000"/>
          <w:sz w:val="28"/>
          <w:szCs w:val="28"/>
        </w:rPr>
        <w:t xml:space="preserve">红军啊!你们是春蚕，把一切的利益全部奉献给我们，自己却壮烈牺牲了。我们敬佩你!</w:t>
      </w:r>
    </w:p>
    <w:p>
      <w:pPr>
        <w:ind w:left="0" w:right="0" w:firstLine="560"/>
        <w:spacing w:before="450" w:after="450" w:line="312" w:lineRule="auto"/>
      </w:pPr>
      <w:r>
        <w:rPr>
          <w:rFonts w:ascii="宋体" w:hAnsi="宋体" w:eastAsia="宋体" w:cs="宋体"/>
          <w:color w:val="000"/>
          <w:sz w:val="28"/>
          <w:szCs w:val="28"/>
        </w:rPr>
        <w:t xml:space="preserve">爱是有温度的，非常真实，一点也不虚伪。如果你深深感受一下身边的人，你会觉得有许多的人都在帮助我们，自己特别的幸福!爱在无时无刻都存在，只是你善不善于发现他的美!</w:t>
      </w:r>
    </w:p>
    <w:p>
      <w:pPr>
        <w:ind w:left="0" w:right="0" w:firstLine="560"/>
        <w:spacing w:before="450" w:after="450" w:line="312" w:lineRule="auto"/>
      </w:pPr>
      <w:r>
        <w:rPr>
          <w:rFonts w:ascii="宋体" w:hAnsi="宋体" w:eastAsia="宋体" w:cs="宋体"/>
          <w:color w:val="000"/>
          <w:sz w:val="28"/>
          <w:szCs w:val="28"/>
        </w:rPr>
        <w:t xml:space="preserve">读完这本《与爱同行》我非常得感动，因为这里的每一个故事都会让你有千言万语对那个心中有爱的人说。这本书吸引我的并不是他写的句子很深奥、优美，而是在平凡的生活中父母的呵护。</w:t>
      </w:r>
    </w:p>
    <w:p>
      <w:pPr>
        <w:ind w:left="0" w:right="0" w:firstLine="560"/>
        <w:spacing w:before="450" w:after="450" w:line="312" w:lineRule="auto"/>
      </w:pPr>
      <w:r>
        <w:rPr>
          <w:rFonts w:ascii="宋体" w:hAnsi="宋体" w:eastAsia="宋体" w:cs="宋体"/>
          <w:color w:val="000"/>
          <w:sz w:val="28"/>
          <w:szCs w:val="28"/>
        </w:rPr>
        <w:t xml:space="preserve">在我们受到挫折，最难受、伤心时爸爸妈妈总是第一个来安慰、关心我们。无论自己的孩子是残疾、心里对父母有偏见，但是父母永远都不会抛弃我们、嫌弃我们，对我们非常的关心。我在这里也要感谢全天下的父母对自己的孩子不离不弃。爱是一盏神灯照亮着全世界需要爱的人。</w:t>
      </w:r>
    </w:p>
    <w:p>
      <w:pPr>
        <w:ind w:left="0" w:right="0" w:firstLine="560"/>
        <w:spacing w:before="450" w:after="450" w:line="312" w:lineRule="auto"/>
      </w:pPr>
      <w:r>
        <w:rPr>
          <w:rFonts w:ascii="宋体" w:hAnsi="宋体" w:eastAsia="宋体" w:cs="宋体"/>
          <w:color w:val="000"/>
          <w:sz w:val="28"/>
          <w:szCs w:val="28"/>
        </w:rPr>
        <w:t xml:space="preserve">班级里师生情、同伴关爱都是十分重要的。要是少了老师的关爱，天天都被骂声缠着;要是少了同学的关心也是不行的，这样会引起同学们的嫉妒天天都魂不守舍的。就像这章里说的一个故事一样同学就像我的兄弟姐妹，这篇让我深刻的体会到同伴的关爱比任何物质需求都来的珍贵。爱在春天是一丝暖风，爱在夏天是一棵参天大树，爱在秋天是一片丰收的田地，爱在冬天是一件保暖的羽绒衣。</w:t>
      </w:r>
    </w:p>
    <w:p>
      <w:pPr>
        <w:ind w:left="0" w:right="0" w:firstLine="560"/>
        <w:spacing w:before="450" w:after="450" w:line="312" w:lineRule="auto"/>
      </w:pPr>
      <w:r>
        <w:rPr>
          <w:rFonts w:ascii="宋体" w:hAnsi="宋体" w:eastAsia="宋体" w:cs="宋体"/>
          <w:color w:val="000"/>
          <w:sz w:val="28"/>
          <w:szCs w:val="28"/>
        </w:rPr>
        <w:t xml:space="preserve">社会上也是需要温暖的。在这篇中让我想起孟子写的名句：爱人者，人恒爱之;敬人者，人恒敬之。也让我们知道社会上也有很多人心中有爱比如：最美司机吴斌、最美妈妈吴菊萍、最美教师陈霞、最美教师姜文等等。他们不顾自己的安危挺身而出救了即将再见人间的人们，他们这种精神值得我们受益一生。大爱是一种本能，责任是一种习惯，向善向美之心是人性之中最亮丽的奇葩。让我们一直把爱传递下去吧!</w:t>
      </w:r>
    </w:p>
    <w:p>
      <w:pPr>
        <w:ind w:left="0" w:right="0" w:firstLine="560"/>
        <w:spacing w:before="450" w:after="450" w:line="312" w:lineRule="auto"/>
      </w:pPr>
      <w:r>
        <w:rPr>
          <w:rFonts w:ascii="宋体" w:hAnsi="宋体" w:eastAsia="宋体" w:cs="宋体"/>
          <w:color w:val="000"/>
          <w:sz w:val="28"/>
          <w:szCs w:val="28"/>
        </w:rPr>
        <w:t xml:space="preserve">我们每一个人都在地球妈妈的怀抱里成长，在大自然的哺育下让我们心里有爱。这时突然想起司各特的名句：若不是让画笔蘸满田园的七彩颜料，人间灵巧的画师又怎能绘出斑斓的七彩彩虹?我应该庆幸身在地球又在这么繁华的大自然，而且天天都在城市里开开心心的度过。在大自然里只有爱是最纯洁最无私的。</w:t>
      </w:r>
    </w:p>
    <w:p>
      <w:pPr>
        <w:ind w:left="0" w:right="0" w:firstLine="560"/>
        <w:spacing w:before="450" w:after="450" w:line="312" w:lineRule="auto"/>
      </w:pPr>
      <w:r>
        <w:rPr>
          <w:rFonts w:ascii="宋体" w:hAnsi="宋体" w:eastAsia="宋体" w:cs="宋体"/>
          <w:color w:val="000"/>
          <w:sz w:val="28"/>
          <w:szCs w:val="28"/>
        </w:rPr>
        <w:t xml:space="preserve">爱是一本丰富多彩的书，当我们仔细地读它时会觉得很有味道;爱是一根永不熄灭的蜡烛，当我们心里很阴暗时，它就会帮你照亮前方;爱是一个指南针在我们陷入困境时帮我们指明方向。</w:t>
      </w:r>
    </w:p>
    <w:p>
      <w:pPr>
        <w:ind w:left="0" w:right="0" w:firstLine="560"/>
        <w:spacing w:before="450" w:after="450" w:line="312" w:lineRule="auto"/>
      </w:pPr>
      <w:r>
        <w:rPr>
          <w:rFonts w:ascii="宋体" w:hAnsi="宋体" w:eastAsia="宋体" w:cs="宋体"/>
          <w:color w:val="000"/>
          <w:sz w:val="28"/>
          <w:szCs w:val="28"/>
        </w:rPr>
        <w:t xml:space="preserve">《呼兰河传》是作家萧红的一部长篇回忆性记录小说。在我读起来看，文字娓娓道来，朴实清新，淡淡的感伤在人们的心头弥漫而开。所以，这部作品有许多声望很高的艺术家来赞美这部书的精妙和价值。因此，我为自己买到了一本好书所高兴。我也推荐同学们来阅读一下这本书。自从读过这本书之后，我知道了：人最关键的是要继续生存下去,还要有一种自由。</w:t>
      </w:r>
    </w:p>
    <w:p>
      <w:pPr>
        <w:ind w:left="0" w:right="0" w:firstLine="560"/>
        <w:spacing w:before="450" w:after="450" w:line="312" w:lineRule="auto"/>
      </w:pPr>
      <w:r>
        <w:rPr>
          <w:rFonts w:ascii="宋体" w:hAnsi="宋体" w:eastAsia="宋体" w:cs="宋体"/>
          <w:color w:val="000"/>
          <w:sz w:val="28"/>
          <w:szCs w:val="28"/>
        </w:rPr>
        <w:t xml:space="preserve">就像故事中的“我”一样，快乐的生活，每天天亮就早早地起床，天黑就香香地睡觉，从小无拘无束，就像小猴在森林里蹦跳，就像蝴蝶在花丛中翩翩起舞。这就是自由，也是一种快乐。在这个村里，并不是一切都安详宁静，并不是所有人都淳朴向上，还有一些品质恶劣的人在影响着质朴的农民，让他们也变得自私自利，久而久之——村里有一个大坑，别人都不肯去填平，生怕花掉自己一点点钱财;而这个坑，害死了多少人?就连鸡、鸭、牛、羊它都不肯放过，都要结束他们的生命。这使我想到了一个故事：有两个兄弟，住在一间房子里，墙经过风吹雨打，而破了个洞，兄弟两人推推搡搡，都不想修破洞。哥哥对弟弟说：“弟弟，你去修吧，哥哥太累了。“弟弟又回答哥哥：“哥哥，你去修吧，我还小。”事情过去了一个多月，他们两兄弟谁也不肯去墙上补洞。终于有一天，房子撑不住了，刹那间，房屋轰轰地倒塌了。哥哥和弟弟没了住处，这才都后悔万分。你想想，仅仅是一个洞就会带来这么严重的结果。</w:t>
      </w:r>
    </w:p>
    <w:p>
      <w:pPr>
        <w:ind w:left="0" w:right="0" w:firstLine="560"/>
        <w:spacing w:before="450" w:after="450" w:line="312" w:lineRule="auto"/>
      </w:pPr>
      <w:r>
        <w:rPr>
          <w:rFonts w:ascii="宋体" w:hAnsi="宋体" w:eastAsia="宋体" w:cs="宋体"/>
          <w:color w:val="000"/>
          <w:sz w:val="28"/>
          <w:szCs w:val="28"/>
        </w:rPr>
        <w:t xml:space="preserve">可是他们后悔也晚了，其实，他们只要齐心协力，一会儿工夫就可以让房子焕然一新。当然，故事中的人有好的人、不好的人，故事中的事也有好的事、不好的事，他们事后的结果，又分好的结果、坏的结果......读了这本书，我又悟出了许多道理，例如：不能“明日复明日，明日何其多”这样做事。做事要有一定的规则和计划。自由，是一个人除了生存之外，最大的需求和需要。从小，父母就应该有限度的将一些孩子能够明辨是非的决定恰当的交给孩子做主。正如沈雁冰先生所说：要点不在《呼兰河传》不像是一部严格意义的小说，而在于它于这“不像”之外，还有些别的东西——一些比“像”一部小说更为“诱人”些的东西：它是一篇叙事诗，一幅多彩的风土画，一串凄婉的歌谣。</w:t>
      </w:r>
    </w:p>
    <w:p>
      <w:pPr>
        <w:ind w:left="0" w:right="0" w:firstLine="560"/>
        <w:spacing w:before="450" w:after="450" w:line="312" w:lineRule="auto"/>
      </w:pPr>
      <w:r>
        <w:rPr>
          <w:rFonts w:ascii="宋体" w:hAnsi="宋体" w:eastAsia="宋体" w:cs="宋体"/>
          <w:color w:val="000"/>
          <w:sz w:val="28"/>
          <w:szCs w:val="28"/>
        </w:rPr>
        <w:t xml:space="preserve">书，是人类必不可少的精神支柱。在别人眼里，它却是比精神支柱还要宝贵的东西。</w:t>
      </w:r>
    </w:p>
    <w:p>
      <w:pPr>
        <w:ind w:left="0" w:right="0" w:firstLine="560"/>
        <w:spacing w:before="450" w:after="450" w:line="312" w:lineRule="auto"/>
      </w:pPr>
      <w:r>
        <w:rPr>
          <w:rFonts w:ascii="宋体" w:hAnsi="宋体" w:eastAsia="宋体" w:cs="宋体"/>
          <w:color w:val="000"/>
          <w:sz w:val="28"/>
          <w:szCs w:val="28"/>
        </w:rPr>
        <w:t xml:space="preserve">着名文学家高尔基先生曾说过：“书是人类进步的阶梯，”可见，书对人类是多么重要!</w:t>
      </w:r>
    </w:p>
    <w:p>
      <w:pPr>
        <w:ind w:left="0" w:right="0" w:firstLine="560"/>
        <w:spacing w:before="450" w:after="450" w:line="312" w:lineRule="auto"/>
      </w:pPr>
      <w:r>
        <w:rPr>
          <w:rFonts w:ascii="宋体" w:hAnsi="宋体" w:eastAsia="宋体" w:cs="宋体"/>
          <w:color w:val="000"/>
          <w:sz w:val="28"/>
          <w:szCs w:val="28"/>
        </w:rPr>
        <w:t xml:space="preserve">在浩翰的书海中，我们一次次地吸取着书的精华，一次次地参加书的圣会，这让我们更加飞快成长。</w:t>
      </w:r>
    </w:p>
    <w:p>
      <w:pPr>
        <w:ind w:left="0" w:right="0" w:firstLine="560"/>
        <w:spacing w:before="450" w:after="450" w:line="312" w:lineRule="auto"/>
      </w:pPr>
      <w:r>
        <w:rPr>
          <w:rFonts w:ascii="宋体" w:hAnsi="宋体" w:eastAsia="宋体" w:cs="宋体"/>
          <w:color w:val="000"/>
          <w:sz w:val="28"/>
          <w:szCs w:val="28"/>
        </w:rPr>
        <w:t xml:space="preserve">在这一年中，我们学校开展的书会，越来越多，这让我们能更加在书的沐浴中成长。</w:t>
      </w:r>
    </w:p>
    <w:p>
      <w:pPr>
        <w:ind w:left="0" w:right="0" w:firstLine="560"/>
        <w:spacing w:before="450" w:after="450" w:line="312" w:lineRule="auto"/>
      </w:pPr>
      <w:r>
        <w:rPr>
          <w:rFonts w:ascii="宋体" w:hAnsi="宋体" w:eastAsia="宋体" w:cs="宋体"/>
          <w:color w:val="000"/>
          <w:sz w:val="28"/>
          <w:szCs w:val="28"/>
        </w:rPr>
        <w:t xml:space="preserve">像在今年，我们每个班每个星期都会开展一次：读好书，记笔记的活动，每个人都有一本小本子来记载自己从树林中挖掘地任何宝贝。我的小本子上，虽然有些笔记还没摘抄完，但是我还是懂的了一些道理：一个人要有自信不然任何事也做不了。小本子虽然看起来小，可在我眼中它却是自己的知识宝库。在我需要帮助时它会伸出援手;在我骄傲时它会给我劝说……总之，它是独一无二的。</w:t>
      </w:r>
    </w:p>
    <w:p>
      <w:pPr>
        <w:ind w:left="0" w:right="0" w:firstLine="560"/>
        <w:spacing w:before="450" w:after="450" w:line="312" w:lineRule="auto"/>
      </w:pPr>
      <w:r>
        <w:rPr>
          <w:rFonts w:ascii="宋体" w:hAnsi="宋体" w:eastAsia="宋体" w:cs="宋体"/>
          <w:color w:val="000"/>
          <w:sz w:val="28"/>
          <w:szCs w:val="28"/>
        </w:rPr>
        <w:t xml:space="preserve">在书海中，道理是心罗棋布的：勤奋学习的道理;关爱老人的道理;孝敬父母的道理;爱护环境的道理……让我们能好好做人的书很多，很多。我们也将在书的海洋中继续前进，前进!</w:t>
      </w:r>
    </w:p>
    <w:p>
      <w:pPr>
        <w:ind w:left="0" w:right="0" w:firstLine="560"/>
        <w:spacing w:before="450" w:after="450" w:line="312" w:lineRule="auto"/>
      </w:pPr>
      <w:r>
        <w:rPr>
          <w:rFonts w:ascii="宋体" w:hAnsi="宋体" w:eastAsia="宋体" w:cs="宋体"/>
          <w:color w:val="000"/>
          <w:sz w:val="28"/>
          <w:szCs w:val="28"/>
        </w:rPr>
        <w:t xml:space="preserve">最后，我把着名文学家莎士比亚先生的一句话赠给大家：“书籍是全世界的营养品!”</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第一段：开头部分。</w:t>
      </w:r>
    </w:p>
    <w:p>
      <w:pPr>
        <w:ind w:left="0" w:right="0" w:firstLine="560"/>
        <w:spacing w:before="450" w:after="450" w:line="312" w:lineRule="auto"/>
      </w:pPr>
      <w:r>
        <w:rPr>
          <w:rFonts w:ascii="宋体" w:hAnsi="宋体" w:eastAsia="宋体" w:cs="宋体"/>
          <w:color w:val="000"/>
          <w:sz w:val="28"/>
          <w:szCs w:val="28"/>
        </w:rPr>
        <w:t xml:space="preserve">学习数学是我们学生们学习过程中的必修课程，也有些老师会说，“数学就是一种思维方式”。在这五年级的学习过程中，我同学们对于数学的认识和理解也逐渐深入起来。在这里，我想向大家分享我个人对于数学的体会和一些学习心得。</w:t>
      </w:r>
    </w:p>
    <w:p>
      <w:pPr>
        <w:ind w:left="0" w:right="0" w:firstLine="560"/>
        <w:spacing w:before="450" w:after="450" w:line="312" w:lineRule="auto"/>
      </w:pPr>
      <w:r>
        <w:rPr>
          <w:rFonts w:ascii="宋体" w:hAnsi="宋体" w:eastAsia="宋体" w:cs="宋体"/>
          <w:color w:val="000"/>
          <w:sz w:val="28"/>
          <w:szCs w:val="28"/>
        </w:rPr>
        <w:t xml:space="preserve">第二段：数学学习的阶段性特点。</w:t>
      </w:r>
    </w:p>
    <w:p>
      <w:pPr>
        <w:ind w:left="0" w:right="0" w:firstLine="560"/>
        <w:spacing w:before="450" w:after="450" w:line="312" w:lineRule="auto"/>
      </w:pPr>
      <w:r>
        <w:rPr>
          <w:rFonts w:ascii="宋体" w:hAnsi="宋体" w:eastAsia="宋体" w:cs="宋体"/>
          <w:color w:val="000"/>
          <w:sz w:val="28"/>
          <w:szCs w:val="28"/>
        </w:rPr>
        <w:t xml:space="preserve">数学与其它科目不同，它的学习有着明显的阶段性特点。首先，在小学阶段的数学学习中，我们需要学习的是一些基础知识，比如数字、计数等；其次，是初中阶段，我们需要开始学习代数的知识，能初步了解到一些数字之间的规律；再次，是高中阶段，我们进一步对于数字的认识和了解也更加深入，所以我们有前面的基础知识来学习些数学的高级知识了。</w:t>
      </w:r>
    </w:p>
    <w:p>
      <w:pPr>
        <w:ind w:left="0" w:right="0" w:firstLine="560"/>
        <w:spacing w:before="450" w:after="450" w:line="312" w:lineRule="auto"/>
      </w:pPr>
      <w:r>
        <w:rPr>
          <w:rFonts w:ascii="宋体" w:hAnsi="宋体" w:eastAsia="宋体" w:cs="宋体"/>
          <w:color w:val="000"/>
          <w:sz w:val="28"/>
          <w:szCs w:val="28"/>
        </w:rPr>
        <w:t xml:space="preserve">第三段：学习数学的思维方式。</w:t>
      </w:r>
    </w:p>
    <w:p>
      <w:pPr>
        <w:ind w:left="0" w:right="0" w:firstLine="560"/>
        <w:spacing w:before="450" w:after="450" w:line="312" w:lineRule="auto"/>
      </w:pPr>
      <w:r>
        <w:rPr>
          <w:rFonts w:ascii="宋体" w:hAnsi="宋体" w:eastAsia="宋体" w:cs="宋体"/>
          <w:color w:val="000"/>
          <w:sz w:val="28"/>
          <w:szCs w:val="28"/>
        </w:rPr>
        <w:t xml:space="preserve">数学不仅是一门学科，而且是一种思考和解决问题的方式。数学思维方式的一个重要特点就是思维的逻辑性。“数学是一种逻辑思维的艺术”，这话说的不假。学习数学，不仅要纯粹的记忆，更要理解其中蕴含的规律。要想在数学学习中能够表现出色，我们必须要有多角度的思维能力，将一个问题的答案从多个角度出发来解答。</w:t>
      </w:r>
    </w:p>
    <w:p>
      <w:pPr>
        <w:ind w:left="0" w:right="0" w:firstLine="560"/>
        <w:spacing w:before="450" w:after="450" w:line="312" w:lineRule="auto"/>
      </w:pPr>
      <w:r>
        <w:rPr>
          <w:rFonts w:ascii="宋体" w:hAnsi="宋体" w:eastAsia="宋体" w:cs="宋体"/>
          <w:color w:val="000"/>
          <w:sz w:val="28"/>
          <w:szCs w:val="28"/>
        </w:rPr>
        <w:t xml:space="preserve">第四段：数学学习的方法。</w:t>
      </w:r>
    </w:p>
    <w:p>
      <w:pPr>
        <w:ind w:left="0" w:right="0" w:firstLine="560"/>
        <w:spacing w:before="450" w:after="450" w:line="312" w:lineRule="auto"/>
      </w:pPr>
      <w:r>
        <w:rPr>
          <w:rFonts w:ascii="宋体" w:hAnsi="宋体" w:eastAsia="宋体" w:cs="宋体"/>
          <w:color w:val="000"/>
          <w:sz w:val="28"/>
          <w:szCs w:val="28"/>
        </w:rPr>
        <w:t xml:space="preserve">数学并不是你学习它多长时间就能学好的，如果想要快速的提高数学成绩，只有重视方法，方能事半功倍。我们需要在学习过程中不断总结寻找合适的学习方法，学习问题解决方法，我们可以大量地练习习题，可以多阅读数学资料，发掘其中蕴含的要点知识。同时，在学习的过程中，我们还应当注意把某一个问题从各个不同角度来突破，保证我们拥有周全的认识。</w:t>
      </w:r>
    </w:p>
    <w:p>
      <w:pPr>
        <w:ind w:left="0" w:right="0" w:firstLine="560"/>
        <w:spacing w:before="450" w:after="450" w:line="312" w:lineRule="auto"/>
      </w:pPr>
      <w:r>
        <w:rPr>
          <w:rFonts w:ascii="宋体" w:hAnsi="宋体" w:eastAsia="宋体" w:cs="宋体"/>
          <w:color w:val="000"/>
          <w:sz w:val="28"/>
          <w:szCs w:val="28"/>
        </w:rPr>
        <w:t xml:space="preserve">第五段：结尾部分。</w:t>
      </w:r>
    </w:p>
    <w:p>
      <w:pPr>
        <w:ind w:left="0" w:right="0" w:firstLine="560"/>
        <w:spacing w:before="450" w:after="450" w:line="312" w:lineRule="auto"/>
      </w:pPr>
      <w:r>
        <w:rPr>
          <w:rFonts w:ascii="宋体" w:hAnsi="宋体" w:eastAsia="宋体" w:cs="宋体"/>
          <w:color w:val="000"/>
          <w:sz w:val="28"/>
          <w:szCs w:val="28"/>
        </w:rPr>
        <w:t xml:space="preserve">总之，数学是一种思维方式，它也是一种能够锻炼我们思维发展的学科。学习数学，除了知识的理解和记忆以外，还需要总结总结，掌握好正确的学习方法。这些方法是我们学习过程中的重要元素，既是我们学习过程的依据，也是我们数学学习道路的助力，它不仅可以加速我们学习数学的进程，更为我们未来的发展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我几月看了《最美孝心少年》，一颗感恩之心，一腔感激之情永驻心间。常怀感恩之心的人是最幸福的，常怀感激之情的生活是最甜美的，学会感激——感激我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我们班级的荣誉，积极帮助有困难的同学，协助老师做好班级的各项工作。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自职工书屋创建后，下班就有了一个好去处。有人感慨工作生活节奏快压力大，没有时间看书;有人说自己毕业后基本不看书，看也只是看看电子书;有人翻出网络上的统计数据，为自己看书少找客观理由。现在经济条件改善了，书籍种类多、发行量大，但国民阅读量却连年减少，值得我们深思。</w:t>
      </w:r>
    </w:p>
    <w:p>
      <w:pPr>
        <w:ind w:left="0" w:right="0" w:firstLine="560"/>
        <w:spacing w:before="450" w:after="450" w:line="312" w:lineRule="auto"/>
      </w:pPr>
      <w:r>
        <w:rPr>
          <w:rFonts w:ascii="宋体" w:hAnsi="宋体" w:eastAsia="宋体" w:cs="宋体"/>
          <w:color w:val="000"/>
          <w:sz w:val="28"/>
          <w:szCs w:val="28"/>
        </w:rPr>
        <w:t xml:space="preserve">书籍是人类进步的阶梯，是人们的良师益友，书籍代表着知识和力量。小小一本书，蕴含着征服世界的力量。读书好，大家都知道;好读书，很多人却不曾做到;读好书，更需要智慧和鉴别力。感慨没有时间的人，把读书当成了包袱;感慨没有能力的人，把读书当成了奢侈。读书不是生活无忧者的特权，也不是知识分子的专利。读书，是最容易做到的，也是最难做到的。说容易，是因为只要你想读，随时随地都能读;说难，是因为如果你不想读，再多的书放在眼前，再好的条件提供给你，你也不会读。现在很多人读书功利思想很多，好书坏书不分，只求速成管用。有的为了“学而优则仕”，谋求加官进爵;有的为了学得一技之长，赚得家财万贯;而真正的为了获得内心充实、精神愉悦而读书的人少之又少。</w:t>
      </w:r>
    </w:p>
    <w:p>
      <w:pPr>
        <w:ind w:left="0" w:right="0" w:firstLine="560"/>
        <w:spacing w:before="450" w:after="450" w:line="312" w:lineRule="auto"/>
      </w:pPr>
      <w:r>
        <w:rPr>
          <w:rFonts w:ascii="宋体" w:hAnsi="宋体" w:eastAsia="宋体" w:cs="宋体"/>
          <w:color w:val="000"/>
          <w:sz w:val="28"/>
          <w:szCs w:val="28"/>
        </w:rPr>
        <w:t xml:space="preserve">正如金鸡收费站，处于稍偏的小山村，来到这个相对偏僻的地方，常听一些同事抱怨上下班不方便，逛街购物太遥远，空虚无聊只能玩手机，打打牌，可我内心却很淡定、窃喜，因为可以远离城市的喧嚣浮躁，减少身不由已的聚会，可以有更多的时间读书思考，静下来进行内心交流，让自己变得更安静充实。茶余饭后，我会看看文学经典、励志书籍，也会读读畅销书、网络小说，还会翻翻娱乐杂志、炒股秘笈等。看似漫无目的，却也感到颇有收获。因为在我看来，读书不是让人变得崇高不接地气，而是让自己活得真实。</w:t>
      </w:r>
    </w:p>
    <w:p>
      <w:pPr>
        <w:ind w:left="0" w:right="0" w:firstLine="560"/>
        <w:spacing w:before="450" w:after="450" w:line="312" w:lineRule="auto"/>
      </w:pPr>
      <w:r>
        <w:rPr>
          <w:rFonts w:ascii="宋体" w:hAnsi="宋体" w:eastAsia="宋体" w:cs="宋体"/>
          <w:color w:val="000"/>
          <w:sz w:val="28"/>
          <w:szCs w:val="28"/>
        </w:rPr>
        <w:t xml:space="preserve">一本好书，就是一个红颜知己。每一次阅读，就仿佛在内心与读者谈一次恋爱，爱恋的人，总会给你奋斗的动力和前进的勇气。阅读正当时，岁月匆匆，人生苦短，切莫浪费时间、浪费青春，沉浸在吃喝享乐之中。</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当我读完艾晚的水仙球这本书后，感觉自己好像长大了很多。长大的过程哟普苦恼。有欢乐。有幻灭，也有迷茫。八岁的艾晚在青阳小城的一个普通多子女的家庭中，静悄悄地长大。平凡的艾晚活得就像海螺盆里的水仙花，安静。低调，给一点点清水就心满意足，连开出来的花朵都是那种不张扬的芳香。</w:t>
      </w:r>
    </w:p>
    <w:p>
      <w:pPr>
        <w:ind w:left="0" w:right="0" w:firstLine="560"/>
        <w:spacing w:before="450" w:after="450" w:line="312" w:lineRule="auto"/>
      </w:pPr>
      <w:r>
        <w:rPr>
          <w:rFonts w:ascii="宋体" w:hAnsi="宋体" w:eastAsia="宋体" w:cs="宋体"/>
          <w:color w:val="000"/>
          <w:sz w:val="28"/>
          <w:szCs w:val="28"/>
        </w:rPr>
        <w:t xml:space="preserve">这本书中的陈清风叔叔也令我十分佩服。有一次，艾早要学自行车，叫艾晚和艾好来帮忙扶车，骑着骑着，一不小心撞到了一位叔叔，艾早脚也受伤了，流着血，不能走路去医院，本想自行车可以驮着艾早去医院，可自行车也摔坏了。陌生叔叔的一只手也受伤了，他就用另外一只手扯下自己的衣服给艾早包扎，还要球背艾早去医院，自行车让艾好推去修车部。叔叔背着艾早去医院，医生说是皮外伤，没关系，可陌生叔叔的伤比较严重，医生在给他疗伤时，他疼的大叫。后来，艾早才知道他叫陈清风，陈清风叔叔的行为令我十分感动。</w:t>
      </w:r>
    </w:p>
    <w:p>
      <w:pPr>
        <w:ind w:left="0" w:right="0" w:firstLine="560"/>
        <w:spacing w:before="450" w:after="450" w:line="312" w:lineRule="auto"/>
      </w:pPr>
      <w:r>
        <w:rPr>
          <w:rFonts w:ascii="宋体" w:hAnsi="宋体" w:eastAsia="宋体" w:cs="宋体"/>
          <w:color w:val="000"/>
          <w:sz w:val="28"/>
          <w:szCs w:val="28"/>
        </w:rPr>
        <w:t xml:space="preserve">艾晚的哥哥艾好简直就是个天才，整天沉浸在书的海洋里，他十分聪明。有一次猜灯谜，他全都猜中了，可是他才13岁啊，竟然有这么高的才华。艾晚她的童年辛苦而压抑，但是我们可以想象，一旦她长大，她有了一双会飞的翅膀，一切的成长都会成为她的财富，助她一鸣惊人，鹏程万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2025-06-16T22:58:49+08:00</dcterms:created>
  <dcterms:modified xsi:type="dcterms:W3CDTF">2025-06-16T22:58:49+08:00</dcterms:modified>
</cp:coreProperties>
</file>

<file path=docProps/custom.xml><?xml version="1.0" encoding="utf-8"?>
<Properties xmlns="http://schemas.openxmlformats.org/officeDocument/2006/custom-properties" xmlns:vt="http://schemas.openxmlformats.org/officeDocument/2006/docPropsVTypes"/>
</file>