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县妇联工作汇报材料(通用9篇)</w:t>
      </w:r>
      <w:bookmarkEnd w:id="1"/>
    </w:p>
    <w:p>
      <w:pPr>
        <w:jc w:val="center"/>
        <w:spacing w:before="0" w:after="450"/>
      </w:pPr>
      <w:r>
        <w:rPr>
          <w:rFonts w:ascii="Arial" w:hAnsi="Arial" w:eastAsia="Arial" w:cs="Arial"/>
          <w:color w:val="999999"/>
          <w:sz w:val="20"/>
          <w:szCs w:val="20"/>
        </w:rPr>
        <w:t xml:space="preserve">来源：网络  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县妇联工作汇报材料篇一（一)、组织妇女积极参加专项活动学习，提高妇女素质。借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县妇联工作汇报材料篇一</w:t>
      </w:r>
    </w:p>
    <w:p>
      <w:pPr>
        <w:ind w:left="0" w:right="0" w:firstLine="560"/>
        <w:spacing w:before="450" w:after="450" w:line="312" w:lineRule="auto"/>
      </w:pPr>
      <w:r>
        <w:rPr>
          <w:rFonts w:ascii="宋体" w:hAnsi="宋体" w:eastAsia="宋体" w:cs="宋体"/>
          <w:color w:val="000"/>
          <w:sz w:val="28"/>
          <w:szCs w:val="28"/>
        </w:rPr>
        <w:t xml:space="preserve">（一)、组织妇女积极参加专项活动学习，提高妇女素质。</w:t>
      </w:r>
    </w:p>
    <w:p>
      <w:pPr>
        <w:ind w:left="0" w:right="0" w:firstLine="560"/>
        <w:spacing w:before="450" w:after="450" w:line="312" w:lineRule="auto"/>
      </w:pPr>
      <w:r>
        <w:rPr>
          <w:rFonts w:ascii="宋体" w:hAnsi="宋体" w:eastAsia="宋体" w:cs="宋体"/>
          <w:color w:val="000"/>
          <w:sz w:val="28"/>
          <w:szCs w:val="28"/>
        </w:rPr>
        <w:t xml:space="preserve">借助“三八”妇女节、“六一”儿童节和“妇女维权周”、“科技周”、“禁毒宣传日”等时机，通过上街设点宣传咨询、发放宣传资料、知识讲座等多种形式，宣传有关妇女儿童的法律法规。一是安排镇妇联主席在滁州市党校参加乡镇妇联主席培训班，并组织好各村、社区妇女主任的远程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习工作。二是和镇计生服务所联合开展了关爱女性健康知识讲座。三是积极参加**市妇联组织的各项活动，按照市妇联的统一安排前往江、浙等地认真学习妇女儿童工作。</w:t>
      </w:r>
    </w:p>
    <w:p>
      <w:pPr>
        <w:ind w:left="0" w:right="0" w:firstLine="560"/>
        <w:spacing w:before="450" w:after="450" w:line="312" w:lineRule="auto"/>
      </w:pPr>
      <w:r>
        <w:rPr>
          <w:rFonts w:ascii="宋体" w:hAnsi="宋体" w:eastAsia="宋体" w:cs="宋体"/>
          <w:color w:val="000"/>
          <w:sz w:val="28"/>
          <w:szCs w:val="28"/>
        </w:rPr>
        <w:t xml:space="preserve">(二)、组织活动，积极营造妇女儿童健康发展的良好氛围。</w:t>
      </w:r>
    </w:p>
    <w:p>
      <w:pPr>
        <w:ind w:left="0" w:right="0" w:firstLine="560"/>
        <w:spacing w:before="450" w:after="450" w:line="312" w:lineRule="auto"/>
      </w:pPr>
      <w:r>
        <w:rPr>
          <w:rFonts w:ascii="宋体" w:hAnsi="宋体" w:eastAsia="宋体" w:cs="宋体"/>
          <w:color w:val="000"/>
          <w:sz w:val="28"/>
          <w:szCs w:val="28"/>
        </w:rPr>
        <w:t xml:space="preserve">一是开展了丰富多彩的“三八”庆祝活动；二是丰富了“六一”儿童节活动；三是关注农村妇女，加大对农村妇女劳动技能的培训，通过远程电教，以培训、促就业为目的，为农村妇女进行培训，提高妇女的劳动技能。四是积极准备了**市茉莉花体育节；五是继续做好留守儿童关爱工作。春节期间，镇妇联来到了留守儿童的家中，与孩子们聊聊上一年学习、生活中的种种所得以及新一年的学习计划；与孩子的打工归来的父母们沟通沟通，让他们了解留守儿童们在家的生活状况和心里状态，并给他们送上了《致安徽留守儿童父母的一封信》。活动室定期的向留守儿童开放，发挥好活动室的各项功能，并提前做好暑期防溺水的各项宣传工作。</w:t>
      </w:r>
    </w:p>
    <w:p>
      <w:pPr>
        <w:ind w:left="0" w:right="0" w:firstLine="560"/>
        <w:spacing w:before="450" w:after="450" w:line="312" w:lineRule="auto"/>
      </w:pPr>
      <w:r>
        <w:rPr>
          <w:rFonts w:ascii="宋体" w:hAnsi="宋体" w:eastAsia="宋体" w:cs="宋体"/>
          <w:color w:val="000"/>
          <w:sz w:val="28"/>
          <w:szCs w:val="28"/>
        </w:rPr>
        <w:t xml:space="preserve">（三）、以人为本，依法维权，推动维护妇女权益工作再上新台阶。</w:t>
      </w:r>
    </w:p>
    <w:p>
      <w:pPr>
        <w:ind w:left="0" w:right="0" w:firstLine="560"/>
        <w:spacing w:before="450" w:after="450" w:line="312" w:lineRule="auto"/>
      </w:pPr>
      <w:r>
        <w:rPr>
          <w:rFonts w:ascii="宋体" w:hAnsi="宋体" w:eastAsia="宋体" w:cs="宋体"/>
          <w:color w:val="000"/>
          <w:sz w:val="28"/>
          <w:szCs w:val="28"/>
        </w:rPr>
        <w:t xml:space="preserve">一是认真做好信访接待工作，为贫困妇女儿童争取必要的法律帮助。二是继续做好“妇女之家”的“姐妹谈心室”建设，从细微之处做好妇女工作，并严格为谈心姐妹保密。三是开展“三八”维权周活动。以农村妇女、女性农民工为重点的“三八”妇女维权周活动，努力提高妇女自觉学法、守法、用法的意识和能力，宣传横幅，发放《妇女权益保障法》宣传小册子，开展维护妇女儿童法律知识讲座。</w:t>
      </w:r>
    </w:p>
    <w:p>
      <w:pPr>
        <w:ind w:left="0" w:right="0" w:firstLine="560"/>
        <w:spacing w:before="450" w:after="450" w:line="312" w:lineRule="auto"/>
      </w:pPr>
      <w:r>
        <w:rPr>
          <w:rFonts w:ascii="宋体" w:hAnsi="宋体" w:eastAsia="宋体" w:cs="宋体"/>
          <w:color w:val="000"/>
          <w:sz w:val="28"/>
          <w:szCs w:val="28"/>
        </w:rPr>
        <w:t xml:space="preserve">（四）、拓展活动载体，注重示范引领。</w:t>
      </w:r>
    </w:p>
    <w:p>
      <w:pPr>
        <w:ind w:left="0" w:right="0" w:firstLine="560"/>
        <w:spacing w:before="450" w:after="450" w:line="312" w:lineRule="auto"/>
      </w:pPr>
      <w:r>
        <w:rPr>
          <w:rFonts w:ascii="宋体" w:hAnsi="宋体" w:eastAsia="宋体" w:cs="宋体"/>
          <w:color w:val="000"/>
          <w:sz w:val="28"/>
          <w:szCs w:val="28"/>
        </w:rPr>
        <w:t xml:space="preserve">积极开展“创业之星”、“好媳妇”等先进典型的创评活动并拓宽创建的覆盖面，以此来弘扬新时期我镇女性敬业爱家、乐观向上、拼搏进取、无私奉献的精神风貌。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基层妇联干部队伍有待加强。全镇五个妇代会主任席都为兼职，除本职工作外，普遍兼任计生、劳动保障等多项繁琐的工作，时间、精力难以集中，造成工作流于形式、被动应付；村（社区）妇女主任全部兼任计生工作。且妇代会主任年龄偏大，在工作中缺乏新思路、新方法，不能适应新时期妇女工作的需要。</w:t>
      </w:r>
    </w:p>
    <w:p>
      <w:pPr>
        <w:ind w:left="0" w:right="0" w:firstLine="560"/>
        <w:spacing w:before="450" w:after="450" w:line="312" w:lineRule="auto"/>
      </w:pPr>
      <w:r>
        <w:rPr>
          <w:rFonts w:ascii="宋体" w:hAnsi="宋体" w:eastAsia="宋体" w:cs="宋体"/>
          <w:color w:val="000"/>
          <w:sz w:val="28"/>
          <w:szCs w:val="28"/>
        </w:rPr>
        <w:t xml:space="preserve">二是基层妇联工作经费难以保障。目前妇联工作经费采取的是镇财政负担的方式，自身工作经费严重不足，妇联开展活动完全靠上级支持、社会赞助，没有一定的经费保障，致使开展活动困难，上级妇联仅靠指导难以促进妇女工作开展。</w:t>
      </w:r>
    </w:p>
    <w:p>
      <w:pPr>
        <w:ind w:left="0" w:right="0" w:firstLine="560"/>
        <w:spacing w:before="450" w:after="450" w:line="312" w:lineRule="auto"/>
      </w:pPr>
      <w:r>
        <w:rPr>
          <w:rFonts w:ascii="宋体" w:hAnsi="宋体" w:eastAsia="宋体" w:cs="宋体"/>
          <w:color w:val="000"/>
          <w:sz w:val="28"/>
          <w:szCs w:val="28"/>
        </w:rPr>
        <w:t xml:space="preserve">三是基层妇女就业观念亟待转变。在农村妇女中，存在就业难与不愿就业的双重矛盾，一方面，服务行业急需用工，招不到工人；另一方面部分闲置在家的妇女，宁愿打麻将虚度光阴，也不愿从事一般性服务工作，还有的小富即安在家当全职太太，不愿就业，经济上不能独立，思想上与社会脱轨，成为引发家庭矛盾新的隐患。</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3/4一批年纪轻、素质高、能力强、群众基础好的基层妇干纳入党委组织部门视野，创造交流、提升的机会，推动基层妇联干部进“两委”班子。</w:t>
      </w:r>
    </w:p>
    <w:p>
      <w:pPr>
        <w:ind w:left="0" w:right="0" w:firstLine="560"/>
        <w:spacing w:before="450" w:after="450" w:line="312" w:lineRule="auto"/>
      </w:pPr>
      <w:r>
        <w:rPr>
          <w:rFonts w:ascii="宋体" w:hAnsi="宋体" w:eastAsia="宋体" w:cs="宋体"/>
          <w:color w:val="000"/>
          <w:sz w:val="28"/>
          <w:szCs w:val="28"/>
        </w:rPr>
        <w:t xml:space="preserve">2、坚持强化培训，进一步提升基层妇联干部素质。采取灵活多样的形式，加强对基层妇女干部的培训，如举办业务知识、网络知识、法律知识等培训，为她们提供学理论、学政策、学先进科技的机会，提高她们的业务素质、科技素质、法律意识以及依法维权的能力。</w:t>
      </w:r>
    </w:p>
    <w:p>
      <w:pPr>
        <w:ind w:left="0" w:right="0" w:firstLine="560"/>
        <w:spacing w:before="450" w:after="450" w:line="312" w:lineRule="auto"/>
      </w:pPr>
      <w:r>
        <w:rPr>
          <w:rFonts w:ascii="宋体" w:hAnsi="宋体" w:eastAsia="宋体" w:cs="宋体"/>
          <w:color w:val="000"/>
          <w:sz w:val="28"/>
          <w:szCs w:val="28"/>
        </w:rPr>
        <w:t xml:space="preserve">3、坚持服务妇女，进一步丰富农村妇女工作内容。根据农村居民的生活需要开展老幼托管、社会救助和帮困服务、保洁维修、卫生保健等各类便民利民服务，教育和鼓励下岗失业妇女掌握家政服务技能，发挥她们在发展农村服务中的作用；依托“妇女之家”，做好妇女信访接待、调解和法律服务工作，为受害妇女仗义执言。</w:t>
      </w:r>
    </w:p>
    <w:p>
      <w:pPr>
        <w:ind w:left="0" w:right="0" w:firstLine="560"/>
        <w:spacing w:before="450" w:after="450" w:line="312" w:lineRule="auto"/>
      </w:pPr>
      <w:r>
        <w:rPr>
          <w:rFonts w:ascii="黑体" w:hAnsi="黑体" w:eastAsia="黑体" w:cs="黑体"/>
          <w:color w:val="000000"/>
          <w:sz w:val="34"/>
          <w:szCs w:val="34"/>
          <w:b w:val="1"/>
          <w:bCs w:val="1"/>
        </w:rPr>
        <w:t xml:space="preserve">县妇联工作汇报材料篇二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是×××街道妇联主席×××。近年来，我们根据胡锦涛关于“妇联要坚持把城市妇女工作的重点放到社区”的指示精神，充分发挥妇联组织的优势，在区妇联、街道工委、办事处的领导下，在加强社区建设工作中积极作为，坚持组织、载体、方法“三个创新”，实现了妇女工作和社区工作的融合，使妇女成为社区建设的重要力量和社区发展的主要受益者，也促进了×××地区和谐社区的发育形成以及进一步发展。现将近两年的工作和经验总结如下：</w:t>
      </w:r>
    </w:p>
    <w:p>
      <w:pPr>
        <w:ind w:left="0" w:right="0" w:firstLine="560"/>
        <w:spacing w:before="450" w:after="450" w:line="312" w:lineRule="auto"/>
      </w:pPr>
      <w:r>
        <w:rPr>
          <w:rFonts w:ascii="宋体" w:hAnsi="宋体" w:eastAsia="宋体" w:cs="宋体"/>
          <w:color w:val="000"/>
          <w:sz w:val="28"/>
          <w:szCs w:val="28"/>
        </w:rPr>
        <w:t xml:space="preserve">一、坚持组织创新，提高社区妇女组织工作能力。</w:t>
      </w:r>
    </w:p>
    <w:p>
      <w:pPr>
        <w:ind w:left="0" w:right="0" w:firstLine="560"/>
        <w:spacing w:before="450" w:after="450" w:line="312" w:lineRule="auto"/>
      </w:pPr>
      <w:r>
        <w:rPr>
          <w:rFonts w:ascii="宋体" w:hAnsi="宋体" w:eastAsia="宋体" w:cs="宋体"/>
          <w:color w:val="000"/>
          <w:sz w:val="28"/>
          <w:szCs w:val="28"/>
        </w:rPr>
        <w:t xml:space="preserve">×××地区共有社区十四个，妇女四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妇女组织与社区组织建设同步推进。在街道工委、办事处的正确指导下、社区妇女工作被纳入社区组织工作的规划中，社区妇联主席多数由社区副主任兼任，妇女在基层组织成为社区居委会的主要工作者，为社区妇女工作的开展提供了有利条件。街道妇联多次举办了妇女干部培训班，学习有关妇联工作的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2、建设“多元化”的妇女组织。通过开展各具特色的活动，充分发挥不同类别妇女群体的“个性”，用各种形式将她们组织起来，延伸妇女工作的手臂。以共同的兴趣爱好为主体，×××家政服务站，健身团队、文明楼栋等以妇女为主的群众组织蓬勃发展，成为了社区文化建设的重要阵地。并成立了社区巾帼志愿者队伍，在社区中开展便民服务。创建了“零家庭暴力社区”……就这样，以基层社区工作者为主体，社区、街道的妇女工作者通过不断的沟通与多种形式的联系，加深了团结，也促进了工作的深入开展。</w:t>
      </w:r>
    </w:p>
    <w:p>
      <w:pPr>
        <w:ind w:left="0" w:right="0" w:firstLine="560"/>
        <w:spacing w:before="450" w:after="450" w:line="312" w:lineRule="auto"/>
      </w:pPr>
      <w:r>
        <w:rPr>
          <w:rFonts w:ascii="宋体" w:hAnsi="宋体" w:eastAsia="宋体" w:cs="宋体"/>
          <w:color w:val="000"/>
          <w:sz w:val="28"/>
          <w:szCs w:val="28"/>
        </w:rPr>
        <w:t xml:space="preserve">二、坚持载体创新，开拓妇女工作新天地。</w:t>
      </w:r>
    </w:p>
    <w:p>
      <w:pPr>
        <w:ind w:left="0" w:right="0" w:firstLine="560"/>
        <w:spacing w:before="450" w:after="450" w:line="312" w:lineRule="auto"/>
      </w:pPr>
      <w:r>
        <w:rPr>
          <w:rFonts w:ascii="宋体" w:hAnsi="宋体" w:eastAsia="宋体" w:cs="宋体"/>
          <w:color w:val="000"/>
          <w:sz w:val="28"/>
          <w:szCs w:val="28"/>
        </w:rPr>
        <w:t xml:space="preserve">1、以“文明楼幢”创建为载体促进社区文化建设。“文化”是社区的灵魂，社区文化建设是社区建设永恒的主题，也是社区妇女工作的主要载体。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我们连续举办多种活动，以今年为例，我们举行了“庆三八、迎十运、展风采”长跑比赛，向社会宣传国策，展示妇女风采，同时号召广大妇女为创建文明城市和十运会做贡献；举办“庆六一、迎十运”儿童文艺演出，在使小朋友欢度节日的同时，也为其增长了一些创建文明城市和十运会精神的知识。在全市创建文明城市活动中，妇女们走上街头，纠正不文明行为，并向市民发出了“从我做起”的倡议书。</w:t>
      </w:r>
    </w:p>
    <w:p>
      <w:pPr>
        <w:ind w:left="0" w:right="0" w:firstLine="560"/>
        <w:spacing w:before="450" w:after="450" w:line="312" w:lineRule="auto"/>
      </w:pPr>
      <w:r>
        <w:rPr>
          <w:rFonts w:ascii="宋体" w:hAnsi="宋体" w:eastAsia="宋体" w:cs="宋体"/>
          <w:color w:val="000"/>
          <w:sz w:val="28"/>
          <w:szCs w:val="28"/>
        </w:rPr>
        <w:t xml:space="preserve">我们蓬勃开展妇女健身活动，特色建设团队层出不穷，曾先后获得省、市的一等奖。今年街道妇联组织的“欢天喜地庆三八”的节目，在区妇联举办的“构建和谐栖霞新女性”妇女文化艺术团队巡游展演活动中获得了优秀组织奖。</w:t>
      </w:r>
    </w:p>
    <w:p>
      <w:pPr>
        <w:ind w:left="0" w:right="0" w:firstLine="560"/>
        <w:spacing w:before="450" w:after="450" w:line="312" w:lineRule="auto"/>
      </w:pPr>
      <w:r>
        <w:rPr>
          <w:rFonts w:ascii="宋体" w:hAnsi="宋体" w:eastAsia="宋体" w:cs="宋体"/>
          <w:color w:val="000"/>
          <w:sz w:val="28"/>
          <w:szCs w:val="28"/>
        </w:rPr>
        <w:t xml:space="preserve">我们还组织50多名妇女参加了市妇联举办的“爱心林认养和植树活动”，共植树400余棵，在美化环境的同时，培养了妇女们的.环保意识，推进了社区的绿色文明健身。</w:t>
      </w:r>
    </w:p>
    <w:p>
      <w:pPr>
        <w:ind w:left="0" w:right="0" w:firstLine="560"/>
        <w:spacing w:before="450" w:after="450" w:line="312" w:lineRule="auto"/>
      </w:pPr>
      <w:r>
        <w:rPr>
          <w:rFonts w:ascii="宋体" w:hAnsi="宋体" w:eastAsia="宋体" w:cs="宋体"/>
          <w:color w:val="000"/>
          <w:sz w:val="28"/>
          <w:szCs w:val="28"/>
        </w:rPr>
        <w:t xml:space="preserve">这些活动的开展促进了社区居民形成共同的价值观念和群体意识。以“关爱家庭、和谐发展、共创明天”为主要内容的家庭文明，成为社区文化的重要内涵。“文明楼栋”的创建成为了社区文明建设的重要内容，至6月，已有5个社区开展了创建文明楼幢的活动，创立了市级文明小区2个，市级文明楼幢3幢。</w:t>
      </w:r>
    </w:p>
    <w:p>
      <w:pPr>
        <w:ind w:left="0" w:right="0" w:firstLine="560"/>
        <w:spacing w:before="450" w:after="450" w:line="312" w:lineRule="auto"/>
      </w:pPr>
      <w:r>
        <w:rPr>
          <w:rFonts w:ascii="宋体" w:hAnsi="宋体" w:eastAsia="宋体" w:cs="宋体"/>
          <w:color w:val="000"/>
          <w:sz w:val="28"/>
          <w:szCs w:val="28"/>
        </w:rPr>
        <w:t xml:space="preserve">2、以家政服务为载体促进社区服务业发展。家政服务是社区服务业的发展重点，妇联发展家政服务业有独特的优势，也是妇女工作进社区的最有效途径之一。我们按照企业化运作模式，下大力气把家政服务中心办成妇联直接面向社会服务妇女的窗口。建立了×××家政服务站，开办了住家服务、钟点服务、月嫂、家教等多项业务，吸纳下岗失业妇女和农村妇女在家政服务行业中就业，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在解决下岗妇女再就业问题的同时，我们每年组织一次巾帼志愿者便民服务，在社区中在以优质的服务，提高了妇联组织在社区的知晓率，赢得了社区群众对妇女工作的认可。</w:t>
      </w:r>
    </w:p>
    <w:p>
      <w:pPr>
        <w:ind w:left="0" w:right="0" w:firstLine="560"/>
        <w:spacing w:before="450" w:after="450" w:line="312" w:lineRule="auto"/>
      </w:pPr>
      <w:r>
        <w:rPr>
          <w:rFonts w:ascii="宋体" w:hAnsi="宋体" w:eastAsia="宋体" w:cs="宋体"/>
          <w:color w:val="000"/>
          <w:sz w:val="28"/>
          <w:szCs w:val="28"/>
        </w:rPr>
        <w:t xml:space="preserve">3、以“零家庭暴力”社区创建为载体促进社区维权。侵犯妇女权益的案件，特别是家庭纠纷，大部分发生在社区内。作为社区建设的重要内容，我们在街道开展了创建“零家庭暴力”社区活动，家庭暴力发生率被纳入社会治安综合治理和创建平安社区的重要考核指标。我们依托各级妇女组织，在街道建有维权站，社区设有维权点，楼栋设有维权员；将维权工作的主战场放在社区。健全妇联组织维权网络，及时地处理家庭纠纷，减少了家庭暴力的发生；并在社区开办了法律知识培训班，提高社区维权意识和社会性别意识，也有效的增强了广大妇女的法律意识。以×××社区的创建经验，作为全街道的试点，目前，×××地区已有6个社区在开展此项活动。</w:t>
      </w:r>
    </w:p>
    <w:p>
      <w:pPr>
        <w:ind w:left="0" w:right="0" w:firstLine="560"/>
        <w:spacing w:before="450" w:after="450" w:line="312" w:lineRule="auto"/>
      </w:pPr>
      <w:r>
        <w:rPr>
          <w:rFonts w:ascii="宋体" w:hAnsi="宋体" w:eastAsia="宋体" w:cs="宋体"/>
          <w:color w:val="000"/>
          <w:sz w:val="28"/>
          <w:szCs w:val="28"/>
        </w:rPr>
        <w:t xml:space="preserve">4、以家庭教育为载体促进社区未成年人教育。党中央把指导和推进家庭教育工作的牵头任务交给了妇联组织，我们面向社区和家庭完善家庭教育指导服务体系，推广经营家庭、培育家庭、呵护家庭的意识，广泛地宣传科学的家庭生活理念，以“争做合格家长，培育合格人才”为主题，重点提高家长素质，更新家庭教育观念。</w:t>
      </w:r>
    </w:p>
    <w:p>
      <w:pPr>
        <w:ind w:left="0" w:right="0" w:firstLine="560"/>
        <w:spacing w:before="450" w:after="450" w:line="312" w:lineRule="auto"/>
      </w:pPr>
      <w:r>
        <w:rPr>
          <w:rFonts w:ascii="宋体" w:hAnsi="宋体" w:eastAsia="宋体" w:cs="宋体"/>
          <w:color w:val="000"/>
          <w:sz w:val="28"/>
          <w:szCs w:val="28"/>
        </w:rPr>
        <w:t xml:space="preserve">今年3月，我们开展了“十佳家长”评选活动，其中2位获区级“十佳家长”，2位获区级“优秀家长”以成功家庭教育典型在社区中进行宣传，教育了更多的家庭。</w:t>
      </w:r>
    </w:p>
    <w:p>
      <w:pPr>
        <w:ind w:left="0" w:right="0" w:firstLine="560"/>
        <w:spacing w:before="450" w:after="450" w:line="312" w:lineRule="auto"/>
      </w:pPr>
      <w:r>
        <w:rPr>
          <w:rFonts w:ascii="宋体" w:hAnsi="宋体" w:eastAsia="宋体" w:cs="宋体"/>
          <w:color w:val="000"/>
          <w:sz w:val="28"/>
          <w:szCs w:val="28"/>
        </w:rPr>
        <w:t xml:space="preserve">创办家长学校，以“关心儿童健康成长，培育合格小公民”为主体，从怎样尊重、了解、理解、夸奖孩子入手，克服溺爱、暴力、不过问等行为和如何培养健康小公民进行了详细的讲解，事例鲜明，家长们受益匪浅，并对妇联举行的活动表示感谢和深深的支持。</w:t>
      </w:r>
    </w:p>
    <w:p>
      <w:pPr>
        <w:ind w:left="0" w:right="0" w:firstLine="560"/>
        <w:spacing w:before="450" w:after="450" w:line="312" w:lineRule="auto"/>
      </w:pPr>
      <w:r>
        <w:rPr>
          <w:rFonts w:ascii="宋体" w:hAnsi="宋体" w:eastAsia="宋体" w:cs="宋体"/>
          <w:color w:val="000"/>
          <w:sz w:val="28"/>
          <w:szCs w:val="28"/>
        </w:rPr>
        <w:t xml:space="preserve">这些活动为未成年人的健康成长营造了良好的家庭环境，为构建和谐社会培育了和睦的家庭细胞，也为社区的稳定和健康发展提供了有利条件。</w:t>
      </w:r>
    </w:p>
    <w:p>
      <w:pPr>
        <w:ind w:left="0" w:right="0" w:firstLine="560"/>
        <w:spacing w:before="450" w:after="450" w:line="312" w:lineRule="auto"/>
      </w:pPr>
      <w:r>
        <w:rPr>
          <w:rFonts w:ascii="宋体" w:hAnsi="宋体" w:eastAsia="宋体" w:cs="宋体"/>
          <w:color w:val="000"/>
          <w:sz w:val="28"/>
          <w:szCs w:val="28"/>
        </w:rPr>
        <w:t xml:space="preserve">在此基础上，我们进一步开展了“小公民道德建设”的活动，以培养合格小公民为主题，以“五小行动”为抓手，在全街道开展了培养合格小公民健康成长教育系列活动，为社区内的小学生进行形式多样，丰富多彩的活动，对其进行了爱国主义、国防、法制、环保等多方面的教育，还举办了演讲比赛，知识竞赛，少儿书画摄影展等一系列有利于孩子健康成长的活动，深受家长和孩子们的欢迎。通过这些活动，社区内的未成年人的教育水平，提升到了一个新的台阶。</w:t>
      </w:r>
    </w:p>
    <w:p>
      <w:pPr>
        <w:ind w:left="0" w:right="0" w:firstLine="560"/>
        <w:spacing w:before="450" w:after="450" w:line="312" w:lineRule="auto"/>
      </w:pPr>
      <w:r>
        <w:rPr>
          <w:rFonts w:ascii="宋体" w:hAnsi="宋体" w:eastAsia="宋体" w:cs="宋体"/>
          <w:color w:val="000"/>
          <w:sz w:val="28"/>
          <w:szCs w:val="28"/>
        </w:rPr>
        <w:t xml:space="preserve">三、坚持方法创新，积极探索妇女工作新途径。</w:t>
      </w:r>
    </w:p>
    <w:p>
      <w:pPr>
        <w:ind w:left="0" w:right="0" w:firstLine="560"/>
        <w:spacing w:before="450" w:after="450" w:line="312" w:lineRule="auto"/>
      </w:pPr>
      <w:r>
        <w:rPr>
          <w:rFonts w:ascii="宋体" w:hAnsi="宋体" w:eastAsia="宋体" w:cs="宋体"/>
          <w:color w:val="000"/>
          <w:sz w:val="28"/>
          <w:szCs w:val="28"/>
        </w:rPr>
        <w:t xml:space="preserve">社区建设是一项长期的系统工程，既为妇女工作提供了更广阔的舞台，也对妇联工作提出了更高要求，我们坚持与时俱进、积极创新，用新的思路、新的方法、新的途径来开展新形势下的社区妇女工作。</w:t>
      </w:r>
    </w:p>
    <w:p>
      <w:pPr>
        <w:ind w:left="0" w:right="0" w:firstLine="560"/>
        <w:spacing w:before="450" w:after="450" w:line="312" w:lineRule="auto"/>
      </w:pPr>
      <w:r>
        <w:rPr>
          <w:rFonts w:ascii="宋体" w:hAnsi="宋体" w:eastAsia="宋体" w:cs="宋体"/>
          <w:color w:val="000"/>
          <w:sz w:val="28"/>
          <w:szCs w:val="28"/>
        </w:rPr>
        <w:t xml:space="preserve">1、实现工作观念的转变。首先转变基层妇联干部思想观念，要把基层妇联看作是一级组织，注重发挥一届执委的作用。基层妇联工作的计划来自于各执委小组的工作计划，基层妇联工作计划的完成同样由各执委小组贯彻落实。由此，畅通了基层妇联由上而下的工作渠道。</w:t>
      </w:r>
    </w:p>
    <w:p>
      <w:pPr>
        <w:ind w:left="0" w:right="0" w:firstLine="560"/>
        <w:spacing w:before="450" w:after="450" w:line="312" w:lineRule="auto"/>
      </w:pPr>
      <w:r>
        <w:rPr>
          <w:rFonts w:ascii="宋体" w:hAnsi="宋体" w:eastAsia="宋体" w:cs="宋体"/>
          <w:color w:val="000"/>
          <w:sz w:val="28"/>
          <w:szCs w:val="28"/>
        </w:rPr>
        <w:t xml:space="preserve">其次是转变每一位妇女工作者的观念。妇女工作是长期的，琐碎的，辛苦的，需要极大的恒心与毅力。不能有急躁的心理，更不能有畏苦畏累的心理。妇女工作又是复杂多变的。这就需要我们以积极的态度，积极的发现问题，解决问题，不断开创新的工作思路，不断打开新的工作局面。而不能有懒惰懈怠的心理，也不能固步自封，将自己的工作范围局限起来。</w:t>
      </w:r>
    </w:p>
    <w:p>
      <w:pPr>
        <w:ind w:left="0" w:right="0" w:firstLine="560"/>
        <w:spacing w:before="450" w:after="450" w:line="312" w:lineRule="auto"/>
      </w:pPr>
      <w:r>
        <w:rPr>
          <w:rFonts w:ascii="宋体" w:hAnsi="宋体" w:eastAsia="宋体" w:cs="宋体"/>
          <w:color w:val="000"/>
          <w:sz w:val="28"/>
          <w:szCs w:val="28"/>
        </w:rPr>
        <w:t xml:space="preserve">2、整合社会资源。发挥妇联组织社会联系面广的优势，为社区妇女工作争取各方支持。我们开展了走访慰问特困家庭，爱心募捐等活动，在资助有困难的人的同时，发动社区居民，将社会资源引入到妇联工作中来。</w:t>
      </w:r>
    </w:p>
    <w:p>
      <w:pPr>
        <w:ind w:left="0" w:right="0" w:firstLine="560"/>
        <w:spacing w:before="450" w:after="450" w:line="312" w:lineRule="auto"/>
      </w:pPr>
      <w:r>
        <w:rPr>
          <w:rFonts w:ascii="宋体" w:hAnsi="宋体" w:eastAsia="宋体" w:cs="宋体"/>
          <w:color w:val="000"/>
          <w:sz w:val="28"/>
          <w:szCs w:val="28"/>
        </w:rPr>
        <w:t xml:space="preserve">我们积极开发社区资源。一是为热心社区工作的专业人才提供便利的条件，如×××社区的一名退休老教师特别热心社区工作，社区妇联就为其提供机会，让他为社区的孩子们上课，这样既坚持了暑期的青少年教育工作，也为今后的工作开展提供了有利的条件。二是充分利用社区的图书阅览室、健身活动室，以及社区周边的大专院校等资源，加强联系，增多交流，争取更好的开展我们的工作。</w:t>
      </w:r>
    </w:p>
    <w:p>
      <w:pPr>
        <w:ind w:left="0" w:right="0" w:firstLine="560"/>
        <w:spacing w:before="450" w:after="450" w:line="312" w:lineRule="auto"/>
      </w:pPr>
      <w:r>
        <w:rPr>
          <w:rFonts w:ascii="宋体" w:hAnsi="宋体" w:eastAsia="宋体" w:cs="宋体"/>
          <w:color w:val="000"/>
          <w:sz w:val="28"/>
          <w:szCs w:val="28"/>
        </w:rPr>
        <w:t xml:space="preserve">我们注重宣传的作用。将活动与宣传相结合，及时向区妇联上报信息，及时向有关网站发布消息，加强与区电视台的联系，这样，不仅将我们的活动在全区做了有力的宣传，也为我们的工作提供了更多的可能的社会资源。</w:t>
      </w:r>
    </w:p>
    <w:p>
      <w:pPr>
        <w:ind w:left="0" w:right="0" w:firstLine="560"/>
        <w:spacing w:before="450" w:after="450" w:line="312" w:lineRule="auto"/>
      </w:pPr>
      <w:r>
        <w:rPr>
          <w:rFonts w:ascii="宋体" w:hAnsi="宋体" w:eastAsia="宋体" w:cs="宋体"/>
          <w:color w:val="000"/>
          <w:sz w:val="28"/>
          <w:szCs w:val="28"/>
        </w:rPr>
        <w:t xml:space="preserve">3、实施典型化管理。我们注重先进典型的带动作用，在人力物力有限的情况下，做试点，树典型，在充分研究，认真思考的基础上，列出具体工作的发展试点、重点，增强工作的针对性和有效性。一项新的工作开展均遵循以下几个原则：一是列出计划和目标。由各社区根据自身情况列出符合自身发展要求的计划级目标。如今年，电瓷社区、×××社区、**社区开展了文明楼幢活动，就分别列出了各自的创建计划和目标。二是建设完善的实施机制。责任落实到人，大家紧密协作，为最基层的社区群众提供全方位的服务，共同推动创建目标的实现。这样形成了工作合力，减少了工作成本，提高了工作效率。三是以典型带动全体。在每项工作的实施过程中，我们以一个或几个社区为试点，集中精力，充分开展各项工作，而后进行总结，汲取经验，然后在整个街道全面开展，起到以点带面，以先进典型带动全体的作用。我们的“零家庭暴力”社区活动，就首先在×××社区进行试点，取得了成功，吸取了经验后，再在街道各个社区全面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县妇联工作汇报材料篇三</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根据会议安排，今天市妇联要我就如何做好乡镇妇联换届工作作个表态发言，敬请批评指正。</w:t>
      </w:r>
    </w:p>
    <w:p>
      <w:pPr>
        <w:ind w:left="0" w:right="0" w:firstLine="560"/>
        <w:spacing w:before="450" w:after="450" w:line="312" w:lineRule="auto"/>
      </w:pPr>
      <w:r>
        <w:rPr>
          <w:rFonts w:ascii="宋体" w:hAnsi="宋体" w:eastAsia="宋体" w:cs="宋体"/>
          <w:color w:val="000"/>
          <w:sz w:val="28"/>
          <w:szCs w:val="28"/>
        </w:rPr>
        <w:t xml:space="preserve">乡镇妇联自20xx年换届以来到现在，届期已满。按照市妇联的工作要求，我们谢塘镇率先要完成今年的乡镇妇联的换届工作。下面我就乡镇妇联换届工作讲三个方面的内容:。</w:t>
      </w:r>
    </w:p>
    <w:p>
      <w:pPr>
        <w:ind w:left="0" w:right="0" w:firstLine="560"/>
        <w:spacing w:before="450" w:after="450" w:line="312" w:lineRule="auto"/>
      </w:pPr>
      <w:r>
        <w:rPr>
          <w:rFonts w:ascii="宋体" w:hAnsi="宋体" w:eastAsia="宋体" w:cs="宋体"/>
          <w:color w:val="000"/>
          <w:sz w:val="28"/>
          <w:szCs w:val="28"/>
        </w:rPr>
        <w:t xml:space="preserve">1、召开乡镇妇联执委会。研究并作出关于召开妇女代表大会的决议，提出会议大概时间、地点、会议规模、新一届执委候选人的产生办法等。</w:t>
      </w:r>
    </w:p>
    <w:p>
      <w:pPr>
        <w:ind w:left="0" w:right="0" w:firstLine="560"/>
        <w:spacing w:before="450" w:after="450" w:line="312" w:lineRule="auto"/>
      </w:pPr>
      <w:r>
        <w:rPr>
          <w:rFonts w:ascii="宋体" w:hAnsi="宋体" w:eastAsia="宋体" w:cs="宋体"/>
          <w:color w:val="000"/>
          <w:sz w:val="28"/>
          <w:szCs w:val="28"/>
        </w:rPr>
        <w:t xml:space="preserve">2、向分管领导汇报并报送大会的请示和经费预算。向分管的党委副书记作一专题工作汇报，提出乡镇妇联换届工作思路，取得党委的重视和支持，并向党委报送好《召开大会请示》和《大会经费预算报告》。</w:t>
      </w:r>
    </w:p>
    <w:p>
      <w:pPr>
        <w:ind w:left="0" w:right="0" w:firstLine="560"/>
        <w:spacing w:before="450" w:after="450" w:line="312" w:lineRule="auto"/>
      </w:pPr>
      <w:r>
        <w:rPr>
          <w:rFonts w:ascii="宋体" w:hAnsi="宋体" w:eastAsia="宋体" w:cs="宋体"/>
          <w:color w:val="000"/>
          <w:sz w:val="28"/>
          <w:szCs w:val="28"/>
        </w:rPr>
        <w:t xml:space="preserve">3、成立好工作机构。乡镇妇联工作相对人手少，比较大型的会议活动需要机关其他工作人员的密切配合，所以必须要成立大会筹备工作机构和工作人员方案。由分管副书记牵头召集好相关工作人员会议，分头组织实施。</w:t>
      </w:r>
    </w:p>
    <w:p>
      <w:pPr>
        <w:ind w:left="0" w:right="0" w:firstLine="560"/>
        <w:spacing w:before="450" w:after="450" w:line="312" w:lineRule="auto"/>
      </w:pPr>
      <w:r>
        <w:rPr>
          <w:rFonts w:ascii="宋体" w:hAnsi="宋体" w:eastAsia="宋体" w:cs="宋体"/>
          <w:color w:val="000"/>
          <w:sz w:val="28"/>
          <w:szCs w:val="28"/>
        </w:rPr>
        <w:t xml:space="preserve">4、制定乡镇妇联换届工作意见。根据镇党委批复，制定乡镇妇联换届工作意见和代表名额分配方案，以妇联文件下发到各村(居、单位)妇代会。</w:t>
      </w:r>
    </w:p>
    <w:p>
      <w:pPr>
        <w:ind w:left="0" w:right="0" w:firstLine="560"/>
        <w:spacing w:before="450" w:after="450" w:line="312" w:lineRule="auto"/>
      </w:pPr>
      <w:r>
        <w:rPr>
          <w:rFonts w:ascii="宋体" w:hAnsi="宋体" w:eastAsia="宋体" w:cs="宋体"/>
          <w:color w:val="000"/>
          <w:sz w:val="28"/>
          <w:szCs w:val="28"/>
        </w:rPr>
        <w:t xml:space="preserve">5、指导代表选举并做好代表资格审查。按照代表名额分配情况，指导各村(居、单位)召开好妇女代表大会，做好代表资格的审查，并做好代表汇总和代表分组。</w:t>
      </w:r>
    </w:p>
    <w:p>
      <w:pPr>
        <w:ind w:left="0" w:right="0" w:firstLine="560"/>
        <w:spacing w:before="450" w:after="450" w:line="312" w:lineRule="auto"/>
      </w:pPr>
      <w:r>
        <w:rPr>
          <w:rFonts w:ascii="宋体" w:hAnsi="宋体" w:eastAsia="宋体" w:cs="宋体"/>
          <w:color w:val="000"/>
          <w:sz w:val="28"/>
          <w:szCs w:val="28"/>
        </w:rPr>
        <w:t xml:space="preserve">6、营造好乡镇妇联换届工作氛围。利用。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宣传窗宣传妇女代表大会，张贴宣传标语，营造浓厚的妇联换届工作氛围。</w:t>
      </w:r>
    </w:p>
    <w:p>
      <w:pPr>
        <w:ind w:left="0" w:right="0" w:firstLine="560"/>
        <w:spacing w:before="450" w:after="450" w:line="312" w:lineRule="auto"/>
      </w:pPr>
      <w:r>
        <w:rPr>
          <w:rFonts w:ascii="宋体" w:hAnsi="宋体" w:eastAsia="宋体" w:cs="宋体"/>
          <w:color w:val="000"/>
          <w:sz w:val="28"/>
          <w:szCs w:val="28"/>
        </w:rPr>
        <w:t xml:space="preserve">1、起草准备好大会材料报告。大会秘书组要起草好大会需要各类材料、</w:t>
      </w:r>
    </w:p>
    <w:p>
      <w:pPr>
        <w:ind w:left="0" w:right="0" w:firstLine="560"/>
        <w:spacing w:before="450" w:after="450" w:line="312" w:lineRule="auto"/>
      </w:pPr>
      <w:r>
        <w:rPr>
          <w:rFonts w:ascii="宋体" w:hAnsi="宋体" w:eastAsia="宋体" w:cs="宋体"/>
          <w:color w:val="000"/>
          <w:sz w:val="28"/>
          <w:szCs w:val="28"/>
        </w:rPr>
        <w:t xml:space="preserve">印制好大会代表证等证件。</w:t>
      </w:r>
    </w:p>
    <w:p>
      <w:pPr>
        <w:ind w:left="0" w:right="0" w:firstLine="560"/>
        <w:spacing w:before="450" w:after="450" w:line="312" w:lineRule="auto"/>
      </w:pPr>
      <w:r>
        <w:rPr>
          <w:rFonts w:ascii="宋体" w:hAnsi="宋体" w:eastAsia="宋体" w:cs="宋体"/>
          <w:color w:val="000"/>
          <w:sz w:val="28"/>
          <w:szCs w:val="28"/>
        </w:rPr>
        <w:t xml:space="preserve">2、做好执委候选人的推荐考察。大会组织组一般由镇组织委员或市委组织员牵头，做好乡镇妇联执委候选人的推荐和考察工作，并提交镇党委讨论通过。同时呈报党委出席市妇女代表大会预备人选名单。</w:t>
      </w:r>
    </w:p>
    <w:p>
      <w:pPr>
        <w:ind w:left="0" w:right="0" w:firstLine="560"/>
        <w:spacing w:before="450" w:after="450" w:line="312" w:lineRule="auto"/>
      </w:pPr>
      <w:r>
        <w:rPr>
          <w:rFonts w:ascii="宋体" w:hAnsi="宋体" w:eastAsia="宋体" w:cs="宋体"/>
          <w:color w:val="000"/>
          <w:sz w:val="28"/>
          <w:szCs w:val="28"/>
        </w:rPr>
        <w:t xml:space="preserve">3、准备好少先队员致词。要与镇小沟通，提前安排好少先队员致词。</w:t>
      </w:r>
    </w:p>
    <w:p>
      <w:pPr>
        <w:ind w:left="0" w:right="0" w:firstLine="560"/>
        <w:spacing w:before="450" w:after="450" w:line="312" w:lineRule="auto"/>
      </w:pPr>
      <w:r>
        <w:rPr>
          <w:rFonts w:ascii="宋体" w:hAnsi="宋体" w:eastAsia="宋体" w:cs="宋体"/>
          <w:color w:val="000"/>
          <w:sz w:val="28"/>
          <w:szCs w:val="28"/>
        </w:rPr>
        <w:t xml:space="preserve">4、布置大会会场。后勤会务组要布置好大会会场，准备妇联的会徽、会标和必要的音箱、乐曲等。</w:t>
      </w:r>
    </w:p>
    <w:p>
      <w:pPr>
        <w:ind w:left="0" w:right="0" w:firstLine="560"/>
        <w:spacing w:before="450" w:after="450" w:line="312" w:lineRule="auto"/>
      </w:pPr>
      <w:r>
        <w:rPr>
          <w:rFonts w:ascii="宋体" w:hAnsi="宋体" w:eastAsia="宋体" w:cs="宋体"/>
          <w:color w:val="000"/>
          <w:sz w:val="28"/>
          <w:szCs w:val="28"/>
        </w:rPr>
        <w:t xml:space="preserve">5、做好大会选举的准备。由大会组织组负责做好大会选举的有关工作，印制好选票、准备好选举过程中的相关物品等。</w:t>
      </w:r>
    </w:p>
    <w:p>
      <w:pPr>
        <w:ind w:left="0" w:right="0" w:firstLine="560"/>
        <w:spacing w:before="450" w:after="450" w:line="312" w:lineRule="auto"/>
      </w:pPr>
      <w:r>
        <w:rPr>
          <w:rFonts w:ascii="宋体" w:hAnsi="宋体" w:eastAsia="宋体" w:cs="宋体"/>
          <w:color w:val="000"/>
          <w:sz w:val="28"/>
          <w:szCs w:val="28"/>
        </w:rPr>
        <w:t xml:space="preserve">6、发出大会通知。分别向正式代表、列席代表、特邀代表发出会议通知，并邀请市妇联、镇党委领导参加会议。</w:t>
      </w:r>
    </w:p>
    <w:p>
      <w:pPr>
        <w:ind w:left="0" w:right="0" w:firstLine="560"/>
        <w:spacing w:before="450" w:after="450" w:line="312" w:lineRule="auto"/>
      </w:pPr>
      <w:r>
        <w:rPr>
          <w:rFonts w:ascii="宋体" w:hAnsi="宋体" w:eastAsia="宋体" w:cs="宋体"/>
          <w:color w:val="000"/>
          <w:sz w:val="28"/>
          <w:szCs w:val="28"/>
        </w:rPr>
        <w:t xml:space="preserve">1、召开预备会议。主要内容是报告大会筹备经过、通过大会主席团名单、通过代表资格审查委员会名单、通过大会议程、通过代表资格审查报告。</w:t>
      </w:r>
    </w:p>
    <w:p>
      <w:pPr>
        <w:ind w:left="0" w:right="0" w:firstLine="560"/>
        <w:spacing w:before="450" w:after="450" w:line="312" w:lineRule="auto"/>
      </w:pPr>
      <w:r>
        <w:rPr>
          <w:rFonts w:ascii="宋体" w:hAnsi="宋体" w:eastAsia="宋体" w:cs="宋体"/>
          <w:color w:val="000"/>
          <w:sz w:val="28"/>
          <w:szCs w:val="28"/>
        </w:rPr>
        <w:t xml:space="preserve">2、召开第一次全体会议。主要内容是宣布大会开幕、致。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少先队员献词群团组织致贺词镇党委领导讲话市妇联领导讲话代表上届执委作工作报告各代表小组分组讨论召开大会主席团会议。</w:t>
      </w:r>
    </w:p>
    <w:p>
      <w:pPr>
        <w:ind w:left="0" w:right="0" w:firstLine="560"/>
        <w:spacing w:before="450" w:after="450" w:line="312" w:lineRule="auto"/>
      </w:pPr>
      <w:r>
        <w:rPr>
          <w:rFonts w:ascii="宋体" w:hAnsi="宋体" w:eastAsia="宋体" w:cs="宋体"/>
          <w:color w:val="000"/>
          <w:sz w:val="28"/>
          <w:szCs w:val="28"/>
        </w:rPr>
        <w:t xml:space="preserve">3、召开第二次全体会议。主要内容是通过选举办法、通过执委候选人名单、通过总监票人、总计票人及监票、计票人名单、选举镇妇联执委和出席市妇女代表大会代表、宣布选举结果。</w:t>
      </w:r>
    </w:p>
    <w:p>
      <w:pPr>
        <w:ind w:left="0" w:right="0" w:firstLine="560"/>
        <w:spacing w:before="450" w:after="450" w:line="312" w:lineRule="auto"/>
      </w:pPr>
      <w:r>
        <w:rPr>
          <w:rFonts w:ascii="宋体" w:hAnsi="宋体" w:eastAsia="宋体" w:cs="宋体"/>
          <w:color w:val="000"/>
          <w:sz w:val="28"/>
          <w:szCs w:val="28"/>
        </w:rPr>
        <w:t xml:space="preserve">4、召开执委会第一次会议。主要内容是选举产生镇妇联主席、副主席。</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宣布大会闭幕。</w:t>
      </w:r>
    </w:p>
    <w:p>
      <w:pPr>
        <w:ind w:left="0" w:right="0" w:firstLine="560"/>
        <w:spacing w:before="450" w:after="450" w:line="312" w:lineRule="auto"/>
      </w:pPr>
      <w:r>
        <w:rPr>
          <w:rFonts w:ascii="宋体" w:hAnsi="宋体" w:eastAsia="宋体" w:cs="宋体"/>
          <w:color w:val="000"/>
          <w:sz w:val="28"/>
          <w:szCs w:val="28"/>
        </w:rPr>
        <w:t xml:space="preserve">1、报送大会选举结果。向市妇联和镇党委分别报送大会召开情况和选举结果。</w:t>
      </w:r>
    </w:p>
    <w:p>
      <w:pPr>
        <w:ind w:left="0" w:right="0" w:firstLine="560"/>
        <w:spacing w:before="450" w:after="450" w:line="312" w:lineRule="auto"/>
      </w:pPr>
      <w:r>
        <w:rPr>
          <w:rFonts w:ascii="宋体" w:hAnsi="宋体" w:eastAsia="宋体" w:cs="宋体"/>
          <w:color w:val="000"/>
          <w:sz w:val="28"/>
          <w:szCs w:val="28"/>
        </w:rPr>
        <w:t xml:space="preserve">2、做好落选人员的思想工作。会议后与落选人员进行好沟通，安抚好思想情绪。</w:t>
      </w:r>
    </w:p>
    <w:p>
      <w:pPr>
        <w:ind w:left="0" w:right="0" w:firstLine="560"/>
        <w:spacing w:before="450" w:after="450" w:line="312" w:lineRule="auto"/>
      </w:pPr>
      <w:r>
        <w:rPr>
          <w:rFonts w:ascii="宋体" w:hAnsi="宋体" w:eastAsia="宋体" w:cs="宋体"/>
          <w:color w:val="000"/>
          <w:sz w:val="28"/>
          <w:szCs w:val="28"/>
        </w:rPr>
        <w:t xml:space="preserve">3、做好大会总结和资料归档工作。做好大会资料的收集和整理，并装订成册。</w:t>
      </w:r>
    </w:p>
    <w:p>
      <w:pPr>
        <w:ind w:left="0" w:right="0" w:firstLine="560"/>
        <w:spacing w:before="450" w:after="450" w:line="312" w:lineRule="auto"/>
      </w:pPr>
      <w:r>
        <w:rPr>
          <w:rFonts w:ascii="宋体" w:hAnsi="宋体" w:eastAsia="宋体" w:cs="宋体"/>
          <w:color w:val="000"/>
          <w:sz w:val="28"/>
          <w:szCs w:val="28"/>
        </w:rPr>
        <w:t xml:space="preserve">1、加强人财保障。要确保乡镇妇联换届工作的顺利圆满，党委政府的重视是关键，必要的人力、财力保障是基础。这次乡镇妇联的换届工作首先要向镇党委专题汇报好，取得党委领导的重视的支持。成立换届选举工作领导小组，组长由党委副书记兼任，副组长由组织委员或市委组织员和妇联主席兼任，领导小组下设大会组织组、大会秘书组和后勤会务组，落实相应的工作职责，分工合作做好大会的各项筹备工作;落实必要的经费预算，购置大会所需用品，确保人有做事，有钱办事。</w:t>
      </w:r>
    </w:p>
    <w:p>
      <w:pPr>
        <w:ind w:left="0" w:right="0" w:firstLine="560"/>
        <w:spacing w:before="450" w:after="450" w:line="312" w:lineRule="auto"/>
      </w:pPr>
      <w:r>
        <w:rPr>
          <w:rFonts w:ascii="宋体" w:hAnsi="宋体" w:eastAsia="宋体" w:cs="宋体"/>
          <w:color w:val="000"/>
          <w:sz w:val="28"/>
          <w:szCs w:val="28"/>
        </w:rPr>
        <w:t xml:space="preserve">2、加强宣传发动。通过召开妇联执委会、村(居、单位)妇代会主任、村(居、单位)妇女代表会议，悬挂横幅、张贴宣传标语、开办宣传专栏等多种形式，大力宣传妇联换届工作，营造妇联换届选举工作浓厚氛围，使更多的妇女参与和关注乡镇妇联换届选举工作，确保选举产生的妇女代表更具代表性、广泛性、先进性。</w:t>
      </w:r>
    </w:p>
    <w:p>
      <w:pPr>
        <w:ind w:left="0" w:right="0" w:firstLine="560"/>
        <w:spacing w:before="450" w:after="450" w:line="312" w:lineRule="auto"/>
      </w:pPr>
      <w:r>
        <w:rPr>
          <w:rFonts w:ascii="宋体" w:hAnsi="宋体" w:eastAsia="宋体" w:cs="宋体"/>
          <w:color w:val="000"/>
          <w:sz w:val="28"/>
          <w:szCs w:val="28"/>
        </w:rPr>
        <w:t xml:space="preserve">3、加强业务培训。乡镇妇联换届选举工作业务性强，要加强基层妇女干部和选举工作人员的业务培训，要严把代表推荐关、选举程序关，确保代表推荐、选举程序合法，要防止在代表产生过程出现的矛盾纠纷，消除各种不稳定因素，及时发现和解决一切影响换届工作的新情况和新问题，为顺利完成乡镇妇联换届营造了良好的社会环境，确保了选举工作的有序推进，杜绝各种信访事件的发生。</w:t>
      </w:r>
    </w:p>
    <w:p>
      <w:pPr>
        <w:ind w:left="0" w:right="0" w:firstLine="560"/>
        <w:spacing w:before="450" w:after="450" w:line="312" w:lineRule="auto"/>
      </w:pPr>
      <w:r>
        <w:rPr>
          <w:rFonts w:ascii="宋体" w:hAnsi="宋体" w:eastAsia="宋体" w:cs="宋体"/>
          <w:color w:val="000"/>
          <w:sz w:val="28"/>
          <w:szCs w:val="28"/>
        </w:rPr>
        <w:t xml:space="preserve">1、乡镇妇联班子建设有新的提升。通过这次的乡镇妇联换届，乡镇妇联的班子建设将实现新的提升，调整后的乡镇妇联班子将年龄更轻、文化更高、结构更优。</w:t>
      </w:r>
    </w:p>
    <w:p>
      <w:pPr>
        <w:ind w:left="0" w:right="0" w:firstLine="560"/>
        <w:spacing w:before="450" w:after="450" w:line="312" w:lineRule="auto"/>
      </w:pPr>
      <w:r>
        <w:rPr>
          <w:rFonts w:ascii="宋体" w:hAnsi="宋体" w:eastAsia="宋体" w:cs="宋体"/>
          <w:color w:val="000"/>
          <w:sz w:val="28"/>
          <w:szCs w:val="28"/>
        </w:rPr>
        <w:t xml:space="preserve">2、妇联组织的凝聚力有新的提升。通过这次的乡镇妇联换届，提高妇联组织参与社会管理的能力和水平，推动促进妇联组织及更多妇女参与到社会管理与创新工作中，妇联组织的凝聚力有新的提升。</w:t>
      </w:r>
    </w:p>
    <w:p>
      <w:pPr>
        <w:ind w:left="0" w:right="0" w:firstLine="560"/>
        <w:spacing w:before="450" w:after="450" w:line="312" w:lineRule="auto"/>
      </w:pPr>
      <w:r>
        <w:rPr>
          <w:rFonts w:ascii="宋体" w:hAnsi="宋体" w:eastAsia="宋体" w:cs="宋体"/>
          <w:color w:val="000"/>
          <w:sz w:val="28"/>
          <w:szCs w:val="28"/>
        </w:rPr>
        <w:t xml:space="preserve">3、妇联组织的地位作用有新的提升。通过这次的乡镇妇联换届，各基层单位一定会更加重视和支持妇女工作，妇女工作的氛围更优，妇联组织的地位作用会有新的提升。</w:t>
      </w:r>
    </w:p>
    <w:p>
      <w:pPr>
        <w:ind w:left="0" w:right="0" w:firstLine="560"/>
        <w:spacing w:before="450" w:after="450" w:line="312" w:lineRule="auto"/>
      </w:pPr>
      <w:r>
        <w:rPr>
          <w:rFonts w:ascii="宋体" w:hAnsi="宋体" w:eastAsia="宋体" w:cs="宋体"/>
          <w:color w:val="000"/>
          <w:sz w:val="28"/>
          <w:szCs w:val="28"/>
        </w:rPr>
        <w:t xml:space="preserve">各位领导、姐妹们:乡镇妇联换届工作既是一项常规工作，也是一项新工作，在新的形势下如何做好乡镇妇联的换届工作，需要我们不断学习，共同探索，在此愿与各位姐妹共勉。相信在市妇联的直接领导和精心指导下，在镇党委的重视和支持下，今年的乡镇妇联换届选举工作一定能顺利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县妇联工作汇报材料篇四</w:t>
      </w:r>
    </w:p>
    <w:p>
      <w:pPr>
        <w:ind w:left="0" w:right="0" w:firstLine="560"/>
        <w:spacing w:before="450" w:after="450" w:line="312" w:lineRule="auto"/>
      </w:pPr>
      <w:r>
        <w:rPr>
          <w:rFonts w:ascii="宋体" w:hAnsi="宋体" w:eastAsia="宋体" w:cs="宋体"/>
          <w:color w:val="000"/>
          <w:sz w:val="28"/>
          <w:szCs w:val="28"/>
        </w:rPr>
        <w:t xml:space="preserve">全市各级妇联组织大力实施“巾帼腾飞计划”，进一步优化环境、强化服务、重点扶持，合力助推城乡妇女创新创业。</w:t>
      </w:r>
    </w:p>
    <w:p>
      <w:pPr>
        <w:ind w:left="0" w:right="0" w:firstLine="560"/>
        <w:spacing w:before="450" w:after="450" w:line="312" w:lineRule="auto"/>
      </w:pPr>
      <w:r>
        <w:rPr>
          <w:rFonts w:ascii="宋体" w:hAnsi="宋体" w:eastAsia="宋体" w:cs="宋体"/>
          <w:color w:val="000"/>
          <w:sz w:val="28"/>
          <w:szCs w:val="28"/>
        </w:rPr>
        <w:t xml:space="preserve">1、深入推进“巾帼科技创新联盟行动”。注重搭建产学研对接平台，加强与职能部门的沟通协调，积极为女科技人员、女企业家科技创新、技术改造争取优惠政策和项目、资金扶持，引领妇女科技创新发展。市妇联召开了女企业家协会理事会，加强女企业家之间的沟通与交流。举办了为期10天的扬州市女性syb创业专场培训班，为20多位女大学生、女大学生村官及创业女性讲授了创业思路、方法、企业营销管理等方面的知识。关注女经纪人群体，成立了扬州市农产品经纪人协会女经纪人分会，联合市供销合作总社举办了农产品经纪人职业技能培训班，进一步提高农产品女经纪人在搞活农村市场、促进农业增产增效中的能力水平。组织“女科技人员乡村行”活动，促进科技人员与女能手结对共建。还注重女性外出学习“取经”、拓宽视野，组织巾帼示范村负责人参加全国妇联寿光培训，女经纪人参加省妇联义乌培训，提高她们组织妇女和带头发展的能力。</w:t>
      </w:r>
    </w:p>
    <w:p>
      <w:pPr>
        <w:ind w:left="0" w:right="0" w:firstLine="560"/>
        <w:spacing w:before="450" w:after="450" w:line="312" w:lineRule="auto"/>
      </w:pPr>
      <w:r>
        <w:rPr>
          <w:rFonts w:ascii="宋体" w:hAnsi="宋体" w:eastAsia="宋体" w:cs="宋体"/>
          <w:color w:val="000"/>
          <w:sz w:val="28"/>
          <w:szCs w:val="28"/>
        </w:rPr>
        <w:t xml:space="preserve">2、持续推进小额贷款工作。全市各级妇联按照要求，统一思想认识，积极争取协调，加强宣传推动，构建了政府主导、妇联配合、各方协作、运转流畅的联动工作机制。市妇联每月召开市区妇女创业小贷联席会议，对市区妇女小额担保贷款工作中遇到的问题进行督查会办。高邮、宝应、江都、仪征等地，结合本地实际出台了小额担保贷款政策，落实了担保基金，放贷有了实质性进展。各地加大了对妇女创业就业小额贷款政策的宣传力度，积极协调银行、担保机构，热情服务申贷妇女，实地调查“妇女创业就业小额贷款”申报项目，上门协助办理贷款担保。目前全市的小额贷款工作全面启动，截止三季度共发放贷款近650万元。</w:t>
      </w:r>
    </w:p>
    <w:p>
      <w:pPr>
        <w:ind w:left="0" w:right="0" w:firstLine="560"/>
        <w:spacing w:before="450" w:after="450" w:line="312" w:lineRule="auto"/>
      </w:pPr>
      <w:r>
        <w:rPr>
          <w:rFonts w:ascii="宋体" w:hAnsi="宋体" w:eastAsia="宋体" w:cs="宋体"/>
          <w:color w:val="000"/>
          <w:sz w:val="28"/>
          <w:szCs w:val="28"/>
        </w:rPr>
        <w:t xml:space="preserve">3、积极推进家政服务实训中心建设。在参观学习省“好苏嫂”家政服务模式的基础上，筹建了扬州市“绿杨好阿姨”家政服务实训中心。</w:t>
      </w:r>
    </w:p>
    <w:p>
      <w:pPr>
        <w:ind w:left="0" w:right="0" w:firstLine="560"/>
        <w:spacing w:before="450" w:after="450" w:line="312" w:lineRule="auto"/>
      </w:pPr>
      <w:r>
        <w:rPr>
          <w:rFonts w:ascii="宋体" w:hAnsi="宋体" w:eastAsia="宋体" w:cs="宋体"/>
          <w:color w:val="000"/>
          <w:sz w:val="28"/>
          <w:szCs w:val="28"/>
        </w:rPr>
        <w:t xml:space="preserve">二、市区联手，积极参与全国文明城市创建。</w:t>
      </w:r>
    </w:p>
    <w:p>
      <w:pPr>
        <w:ind w:left="0" w:right="0" w:firstLine="560"/>
        <w:spacing w:before="450" w:after="450" w:line="312" w:lineRule="auto"/>
      </w:pPr>
      <w:r>
        <w:rPr>
          <w:rFonts w:ascii="宋体" w:hAnsi="宋体" w:eastAsia="宋体" w:cs="宋体"/>
          <w:color w:val="000"/>
          <w:sz w:val="28"/>
          <w:szCs w:val="28"/>
        </w:rPr>
        <w:t xml:space="preserve">市区两级妇联坚持广泛社会动员，积极组织参与，圆满完成了文明城市创建任务。一是深入开展“机关结对社区，干部联系市民”活动。切实加强志愿者服务工作，深入结对挂钩社区，直接参与卫生清洁、文明劝导等服务工作。市妇联机关全体人员积极争当志愿者，按照要求深入结对的砚池社区参与保洁值勤，保质保量地完成了结对社区的创建任务。各区也积极组织巾帼志愿者，分赴各路段进行文明交通劝导、清洁社区环境等，举办文明城市创建知识宣传和家庭美德知识有奖问答等活动，引导广大居民美化家园、文明出行、提升文明素养。二是开展“文明使者社区行”活动。组织由大学生村官、中小学生和社区志愿者组成的“文明使者”，举办了三场“文明使者社区行”主题活动巡演。广陵、维扬、邗江等地妇联做了大量工作，用生动形象的方式向广大市民宣传了文明礼仪知识，营造了创建全国文明城市的良好氛围。三是组织“巾帼文明岗”参与创建。明确“巾帼文明岗”争创岗位要结合“创文明城市，展巾帼风采”主题，开展系列特色争创活动，扩大争创面和社会影响力。市妇联还举办了“巾帼文明岗”培训班，引导“巾帼文明岗”结合单位工作实际，全方位提升服务质量和服务水平，扎实开展文明城市创建活动。四是大力弘扬文明风尚。在国庆节前夕隆重举办“廉洁文明奉献——迎国庆展风采”主题论坛活动，组织巾帼文明岗代表、女大学生村官等，通过“女大学生村官与廉政”、“岗位与奉献”两个专题的演讲和论坛，大力宣传在巾帼建功活动中涌现出的优秀女性典型，与各界妇女共同迎接祖国61周年华诞，在广大妇女中进一步弘扬立足岗位、积极进取、乐于奉献、勇创佳绩的精神。</w:t>
      </w:r>
    </w:p>
    <w:p>
      <w:pPr>
        <w:ind w:left="0" w:right="0" w:firstLine="560"/>
        <w:spacing w:before="450" w:after="450" w:line="312" w:lineRule="auto"/>
      </w:pPr>
      <w:r>
        <w:rPr>
          <w:rFonts w:ascii="宋体" w:hAnsi="宋体" w:eastAsia="宋体" w:cs="宋体"/>
          <w:color w:val="000"/>
          <w:sz w:val="28"/>
          <w:szCs w:val="28"/>
        </w:rPr>
        <w:t xml:space="preserve">三、发挥职能，源头维护妇女儿童权益。</w:t>
      </w:r>
    </w:p>
    <w:p>
      <w:pPr>
        <w:ind w:left="0" w:right="0" w:firstLine="560"/>
        <w:spacing w:before="450" w:after="450" w:line="312" w:lineRule="auto"/>
      </w:pPr>
      <w:r>
        <w:rPr>
          <w:rFonts w:ascii="宋体" w:hAnsi="宋体" w:eastAsia="宋体" w:cs="宋体"/>
          <w:color w:val="000"/>
          <w:sz w:val="28"/>
          <w:szCs w:val="28"/>
        </w:rPr>
        <w:t xml:space="preserve">全市各级妇联组织围绕“让平安和谐驻我家”主题，落实责任、强化保障，深入开展“平安家庭”创建，切实维护妇女儿童合法权益。一是督查推进“平安家庭”创建。邀请市人大代表、市政协委员和市综治办等相关部门，对“平安家庭”创建和妇女维权工作开展了调研式检查。各地维权志愿者队伍、妇女维权站（点）、家庭暴力投诉站、“流动妇女之家”、妇女儿童家庭暴力庇护所的建设和作用发挥良好。市妇联与市综治办联合召开了全市“平安家庭”创建现场推进会，表彰了先进集体和个人，观摩了邗江区邗上派出所“家庭暴力投诉站”、基层妇女维权站等创建工作现场，总结部署了全市“平安家庭”创建工作。二是着力提升维权干部水平。举办了全市妇女维权干部培训班，邀请专家为全市100余名各级妇女维权干部剖析了婚姻心理，讲解了调解婚姻家庭矛盾的方法与技巧。还对“六五”普法规划思路及如何做好妇女维权工作进行了专题辅导，有效提升了维权干部维护妇女儿童权益的能力水平。市妇联三季度接待来信来访53件。市、县还联合对重点难点信访事件进行协商解决。市妇联和仪征市妇联积极协调法院、房管部门等，配合省妇联解决了薛彦芳离婚案件。</w:t>
      </w:r>
    </w:p>
    <w:p>
      <w:pPr>
        <w:ind w:left="0" w:right="0" w:firstLine="560"/>
        <w:spacing w:before="450" w:after="450" w:line="312" w:lineRule="auto"/>
      </w:pPr>
      <w:r>
        <w:rPr>
          <w:rFonts w:ascii="宋体" w:hAnsi="宋体" w:eastAsia="宋体" w:cs="宋体"/>
          <w:color w:val="000"/>
          <w:sz w:val="28"/>
          <w:szCs w:val="28"/>
        </w:rPr>
        <w:t xml:space="preserve">四、实事运作，真情关爱妇女儿童民生。</w:t>
      </w:r>
    </w:p>
    <w:p>
      <w:pPr>
        <w:ind w:left="0" w:right="0" w:firstLine="560"/>
        <w:spacing w:before="450" w:after="450" w:line="312" w:lineRule="auto"/>
      </w:pPr>
      <w:r>
        <w:rPr>
          <w:rFonts w:ascii="宋体" w:hAnsi="宋体" w:eastAsia="宋体" w:cs="宋体"/>
          <w:color w:val="000"/>
          <w:sz w:val="28"/>
          <w:szCs w:val="28"/>
        </w:rPr>
        <w:t xml:space="preserve">各级妇联组织认真履行职责，扎实推进妇女儿童关爱行动，使广大妇女儿童更好地感受党和政府的关怀，共享改革发展的成果。</w:t>
      </w:r>
    </w:p>
    <w:p>
      <w:pPr>
        <w:ind w:left="0" w:right="0" w:firstLine="560"/>
        <w:spacing w:before="450" w:after="450" w:line="312" w:lineRule="auto"/>
      </w:pPr>
      <w:r>
        <w:rPr>
          <w:rFonts w:ascii="宋体" w:hAnsi="宋体" w:eastAsia="宋体" w:cs="宋体"/>
          <w:color w:val="000"/>
          <w:sz w:val="28"/>
          <w:szCs w:val="28"/>
        </w:rPr>
        <w:t xml:space="preserve">1、做深做实春蕾行动月。市妇联在全市开展了“爱心助春蕾、真情伴成长”行动月活动。举行了“春蕾计划”新闻发布会暨“爱心妈妈”表彰会，向媒体通报了我市“春蕾计划”实施以来，资助金的流向及用途等，并就资助标准、方式等回答了记者的提问。表彰了20名扬州市“双十佳”爱心妈妈，现场发放了33.7万元的春蕾助学金，进一步扩大了“春蕾计划”的社会影响力。制作了“春蕾计划”宣传折页并面向社会发放，广泛宣传“春蕾计划”的多种捐助方式，鼓励更多的集体和个人加入到资助“春蕾儿童”的行列中来。9月，联合中国人寿扬州分公司在全市开展了“福禄满堂聚爱心、万名客户助春蕾”活动，中国人寿扬州分公司的每一位业务员在活动期间每拜访一位客户，公司即以客户的名义向市妇联“春蕾计划”捐赠3元，将汇集的资金资助全市20名品学兼优的“春蕾女童”。维扬、邗江两地开展了“我的第一个书包”捐赠活动，联合扬州嘉信茂为全市500名一年级贫困新生每人赠送了一个书包。市翔宇妇女儿童基金会为遭遇车祸的孕妇、身患白血病女童等，送去医疗救助金。联合中国电信扬州分公司，成立了“好韵通”爱心基金，从向孕妈妈推广的“好韵通”信息化项目中提取经费，用于贫困的白血病等重症病患儿的救治援助。各地也积极探索打造爱心品牌，江都市妇联建立了周琴爱心基金，激发动员更多人献爱心。市妇联积极争取财政资金对市级机关女干部进行免费妇女病癌症筛查。开发区妇联积极发挥“外来姐妹幸福之家”的作用，深入企业开展了健康知识培训、女性形象塑造知识讲座及相关联谊、娱乐活动。</w:t>
      </w:r>
    </w:p>
    <w:p>
      <w:pPr>
        <w:ind w:left="0" w:right="0" w:firstLine="560"/>
        <w:spacing w:before="450" w:after="450" w:line="312" w:lineRule="auto"/>
      </w:pPr>
      <w:r>
        <w:rPr>
          <w:rFonts w:ascii="宋体" w:hAnsi="宋体" w:eastAsia="宋体" w:cs="宋体"/>
          <w:color w:val="000"/>
          <w:sz w:val="28"/>
          <w:szCs w:val="28"/>
        </w:rPr>
        <w:t xml:space="preserve">2、开展督查助推规划达标和实事落实。为确保“两规”指标全面完成和八件实事落实到位，市妇儿工委组织两个督查组，分赴各县（市、区）开展督查调研。其间，市妇儿工委主任、副市长王玉新专程到宝应参加督导。各地也加强自我督查、自我评估和跟踪考评，确保规划指标和实事项目严格按序时进度推进，确保相关工作措施落实到位。坚持实施八件实事月报制度，及时监测推进项目实施动态。认真启动“十二五”妇女儿童发展规划编制工作，通过座谈、问卷等形式在仪征等地及市成员单位开展调查研究，广泛听取妇儿工委成员单位和有关专家意见，做到集思广益。</w:t>
      </w:r>
    </w:p>
    <w:p>
      <w:pPr>
        <w:ind w:left="0" w:right="0" w:firstLine="560"/>
        <w:spacing w:before="450" w:after="450" w:line="312" w:lineRule="auto"/>
      </w:pPr>
      <w:r>
        <w:rPr>
          <w:rFonts w:ascii="宋体" w:hAnsi="宋体" w:eastAsia="宋体" w:cs="宋体"/>
          <w:color w:val="000"/>
          <w:sz w:val="28"/>
          <w:szCs w:val="28"/>
        </w:rPr>
        <w:t xml:space="preserve">五、明确目标，大力推进妇联组织建设。</w:t>
      </w:r>
    </w:p>
    <w:p>
      <w:pPr>
        <w:ind w:left="0" w:right="0" w:firstLine="560"/>
        <w:spacing w:before="450" w:after="450" w:line="312" w:lineRule="auto"/>
      </w:pPr>
      <w:r>
        <w:rPr>
          <w:rFonts w:ascii="宋体" w:hAnsi="宋体" w:eastAsia="宋体" w:cs="宋体"/>
          <w:color w:val="000"/>
          <w:sz w:val="28"/>
          <w:szCs w:val="28"/>
        </w:rPr>
        <w:t xml:space="preserve">各级妇联组织和全体妇联干部按照打造“坚强阵地”和“温暖之家”的要求，切实加强自身能力建设，不断创新妇联工作，取得良好成效。</w:t>
      </w:r>
    </w:p>
    <w:p>
      <w:pPr>
        <w:ind w:left="0" w:right="0" w:firstLine="560"/>
        <w:spacing w:before="450" w:after="450" w:line="312" w:lineRule="auto"/>
      </w:pPr>
      <w:r>
        <w:rPr>
          <w:rFonts w:ascii="宋体" w:hAnsi="宋体" w:eastAsia="宋体" w:cs="宋体"/>
          <w:color w:val="000"/>
          <w:sz w:val="28"/>
          <w:szCs w:val="28"/>
        </w:rPr>
        <w:t xml:space="preserve">1、大力推进创先争优。市妇联制定下发了《关于在全市妇联组织和党员中深入开展创先争优活动的实施意见》，要求全市各级妇联组织和妇联干部紧紧围绕把妇联组织建设成为“坚强阵地”和“温暖之家”的目标，以“创建学习型组织、建设高素质队伍、推动扬州科学发展”为主题，以建设学习型、服务型、创新型、务实型、高效型妇联组织为实践载体，深入开展创先争优活动。省妇联张京霞主席来扬调研妇女创业小额贷款和特困家庭妇女妇科病免费查治工作，给予了肯定。全市妇联系统干部积极开展调查研究活动，各县（市、区）妇联主席带头撰写调研文章，起到了很好的示范作用，目前共收到调研文章40篇。市妇联组织妇联干部赴上海市妇女干部学校学习，围绕“如何开展新时期妇女工作”问题，通过讲座、现场问答等形势，共同探讨新形势、新挑战下妇女工作的途径和方法。按照“巩固、延伸、拓展、提高”的工作思路，进一步建立健全基层妇女组织网络。指导市中级人民法院成立妇委会，推动市新城西区管委会启动妇工委筹建工作。</w:t>
      </w:r>
    </w:p>
    <w:p>
      <w:pPr>
        <w:ind w:left="0" w:right="0" w:firstLine="560"/>
        <w:spacing w:before="450" w:after="450" w:line="312" w:lineRule="auto"/>
      </w:pPr>
      <w:r>
        <w:rPr>
          <w:rFonts w:ascii="宋体" w:hAnsi="宋体" w:eastAsia="宋体" w:cs="宋体"/>
          <w:color w:val="000"/>
          <w:sz w:val="28"/>
          <w:szCs w:val="28"/>
        </w:rPr>
        <w:t xml:space="preserve">2、助推女性进村“两委”。各级妇联组织坚持按照“推动保障政策到位、宣传全覆盖、培训全覆盖、指导全覆盖”“一到位、三个全覆盖”的要求，全力推进女性进村“两委”工作。市妇联积极对接组织部、民政局，将女性进村“两委”的工作目标写进换届选举的文件。各地加大对女性进村“两委”师资培训力度，仪征、高邮两地组织部、妇联、民政局联合举办推进女性进村“两委”示范培训班。目前全市共举办培训班50次，参培人数3718人。宝应县妇联在《宝应新闻》中设立了“农村女性进村两委”专栏。各地坚持把女大学生村官的培养发展作为女性进村“两委”的源头活水，深入实施女大学生村官“五心工程”，市妇联联合移动公司举办了大学生村官联谊活动。宝应县全面推开女大学生村官竞聘乡镇妇联副主席工作，目前已有5个镇的女大学生村官担任了乡镇妇联副主席。江都市妇联建立了大学生村官婚恋档案，及时做好跟踪服务。邗江区妇联邀请14名女企业家与女大学生村官代表举行了第二轮“syb牵手结对”活动。</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抓好第四季度的工作，不仅关系今年任务的完成，还关系到明年工作的高起步。第四季度，各项工作进入收官扫尾阶段，头绪多、任务重。各级妇联要认真学习宣传贯彻党的xx届五中全会精神，按照目标任务不变、工作力度不减的原则，统筹兼顾，科学安排，突出重点，确保圆满完成全年目标任务。</w:t>
      </w:r>
    </w:p>
    <w:p>
      <w:pPr>
        <w:ind w:left="0" w:right="0" w:firstLine="560"/>
        <w:spacing w:before="450" w:after="450" w:line="312" w:lineRule="auto"/>
      </w:pPr>
      <w:r>
        <w:rPr>
          <w:rFonts w:ascii="宋体" w:hAnsi="宋体" w:eastAsia="宋体" w:cs="宋体"/>
          <w:color w:val="000"/>
          <w:sz w:val="28"/>
          <w:szCs w:val="28"/>
        </w:rPr>
        <w:t xml:space="preserve">一、对照目标找差距，集中精力抓落实。</w:t>
      </w:r>
    </w:p>
    <w:p>
      <w:pPr>
        <w:ind w:left="0" w:right="0" w:firstLine="560"/>
        <w:spacing w:before="450" w:after="450" w:line="312" w:lineRule="auto"/>
      </w:pPr>
      <w:r>
        <w:rPr>
          <w:rFonts w:ascii="宋体" w:hAnsi="宋体" w:eastAsia="宋体" w:cs="宋体"/>
          <w:color w:val="000"/>
          <w:sz w:val="28"/>
          <w:szCs w:val="28"/>
        </w:rPr>
        <w:t xml:space="preserve">今年前三季度，完成目标任务的总体形势不错，但压力依然存在。全市各级妇联、市妇联各部室一定要严格对照年初确定的目标任务、重点工作，逐条逐项进行检查，全面梳理问题、切实找准差距，拿出具体措施，一个一个地解决、一项一项地落实。特别是妇女创业小额贷款工作任务艰巨，不能丝毫懈怠，女性进村“两委”等重点工作以及列入市里考核的重要工作进入决战阶段，要锁定目标、倒排工期，将任务分配到每个环节，将责任落实到每个人头，将进度明确到每一个时段，集中力量，全力攻坚，切实把工作落到实处。第四季度的工作任务比较繁重，既要面对纷繁复杂的各项检查评比考核，又要全力冲刺年度目标任务，各地要集中精力，查漏补缺，根据今年实际工作情况，对照妇联系统目标任务考核意见，科学总结年度工作，实事求是地进行总结汇报和自评打分，切实做好迎接省、市目标考核的各项准备，11月底上报相关考评表资料。要注重总结，抓住关键，结合本年度妇女工作要求，体现“人无我有，人有我优”的特色，申报创新工作，打造精品。</w:t>
      </w:r>
    </w:p>
    <w:p>
      <w:pPr>
        <w:ind w:left="0" w:right="0" w:firstLine="560"/>
        <w:spacing w:before="450" w:after="450" w:line="312" w:lineRule="auto"/>
      </w:pPr>
      <w:r>
        <w:rPr>
          <w:rFonts w:ascii="宋体" w:hAnsi="宋体" w:eastAsia="宋体" w:cs="宋体"/>
          <w:color w:val="000"/>
          <w:sz w:val="28"/>
          <w:szCs w:val="28"/>
        </w:rPr>
        <w:t xml:space="preserve">二、主攻重点求突破，全力冲刺保目标。</w:t>
      </w:r>
    </w:p>
    <w:p>
      <w:pPr>
        <w:ind w:left="0" w:right="0" w:firstLine="560"/>
        <w:spacing w:before="450" w:after="450" w:line="312" w:lineRule="auto"/>
      </w:pPr>
      <w:r>
        <w:rPr>
          <w:rFonts w:ascii="宋体" w:hAnsi="宋体" w:eastAsia="宋体" w:cs="宋体"/>
          <w:color w:val="000"/>
          <w:sz w:val="28"/>
          <w:szCs w:val="28"/>
        </w:rPr>
        <w:t xml:space="preserve">1、全面完成妇女创业小额贷款任务。目前各地都已经启动了妇女创业小额贷款工作，但是进展不大，截止第三季度，全市今年共贷出640余万元，要完成全年2200万元的任务，第四季度尤其关键。各地要引起高度重视，以强烈的责任感继续推进这项工作，要在方便妇女贷款上下功夫，加强与相关部门的沟通协调，尽量多渠道、多途径地扩大担保机构范围，拓宽妇女贷款通道，为妇女贷款提供服务，使创业妇女能够通过最简便、最快捷的方式获得贷款。同时，也要注重审核、强化监督，保证贷款资金的安全。四季度市妇联还将召开女企业家协会年会，组织女科技人员与女企业家“面对面”，各地要积极组织创业女性参与。</w:t>
      </w:r>
    </w:p>
    <w:p>
      <w:pPr>
        <w:ind w:left="0" w:right="0" w:firstLine="560"/>
        <w:spacing w:before="450" w:after="450" w:line="312" w:lineRule="auto"/>
      </w:pPr>
      <w:r>
        <w:rPr>
          <w:rFonts w:ascii="宋体" w:hAnsi="宋体" w:eastAsia="宋体" w:cs="宋体"/>
          <w:color w:val="000"/>
          <w:sz w:val="28"/>
          <w:szCs w:val="28"/>
        </w:rPr>
        <w:t xml:space="preserve">2、确保女性进村“两委”比例。第四季度开始集中换届选举。各地要积极行动，一是对接要畅通。加强和组织、民政等部门进行积极联系沟通，制定有利于农村女性参政议政的政策措施。二是办班要到位。前三季度，各地以基层女干部、女大学生村官、致富女能手等基层优秀女性为重点对象，采取不同的形式开展了有针对性的培训，目前培训率达到83%。还要加大力度，继续开展培训。市、县（市、区）、乡镇妇联要将对农村重点女性群体的专题培训覆盖到每个村，每个村受训妇女骨干不少于4人，切实提高全市广大妇女参政意识和参政能力。三是情况要清楚。要在前期调研的基础上加强跟踪，各级妇联要掌握女党员、女村官、致富能手和种养大户等优秀女性，是否进入组织和民政部门的视野，是否纳入候选名单。四是目标要落实。要通过换届选举，实现村“两委”中至少各有1名女性成员；担任村党支部正副书记、村民委员会正副主任的女性比例较上届有明显提高，其中担任正职的女性比例至少应提高一个百分点以上；在村民选举委员会成员、村民委员会成员候选人和村民代表中，妇女要占三分之一以上；村妇代会主任100%进村“两委”。</w:t>
      </w:r>
    </w:p>
    <w:p>
      <w:pPr>
        <w:ind w:left="0" w:right="0" w:firstLine="560"/>
        <w:spacing w:before="450" w:after="450" w:line="312" w:lineRule="auto"/>
      </w:pPr>
      <w:r>
        <w:rPr>
          <w:rFonts w:ascii="黑体" w:hAnsi="黑体" w:eastAsia="黑体" w:cs="黑体"/>
          <w:color w:val="000000"/>
          <w:sz w:val="34"/>
          <w:szCs w:val="34"/>
          <w:b w:val="1"/>
          <w:bCs w:val="1"/>
        </w:rPr>
        <w:t xml:space="preserve">县妇联工作汇报材料篇五</w:t>
      </w:r>
    </w:p>
    <w:p>
      <w:pPr>
        <w:ind w:left="0" w:right="0" w:firstLine="560"/>
        <w:spacing w:before="450" w:after="450" w:line="312" w:lineRule="auto"/>
      </w:pPr>
      <w:r>
        <w:rPr>
          <w:rFonts w:ascii="宋体" w:hAnsi="宋体" w:eastAsia="宋体" w:cs="宋体"/>
          <w:color w:val="000"/>
          <w:sz w:val="28"/>
          <w:szCs w:val="28"/>
        </w:rPr>
        <w:t xml:space="preserve">从目前情况来看，这些年乡镇妇女工作虽然取得了不少的成绩，但是从科学发展、和谐发展的角度来看，还存在一些不容忽视的现状，乡镇妇联调研报告。</w:t>
      </w:r>
    </w:p>
    <w:p>
      <w:pPr>
        <w:ind w:left="0" w:right="0" w:firstLine="560"/>
        <w:spacing w:before="450" w:after="450" w:line="312" w:lineRule="auto"/>
      </w:pPr>
      <w:r>
        <w:rPr>
          <w:rFonts w:ascii="宋体" w:hAnsi="宋体" w:eastAsia="宋体" w:cs="宋体"/>
          <w:color w:val="000"/>
          <w:sz w:val="28"/>
          <w:szCs w:val="28"/>
        </w:rPr>
        <w:t xml:space="preserve">一是重视不够，工作开展难。由于乡镇中心工作繁重，妇联工作大多是党政领导分管工作中的一项，相对其它那些层层考核或“一票否决”的中心工作来讲，妇联工作缺少硬任务；把妇女工作当成是软任务和务虚的工作，认为妇联工作可抓可不抓、做多做少都无关紧要。因此导致党政领导工作忙时，“中心工作先行，妇联工作让道”，将妇联工作置于“边缘化”地位。另外乡镇妇联组织虽已建立健全，但主要任务是配合中心工作，妇女工作成了“副业”。部分乡镇妇联没有将工作融入党委、政府中心工作创造性地开展工作，仅仅是组织妇女群众搞一点文体活动，或是配合乡村妇女群众进行学习和培训，调解一些家庭邻里纠纷等，开展活动的规模小，内容单一，难以充分调动广大妇女群众的积极性。</w:t>
      </w:r>
    </w:p>
    <w:p>
      <w:pPr>
        <w:ind w:left="0" w:right="0" w:firstLine="560"/>
        <w:spacing w:before="450" w:after="450" w:line="312" w:lineRule="auto"/>
      </w:pPr>
      <w:r>
        <w:rPr>
          <w:rFonts w:ascii="宋体" w:hAnsi="宋体" w:eastAsia="宋体" w:cs="宋体"/>
          <w:color w:val="000"/>
          <w:sz w:val="28"/>
          <w:szCs w:val="28"/>
        </w:rPr>
        <w:t xml:space="preserve">二是兼职过多，职能发挥难。首先，由于乡镇党委所承担的中心工作任务相当重，这些工作又有严指标、硬任务，因此，无暇顾及妇女工作，导致妇联机构形同虚设。其次，有的乡镇妇联干部一人兼职两项或多项工作，如兼任计生、民政、统计、办公室等多项繁琐的工作，由于时间和精力有限，常常顾此失彼，工作处于被动应付状态，使妇联工作流于形式。另外，乡镇干部基本上全部驻村，驻村工作包罗万象，妇女工作都是在中心工作之余开展，又不能把妇女工作与农村各项工作有机结合起来，造成妇女工作重点不突出。</w:t>
      </w:r>
    </w:p>
    <w:p>
      <w:pPr>
        <w:ind w:left="0" w:right="0" w:firstLine="560"/>
        <w:spacing w:before="450" w:after="450" w:line="312" w:lineRule="auto"/>
      </w:pPr>
      <w:r>
        <w:rPr>
          <w:rFonts w:ascii="宋体" w:hAnsi="宋体" w:eastAsia="宋体" w:cs="宋体"/>
          <w:color w:val="000"/>
          <w:sz w:val="28"/>
          <w:szCs w:val="28"/>
        </w:rPr>
        <w:t xml:space="preserve">三是投入不足，工作保障难。乡镇妇联要在提高女性素质及女性维权等方面提供服务，创造条件，都需要有一定的经费作保障；《中华全国妇女联合会章程》也规定各级妇联的行政经费、业务活动和事业发展经费主要由政府拨款，列入各级财政预算。但由于财税体制改革后，乡镇财政普遍困难，乡镇中心工作经费都难以保证，更谈不上保证妇女工作经费。由于缺少基本工作经费，乡镇妇联无法开展提高女性素质、家庭文明建设、女性维权等工作，各种活动和培训开展得不够，使妇女工作缺乏生机和活力，有组织无活动的现象比较普遍，导致基层妇女组织的职能弱化，凝聚力下降。</w:t>
      </w:r>
    </w:p>
    <w:p>
      <w:pPr>
        <w:ind w:left="0" w:right="0" w:firstLine="560"/>
        <w:spacing w:before="450" w:after="450" w:line="312" w:lineRule="auto"/>
      </w:pPr>
      <w:r>
        <w:rPr>
          <w:rFonts w:ascii="宋体" w:hAnsi="宋体" w:eastAsia="宋体" w:cs="宋体"/>
          <w:color w:val="000"/>
          <w:sz w:val="28"/>
          <w:szCs w:val="28"/>
        </w:rPr>
        <w:t xml:space="preserve">四是素质不高，工作创新难。我县的乡镇妇女干部整体素质较过去虽有一定的提高，但其工作与新形势发展的要求还有一定的差距。一是部分妇女干部由于资历浅，没有工作经验，接受系统学习培训少，因而虽有工作热情，但缺方法，缺点子，不能创新工作思路和方法，工作打不开局面，调查报告《乡镇妇联调研报告》。二是部分妇女干部对自己所承担的工作职责认识不到位，认为妇联工作比较虚，不容易显政绩，因而把主要精力用于乡镇中心工作，不钻研妇女工作业务，使妇女工作陷于被动状况。三是部分妇女干部缺乏积极主动争取党政重视的意识，对于上级妇联安排的正常工作，不主动向领导汇报，有好的意见和建议也就得不到领导的支持和采纳。四是部分妇女干部工作作风不扎实，深入基层少，没有用足够的时间和精力去调查、了解农村妇女面临的困难及其需求，更谈不上认真的去思考妇女工作的方法与手段，不能为妇女提供应有的服务，影响了妇联工作的正常开展。</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一是要健全党建带妇建的工作机制。党建带妇建，根本在“建”，关键在“带”。要把妇联基层组织建设和党建工作一起规划，一起部署，一起推进，要争取把妇女工作纳入党政重要议事日程，建立定期研究妇女工作的例会制度。将妇女工作纳入党建工作年度目标管理考核体系，其党政领导自然会主动思考、积极指导、尽力支持妇联工作，让妇联组织在新形式下更好的实现“党政所急，妇女所需，妇联所能”的工作宗旨，更好的服务全局。要多渠道、多形式落实乡村妇女干部的政治、经济待遇，适当提高工资待遇，或适当减少所兼工作项目，稳定基层妇女干部队伍。</w:t>
      </w:r>
    </w:p>
    <w:p>
      <w:pPr>
        <w:ind w:left="0" w:right="0" w:firstLine="560"/>
        <w:spacing w:before="450" w:after="450" w:line="312" w:lineRule="auto"/>
      </w:pPr>
      <w:r>
        <w:rPr>
          <w:rFonts w:ascii="宋体" w:hAnsi="宋体" w:eastAsia="宋体" w:cs="宋体"/>
          <w:color w:val="000"/>
          <w:sz w:val="28"/>
          <w:szCs w:val="28"/>
        </w:rPr>
        <w:t xml:space="preserve">二是要营造男女平等基本国策的宣传氛围。要进一步提高各级党政领导对男女平等基本国策的认识，更好地将性别意识纳入决策主流，特别要纳入到党校培训的重要内容，使各级党政领导干部特别是高层领导干部通过培训,从思想上和行动上有所提高,以便在实际工作中加强对妇女工作的重视和支持。</w:t>
      </w:r>
    </w:p>
    <w:p>
      <w:pPr>
        <w:ind w:left="0" w:right="0" w:firstLine="560"/>
        <w:spacing w:before="450" w:after="450" w:line="312" w:lineRule="auto"/>
      </w:pPr>
      <w:r>
        <w:rPr>
          <w:rFonts w:ascii="宋体" w:hAnsi="宋体" w:eastAsia="宋体" w:cs="宋体"/>
          <w:color w:val="000"/>
          <w:sz w:val="28"/>
          <w:szCs w:val="28"/>
        </w:rPr>
        <w:t xml:space="preserve">三是要进一步加强妇联干部队伍的能力建设。当前，乡镇妇女工作任务繁重，要求妇女干部知识面要广，工作能力要强，而且群众越来越需要服务型、引导型、示范型的干部，因此，必须加大对乡镇妇联干部的培训力度。积极与党校、组织部门联系，争取把乡镇妇联干部的培训纳入各级党校干部培训和农业、科技等部门的培训计划，协调党校办主体班时，规定乡镇妇女干部所占的比例或举办专门的乡镇妇女干部培训班，并积极创造条件，组织妇女干部参加妇联系统业务培训及外出学习考察。要引导、教育乡镇妇女干部处理好专兼职工作的关系，明晰自身工作的主要职责，充分发挥兼职的优势，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县妇联工作汇报材料篇六</w:t>
      </w:r>
    </w:p>
    <w:p>
      <w:pPr>
        <w:ind w:left="0" w:right="0" w:firstLine="560"/>
        <w:spacing w:before="450" w:after="450" w:line="312" w:lineRule="auto"/>
      </w:pPr>
      <w:r>
        <w:rPr>
          <w:rFonts w:ascii="宋体" w:hAnsi="宋体" w:eastAsia="宋体" w:cs="宋体"/>
          <w:color w:val="000"/>
          <w:sz w:val="28"/>
          <w:szCs w:val="28"/>
        </w:rPr>
        <w:t xml:space="preserve">2024年妇联工作总的要求是：紧紧围绕区委中心工作，认真贯彻落实区委八届八次全会精神，以引领广大妇女投身“十二五”经济社会发展为主线，立足服务大局、服务妇女、服务基层，实施“巾帼创业、和谐家庭创建、巾帼维权、固本强基”四项工程；突出抓好“四个围绕”，团结带领全区广大妇女在发展中求地位,在参与中创造新业绩。</w:t>
      </w:r>
    </w:p>
    <w:p>
      <w:pPr>
        <w:ind w:left="0" w:right="0" w:firstLine="560"/>
        <w:spacing w:before="450" w:after="450" w:line="312" w:lineRule="auto"/>
      </w:pPr>
      <w:r>
        <w:rPr>
          <w:rFonts w:ascii="宋体" w:hAnsi="宋体" w:eastAsia="宋体" w:cs="宋体"/>
          <w:color w:val="000"/>
          <w:sz w:val="28"/>
          <w:szCs w:val="28"/>
        </w:rPr>
        <w:t xml:space="preserve">具体工作任务：</w:t>
      </w:r>
    </w:p>
    <w:p>
      <w:pPr>
        <w:ind w:left="0" w:right="0" w:firstLine="560"/>
        <w:spacing w:before="450" w:after="450" w:line="312" w:lineRule="auto"/>
      </w:pPr>
      <w:r>
        <w:rPr>
          <w:rFonts w:ascii="宋体" w:hAnsi="宋体" w:eastAsia="宋体" w:cs="宋体"/>
          <w:color w:val="000"/>
          <w:sz w:val="28"/>
          <w:szCs w:val="28"/>
        </w:rPr>
        <w:t xml:space="preserve">一、以引领妇女投身“十二五”经济社会发展为主线，把全区妇女融入到经济发展中来，坚持城乡联动和示范带动，紧紧抓住“全区抓棚室，突出抓基地，重点抓品牌”的有力契机，实施“棚里扣金”计划，动员组织妇女发展壮大棚室经济，力争实现新发展棚室1000栋，培育典型大户100户。协助乡镇抓好乡村游精品工程。着力打造“巾帼建功”和“双学双比”品牌。</w:t>
      </w:r>
    </w:p>
    <w:p>
      <w:pPr>
        <w:ind w:left="0" w:right="0" w:firstLine="560"/>
        <w:spacing w:before="450" w:after="450" w:line="312" w:lineRule="auto"/>
      </w:pPr>
      <w:r>
        <w:rPr>
          <w:rFonts w:ascii="宋体" w:hAnsi="宋体" w:eastAsia="宋体" w:cs="宋体"/>
          <w:color w:val="000"/>
          <w:sz w:val="28"/>
          <w:szCs w:val="28"/>
        </w:rPr>
        <w:t xml:space="preserve">二、以“畜牧兴家”为主攻方向，发挥基地示范引领作用，全面推广棚室养鸡、微生态养猪技术，使养殖业向产业化、规模化方向发展，力争实现养殖户均增收5千元目标。</w:t>
      </w:r>
    </w:p>
    <w:p>
      <w:pPr>
        <w:ind w:left="0" w:right="0" w:firstLine="560"/>
        <w:spacing w:before="450" w:after="450" w:line="312" w:lineRule="auto"/>
      </w:pPr>
      <w:r>
        <w:rPr>
          <w:rFonts w:ascii="宋体" w:hAnsi="宋体" w:eastAsia="宋体" w:cs="宋体"/>
          <w:color w:val="000"/>
          <w:sz w:val="28"/>
          <w:szCs w:val="28"/>
        </w:rPr>
        <w:t xml:space="preserve">业、再就业，为“和谐家庭”创建奠定良好的物质基础。通过帮扶弱势群体，消除社会不和谐因素，为“和谐家庭”创建奠定稳固的群众基础。在全区选树“和谐家庭”示范户5000户，实现创建率80%的工作目标。</w:t>
      </w:r>
    </w:p>
    <w:p>
      <w:pPr>
        <w:ind w:left="0" w:right="0" w:firstLine="560"/>
        <w:spacing w:before="450" w:after="450" w:line="312" w:lineRule="auto"/>
      </w:pPr>
      <w:r>
        <w:rPr>
          <w:rFonts w:ascii="宋体" w:hAnsi="宋体" w:eastAsia="宋体" w:cs="宋体"/>
          <w:color w:val="000"/>
          <w:sz w:val="28"/>
          <w:szCs w:val="28"/>
        </w:rPr>
        <w:t xml:space="preserve">四、以维护妇女儿童利益为落脚点，坚持政策推动和救助帮扶相结合，实施巾帼维权工程，着力打造权益保障品牌。继续开展妇女“两癌”普查普治活动，提高妇女健康生活指数；开展“营造温暖之家共享美好生活”走访慰问活动，促进妇女全面发展。</w:t>
      </w:r>
    </w:p>
    <w:p>
      <w:pPr>
        <w:ind w:left="0" w:right="0" w:firstLine="560"/>
        <w:spacing w:before="450" w:after="450" w:line="312" w:lineRule="auto"/>
      </w:pPr>
      <w:r>
        <w:rPr>
          <w:rFonts w:ascii="宋体" w:hAnsi="宋体" w:eastAsia="宋体" w:cs="宋体"/>
          <w:color w:val="000"/>
          <w:sz w:val="28"/>
          <w:szCs w:val="28"/>
        </w:rPr>
        <w:t xml:space="preserve">五、以创先争优活动为切入点，坚持改革与创新并举，实施固本强基工程，着力打造“三型”组织品牌。坚持党建带妇建、党群共建的原则，在妇联组织和广大妇女中开展创先争优活动；以建设“坚强阵地“和“温暖之家”为统领，实现“妇女之家”功能最大化、服务规范化。推动妇联组织自身建设创新发展。</w:t>
      </w:r>
    </w:p>
    <w:p>
      <w:pPr>
        <w:ind w:left="0" w:right="0" w:firstLine="560"/>
        <w:spacing w:before="450" w:after="450" w:line="312" w:lineRule="auto"/>
      </w:pPr>
      <w:r>
        <w:rPr>
          <w:rFonts w:ascii="宋体" w:hAnsi="宋体" w:eastAsia="宋体" w:cs="宋体"/>
          <w:color w:val="000"/>
          <w:sz w:val="28"/>
          <w:szCs w:val="28"/>
        </w:rPr>
        <w:t xml:space="preserve">六、以“三八”、“六一”两大节日为契机，开展丰富多彩的庆祝活动。“三八”节期间，评选表彰“先优模”活动。举办大同区“十大杰出女性”事迹报告会；开展“六送农家”活动。</w:t>
      </w:r>
    </w:p>
    <w:p>
      <w:pPr>
        <w:ind w:left="0" w:right="0" w:firstLine="560"/>
        <w:spacing w:before="450" w:after="450" w:line="312" w:lineRule="auto"/>
      </w:pPr>
      <w:r>
        <w:rPr>
          <w:rFonts w:ascii="宋体" w:hAnsi="宋体" w:eastAsia="宋体" w:cs="宋体"/>
          <w:color w:val="000"/>
          <w:sz w:val="28"/>
          <w:szCs w:val="28"/>
        </w:rPr>
        <w:t xml:space="preserve">“六一”期间，开展“五好小公民”评选，举办有奖征文大赛、中小学生书画作品展等系列活动。</w:t>
      </w:r>
    </w:p>
    <w:p>
      <w:pPr>
        <w:ind w:left="0" w:right="0" w:firstLine="560"/>
        <w:spacing w:before="450" w:after="450" w:line="312" w:lineRule="auto"/>
      </w:pPr>
      <w:r>
        <w:rPr>
          <w:rFonts w:ascii="黑体" w:hAnsi="黑体" w:eastAsia="黑体" w:cs="黑体"/>
          <w:color w:val="000000"/>
          <w:sz w:val="34"/>
          <w:szCs w:val="34"/>
          <w:b w:val="1"/>
          <w:bCs w:val="1"/>
        </w:rPr>
        <w:t xml:space="preserve">县妇联工作汇报材料篇七</w:t>
      </w:r>
    </w:p>
    <w:p>
      <w:pPr>
        <w:ind w:left="0" w:right="0" w:firstLine="560"/>
        <w:spacing w:before="450" w:after="450" w:line="312" w:lineRule="auto"/>
      </w:pPr>
      <w:r>
        <w:rPr>
          <w:rFonts w:ascii="宋体" w:hAnsi="宋体" w:eastAsia="宋体" w:cs="宋体"/>
          <w:color w:val="000"/>
          <w:sz w:val="28"/>
          <w:szCs w:val="28"/>
        </w:rPr>
        <w:t xml:space="preserve">2024年，我在镇妇联和镇党委的正确领导下，以邓小平理论和“三个代表”重要思想、习近平系列讲话为指导，深入贯彻落实十八大精神，紧紧围绕全面建设小康社会的主题，团结带领全乡广大妇女积极探索致富渠道，不断适应新时代对妇女的新要求，广泛参与社会主义三大文明建设，取得了突出的成绩。在上级领导的正确指导下，本人尽心尽力，较园满完成了各项工作，现将工作情况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为此，我注重学习马列主义、毛泽东思想、邓小平理论及“三个代表”的重要思想和习近平系列讲话。</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以宣传教育为主，提高干部群众的国策意识，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另外，在计划生育方面，我村2024年49岁以下育龄妇女是320人，占妇女总数的58%，为了落实计划生育工作思路和工作方法的“两个转变”，贯彻落实《中共中央、国务院关于全面加强人口和计划生育工作统筹解决人口问题的决定》和《农村部分计划生育家庭奖励扶助制度》,我村重新修订了《计划生育村民自治章程》，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努力发挥好镇、村二级的桥梁纽带作用，督促和协助村级干部把工作做好。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县妇联工作汇报材料篇八</w:t>
      </w:r>
    </w:p>
    <w:p>
      <w:pPr>
        <w:ind w:left="0" w:right="0" w:firstLine="560"/>
        <w:spacing w:before="450" w:after="450" w:line="312" w:lineRule="auto"/>
      </w:pPr>
      <w:r>
        <w:rPr>
          <w:rFonts w:ascii="宋体" w:hAnsi="宋体" w:eastAsia="宋体" w:cs="宋体"/>
          <w:color w:val="000"/>
          <w:sz w:val="28"/>
          <w:szCs w:val="28"/>
        </w:rPr>
        <w:t xml:space="preserve">东园社区居委会成立于12月，共有4700多人口。自居委会成立后，妇联等群团组织也相继成立。近年来，社区妇联不断拓宽妇女工作覆盖面，积极组建了以普法宣传、计划生育服务、环保绿化、家庭矛盾纠纷调解、爱心救助、科技信息、文艺宣传、关爱留守儿童等为主要服务内容的“巾帼志愿者”服务队。</w:t>
      </w:r>
    </w:p>
    <w:p>
      <w:pPr>
        <w:ind w:left="0" w:right="0" w:firstLine="560"/>
        <w:spacing w:before="450" w:after="450" w:line="312" w:lineRule="auto"/>
      </w:pPr>
      <w:r>
        <w:rPr>
          <w:rFonts w:ascii="宋体" w:hAnsi="宋体" w:eastAsia="宋体" w:cs="宋体"/>
          <w:color w:val="000"/>
          <w:sz w:val="28"/>
          <w:szCs w:val="28"/>
        </w:rPr>
        <w:t xml:space="preserve">巾帼志愿者活动是社会文明进步的产物，是新形势下妇女组织的延伸和妇女工作社会化的表现形式，是妇女参与社区三个文明建设的有效载体。我社区妇联充分发挥组织联系的职能优势，多措并举，以深化巾帼志愿者服务队建设为主要载体，扎实推进了巾帼志愿者活动的开展。社区巾帼志愿者服务队本着“服务群众，奉献社会，弘扬社会主义文明新风”的宗旨，充分发挥组织网络健全优势，不断丰富活动内容，立足满足群众需求，发挥了积极作用，取得了一定的社会效果。一是开展计划生育等法律法规的宣传，使妇女姐妹知法懂法，学会依法办事;二是开展扶贫帮困活动，力所能及地帮助孤寡老人、单亲家庭、困难妇女儿童等弱势群体解决一些生活困难;三是开展丰富多彩的健身娱乐活动，组建了腰鼓队、秧歌队，利用节假日及休息时间自编自演一些居民喜闻乐见的文艺节目，在皖西南山货节等重要场合演出，得到一致好评;四是积极开展家庭卫生清扫、绿化美化庭院和楼院整治、净化、美化社区等系列活动，重点对孤寡老人、残疾群体开展了卫生大清扫，切实为社区弱势群体带来了实惠，送去了党和妇联组织的温暖，有效促进了社区和谐，社会稳定，使巾帼志愿者队伍真正成为开展妇女工作的重要补充力量，为建设和谐社区做出了积极的贡献。</w:t>
      </w:r>
    </w:p>
    <w:p>
      <w:pPr>
        <w:ind w:left="0" w:right="0" w:firstLine="560"/>
        <w:spacing w:before="450" w:after="450" w:line="312" w:lineRule="auto"/>
      </w:pPr>
      <w:r>
        <w:rPr>
          <w:rFonts w:ascii="宋体" w:hAnsi="宋体" w:eastAsia="宋体" w:cs="宋体"/>
          <w:color w:val="000"/>
          <w:sz w:val="28"/>
          <w:szCs w:val="28"/>
        </w:rPr>
        <w:t xml:space="preserve">在开展巾帼志愿者活动开展过程中，虽然我们进行了一些有益的探索，但在工作中也还存在许多问题，如：志愿者队伍服务活动的长效机制有待探索建立;活动开展的经常化没有保障，志愿者素质参差不齐，工作积极性、主动性有待提高。</w:t>
      </w:r>
    </w:p>
    <w:p>
      <w:pPr>
        <w:ind w:left="0" w:right="0" w:firstLine="560"/>
        <w:spacing w:before="450" w:after="450" w:line="312" w:lineRule="auto"/>
      </w:pPr>
      <w:r>
        <w:rPr>
          <w:rFonts w:ascii="宋体" w:hAnsi="宋体" w:eastAsia="宋体" w:cs="宋体"/>
          <w:color w:val="000"/>
          <w:sz w:val="28"/>
          <w:szCs w:val="28"/>
        </w:rPr>
        <w:t xml:space="preserve">在下一步工作中，我们将逐步探索建立健全巾帼志愿者服务队伍管理的长效工作机制，如激励督促、定期学习培训、活动档案规范管理等，拓宽工作领域，打造工作亮点，培树典型，通过巾帼志愿者服务活动的深入开展让广大妇女群众得实惠、普受惠、长受惠。</w:t>
      </w:r>
    </w:p>
    <w:p>
      <w:pPr>
        <w:ind w:left="0" w:right="0" w:firstLine="560"/>
        <w:spacing w:before="450" w:after="450" w:line="312" w:lineRule="auto"/>
      </w:pPr>
      <w:r>
        <w:rPr>
          <w:rFonts w:ascii="黑体" w:hAnsi="黑体" w:eastAsia="黑体" w:cs="黑体"/>
          <w:color w:val="000000"/>
          <w:sz w:val="34"/>
          <w:szCs w:val="34"/>
          <w:b w:val="1"/>
          <w:bCs w:val="1"/>
        </w:rPr>
        <w:t xml:space="preserve">县妇联工作汇报材料篇九</w:t>
      </w:r>
    </w:p>
    <w:p>
      <w:pPr>
        <w:ind w:left="0" w:right="0" w:firstLine="560"/>
        <w:spacing w:before="450" w:after="450" w:line="312" w:lineRule="auto"/>
      </w:pPr>
      <w:r>
        <w:rPr>
          <w:rFonts w:ascii="宋体" w:hAnsi="宋体" w:eastAsia="宋体" w:cs="宋体"/>
          <w:color w:val="000"/>
          <w:sz w:val="28"/>
          <w:szCs w:val="28"/>
        </w:rPr>
        <w:t xml:space="preserve">妇联工作总结妇联201x年一季度工作总结工作总结一季度妇联今年来，县妇联一班人紧紧围绕县委经济工作会确定的目标任务，坚持以科学发展观为指导，统筹推进城乡妇女发展，以联系妇女、服务妇女、教育妇女、维护妇女儿童合法权益为根本任务，谋求工作新思路、新举措，为全年工作奠定了良好的基础。</w:t>
      </w:r>
    </w:p>
    <w:p>
      <w:pPr>
        <w:ind w:left="0" w:right="0" w:firstLine="560"/>
        <w:spacing w:before="450" w:after="450" w:line="312" w:lineRule="auto"/>
      </w:pPr>
      <w:r>
        <w:rPr>
          <w:rFonts w:ascii="宋体" w:hAnsi="宋体" w:eastAsia="宋体" w:cs="宋体"/>
          <w:color w:val="000"/>
          <w:sz w:val="28"/>
          <w:szCs w:val="28"/>
        </w:rPr>
        <w:t xml:space="preserve">一、多措并举，积极维护广大妇女儿童合法权益。</w:t>
      </w:r>
    </w:p>
    <w:p>
      <w:pPr>
        <w:ind w:left="0" w:right="0" w:firstLine="560"/>
        <w:spacing w:before="450" w:after="450" w:line="312" w:lineRule="auto"/>
      </w:pPr>
      <w:r>
        <w:rPr>
          <w:rFonts w:ascii="宋体" w:hAnsi="宋体" w:eastAsia="宋体" w:cs="宋体"/>
          <w:color w:val="000"/>
          <w:sz w:val="28"/>
          <w:szCs w:val="28"/>
        </w:rPr>
        <w:t xml:space="preserve">们真正感受到了娘家的温暖。到目前为止，一季度共接待来信来访10余起。</w:t>
      </w:r>
    </w:p>
    <w:p>
      <w:pPr>
        <w:ind w:left="0" w:right="0" w:firstLine="560"/>
        <w:spacing w:before="450" w:after="450" w:line="312" w:lineRule="auto"/>
      </w:pPr>
      <w:r>
        <w:rPr>
          <w:rFonts w:ascii="宋体" w:hAnsi="宋体" w:eastAsia="宋体" w:cs="宋体"/>
          <w:color w:val="000"/>
          <w:sz w:val="28"/>
          <w:szCs w:val="28"/>
        </w:rPr>
        <w:t xml:space="preserve">二、立足服务，积极为广大妇女儿童办实事。</w:t>
      </w:r>
    </w:p>
    <w:p>
      <w:pPr>
        <w:ind w:left="0" w:right="0" w:firstLine="560"/>
        <w:spacing w:before="450" w:after="450" w:line="312" w:lineRule="auto"/>
      </w:pPr>
      <w:r>
        <w:rPr>
          <w:rFonts w:ascii="宋体" w:hAnsi="宋体" w:eastAsia="宋体" w:cs="宋体"/>
          <w:color w:val="000"/>
          <w:sz w:val="28"/>
          <w:szCs w:val="28"/>
        </w:rPr>
        <w:t xml:space="preserve">妇联作为广大妇女同胞的娘家，一直立足以服务为己任。2月18日，我们协助县人社局在县城厚德广场联合举办了201x年春风行动大型招聘会。此次招聘会共吸引115家企业进场招聘，除了县内企业61家，提供岗位3500个，市及周边县市27家，提供岗位1680个之外，今年更吸引了长沙企业16家、省外企业11家，共提供岗位1000余个，涉及电工、操作工、文员、营销、驾驶员、服务人员、物业等54个工种，让求职者有了更多的选择。据初步统计，本次招聘会共吸引6000多名求职者进场择业，初步达成意向性就业协议1129人，现场签约929人，其中女性322人。</w:t>
      </w:r>
    </w:p>
    <w:p>
      <w:pPr>
        <w:ind w:left="0" w:right="0" w:firstLine="560"/>
        <w:spacing w:before="450" w:after="450" w:line="312" w:lineRule="auto"/>
      </w:pPr>
      <w:r>
        <w:rPr>
          <w:rFonts w:ascii="宋体" w:hAnsi="宋体" w:eastAsia="宋体" w:cs="宋体"/>
          <w:color w:val="000"/>
          <w:sz w:val="28"/>
          <w:szCs w:val="28"/>
        </w:rPr>
        <w:t xml:space="preserve">三、多管齐下，引领广大妇女积极参与文明创建。</w:t>
      </w:r>
    </w:p>
    <w:p>
      <w:pPr>
        <w:ind w:left="0" w:right="0" w:firstLine="560"/>
        <w:spacing w:before="450" w:after="450" w:line="312" w:lineRule="auto"/>
      </w:pPr>
      <w:r>
        <w:rPr>
          <w:rFonts w:ascii="宋体" w:hAnsi="宋体" w:eastAsia="宋体" w:cs="宋体"/>
          <w:color w:val="000"/>
          <w:sz w:val="28"/>
          <w:szCs w:val="28"/>
        </w:rPr>
        <w:t xml:space="preserve">妇女的半边天作用，既体现在推动经济发展上，也体现在促进社会和谐中。今年来，我们充分发挥妇联的桥梁纽带作用，引领广大妇女积极参与文明创建。一是全面部署三爱活动。为推进全国文明城市创建，加快建成全面小康岳阳，响应市妇联开展我爱我家、我爱我岗、我爱我城（简称三爱）活动，我们在三八节期间向全县广大妇女姐妹发出了参与三爱活动的倡议，呼吁广大妇女积极投身到三爱活动中来，共创美好家园。二是组织开展了环境卫生整治日志愿服务活动。3月21日下午，县妇联组织巾帼志愿者30余名对县城天鹅路上的公交站台和垃圾桶卫生进行了全面清扫，经过两个多小时的志愿服务活动，天鹅路上的公交站台和垃圾桶卫生面貌焕然一新。三是继续开展清洁家园.巾帼行动活动。根据国家卫生县城创建工作的要求，为充分发挥广大妇女的积极性，今年我们继续开展三个一活动，目前活动正在进行当中，我们一定会将这一活动作为深化妇联服务社会主义新农村建设、促进生态文明和精神文明的一项重要举措，认真抓实抓好。</w:t>
      </w:r>
    </w:p>
    <w:p>
      <w:pPr>
        <w:ind w:left="0" w:right="0" w:firstLine="560"/>
        <w:spacing w:before="450" w:after="450" w:line="312" w:lineRule="auto"/>
      </w:pPr>
      <w:r>
        <w:rPr>
          <w:rFonts w:ascii="宋体" w:hAnsi="宋体" w:eastAsia="宋体" w:cs="宋体"/>
          <w:color w:val="000"/>
          <w:sz w:val="28"/>
          <w:szCs w:val="28"/>
        </w:rPr>
        <w:t xml:space="preserve">今年来，在做好妇女儿童工作的同时，我们还认真组织开展了党的群众路线教育实践活动，在后段工作中，我们将按照工作规划分步实施，确保圆满完成今年各项工作任务，使我县妇女儿童工作再上一个新的台阶。</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妇联工作总结妇联201x年上半年少儿儿童工作总结半年总结工作总结上半年妇联。</w:t>
      </w:r>
    </w:p>
    <w:p>
      <w:pPr>
        <w:ind w:left="0" w:right="0" w:firstLine="560"/>
        <w:spacing w:before="450" w:after="450" w:line="312" w:lineRule="auto"/>
      </w:pPr>
      <w:r>
        <w:rPr>
          <w:rFonts w:ascii="宋体" w:hAnsi="宋体" w:eastAsia="宋体" w:cs="宋体"/>
          <w:color w:val="000"/>
          <w:sz w:val="28"/>
          <w:szCs w:val="28"/>
        </w:rPr>
        <w:t xml:space="preserve">半年来，我市儿少工作在市四大家的领导和衡阳市妇联的指导下，在社会各界人士的关怀支持下，全面落实科学发展观，以构建和谐为目标，开展了一系列的关爱儿童、促进儿童发展、有益儿少身心健康的活动，得到了社会各界的好评。详细做了以下几个方面的工作：</w:t>
      </w:r>
    </w:p>
    <w:p>
      <w:pPr>
        <w:ind w:left="0" w:right="0" w:firstLine="560"/>
        <w:spacing w:before="450" w:after="450" w:line="312" w:lineRule="auto"/>
      </w:pPr>
      <w:r>
        <w:rPr>
          <w:rFonts w:ascii="宋体" w:hAnsi="宋体" w:eastAsia="宋体" w:cs="宋体"/>
          <w:color w:val="000"/>
          <w:sz w:val="28"/>
          <w:szCs w:val="28"/>
        </w:rPr>
        <w:t xml:space="preserve">我市70余名儿童进行普查。市妇联还租车送十余名未赶上来常普查机会的儿童到长沙进行普查，并帮助联系长沙中医院的专家为他们减免部分治疗费用，使他们得到康复成为正常儿童。</w:t>
      </w:r>
    </w:p>
    <w:p>
      <w:pPr>
        <w:ind w:left="0" w:right="0" w:firstLine="560"/>
        <w:spacing w:before="450" w:after="450" w:line="312" w:lineRule="auto"/>
      </w:pPr>
      <w:r>
        <w:rPr>
          <w:rFonts w:ascii="宋体" w:hAnsi="宋体" w:eastAsia="宋体" w:cs="宋体"/>
          <w:color w:val="000"/>
          <w:sz w:val="28"/>
          <w:szCs w:val="28"/>
        </w:rPr>
        <w:t xml:space="preserve">二、组织施行统计监测工作，为少年儿童办实事。</w:t>
      </w:r>
    </w:p>
    <w:p>
      <w:pPr>
        <w:ind w:left="0" w:right="0" w:firstLine="560"/>
        <w:spacing w:before="450" w:after="450" w:line="312" w:lineRule="auto"/>
      </w:pPr>
      <w:r>
        <w:rPr>
          <w:rFonts w:ascii="宋体" w:hAnsi="宋体" w:eastAsia="宋体" w:cs="宋体"/>
          <w:color w:val="000"/>
          <w:sz w:val="28"/>
          <w:szCs w:val="28"/>
        </w:rPr>
        <w:t xml:space="preserve">今年是《妇女发展规划》和《儿童发展规划》施行的最后一年，市妇联充分发挥市妇儿工委办公室的作用，组织我市妇儿工委各成员单位就两个规划中的指标进行自查评估，并就两个规划施行中面临的困难和存在的问题进行讨论、调研。市妇联儿少部就女童失学、辍学问题撰写了《市妇联关于对春蕾计划的调研报告》，对春蕾计划施行情况和存在的问题进行了总结，并对存在的问题进行了了归纳，为今后女童的教育问题提出了中肯的建议。</w:t>
      </w:r>
    </w:p>
    <w:p>
      <w:pPr>
        <w:ind w:left="0" w:right="0" w:firstLine="560"/>
        <w:spacing w:before="450" w:after="450" w:line="312" w:lineRule="auto"/>
      </w:pPr>
      <w:r>
        <w:rPr>
          <w:rFonts w:ascii="宋体" w:hAnsi="宋体" w:eastAsia="宋体" w:cs="宋体"/>
          <w:color w:val="000"/>
          <w:sz w:val="28"/>
          <w:szCs w:val="28"/>
        </w:rPr>
        <w:t xml:space="preserve">三、组织六一儿童节活动，为少年儿童办趣事。</w:t>
      </w:r>
    </w:p>
    <w:p>
      <w:pPr>
        <w:ind w:left="0" w:right="0" w:firstLine="560"/>
        <w:spacing w:before="450" w:after="450" w:line="312" w:lineRule="auto"/>
      </w:pPr>
      <w:r>
        <w:rPr>
          <w:rFonts w:ascii="宋体" w:hAnsi="宋体" w:eastAsia="宋体" w:cs="宋体"/>
          <w:color w:val="000"/>
          <w:sz w:val="28"/>
          <w:szCs w:val="28"/>
        </w:rPr>
        <w:t xml:space="preserve">今年是建国六十周年，很多学校在六一期间都组织了丰富多彩的庆祝活动，市妇联与西江小学联合举办了庆祝活动，市妇儿工委、市妇联、市教育局领导亲临现场，与孩子们一起共庆节日，以歌颂我们伟大的祖国为主题，寓教于乐，使孩子们在舒畅中接受教育，热爱祖国，展望未来，做时期的新主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2025-06-17T17:02:20+08:00</dcterms:created>
  <dcterms:modified xsi:type="dcterms:W3CDTF">2025-06-17T17:02:20+08:00</dcterms:modified>
</cp:coreProperties>
</file>

<file path=docProps/custom.xml><?xml version="1.0" encoding="utf-8"?>
<Properties xmlns="http://schemas.openxmlformats.org/officeDocument/2006/custom-properties" xmlns:vt="http://schemas.openxmlformats.org/officeDocument/2006/docPropsVTypes"/>
</file>