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2024年教师年终工作述职报告个人总结(精选14篇)</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教师年终工作述职报告个人总结篇一各位领导、老师们：大家好!23...</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23岁那年，我怀着对北京的向往，怀着对新环境新生活的好奇和不安踏进了有京郊一枝花美誉的怀柔，走进了仁爱和谐的_中学，屈指算来已经满十八年。仁爱善良的杨中的兄弟姐妹在生活中，在工作中给与我无微不至的帮助和指导，使我这个像二愣进城一样懵懂的傻丫头快速成长起来，多年来，在他们言传身教的影响下，我具备了杨中人的品质，那就是：求真务实，大胆创新，不断进取。18年如一日的第一线奋战，九年的班主任，六年的备课组长,六届初三的迎来送往都给我积累了工作的宝贵经验，有幸成为杨中的教科研成员，更是受益匪浅，这使我可以摸索寻找一条适合自己和数学学科的教学之路。</w:t>
      </w:r>
    </w:p>
    <w:p>
      <w:pPr>
        <w:ind w:left="0" w:right="0" w:firstLine="560"/>
        <w:spacing w:before="450" w:after="450" w:line="312" w:lineRule="auto"/>
      </w:pPr>
      <w:r>
        <w:rPr>
          <w:rFonts w:ascii="宋体" w:hAnsi="宋体" w:eastAsia="宋体" w:cs="宋体"/>
          <w:color w:val="000"/>
          <w:sz w:val="28"/>
          <w:szCs w:val="28"/>
        </w:rPr>
        <w:t xml:space="preserve">在杨中这个仁爱上进的大环境下，我一如既往的严于律己，从各方面严格要求自己，勤勤恳恳，使教学工作有计划，有组织，有步骤的进行。作为一个教育工作者，我尊重，关心，爱护学生，全身心的投入教育教学中，为人师表，力争做受人尊敬的，不辱神圣使命的人民教师。</w:t>
      </w:r>
    </w:p>
    <w:p>
      <w:pPr>
        <w:ind w:left="0" w:right="0" w:firstLine="560"/>
        <w:spacing w:before="450" w:after="450" w:line="312" w:lineRule="auto"/>
      </w:pPr>
      <w:r>
        <w:rPr>
          <w:rFonts w:ascii="宋体" w:hAnsi="宋体" w:eastAsia="宋体" w:cs="宋体"/>
          <w:color w:val="000"/>
          <w:sz w:val="28"/>
          <w:szCs w:val="28"/>
        </w:rPr>
        <w:t xml:space="preserve">教育教学工作中，我积极思考，不断创新，认真研究新时期的学生特点和心理，用灵活的教学方法，开放的教学思路，幽默的教学风格和严师慈母为一体的人格魅力影响学生，吸引感染学生，最大限度的提高他们的学习热情和主动性，这一教学风格受孩子们的喜欢，各级各类视导活动中也得到了市区级专家和同仁的好评。作为班主任，我和孩子们既是严师又是益友，一碗水端平，不因成绩好而容忍缺点，不因成绩差而忽略优点的管理方法使学生们团结一心，_到_三年的量化评比中，我班连续被评为优秀班级，20_年我班又被评为优秀班集体。在成绩的测评量化中，我班也是连续的a级班级。团结就是力量，中考中我班18人中有五人考入一中，一人二中，7人考入红中就是最好的说明。教过我班的课任老师一句你班孩子的人情味儿真浓就是我最舒心的午茶。</w:t>
      </w:r>
    </w:p>
    <w:p>
      <w:pPr>
        <w:ind w:left="0" w:right="0" w:firstLine="560"/>
        <w:spacing w:before="450" w:after="450" w:line="312" w:lineRule="auto"/>
      </w:pPr>
      <w:r>
        <w:rPr>
          <w:rFonts w:ascii="宋体" w:hAnsi="宋体" w:eastAsia="宋体" w:cs="宋体"/>
          <w:color w:val="000"/>
          <w:sz w:val="28"/>
          <w:szCs w:val="28"/>
        </w:rPr>
        <w:t xml:space="preserve">人都说老师是园丁，是蜡烛，我把自己比作保洁员。眼睛是心灵的窗户，窗户蒙尘心灵就会变得幽怨，就会有杂质。我在教学和班主任管理中，都把自己当作一个严格的保洁员，认真观察每一个孩子的眼睛，从中发现问题孩子，找他们谈心，让他们心灵不被灰尘侵蚀。以学生为素材撰写的教育故事《拂去那扇窗上的雾与尘》收集在三期绿耕成果选集上20_年《利用学生生活资源，提高数学教学效率》发表在《北京市中小学优质课程资源的开发和整合》研讨资料上同年又评为市级三等奖。20_年《先学后教，当堂训练教学模式的课堂实践》论文获怀柔区三等奖。20_年论文《敲开你沉睡的童真》获怀柔区积极心理健康教育征文三等奖。20_年《拂去那扇窗上的雾与尘》发表在怀柔教育第二期上。20_年被评为怀柔区教育先进工作者。</w:t>
      </w:r>
    </w:p>
    <w:p>
      <w:pPr>
        <w:ind w:left="0" w:right="0" w:firstLine="560"/>
        <w:spacing w:before="450" w:after="450" w:line="312" w:lineRule="auto"/>
      </w:pPr>
      <w:r>
        <w:rPr>
          <w:rFonts w:ascii="宋体" w:hAnsi="宋体" w:eastAsia="宋体" w:cs="宋体"/>
          <w:color w:val="000"/>
          <w:sz w:val="28"/>
          <w:szCs w:val="28"/>
        </w:rPr>
        <w:t xml:space="preserve">我知道，我的光环是学生给戴的，我的荣誉是同事和领导们给与的，所以，我首先感谢给与我光环的我的孩子们和给与我荣誉的同事们，是你们的伟大和善良成就了我的成绩，20_年连续两届的首席教师，20_年怀柔区骨干教师，20_年中青年教师评优课怀柔区一等奖，20_年怀柔区教科研先进个人，20_年又连届区级骨干教师，并评为区先进教育工作者，观摩研究课的优秀奖都与你们的帮助分不开。</w:t>
      </w:r>
    </w:p>
    <w:p>
      <w:pPr>
        <w:ind w:left="0" w:right="0" w:firstLine="560"/>
        <w:spacing w:before="450" w:after="450" w:line="312" w:lineRule="auto"/>
      </w:pPr>
      <w:r>
        <w:rPr>
          <w:rFonts w:ascii="宋体" w:hAnsi="宋体" w:eastAsia="宋体" w:cs="宋体"/>
          <w:color w:val="000"/>
          <w:sz w:val="28"/>
          <w:szCs w:val="28"/>
        </w:rPr>
        <w:t xml:space="preserve">成长过程里，助我成熟的更是我的本职工作，数学学科的教学，这些年里，每一节的公开课，评优课还是平时的课，或者研究课，观摩课我都认真对待，20_年做了北京市基础教育课改研究课，20_年怀柔区评优课《勾股定理》并获区级一等奖。20_年三校联展中做跨区公开课《和圆有关的线段》并获证书。20_年代表区初中数学教师做有市专家参与的研究课。</w:t>
      </w:r>
    </w:p>
    <w:p>
      <w:pPr>
        <w:ind w:left="0" w:right="0" w:firstLine="560"/>
        <w:spacing w:before="450" w:after="450" w:line="312" w:lineRule="auto"/>
      </w:pPr>
      <w:r>
        <w:rPr>
          <w:rFonts w:ascii="宋体" w:hAnsi="宋体" w:eastAsia="宋体" w:cs="宋体"/>
          <w:color w:val="000"/>
          <w:sz w:val="28"/>
          <w:szCs w:val="28"/>
        </w:rPr>
        <w:t xml:space="preserve">胜不骄败不馁是在杨中18年里练就的品质，善良做人踏实做事是我一生不变的气质。在以后的工作中我会更加完善自己，取得更好的成绩。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2、工作思路：目标引领、榜样激励，制度规范、责任强化，文化润泽，培养习惯。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汇报、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汇报、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汇报暨学习经验交流会》，元旦前夕在张琳老师的倡议和启发下我班又召开了《梦想之路之榜样的力量》、《梦想之路之学期汇报和新年畅想》等活动，不仅让学生做了学习经验的交流、汇报，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教师年终工作述职报告个人总结篇三</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首先，感激领导给我这个机会，向大家汇报自我本学期的思想和工作。现将本学期的教学工作述职如下：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我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我的授课水平也有了极大的提高。在做好各项教育教学工作的同时，严格遵守学校的各项规章制度，认真、按时完成学校需要上交的各种材料以及各项任务。整学期的教学任务很重，但不管怎样，为了把自我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我所教班级的学生，在做好教育教学工作的同时，严格遵守学校的各项规章制度。在工作中吸取别人的长处，弥补自我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是我执教的第十五个年头，是我来到__小学的第七年，是重新走上教学主任的第三年。一年又一年岁月的更迭，没有抹掉我对教育教学工作的执着热爱，没有消磨我对__小学各项工作的恪尽职守，我依然像执教的第一天那样，喜欢我教的孩子，庆幸自己从事着自己喜欢的工作。将学校各个部门的工作通知传达给学年的每一位教师，配合学校总体安排做好各项工作，备好每一节课，上好每一堂课，批好每一份作业，尽自己所能教育好每一个学生，是我每天较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我的一个朋友评价我说：“__是一个有教育理想和教育追求的人。”是的，这句话概括了我多年来的教育之路。我希望自己能成为一名非常出色的语文教师，在课堂上永远给学生一种新鲜感，出其不意地带给学生学习的乐趣，我班一个学生在作文中写道：“张老师总是神神秘秘的，不知道她下一步要带给我们什么惊喜。”学生对我的喜爱，学生的进步，让我感受到了身为教师的幸福感与快乐。我较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较短的时间内找到一个恰当时机表扬他可能转瞬即逝的进步，让他被老师批评的糟糕情绪得到改善，从而快乐地、轻松地投入到班级生活和学习生活之中去。</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我有幸去观摩__省作文教学大赛、__省二实验小学同课异构等教学活动，让我看到了更多的一流教师令人耳目一新的教学设计与教学风采，他们朴实无华的教学风格，扎实浑厚的语言功底，“目中有人”的教学思路，更让我赞叹。我将听课之后的反思反映在每一次的语文教育课堂上，反映在片区教学活动中，本学期学校第一次的大学区活动由我来为学区内的五年级老师主持集体备课，好多参加这次集备的老师听了我的备课，认为说我的备课内容扎实，有可操作性，没有花架子，解决她们在教学中的许多问题。这样的评价让我对自己挑灯夜战的准备感到了欣慰。在每次学年备课中，我都组织本年级语文教师深入研读教材，从段篇，到字句，从结构，到写法，从教法，到练习，进行一一的研究落实，努力让教师资源达到学年共享。</w:t>
      </w:r>
    </w:p>
    <w:p>
      <w:pPr>
        <w:ind w:left="0" w:right="0" w:firstLine="560"/>
        <w:spacing w:before="450" w:after="450" w:line="312" w:lineRule="auto"/>
      </w:pPr>
      <w:r>
        <w:rPr>
          <w:rFonts w:ascii="宋体" w:hAnsi="宋体" w:eastAsia="宋体" w:cs="宋体"/>
          <w:color w:val="000"/>
          <w:sz w:val="28"/>
          <w:szCs w:val="28"/>
        </w:rPr>
        <w:t xml:space="preserve">二、做一个谦和的学年组长。</w:t>
      </w:r>
    </w:p>
    <w:p>
      <w:pPr>
        <w:ind w:left="0" w:right="0" w:firstLine="560"/>
        <w:spacing w:before="450" w:after="450" w:line="312" w:lineRule="auto"/>
      </w:pPr>
      <w:r>
        <w:rPr>
          <w:rFonts w:ascii="宋体" w:hAnsi="宋体" w:eastAsia="宋体" w:cs="宋体"/>
          <w:color w:val="000"/>
          <w:sz w:val="28"/>
          <w:szCs w:val="28"/>
        </w:rPr>
        <w:t xml:space="preserve">作为学校中层主任，学校派给我的各项工作都是对我的信任，我应该努力做好。在各项常规工作检查中，我与其他同事合作，本着一颗公正之心，去对待每次工作。在主任值班这项工作中，我遵守学校工作纪律，按时到岗，关注每个来到学校的孩子，配合学校领导做好校园门前的安全工作，在对学生进行手足口晨检工作中，我认真查看每个到校学生的手足口，发现异常马上进行询问，严把入口关。</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走好人生路，要求有稳健扎实的步子，要求有达观开阔的心胸，我会一直努力。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__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__年10月参加栖霞区教导主任培训班，每次都调整好课务按时出勤，认真按时完成培训作业，多次得到班主任的表扬；20__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__年来小学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今天，向大家汇报一年来我履行工作职责的情况，恳请得到大家的帮助和批评。</w:t>
      </w:r>
    </w:p>
    <w:p>
      <w:pPr>
        <w:ind w:left="0" w:right="0" w:firstLine="560"/>
        <w:spacing w:before="450" w:after="450" w:line="312" w:lineRule="auto"/>
      </w:pPr>
      <w:r>
        <w:rPr>
          <w:rFonts w:ascii="宋体" w:hAnsi="宋体" w:eastAsia="宋体" w:cs="宋体"/>
          <w:color w:val="000"/>
          <w:sz w:val="28"/>
          <w:szCs w:val="28"/>
        </w:rPr>
        <w:t xml:space="preserve">作为总务处的一名新兵，首要任务就是向两位老主任多学习业务知识，努力协助主任开展后勤工作，配合好两位主任做好全校后勤服务工作和安全保障工作，确保学校正常的教育教学工作。</w:t>
      </w:r>
    </w:p>
    <w:p>
      <w:pPr>
        <w:ind w:left="0" w:right="0" w:firstLine="560"/>
        <w:spacing w:before="450" w:after="450" w:line="312" w:lineRule="auto"/>
      </w:pPr>
      <w:r>
        <w:rPr>
          <w:rFonts w:ascii="宋体" w:hAnsi="宋体" w:eastAsia="宋体" w:cs="宋体"/>
          <w:color w:val="000"/>
          <w:sz w:val="28"/>
          <w:szCs w:val="28"/>
        </w:rPr>
        <w:t xml:space="preserve">我负责本年级卫生工作，每天对班级的包干区进行巡查，督促指导学生认真打扫，争取无死角，发现问题，及时通知，及时整改。积极参与年级管理，星级宿舍卫生检查评比活动，夜自修巡查，帮助生病的学生及时送医院就医，做到补位不缺位。</w:t>
      </w:r>
    </w:p>
    <w:p>
      <w:pPr>
        <w:ind w:left="0" w:right="0" w:firstLine="560"/>
        <w:spacing w:before="450" w:after="450" w:line="312" w:lineRule="auto"/>
      </w:pPr>
      <w:r>
        <w:rPr>
          <w:rFonts w:ascii="宋体" w:hAnsi="宋体" w:eastAsia="宋体" w:cs="宋体"/>
          <w:color w:val="000"/>
          <w:sz w:val="28"/>
          <w:szCs w:val="28"/>
        </w:rPr>
        <w:t xml:space="preserve">我负责学校体育设施设备的安全与维护。今年对操场围网及门进行了整修，对单双杠区进行防锈油漆处理，对已损坏的单杠双杠进行了拆除，对生锈的篮球架进行整修与加固，对篮球场田径场上破损的窨井盖进行了更换，杜绝事故隐患，确保运动场地、器材安全。运动器材借还有序，台帐清晰。今年上半年添置足球30个，下半年添置标枪6支，铁饼6个，手续合理齐全，并有入库登记。我校是足球传统学校，也是田径强校，每年参加省市区各级各类比赛较多。我为他们负责车辆安排，暑期训练期间为运动队安排好食宿以及训练外学习场所安排，为保证训练质量做好后勤保障。</w:t>
      </w:r>
    </w:p>
    <w:p>
      <w:pPr>
        <w:ind w:left="0" w:right="0" w:firstLine="560"/>
        <w:spacing w:before="450" w:after="450" w:line="312" w:lineRule="auto"/>
      </w:pPr>
      <w:r>
        <w:rPr>
          <w:rFonts w:ascii="宋体" w:hAnsi="宋体" w:eastAsia="宋体" w:cs="宋体"/>
          <w:color w:val="000"/>
          <w:sz w:val="28"/>
          <w:szCs w:val="28"/>
        </w:rPr>
        <w:t xml:space="preserve">我们学校是省级“绿色学校”，“生态文明学校”，绿化覆盖率很高，养绿护绿工作也较多。20xx年里我负责安排了年初行政楼的绿化摆放；五一长假，全校的绿化打药治虫；一年进行三次的造型修剪；暑假的浇水养护；冬季的追肥，刷漆保暖，保障了校园绿化的健康生长，校园美丽整洁，四季常青。</w:t>
      </w:r>
    </w:p>
    <w:p>
      <w:pPr>
        <w:ind w:left="0" w:right="0" w:firstLine="560"/>
        <w:spacing w:before="450" w:after="450" w:line="312" w:lineRule="auto"/>
      </w:pPr>
      <w:r>
        <w:rPr>
          <w:rFonts w:ascii="宋体" w:hAnsi="宋体" w:eastAsia="宋体" w:cs="宋体"/>
          <w:color w:val="000"/>
          <w:sz w:val="28"/>
          <w:szCs w:val="28"/>
        </w:rPr>
        <w:t xml:space="preserve">我负责食堂设备的采购与维修和人事管理。今年暑假，食堂有很多改造项目。如电梯改造，货梯换人梯。6月30日开工到7月20日竣工，主要配合电梯施工人员开展工作。浴室改造从7月10日开始，我带领足球队员突击清理屋顶垃圾3天，为太阳能的顺利安装扫除障碍。浴室改造8月23日正式结束启用，几乎占用了整个暑期。初加工、餐厅油漆和乳胶漆粉刷，油烟管道清理，食堂屋顶防水处理，锅炉年检，餐具维修等。在人事方面，我接待了12个人的面试，7人试工，最终有2人留下工作。</w:t>
      </w:r>
    </w:p>
    <w:p>
      <w:pPr>
        <w:ind w:left="0" w:right="0" w:firstLine="560"/>
        <w:spacing w:before="450" w:after="450" w:line="312" w:lineRule="auto"/>
      </w:pPr>
      <w:r>
        <w:rPr>
          <w:rFonts w:ascii="宋体" w:hAnsi="宋体" w:eastAsia="宋体" w:cs="宋体"/>
          <w:color w:val="000"/>
          <w:sz w:val="28"/>
          <w:szCs w:val="28"/>
        </w:rPr>
        <w:t xml:space="preserve">作为工会委员，在工会主席导下，协同其他委员开展省横中教职工趣味运动会，丰富了教职工的业余生活，加强教师间的沟通与交流，增强了教职工的身体素质，工会年底的活动（省横中春晚）也将继续，请大家继续关注，积极参与。</w:t>
      </w:r>
    </w:p>
    <w:p>
      <w:pPr>
        <w:ind w:left="0" w:right="0" w:firstLine="560"/>
        <w:spacing w:before="450" w:after="450" w:line="312" w:lineRule="auto"/>
      </w:pPr>
      <w:r>
        <w:rPr>
          <w:rFonts w:ascii="宋体" w:hAnsi="宋体" w:eastAsia="宋体" w:cs="宋体"/>
          <w:color w:val="000"/>
          <w:sz w:val="28"/>
          <w:szCs w:val="28"/>
        </w:rPr>
        <w:t xml:space="preserve">忙忙碌碌又一年，后勤部门工作琐碎，有很多方面，很多地方我还没有顾及，很多问题没有被发现，这需要大家多多提醒帮助我，对我的工作多提宝贵意见，我始终以服务第一的宗旨为全体师生服务。非常感谢大家对我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教师年终工作述职报告个人总结篇六</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到达教学目的培养学生有表情地歌唱和感受音乐的潜力，透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搞笑些，但仍然受到“重知轻能”的思想束缚，至使音乐课的教学一向陷入“教师带，学生跟”的泥潭里，并逐步演变成“为唱而教，为教而学”的“唱歌课”。这种不但枯燥泛味，而且严重忽视学生潜力的培养，导致学生对音乐课的教学也毫无用心性可言。与素质教育的精神大相径庭，务必全面纠正。因为培养学生的学习兴趣也就成为当务之急。为此，我慎重选取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潜力的培养用为教学任务。让学生既长知识又长潜力，让学生自始自终兴趣盎然地主动参与。经过一个学期的教学，发现学生们不但对上音乐课的兴趣明显增强，而且还激发了他们对语、数等多门功课的兴趣。原先，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二、培养学生的音乐欣赏潜力，激发学生的创新意识。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透过现实生活而发出的感受，并用音乐语言传递给人们。因而，教会学生欣赏音乐，让他们用心灵从音乐中领悟喜、怒、爱、恨、哀、乐等情感，也就是说教会学生欣赏音乐就显得十分必要。在教学中，我主要是让学生学会用“耳”、用“心”、用“感情”去欣赏音乐。如从高亢激昂的《义勇军进行曲》中，能够激发起学生的斗志和爱国之情;从内涵深厚的劳动号子中，能够感受到对劳动的热爱以及对敬业精神的鼓舞;从各种曲调悠扬的动听的“民歌、山歌、小调”中，不但能够感受到美，还能够引导学生对学习、演奏及创作产生_。这种_，既包含了与作者心灵的共鸣，也包含了健康的用心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三、在音乐教学中，要注意培养、引导保护学生的好奇心，构成强烈的创新精神。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务必认真完成好的“课题”。根据物体振动产生声音并在空气中传递的这个原理。我先放影了“人是如何发声的”录像片，在顺着这一原理，帮忙学生培养出“锣鼓、笛、琴是如何发音”的好奇心;之后，对学生的好奇心进行用心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带给了参与的动力，初步构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四、“激活”学生的想象力，为学生的创造思维插上助飞的羽翼，促进创造力的构成。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务必在课堂教学中充分发挥。每当上新课之时，我都给必须的时间让学生作三种“奇想”。一是让学生想象这首歌曲的创作背景及作者的内情绪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构成了必须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五、让学生用心动手实践，坚定信念，培养积极进取的精神。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忙。苏霍姆林斯基认为：“儿童的创造力在他们的手指上。”这充分说明动手实践是创造力培养的关键。传统的音乐教学多是动口不动手，这就是限制学生创新潜力发展的一个重要原因。因而，要培养学生的创造力，就务必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潜力的有效途径。值得一提的是：十个手指演奏乐器的过程就是一个创造美，完善美的过程，无论是管乐器、弦乐器、还是打击乐器都离不开双手的实践训练。即使是同一首曲子，也能够因为手的指法，手指移动快慢不同而产生不同的效果，学生在训练中就尝到了创造的乐趣。在这样不断重复的练习探索过程中，不但培养了学生的动手实践潜力，还培养了学生用心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好处和各种功效也被广泛认可。在音乐教学中，让学生透过欣赏、歌唱歌曲，从而产生的情感交融，不仅仅能够促进人的身心健康发展，净化人的心灵，而且能够用来陶冶人的德性，具有德育功能;透过思维的实践，能够促进大脑两个半球的协调发展，具有益智功能;透过音乐语言动作的协调配合，能够促进身体机制的协调发展，具有健体功能。这些功能得以综合发挥，即构成了推动时代发展的创造力和创新精神。当然，要实现这种潜力的完美培养，还有待于我们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教师年终工作述职报告个人总结篇八</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1、我的思想。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2、我的纪律。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3、我的教学。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4、我的课堂。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5、我的作业。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教师年终工作述职报告个人总结篇九</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一年里我深刻体会到了做老师的艰辛和快乐，我把自己的青春倾注于我所钟爱的教育事业上，倾注于每一个学生身上。一个学期的工作已经结束，收获颇多，下面我对20_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一、加强思德教育，培养好班风。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_的教育事业，遵纪守法，遵守学校的各项规章制度，不断提高自己的政治思想觉悟。作为教师_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3、精彩的课外阅读。为了和学生有一个沟通的桥梁，我恶补了一些儿童文学作品：如__的《__旧事》、__的《根鸟》。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然后给自己在教育教学工作上的忠告：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述职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教师年终工作述职报告个人总结篇十一</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还有很多的场合也是，不同的报告内容同样也是不同的。其实写报告并没有想象中那么难，下面是小编收集整理的教师个人年终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年即将来临，在这一年里我深刻体会到了做老师的艰辛和快乐，我把自己的青春倾注于我所钟爱的教育事业上，倾注于每一个学生身上。一个学年的工作已结束，收获不少，下面我对本学年的工作作一汇报，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课堂教学中，我始终贯彻抓两头，带中间的方法，既保证聪明的孩子有空间，又不放弃任何一个差生。在教学工作上，我能注意多向同事请教，平时自己也注重多看成功课例，多听示范课，然后具体分析，深入探讨。所以在本学年的各种教学活动中，我觉得还是取得了令自己满意的成绩，不过成绩已成为过去更长更远的路还要一步一步的走，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在过去的一学年里，我担任高二（12）班的班主任，并担任三个班级（两个理科班、一个文科班）的物理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教师年终工作述职报告个人总结篇十二</w:t>
      </w:r>
    </w:p>
    <w:p>
      <w:pPr>
        <w:ind w:left="0" w:right="0" w:firstLine="560"/>
        <w:spacing w:before="450" w:after="450" w:line="312" w:lineRule="auto"/>
      </w:pPr>
      <w:r>
        <w:rPr>
          <w:rFonts w:ascii="宋体" w:hAnsi="宋体" w:eastAsia="宋体" w:cs="宋体"/>
          <w:color w:val="000"/>
          <w:sz w:val="28"/>
          <w:szCs w:val="28"/>
        </w:rPr>
        <w:t xml:space="preserve">我叫_，男，现年39岁，中学教师，年7月开始参加工作，年7月被评为中学语文二级教师。任职期间，我忠诚党的教育事业，热爱学生，认真履行工作职责，满腔热情投进到教学之中，取得了一系列可喜的成绩。我撰写的20多篇论文先后在省、市、县级获奖，年在县参加授课说课竞赛获奖，年因工作成绩突出获县人民政府嘉奖，年、年两获镇“优秀德育工作者”称号，多次辅导学生在县、镇征文比赛和演讲比赛中获奖。现将我任职期间有关工作汇报如下：</w:t>
      </w:r>
    </w:p>
    <w:p>
      <w:pPr>
        <w:ind w:left="0" w:right="0" w:firstLine="560"/>
        <w:spacing w:before="450" w:after="450" w:line="312" w:lineRule="auto"/>
      </w:pPr>
      <w:r>
        <w:rPr>
          <w:rFonts w:ascii="宋体" w:hAnsi="宋体" w:eastAsia="宋体" w:cs="宋体"/>
          <w:color w:val="000"/>
          <w:sz w:val="28"/>
          <w:szCs w:val="28"/>
        </w:rPr>
        <w:t xml:space="preserve">一、乐于奉献，注重自身品德修养。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进步自己的思想道德修养。先后参加了《教师法》、《义务教育》、《中小学教师职业道德修养》的学习，并写了具体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语文课程标准》，以适应新形势下教学的需要，力求培养有合作意识的创新人才。在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二、学无止境，不断探索。</w:t>
      </w:r>
    </w:p>
    <w:p>
      <w:pPr>
        <w:ind w:left="0" w:right="0" w:firstLine="560"/>
        <w:spacing w:before="450" w:after="450" w:line="312" w:lineRule="auto"/>
      </w:pPr>
      <w:r>
        <w:rPr>
          <w:rFonts w:ascii="宋体" w:hAnsi="宋体" w:eastAsia="宋体" w:cs="宋体"/>
          <w:color w:val="000"/>
          <w:sz w:val="28"/>
          <w:szCs w:val="28"/>
        </w:rPr>
        <w:t xml:space="preserve">我年毕业于邵阳师范，年获得了大专文凭。但在语文教学过程中，深感专业知识不足，毅然参加了本科自学考试，经过几年的努力，我于年6月获得了湖南科技大学颁发的汉语言专业本科高等教育自学考试毕业证书。刚上讲台时，我用的是方言教学，只在范读课文时用普通话，且很不标准。随着形势的发展，我熟悉到普通话教学的重要性，积极参加普遍话培训。为了进步水平，自己买了普通话朗读磁带反复听读，进步很快。年7月参加普通话测试，全校60多位教师仅4人获二级乙等证书，我是其中一名。从那以后，我就坚持普通话教学，从生硬到流利，从平淡到生动，我在实践中一步步提升自己的语言水平。在教学中，重点课文，我坚持示范朗读，起到了很好的效果。年，我获得中小学教师信息技术考试低级证书，又于年7月参加计算机考试，获得高级证书。我还争取机会参加各类培训，如年6月参加了语文教学培训，年3月参加了班主任培训。我经常告诫自己，学无止境，随着知识更新速度的加快，只有不断学习，与时俱进，才能成为一名优秀的人民教师。</w:t>
      </w:r>
    </w:p>
    <w:p>
      <w:pPr>
        <w:ind w:left="0" w:right="0" w:firstLine="560"/>
        <w:spacing w:before="450" w:after="450" w:line="312" w:lineRule="auto"/>
      </w:pPr>
      <w:r>
        <w:rPr>
          <w:rFonts w:ascii="宋体" w:hAnsi="宋体" w:eastAsia="宋体" w:cs="宋体"/>
          <w:color w:val="000"/>
          <w:sz w:val="28"/>
          <w:szCs w:val="28"/>
        </w:rPr>
        <w:t xml:space="preserve">三、辛勤耕耘，育人重于传知。</w:t>
      </w:r>
    </w:p>
    <w:p>
      <w:pPr>
        <w:ind w:left="0" w:right="0" w:firstLine="560"/>
        <w:spacing w:before="450" w:after="450" w:line="312" w:lineRule="auto"/>
      </w:pPr>
      <w:r>
        <w:rPr>
          <w:rFonts w:ascii="宋体" w:hAnsi="宋体" w:eastAsia="宋体" w:cs="宋体"/>
          <w:color w:val="000"/>
          <w:sz w:val="28"/>
          <w:szCs w:val="28"/>
        </w:rPr>
        <w:t xml:space="preserve">从教以来，一直担任初中语文教学，为了进步教育水平，我积极参加教研教改活动。先后到新宁县听“邵阳市目标教学研讨课”，到邵阳市听“青年教师比武课”，参加全国教育系统劳动模范杨早春“快速作文教学法”讲座。年到年6月，我在县流泽镇流泽中学任教，教99班的语文，为了激励学生写好作文，我采用了快速作文教学法，一节课写作文，一节课评讲作文，效果特别好，学生作文踊跃，一节课完成作文率达100%，特别是对同学的优秀作文，听得津津有味。我又代表学校参加廉桥学区和县上课说课比赛，获镇二等奖、县三等奖。年，初三99班参加升学考试，班级活动固然很大，仍获全镇第三名。</w:t>
      </w:r>
    </w:p>
    <w:p>
      <w:pPr>
        <w:ind w:left="0" w:right="0" w:firstLine="560"/>
        <w:spacing w:before="450" w:after="450" w:line="312" w:lineRule="auto"/>
      </w:pPr>
      <w:r>
        <w:rPr>
          <w:rFonts w:ascii="宋体" w:hAnsi="宋体" w:eastAsia="宋体" w:cs="宋体"/>
          <w:color w:val="000"/>
          <w:sz w:val="28"/>
          <w:szCs w:val="28"/>
        </w:rPr>
        <w:t xml:space="preserve">20_年9月，我调到镇高塘中学任教，高塘中学的教学条件很差，本是已撤并的学校，因那两年生源忽然增加，不得不重新开办，连个水泥操场都没有，孤零零的一栋破旧的教学楼。从省合格的低级中学、花园式单位一下子调到这里，心理上还真有很大的落差。但我没有多想，更加勤奋地投进工作，学校缺少班主任，以前没有当过班主任的我一口答应，学校条件差，但我以学校为家。开学时，为了抓流失生，十几天的家访少不了，学生少学费，自己先垫上，我的宗旨是“一个都不能少”。我班两年的巩固率都是100%。年至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20_年，我调往中学，当时两个毕业班的语文没人教，学校领导安排我上，我也没多说，知其不可为而为之，教学任务实在是太重了，105班67个人，满满的一教室，两班作文就够我看的了，从早到晚，全没了休息时间，连我最最喜爱的中心新闻联播也割爱了。经常一天4节课，讲得我唇干舌燥，到了国庆时，我的喉咙都嘶了，但是工作不能停，我边注射边上课。也就是从那以后，我有了咽喉炎，那年，确实不易，四大叠大小作文本，我是搬过来搬过往。付出终有回报，所教105班语文毕业会考成绩居全镇前三分之一，104班前进了五个名次。</w:t>
      </w:r>
    </w:p>
    <w:p>
      <w:pPr>
        <w:ind w:left="0" w:right="0" w:firstLine="560"/>
        <w:spacing w:before="450" w:after="450" w:line="312" w:lineRule="auto"/>
      </w:pPr>
      <w:r>
        <w:rPr>
          <w:rFonts w:ascii="宋体" w:hAnsi="宋体" w:eastAsia="宋体" w:cs="宋体"/>
          <w:color w:val="000"/>
          <w:sz w:val="28"/>
          <w:szCs w:val="28"/>
        </w:rPr>
        <w:t xml:space="preserve">在语文教学中，我不断的探索，我所坚持的是让学生感悟，让学生思考，让学生往实践。一节课不在老师讲了多少，不在学生们抄了多少，而让学生和作者往“对话”，心灵的交流要专心往引导，专心往庇护。所以，我上课学生很乐意，感到很轻松，教学成绩也稳步上升，比如现在所教的130班在往年全镇统考中，名列第二名。</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100%，学风正，学生积极性高。身正为范，德高为师，我想我当班主任之所以能得到学生的敬重，是由于我公正对待每一位学生，爱护每一位学生。申旺喜家住不通村级公路的偏僻小山村，母亲是云南人，弃他而往，父亲年近六旬，他交不起学费，我带头捐款，他交不起米钱，我给他垫上。申科生性顽劣脾气急躁，几个任课教师要我劝退他，他不为所动，对他苦口婆心进行教育，多次鼓励他追求上进，现在他慢慢地在变好，我真心希看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进校时，班上尖子生不突出，学校排前30名，我班只有四五个，学生很灰心，学习上有懈怠的情绪，我丝尽不迁怒于学生，只是鼓励，我常说的一句话就是“我相信你们是很聪明的!”努力就有希看，学生在我期看的目光中前进，初二下学期期末考试终有12人进进学校前30名(共3个班)。</w:t>
      </w:r>
    </w:p>
    <w:p>
      <w:pPr>
        <w:ind w:left="0" w:right="0" w:firstLine="560"/>
        <w:spacing w:before="450" w:after="450" w:line="312" w:lineRule="auto"/>
      </w:pPr>
      <w:r>
        <w:rPr>
          <w:rFonts w:ascii="宋体" w:hAnsi="宋体" w:eastAsia="宋体" w:cs="宋体"/>
          <w:color w:val="000"/>
          <w:sz w:val="28"/>
          <w:szCs w:val="28"/>
        </w:rPr>
        <w:t xml:space="preserve">近几年来，我对新教师也不遗余力地帮助，罗老师在小学任教，后因工作需要调进初中教语文和历史，开始不适应，我多次对她进行鼓励，指导她备课，和她探讨教育教学方法。我也从教历史多年，帮助她捉住历史重点内容，在课堂上以“师生共讲故事”形式教学，现在她的课深受学生喜爱，考试成绩总在全镇前列。曾四强是刚从邵阳学院中文系毕业的老师，虚心好学，我经常和他探讨教学中的题目，他想听我的课，我欣然答应：“随时欢迎!”不到一个月，他已听了我上的5堂课。</w:t>
      </w:r>
    </w:p>
    <w:p>
      <w:pPr>
        <w:ind w:left="0" w:right="0" w:firstLine="560"/>
        <w:spacing w:before="450" w:after="450" w:line="312" w:lineRule="auto"/>
      </w:pPr>
      <w:r>
        <w:rPr>
          <w:rFonts w:ascii="宋体" w:hAnsi="宋体" w:eastAsia="宋体" w:cs="宋体"/>
          <w:color w:val="000"/>
          <w:sz w:val="28"/>
          <w:szCs w:val="28"/>
        </w:rPr>
        <w:t xml:space="preserve">四、任职以来的部分成绩。</w:t>
      </w:r>
    </w:p>
    <w:p>
      <w:pPr>
        <w:ind w:left="0" w:right="0" w:firstLine="560"/>
        <w:spacing w:before="450" w:after="450" w:line="312" w:lineRule="auto"/>
      </w:pPr>
      <w:r>
        <w:rPr>
          <w:rFonts w:ascii="宋体" w:hAnsi="宋体" w:eastAsia="宋体" w:cs="宋体"/>
          <w:color w:val="000"/>
          <w:sz w:val="28"/>
          <w:szCs w:val="28"/>
        </w:rPr>
        <w:t xml:space="preserve">20_年获县“初中授课说课竞赛”三等奖。</w:t>
      </w:r>
    </w:p>
    <w:p>
      <w:pPr>
        <w:ind w:left="0" w:right="0" w:firstLine="560"/>
        <w:spacing w:before="450" w:after="450" w:line="312" w:lineRule="auto"/>
      </w:pPr>
      <w:r>
        <w:rPr>
          <w:rFonts w:ascii="宋体" w:hAnsi="宋体" w:eastAsia="宋体" w:cs="宋体"/>
          <w:color w:val="000"/>
          <w:sz w:val="28"/>
          <w:szCs w:val="28"/>
        </w:rPr>
        <w:t xml:space="preserve">20_年获流泽镇“先进工作者称号”</w:t>
      </w:r>
    </w:p>
    <w:p>
      <w:pPr>
        <w:ind w:left="0" w:right="0" w:firstLine="560"/>
        <w:spacing w:before="450" w:after="450" w:line="312" w:lineRule="auto"/>
      </w:pPr>
      <w:r>
        <w:rPr>
          <w:rFonts w:ascii="宋体" w:hAnsi="宋体" w:eastAsia="宋体" w:cs="宋体"/>
          <w:color w:val="000"/>
          <w:sz w:val="28"/>
          <w:szCs w:val="28"/>
        </w:rPr>
        <w:t xml:space="preserve">20_年《论素质教育在历史学科中的体现》获县二等奖。</w:t>
      </w:r>
    </w:p>
    <w:p>
      <w:pPr>
        <w:ind w:left="0" w:right="0" w:firstLine="560"/>
        <w:spacing w:before="450" w:after="450" w:line="312" w:lineRule="auto"/>
      </w:pPr>
      <w:r>
        <w:rPr>
          <w:rFonts w:ascii="宋体" w:hAnsi="宋体" w:eastAsia="宋体" w:cs="宋体"/>
          <w:color w:val="000"/>
          <w:sz w:val="28"/>
          <w:szCs w:val="28"/>
        </w:rPr>
        <w:t xml:space="preserve">20_年获县人民政府嘉奖。</w:t>
      </w:r>
    </w:p>
    <w:p>
      <w:pPr>
        <w:ind w:left="0" w:right="0" w:firstLine="560"/>
        <w:spacing w:before="450" w:after="450" w:line="312" w:lineRule="auto"/>
      </w:pPr>
      <w:r>
        <w:rPr>
          <w:rFonts w:ascii="宋体" w:hAnsi="宋体" w:eastAsia="宋体" w:cs="宋体"/>
          <w:color w:val="000"/>
          <w:sz w:val="28"/>
          <w:szCs w:val="28"/>
        </w:rPr>
        <w:t xml:space="preserve">20_年获镇“优秀德育工作者称号”</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教师年终工作述职报告个人总结篇十三</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w:t>
      </w:r>
    </w:p>
    <w:p>
      <w:pPr>
        <w:ind w:left="0" w:right="0" w:firstLine="560"/>
        <w:spacing w:before="450" w:after="450" w:line="312" w:lineRule="auto"/>
      </w:pPr>
      <w:r>
        <w:rPr>
          <w:rFonts w:ascii="宋体" w:hAnsi="宋体" w:eastAsia="宋体" w:cs="宋体"/>
          <w:color w:val="000"/>
          <w:sz w:val="28"/>
          <w:szCs w:val="28"/>
        </w:rPr>
        <w:t xml:space="preserve">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教师年终工作述职报告个人总结篇十四</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结合每月开展的主题教育，引导家长关注活动进展，并能主动参与到有关活动中，加深家长对幼儿园教育工作的了解，促进家长和幼儿园的良好关系，让家长和幼儿共同成长。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