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2024年诚信教育的演讲稿 诚信教育演讲稿(精选14篇)</w:t>
      </w:r>
      <w:bookmarkEnd w:id="1"/>
    </w:p>
    <w:p>
      <w:pPr>
        <w:jc w:val="center"/>
        <w:spacing w:before="0" w:after="450"/>
      </w:pPr>
      <w:r>
        <w:rPr>
          <w:rFonts w:ascii="Arial" w:hAnsi="Arial" w:eastAsia="Arial" w:cs="Arial"/>
          <w:color w:val="999999"/>
          <w:sz w:val="20"/>
          <w:szCs w:val="20"/>
        </w:rPr>
        <w:t xml:space="preserve">来源：网络  作者：眉眼如画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小编给大家带来关于学习演讲稿模板范文，希望会对大家的工作与学习有所帮助。诚信教育的演讲稿篇一翻开历...</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诚信教育的演讲稿篇一</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w:t>
      </w:r>
    </w:p>
    <w:p>
      <w:pPr>
        <w:ind w:left="0" w:right="0" w:firstLine="560"/>
        <w:spacing w:before="450" w:after="450" w:line="312" w:lineRule="auto"/>
      </w:pPr>
      <w:r>
        <w:rPr>
          <w:rFonts w:ascii="宋体" w:hAnsi="宋体" w:eastAsia="宋体" w:cs="宋体"/>
          <w:color w:val="000"/>
          <w:sz w:val="28"/>
          <w:szCs w:val="28"/>
        </w:rPr>
        <w:t xml:space="preserve">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我们要把诚信作为完美价格来追求，把诚信作为事业的坚实基石来实践，让诚信之花开在了我们的心田。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主题是励志自强，诚信感恩，那么如何去自强，如何去感恩呢?或许你在迷茫，也或许你在犹豫，但是，作为当代大学生的我们，更应该清楚的认识到，我们的责任，我们的担负，我们的价值。没有远大志向的人只会碌碌无为，不知自尊自爱的人终会堕落颓废，不讲诚信道德的人必定为社会所淘汰，不会感恩的人将难逃被孤立的命运。我们的素质，代表的是中华民族的未来;我们的追求，代表的是中华民族的方向;我们的打拼，撑起的是中华民族的脊梁!</w:t>
      </w:r>
    </w:p>
    <w:p>
      <w:pPr>
        <w:ind w:left="0" w:right="0" w:firstLine="560"/>
        <w:spacing w:before="450" w:after="450" w:line="312" w:lineRule="auto"/>
      </w:pPr>
      <w:r>
        <w:rPr>
          <w:rFonts w:ascii="宋体" w:hAnsi="宋体" w:eastAsia="宋体" w:cs="宋体"/>
          <w:color w:val="000"/>
          <w:sz w:val="28"/>
          <w:szCs w:val="28"/>
        </w:rPr>
        <w:t xml:space="preserve">年轻是我们唯一拥有权利去编织梦想的时光，青春给与我们的不仅是活力，更是机会，它是一把让我们蜕变的钥匙，开启理想的大门，扬起自强的风帆，让我们破茧成蝶，化丝结绳，百炼成钢!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国家的栋梁，民族的接班人，男儿当自强!自强不息是我们中华民族几千年来熔铸的伟大的民族精神，正是这种民族精神，使中华民族历经沧桑而不衰，饱经磨难而坚强。流淌着华夏血液的我们，是否会会在挫折磨难下屈服呢?是否仍能在风雨夹击中屹立不倒呢?是否仍能在千疮百孔后高亢呐喊呢?我想说，有志者事竟成，破釜沉舟百二秦关终属楚，苦心人天不负，卧薪尝胆三千越甲可吞吴!醴泉无源芝草无根人贵自勉，流水不腐户枢不蠹民生在勤，敢做才有敢为，敢拼才能敢赢，敢勤才将自强!</w:t>
      </w:r>
    </w:p>
    <w:p>
      <w:pPr>
        <w:ind w:left="0" w:right="0" w:firstLine="560"/>
        <w:spacing w:before="450" w:after="450" w:line="312" w:lineRule="auto"/>
      </w:pPr>
      <w:r>
        <w:rPr>
          <w:rFonts w:ascii="宋体" w:hAnsi="宋体" w:eastAsia="宋体" w:cs="宋体"/>
          <w:color w:val="000"/>
          <w:sz w:val="28"/>
          <w:szCs w:val="28"/>
        </w:rPr>
        <w:t xml:space="preserve">人无信不立，无德不美，无才不鸣。失足，你可以马上恢复站立;失信，你也许永难挽回，信誉不仅是一个人的名声，更是他人对自己的信任程度。诚信，表现在方方面面，约定的时间，你是否迟到过?承诺的事情，你是否已做过?拒绝他人的理由，你是否欺骗过?不讲信用，是对自己和他人的不负责任;不讲信用，是在拿别人对自己的信任挥霍;不讲信用，对莘莘学子来说要引以为耻!</w:t>
      </w:r>
    </w:p>
    <w:p>
      <w:pPr>
        <w:ind w:left="0" w:right="0" w:firstLine="560"/>
        <w:spacing w:before="450" w:after="450" w:line="312" w:lineRule="auto"/>
      </w:pPr>
      <w:r>
        <w:rPr>
          <w:rFonts w:ascii="宋体" w:hAnsi="宋体" w:eastAsia="宋体" w:cs="宋体"/>
          <w:color w:val="000"/>
          <w:sz w:val="28"/>
          <w:szCs w:val="28"/>
        </w:rPr>
        <w:t xml:space="preserve">激秋的到来挂满枝头;雪花为了感激冬的到来把大地母亲银装素裹。羊有跪乳之恩，鸦有反哺之义，自然界尚且如此感恩，人更应该具有感恩之心。古人云，借得大江千斛水，研为翰墨颂师恩，不管一个人取得多么值得骄傲的成绩，都应该饮水思源，应该记住是老师为我们的成长播下了最初的种子;而父母之恩呢?一句谁言寸草心，报得三春晖彰显了一颗赤子之心;滴水之恩，当涌泉相报，鸿毛之情，愿搬山而还。一个自私的人永远学不会分享，一个不懂感恩的人永远学不会成长!</w:t>
      </w:r>
    </w:p>
    <w:p>
      <w:pPr>
        <w:ind w:left="0" w:right="0" w:firstLine="560"/>
        <w:spacing w:before="450" w:after="450" w:line="312" w:lineRule="auto"/>
      </w:pPr>
      <w:r>
        <w:rPr>
          <w:rFonts w:ascii="宋体" w:hAnsi="宋体" w:eastAsia="宋体" w:cs="宋体"/>
          <w:color w:val="000"/>
          <w:sz w:val="28"/>
          <w:szCs w:val="28"/>
        </w:rPr>
        <w:t xml:space="preserve">励志自强，诚信感恩，这是我们行为的准则，这是我们道德的标尺，这是我们素养的基石。年少热血，激情如火，同学共勉，以誓证言：立宏治强华夏，许伟愿励青春;以大信扬民族，用感恩洒中华!同学们，拿出你们的激情，一起来喊出这句话：立宏治强华夏，许伟愿励青春;以大信扬民族，用感恩洒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在当今社会，诚信真的`不重要了?</w:t>
      </w:r>
    </w:p>
    <w:p>
      <w:pPr>
        <w:ind w:left="0" w:right="0" w:firstLine="560"/>
        <w:spacing w:before="450" w:after="450" w:line="312" w:lineRule="auto"/>
      </w:pPr>
      <w:r>
        <w:rPr>
          <w:rFonts w:ascii="宋体" w:hAnsi="宋体" w:eastAsia="宋体" w:cs="宋体"/>
          <w:color w:val="000"/>
          <w:sz w:val="28"/>
          <w:szCs w:val="28"/>
        </w:rPr>
        <w:t xml:space="preserve">20xx年中秋节前夕，“冠生园”用一年前的发霉馅制作的月饼。一夜之间，“南京冠生园”成了假冒伪劣、坑骗百姓的代名词。人们看见“冠生园”如同见着了瘟疫，商家看见“冠生园”如同见着了恶魔。只要是标有“南京冠生园”商标的产品，一律滞销。20xx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冠生园“陈陷事件”欺骗了广大人民，危害了广大人民的利益，违背了经济生活中的诚实守信原则，最终受到市场的惩罚，它也得到了诚信赠予它的一份特殊的“礼物”。</w:t>
      </w:r>
    </w:p>
    <w:p>
      <w:pPr>
        <w:ind w:left="0" w:right="0" w:firstLine="560"/>
        <w:spacing w:before="450" w:after="450" w:line="312" w:lineRule="auto"/>
      </w:pPr>
      <w:r>
        <w:rPr>
          <w:rFonts w:ascii="宋体" w:hAnsi="宋体" w:eastAsia="宋体" w:cs="宋体"/>
          <w:color w:val="000"/>
          <w:sz w:val="28"/>
          <w:szCs w:val="28"/>
        </w:rPr>
        <w:t xml:space="preserve">想起大楚王陈胜，他发了家，却忘记了当年“苟富贵，勿相忘”的诺言，最终被部下卖掉了人头。他抛弃“诚信”，“诚信”也要了他的命。</w:t>
      </w:r>
    </w:p>
    <w:p>
      <w:pPr>
        <w:ind w:left="0" w:right="0" w:firstLine="560"/>
        <w:spacing w:before="450" w:after="450" w:line="312" w:lineRule="auto"/>
      </w:pPr>
      <w:r>
        <w:rPr>
          <w:rFonts w:ascii="宋体" w:hAnsi="宋体" w:eastAsia="宋体" w:cs="宋体"/>
          <w:color w:val="000"/>
          <w:sz w:val="28"/>
          <w:szCs w:val="28"/>
        </w:rPr>
        <w:t xml:space="preserve">我欣赏“诚信”，热爱“诚信”，认为唯有诚信是最经得起时间的磨砺的。“健康”随着时间毁坏;“美貌”随着时光枯萎;“金钱”因光阴而耗尽，“荣誉”随着历史而尘封。只有“诚信”如一杯醇酒，年代越久，则酒香愈纯，愈浓，意味绵长。</w:t>
      </w:r>
    </w:p>
    <w:p>
      <w:pPr>
        <w:ind w:left="0" w:right="0" w:firstLine="560"/>
        <w:spacing w:before="450" w:after="450" w:line="312" w:lineRule="auto"/>
      </w:pPr>
      <w:r>
        <w:rPr>
          <w:rFonts w:ascii="宋体" w:hAnsi="宋体" w:eastAsia="宋体" w:cs="宋体"/>
          <w:color w:val="000"/>
          <w:sz w:val="28"/>
          <w:szCs w:val="28"/>
        </w:rPr>
        <w:t xml:space="preserve">我最喜欢回家的感觉，因为我可以躺在舒适的床上，放松全身，然后坦开心胸，诚实地说出“我好累!”诚实让我放松，让我与人相处更为亲密，更为融洽。</w:t>
      </w:r>
    </w:p>
    <w:p>
      <w:pPr>
        <w:ind w:left="0" w:right="0" w:firstLine="560"/>
        <w:spacing w:before="450" w:after="450" w:line="312" w:lineRule="auto"/>
      </w:pPr>
      <w:r>
        <w:rPr>
          <w:rFonts w:ascii="宋体" w:hAnsi="宋体" w:eastAsia="宋体" w:cs="宋体"/>
          <w:color w:val="000"/>
          <w:sz w:val="28"/>
          <w:szCs w:val="28"/>
        </w:rPr>
        <w:t xml:space="preserve">“一片诚信，一腔热血，一片拿云心事。”“一曲诚信，一阕高歌，一剑笑着风云。”“曾子杀猪教子”可谓是老生常谈了，但“诚信”的光芒却历经千年不衰，它告诫我们这些欲与“诚信”永别的人，信誉是立业之本，也是立人这本。诚信是中华民族之魂，切不可在我们这一代丧失民族魂。从小事做起，本着诚信守则，真心对待友人，做诚信的范畴。诚信者，人人敬重。</w:t>
      </w:r>
    </w:p>
    <w:p>
      <w:pPr>
        <w:ind w:left="0" w:right="0" w:firstLine="560"/>
        <w:spacing w:before="450" w:after="450" w:line="312" w:lineRule="auto"/>
      </w:pPr>
      <w:r>
        <w:rPr>
          <w:rFonts w:ascii="宋体" w:hAnsi="宋体" w:eastAsia="宋体" w:cs="宋体"/>
          <w:color w:val="000"/>
          <w:sz w:val="28"/>
          <w:szCs w:val="28"/>
        </w:rPr>
        <w:t xml:space="preserve">如果我是那位年轻人，如果艄公再次让我舍弃行囊，我会不假思索地说出：“就让我随‘诚信’一同沉入这汪洋大海吧!”</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大家早上好，今天我讲话的题目是《诚信考试，诚实做人》。</w:t>
      </w:r>
    </w:p>
    <w:p>
      <w:pPr>
        <w:ind w:left="0" w:right="0" w:firstLine="560"/>
        <w:spacing w:before="450" w:after="450" w:line="312" w:lineRule="auto"/>
      </w:pPr>
      <w:r>
        <w:rPr>
          <w:rFonts w:ascii="宋体" w:hAnsi="宋体" w:eastAsia="宋体" w:cs="宋体"/>
          <w:color w:val="000"/>
          <w:sz w:val="28"/>
          <w:szCs w:val="28"/>
        </w:rPr>
        <w:t xml:space="preserve">先给大家讲一个故事：有个果园主经营了一个很大的果园，因为无专人看守，果园的果实很多都被请来的民工偷吃了。这让果园的主人头痛不已。为此他想找一个诚实可靠的人来帮他看护果园。于是主人给每个前来报名的民工发一枚果核，并宣布谁在果子成熟前培育出最好的果苗，他将高薪聘请谁。面试的那一天，大家都“种出了果苗”，只有一位年轻人，两手空空来面试，但最后得到聘用的就是这位年青人。原来果园主人给大家的并非真正的果核，而是一颗根本长不出果苗的被煮熟的果核。虽然其他人通过自己的所谓“聪明才智”达到了要求，但却失去了诚实，所以不会被聘用。</w:t>
      </w:r>
    </w:p>
    <w:p>
      <w:pPr>
        <w:ind w:left="0" w:right="0" w:firstLine="560"/>
        <w:spacing w:before="450" w:after="450" w:line="312" w:lineRule="auto"/>
      </w:pPr>
      <w:r>
        <w:rPr>
          <w:rFonts w:ascii="宋体" w:hAnsi="宋体" w:eastAsia="宋体" w:cs="宋体"/>
          <w:color w:val="000"/>
          <w:sz w:val="28"/>
          <w:szCs w:val="28"/>
        </w:rPr>
        <w:t xml:space="preserve">从这个小故事我们可以看到诚实是多么的重要，联系我们的现实生活，很小的时候，我们就被告知：考试不要作弊!但为什么直到现在这种现象在我们中间依然屡禁不止呢?这虽然有一定的客观原因，但更主要的还是我们主观认识上的问题。有一些同学总是想投机取巧，坐享其成;还有一些同学虚荣心作怪，产生盲从心理;更有一些同学是非不分，乱讲义气……比如上学期期末考试，学校严厉禁止考试作弊现象，但仍然有学生用手机发信息、夹带资料来弄虚作假，也许他们认为这并不是大事，考试作弊可能算是一件小事而已，然而，哪一件大事不是由无数小事汇集而成?我们国家每年都要召开“两会”研究国家大事，但大政方针贯彻到实际工作中，最终都还是具体化为百姓衣食住行、柴米油盐、生老病死之类的生活小事。因此，议大事要从说小事入手，关注民生细节就是关注国家发展大计。我们只有重视小事，才能成就大事。我们只有认真做事，才能把事情做好，我们只有用心做事，才能把事情做好，正所谓：细节决定成败，态度决定一切!</w:t>
      </w:r>
    </w:p>
    <w:p>
      <w:pPr>
        <w:ind w:left="0" w:right="0" w:firstLine="560"/>
        <w:spacing w:before="450" w:after="450" w:line="312" w:lineRule="auto"/>
      </w:pPr>
      <w:r>
        <w:rPr>
          <w:rFonts w:ascii="宋体" w:hAnsi="宋体" w:eastAsia="宋体" w:cs="宋体"/>
          <w:color w:val="000"/>
          <w:sz w:val="28"/>
          <w:szCs w:val="28"/>
        </w:rPr>
        <w:t xml:space="preserve">不知不觉中，本学期即将结束，下周期终考试就要如期而至了，这是对我们平时学习情况，学习方法，学习态度的一次集中检阅，下面我想就考风考纪问题谈以下三个问题：</w:t>
      </w:r>
    </w:p>
    <w:p>
      <w:pPr>
        <w:ind w:left="0" w:right="0" w:firstLine="560"/>
        <w:spacing w:before="450" w:after="450" w:line="312" w:lineRule="auto"/>
      </w:pPr>
      <w:r>
        <w:rPr>
          <w:rFonts w:ascii="宋体" w:hAnsi="宋体" w:eastAsia="宋体" w:cs="宋体"/>
          <w:color w:val="000"/>
          <w:sz w:val="28"/>
          <w:szCs w:val="28"/>
        </w:rPr>
        <w:t xml:space="preserve">第一，学校为什么要抓考风考纪?</w:t>
      </w:r>
    </w:p>
    <w:p>
      <w:pPr>
        <w:ind w:left="0" w:right="0" w:firstLine="560"/>
        <w:spacing w:before="450" w:after="450" w:line="312" w:lineRule="auto"/>
      </w:pPr>
      <w:r>
        <w:rPr>
          <w:rFonts w:ascii="宋体" w:hAnsi="宋体" w:eastAsia="宋体" w:cs="宋体"/>
          <w:color w:val="000"/>
          <w:sz w:val="28"/>
          <w:szCs w:val="28"/>
        </w:rPr>
        <w:t xml:space="preserve">首先，良好的考风考纪，是校风、学风的体现。考风差的学校是不会有好的学风的。严肃考风考纪，创造良好考试环境，培养学生的诚信品质，既是学校教育的基础工作，又是教育改革发展的必然要求，更是建设学校特色、树立和维护学校形象的需要。我们要将严肃考风考纪作为学校校风建设的一项极其重要的工作，从全面贯彻党的教育方针、培养德智体美全面发展的社会主义建设者和接班人、提高民族素质的高度，来认识考风考纪教育的重要性，狠抓考风考纪教育，纠正不正之风。通过加强考试管理，严肃考风考纪，从严治考，构筑严谨的教学秩序，提高教育教学管理水平，确保教育教学工作的有效运作，促进教育教学质量的提高。</w:t>
      </w:r>
    </w:p>
    <w:p>
      <w:pPr>
        <w:ind w:left="0" w:right="0" w:firstLine="560"/>
        <w:spacing w:before="450" w:after="450" w:line="312" w:lineRule="auto"/>
      </w:pPr>
      <w:r>
        <w:rPr>
          <w:rFonts w:ascii="宋体" w:hAnsi="宋体" w:eastAsia="宋体" w:cs="宋体"/>
          <w:color w:val="000"/>
          <w:sz w:val="28"/>
          <w:szCs w:val="28"/>
        </w:rPr>
        <w:t xml:space="preserve">其次，考风考纪也是对学生诚信的检验。考风考纪教育实质上就是诚信教育。诚信是做人的基本准则，诚信是中华民族的传统美德，诚信是社会主义精神文明的核心。中共中央公布的《公民道德建设实施纲要》提出的20字道德规范中，“诚信”是一个很重要的规范，无信不治，无信不立。加强诚信教育，建设诚信社会是摆在我们面前的一项紧迫任务。自觉遵守社会、学校纪律和法规，是一个人良好社会信誉的标志。遵纪守法，包括遵守各种社会法规、教育法规和学校的各种纪律、规章制度，当然包括遵守考试纪律。考试诚信是学生的基本行为规范，是学生应具有的道德素质，考试不作弊是学生遵纪守法的具体体现。因此，我校要从每一次的期中、期末甚至是平时的小测验抓起，无论是老师还是学生，对考风考纪建设都不能麻痹疏忽，要狠抓不懈。这就要求同学们懂得一个道理：抓考风考纪，小而言之，是为了给我们大家创造一个公平竞争的环境，利校利家利己。大而言之，我们是在建设一个诚信社会。</w:t>
      </w:r>
    </w:p>
    <w:p>
      <w:pPr>
        <w:ind w:left="0" w:right="0" w:firstLine="560"/>
        <w:spacing w:before="450" w:after="450" w:line="312" w:lineRule="auto"/>
      </w:pPr>
      <w:r>
        <w:rPr>
          <w:rFonts w:ascii="宋体" w:hAnsi="宋体" w:eastAsia="宋体" w:cs="宋体"/>
          <w:color w:val="000"/>
          <w:sz w:val="28"/>
          <w:szCs w:val="28"/>
        </w:rPr>
        <w:t xml:space="preserve">第二，何谓考场违纪舞弊行为。</w:t>
      </w:r>
    </w:p>
    <w:p>
      <w:pPr>
        <w:ind w:left="0" w:right="0" w:firstLine="560"/>
        <w:spacing w:before="450" w:after="450" w:line="312" w:lineRule="auto"/>
      </w:pPr>
      <w:r>
        <w:rPr>
          <w:rFonts w:ascii="宋体" w:hAnsi="宋体" w:eastAsia="宋体" w:cs="宋体"/>
          <w:color w:val="000"/>
          <w:sz w:val="28"/>
          <w:szCs w:val="28"/>
        </w:rPr>
        <w:t xml:space="preserve">国家教育部颁布的《国家教育考试违规处理办法》中明文规定：考生不遵守考场纪律，不服从考试工作人员的安排与要求，有下列行为之一的，应当认定为考试违纪：携带规定以外的物品进入考场的;开始信号发出前答题或者考试结束信号发出后继续答题的;在考试过程中旁窥、交头接耳、互打暗号或者手势的;未经考试工作人员同意在考试过程中擅自离开考场的;将试卷、答卷、草稿纸等考试用纸带出考场的;携带与考试内容相关的文字材料或者存储有与考试内容相关资料的电子设备参加考试的。抄袭或者协助他人抄袭试题答案的;在考试过程中使用通讯设备的;由他人冒名代替参加考试的;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第三，坚决杜绝和严肃处理违纪舞弊行为。</w:t>
      </w:r>
    </w:p>
    <w:p>
      <w:pPr>
        <w:ind w:left="0" w:right="0" w:firstLine="560"/>
        <w:spacing w:before="450" w:after="450" w:line="312" w:lineRule="auto"/>
      </w:pPr>
      <w:r>
        <w:rPr>
          <w:rFonts w:ascii="宋体" w:hAnsi="宋体" w:eastAsia="宋体" w:cs="宋体"/>
          <w:color w:val="000"/>
          <w:sz w:val="28"/>
          <w:szCs w:val="28"/>
        </w:rPr>
        <w:t xml:space="preserve">我校一贯重视考风考纪建设，不断加强对考生的考风考纪教育，在上学期的期终考试中，我们对考试作弊的同学作出了严厉的处分，在这次的期终考试中，学校仍然要坚决杜绝考场违纪舞弊行为发生，确保考试圆满结束。如果有极少数同学胆大妄为仍然置学校考风考纪要求于不顾，在考场违纪舞弊，学校对此决不迁就宽容，一旦发现必将严肃处理。</w:t>
      </w:r>
    </w:p>
    <w:p>
      <w:pPr>
        <w:ind w:left="0" w:right="0" w:firstLine="560"/>
        <w:spacing w:before="450" w:after="450" w:line="312" w:lineRule="auto"/>
      </w:pPr>
      <w:r>
        <w:rPr>
          <w:rFonts w:ascii="宋体" w:hAnsi="宋体" w:eastAsia="宋体" w:cs="宋体"/>
          <w:color w:val="000"/>
          <w:sz w:val="28"/>
          <w:szCs w:val="28"/>
        </w:rPr>
        <w:t xml:space="preserve">最后，祝同学们在本次期终考试中都能遵守考风考纪，用真诚经营学业，用执著追求梦想，用平淡对待磨难，用感恩回报社会，以优异的成绩，向家长汇报，向老师汇报。</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大家早上好!我是六(3)班的xxxx。我今天演讲的题目是：《诚信，做人之本》。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i瑟瑟秋风早已送走了炎炎夏日。今天，伴着雄壮的义勇军进行曲，鲜艳的五星红旗再次在我们眼前冉冉升起。回首刚刚过去的三个星期，它记录着每一个学子和老师的辛勤，更蕴含着我们的智慧。作为胜利街小学五一班的学生，我们为学校的方方面面感到骄傲，无论是整洁优雅的环境，还是我们严谨向上的校风，无一不在时时刻刻提醒着我们，做好，做的更好，做到最好。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一直以来，我们胜利街小学的领导老师们默默工作，无私奉献，努力为同学们营造优美的校园环境，创造良好的学习条件。同样，创建良好的班集体，营造良好的校园氛围，人人都有责任。同学们想过吗?学校要发展，形象要高大，光靠老师的努力是远远不够的，在我们这个大家庭中，你、我、他，我们大家都要共同努力。你一言，我一行，代表着母校的社会形象。尤其是我们每一位少先队员的举止言行，展现的正是学校的品味，关系着学校的荣辱。不要以为一个人的言行微不足道，一滴水不能改变旱情，但无数滴水却能形成海洋。愿每一位同学都自觉担负起自己的责任。我们是胜利街小学的学生，我们要做行为文明的学生，我们要做精神富有的学生。今天我们要以母校为荣，母校要以我们为荣。</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xx年9月一个集体\"横空出世\"，这个崭新的集体以其独特的班级文化，以其如阳光般干净耀眼的富有感染力的班级风范，以其令人赞叹的巧妙的想象力，迅速为全校所知，为全校所爱，成为五中一抹亮丽的\'朝霞。这个集体就叫高一四班，我们的高一四班，我们痴爱至深的高一四班!</w:t>
      </w:r>
    </w:p>
    <w:p>
      <w:pPr>
        <w:ind w:left="0" w:right="0" w:firstLine="560"/>
        <w:spacing w:before="450" w:after="450" w:line="312" w:lineRule="auto"/>
      </w:pPr>
      <w:r>
        <w:rPr>
          <w:rFonts w:ascii="宋体" w:hAnsi="宋体" w:eastAsia="宋体" w:cs="宋体"/>
          <w:color w:val="000"/>
          <w:sz w:val="28"/>
          <w:szCs w:val="28"/>
        </w:rPr>
        <w:t xml:space="preserve">\"海阔凭鱼跃，天高任鸟飞\"，而那笨重的骆驼似乎只能在土地上缓缓前行。但，面对风沙漫天的千里戈壁，轻灵的鱼儿束手无策，敏捷的鸟儿也望而却步。惟有骆驼，惟有骆驼一步一个脚印地冒着风云多变的险恶天气穿过茫茫大漠。我们，高一四班的我们，活得就像戈壁中的骆驼--坚韧，勤奋，拼搏不息。没有落日般的瑰丽，没有流云般的飘逸，但可以有水晶般的清纯与透明。没有大山般的巍峨，没有湖水般的轻柔，但可以有岩石般的坚毅与稳重。没有大海般的浩瀚，没有瀑布般的飞泻，但可以有泥土般的朴素与随和。我们，虽没有过于常人的聪明才智，但我们却有着一颗坚韧执着，激情昂扬的心。你看那上课时，紧盯黑板的一双双眼睛，敏锐皎洁闪着我们渴求知识的光芒;你看那下课后，簇拥着老师的一双双眼睛，清透明亮闪着我们孜孜不倦追求真理的光芒。对于学习，我们，从不懈怠;对于真理，我们，永不止步。</w:t>
      </w:r>
    </w:p>
    <w:p>
      <w:pPr>
        <w:ind w:left="0" w:right="0" w:firstLine="560"/>
        <w:spacing w:before="450" w:after="450" w:line="312" w:lineRule="auto"/>
      </w:pPr>
      <w:r>
        <w:rPr>
          <w:rFonts w:ascii="宋体" w:hAnsi="宋体" w:eastAsia="宋体" w:cs="宋体"/>
          <w:color w:val="000"/>
          <w:sz w:val="28"/>
          <w:szCs w:val="28"/>
        </w:rPr>
        <w:t xml:space="preserve">一根羽毛，或许太过平常，但组合起来，却是孔雀艳丽的彩屏。一粒砂土，或许太过渺小，但堆积起来，却是大山的脊梁。在高一四班，你永远不用担心自己拥有的只是一个\"我\"字，因为在你进入四班，成为四班人的那一瞬间起，你的那一个\"我\"字就已被其余的50个\"我\"字紧紧包围，这一个个\"我\"字彼此理解，彼此安慰，彼此相信，彼此支撑，最终幻化成两个亲切温暖的字：我们!我们在学习上取长补短，互帮互助，决不让一个人掉队。正是凭着这样的信念，我们成立了一个个学习小组。我们在每天放学后，都会有一位在某一科有所擅长的同学充当小老师，给这科学得不好的一些同学补课，台上的老师拿着事先自己精心准备的讲义，有模有样的认真讲解，台下的同学聚精会神地听讲记笔记。靠着同学们共同的不懈努力，我们的学习小组已经步入正轨，小有成效了。这个奋斗的过程很辛苦，但我们不却孤独，我们一起为个自的梦，为我们共同的梦努力!</w:t>
      </w:r>
    </w:p>
    <w:p>
      <w:pPr>
        <w:ind w:left="0" w:right="0" w:firstLine="560"/>
        <w:spacing w:before="450" w:after="450" w:line="312" w:lineRule="auto"/>
      </w:pPr>
      <w:r>
        <w:rPr>
          <w:rFonts w:ascii="宋体" w:hAnsi="宋体" w:eastAsia="宋体" w:cs="宋体"/>
          <w:color w:val="000"/>
          <w:sz w:val="28"/>
          <w:szCs w:val="28"/>
        </w:rPr>
        <w:t xml:space="preserve">\"恰恰同学少年，风华正茂;书生意气，挥斥方遒。指点江山，激扬文字，粪土当年万户侯。\"我们正是这样的一群风华正茂，意气风发的青年!我们用蓬勃的朝气享受生活，我们用灿烂的笑容感染他人!走进四班，你也许还带着疑惑和探寻，但任谁再从四班走出去的时候，都会赞一声：\"这个班真阳光，真有人情味儿!\"。</w:t>
      </w:r>
    </w:p>
    <w:p>
      <w:pPr>
        <w:ind w:left="0" w:right="0" w:firstLine="560"/>
        <w:spacing w:before="450" w:after="450" w:line="312" w:lineRule="auto"/>
      </w:pPr>
      <w:r>
        <w:rPr>
          <w:rFonts w:ascii="宋体" w:hAnsi="宋体" w:eastAsia="宋体" w:cs="宋体"/>
          <w:color w:val="000"/>
          <w:sz w:val="28"/>
          <w:szCs w:val="28"/>
        </w:rPr>
        <w:t xml:space="preserve">\"求索不止，推陈出新\"是四班人的座右铭。我们厌恶陈腐，我们决绝平庸!独创的水粉画板报，精美绝伦，那就是我们对创新最完美的诠释;文化墙上一颗颗灿烂的星星，熠熠生辉，那就是我们对四班最深沉的爱!</w:t>
      </w:r>
    </w:p>
    <w:p>
      <w:pPr>
        <w:ind w:left="0" w:right="0" w:firstLine="560"/>
        <w:spacing w:before="450" w:after="450" w:line="312" w:lineRule="auto"/>
      </w:pPr>
      <w:r>
        <w:rPr>
          <w:rFonts w:ascii="宋体" w:hAnsi="宋体" w:eastAsia="宋体" w:cs="宋体"/>
          <w:color w:val="000"/>
          <w:sz w:val="28"/>
          <w:szCs w:val="28"/>
        </w:rPr>
        <w:t xml:space="preserve">四班如浩淼大海，汇集了50条欢畅淋漓，奔流不息的河水;四班如苍茫宇宙，闪烁着50颗灿烂夺目，彼此映照的明星。我们为四班而奋进，四班因我们而光辉绚烂!</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那里的我们是富有的，这种富有不仅仅是当时难得的勇气，更是我们深植心中的信念——诚信与我们的心灵同在。此刻就在这真诚的`氛围中，我想与大家共同弹奏一曲诚信与灵魂的谐奏曲——《诚信与我们的心灵同在》。我校的诚信教育在这秋风萧瑟的季节里又展示出了旺盛的生命力，站在利益的天平中称量，这是一个多么广博，多么令人向往又引以为自豪的话题。</w:t>
      </w:r>
    </w:p>
    <w:p>
      <w:pPr>
        <w:ind w:left="0" w:right="0" w:firstLine="560"/>
        <w:spacing w:before="450" w:after="450" w:line="312" w:lineRule="auto"/>
      </w:pPr>
      <w:r>
        <w:rPr>
          <w:rFonts w:ascii="宋体" w:hAnsi="宋体" w:eastAsia="宋体" w:cs="宋体"/>
          <w:color w:val="000"/>
          <w:sz w:val="28"/>
          <w:szCs w:val="28"/>
        </w:rPr>
        <w:t xml:space="preserve">拾金不昧者在我们的校园不断涌现，诚信为本，同学之间以诚相待，团结互助之风已日渐浓重，诚信教育洗涤着我们的心灵，诚信将伴我们奋然前行!在诚信光芒的照射下，我们会显示出高大挺拔的身影。在走向社会的路途中，我们会挺直腰板高昂着头迎接生活，因为我们无所担心，无所遗憾，在现实的口袋里，已经有一兜满满的诚信的硕果在为我们祝福，给我们力量。我们有竞争的优势，有出淤泥而不染的资本，有昂首挺胸的勇气。</w:t>
      </w:r>
    </w:p>
    <w:p>
      <w:pPr>
        <w:ind w:left="0" w:right="0" w:firstLine="560"/>
        <w:spacing w:before="450" w:after="450" w:line="312" w:lineRule="auto"/>
      </w:pPr>
      <w:r>
        <w:rPr>
          <w:rFonts w:ascii="宋体" w:hAnsi="宋体" w:eastAsia="宋体" w:cs="宋体"/>
          <w:color w:val="000"/>
          <w:sz w:val="28"/>
          <w:szCs w:val="28"/>
        </w:rPr>
        <w:t xml:space="preserve">这就是诚信的力量，这就是诚信的伟大。同学们，请用这无穷的力量，在你前行的道路中披荆斩棘，让你的人生从此光明，从此与众不同!</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诚信教育的演讲稿篇九</w:t>
      </w:r>
    </w:p>
    <w:p>
      <w:pPr>
        <w:ind w:left="0" w:right="0" w:firstLine="560"/>
        <w:spacing w:before="450" w:after="450" w:line="312" w:lineRule="auto"/>
      </w:pPr>
      <w:r>
        <w:rPr>
          <w:rFonts w:ascii="宋体" w:hAnsi="宋体" w:eastAsia="宋体" w:cs="宋体"/>
          <w:color w:val="000"/>
          <w:sz w:val="28"/>
          <w:szCs w:val="28"/>
        </w:rPr>
        <w:t xml:space="preserve">曾经说过“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2、党中央国务院颁布《公民道德建设实施纲要》，提出“以德治国”的方针，并明确提出了公民道德十条基本规范：爱国守法，明礼诚信，团结友善，勤俭自强，敬业奉献。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1、与学生日常行为规范相结合。</w:t>
      </w:r>
    </w:p>
    <w:p>
      <w:pPr>
        <w:ind w:left="0" w:right="0" w:firstLine="560"/>
        <w:spacing w:before="450" w:after="450" w:line="312" w:lineRule="auto"/>
      </w:pPr>
      <w:r>
        <w:rPr>
          <w:rFonts w:ascii="宋体" w:hAnsi="宋体" w:eastAsia="宋体" w:cs="宋体"/>
          <w:color w:val="000"/>
          <w:sz w:val="28"/>
          <w:szCs w:val="28"/>
        </w:rPr>
        <w:t xml:space="preserve">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2、与理想信念教育相结合。</w:t>
      </w:r>
    </w:p>
    <w:p>
      <w:pPr>
        <w:ind w:left="0" w:right="0" w:firstLine="560"/>
        <w:spacing w:before="450" w:after="450" w:line="312" w:lineRule="auto"/>
      </w:pPr>
      <w:r>
        <w:rPr>
          <w:rFonts w:ascii="宋体" w:hAnsi="宋体" w:eastAsia="宋体" w:cs="宋体"/>
          <w:color w:val="000"/>
          <w:sz w:val="28"/>
          <w:szCs w:val="28"/>
        </w:rPr>
        <w:t xml:space="preserve">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3、与心理健康教育相结合。</w:t>
      </w:r>
    </w:p>
    <w:p>
      <w:pPr>
        <w:ind w:left="0" w:right="0" w:firstLine="560"/>
        <w:spacing w:before="450" w:after="450" w:line="312" w:lineRule="auto"/>
      </w:pPr>
      <w:r>
        <w:rPr>
          <w:rFonts w:ascii="宋体" w:hAnsi="宋体" w:eastAsia="宋体" w:cs="宋体"/>
          <w:color w:val="000"/>
          <w:sz w:val="28"/>
          <w:szCs w:val="28"/>
        </w:rPr>
        <w:t xml:space="preserve">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4、与师德建设相结合。</w:t>
      </w:r>
    </w:p>
    <w:p>
      <w:pPr>
        <w:ind w:left="0" w:right="0" w:firstLine="560"/>
        <w:spacing w:before="450" w:after="450" w:line="312" w:lineRule="auto"/>
      </w:pPr>
      <w:r>
        <w:rPr>
          <w:rFonts w:ascii="宋体" w:hAnsi="宋体" w:eastAsia="宋体" w:cs="宋体"/>
          <w:color w:val="000"/>
          <w:sz w:val="28"/>
          <w:szCs w:val="28"/>
        </w:rPr>
        <w:t xml:space="preserve">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5、与知识传授相结合。</w:t>
      </w:r>
    </w:p>
    <w:p>
      <w:pPr>
        <w:ind w:left="0" w:right="0" w:firstLine="560"/>
        <w:spacing w:before="450" w:after="450" w:line="312" w:lineRule="auto"/>
      </w:pPr>
      <w:r>
        <w:rPr>
          <w:rFonts w:ascii="宋体" w:hAnsi="宋体" w:eastAsia="宋体" w:cs="宋体"/>
          <w:color w:val="000"/>
          <w:sz w:val="28"/>
          <w:szCs w:val="28"/>
        </w:rPr>
        <w:t xml:space="preserve">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们很幸运，也很奢侈，因为诚实的空气将你我包围，踩着充满了信用的气息，我们的脚步在校园里踏响，我们的在城市的上空中回荡，曾经在庄严的国旗下，我们高喊：“诚信是我们心灵的寄托，我们要用自己的行动证明诚信在我们心中”。那里的我们是富有的，这种富有不仅仅是当时难得的勇气，更是我们深植心中的信念――诚信与我们的心灵同在。此刻就在这真诚的氛围中，我想与大家共同弹奏一曲诚信与灵魂的谐奏曲―――《诚信与我们的心灵同在》。我校的诚信教育在这秋风萧瑟的季节里又展示出了旺盛的生命力，站在利益的天平中称量，这是一个多么广博，多么令人向往又引以为自豪的话题。</w:t>
      </w:r>
    </w:p>
    <w:p>
      <w:pPr>
        <w:ind w:left="0" w:right="0" w:firstLine="560"/>
        <w:spacing w:before="450" w:after="450" w:line="312" w:lineRule="auto"/>
      </w:pPr>
      <w:r>
        <w:rPr>
          <w:rFonts w:ascii="宋体" w:hAnsi="宋体" w:eastAsia="宋体" w:cs="宋体"/>
          <w:color w:val="000"/>
          <w:sz w:val="28"/>
          <w:szCs w:val="28"/>
        </w:rPr>
        <w:t xml:space="preserve">拾金不昧者在我们的校园不断涌现，诚信为本，同学之间以诚相待，团结互助之风已日渐浓重，诚信教育洗涤着我们的心灵，诚信将伴我们奋然前行!在诚信光芒的照射下，我们会显示出高大挺拔的身影。在走向社会的.路途中，我们会挺直腰板高昂着头迎接生活，因为我们无所担心，无所遗憾，在现实的口袋里，已经有一兜满满的诚信的硕果在为我们祝福，给我们力量。我们有竞争的优势，有出淤泥而不染的资本，有昂首挺胸的勇气。</w:t>
      </w:r>
    </w:p>
    <w:p>
      <w:pPr>
        <w:ind w:left="0" w:right="0" w:firstLine="560"/>
        <w:spacing w:before="450" w:after="450" w:line="312" w:lineRule="auto"/>
      </w:pPr>
      <w:r>
        <w:rPr>
          <w:rFonts w:ascii="宋体" w:hAnsi="宋体" w:eastAsia="宋体" w:cs="宋体"/>
          <w:color w:val="000"/>
          <w:sz w:val="28"/>
          <w:szCs w:val="28"/>
        </w:rPr>
        <w:t xml:space="preserve">这就是诚信的力量，这就是诚信的伟大。同学们，请用这无穷的力量，在你前行的道路中披荆斩棘，让你的人生从此光明，从此于众不同!</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哪怕是在瑞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诚信教育的演讲稿篇十二</w:t>
      </w:r>
    </w:p>
    <w:p>
      <w:pPr>
        <w:ind w:left="0" w:right="0" w:firstLine="560"/>
        <w:spacing w:before="450" w:after="450" w:line="312" w:lineRule="auto"/>
      </w:pPr>
      <w:r>
        <w:rPr>
          <w:rFonts w:ascii="宋体" w:hAnsi="宋体" w:eastAsia="宋体" w:cs="宋体"/>
          <w:color w:val="000"/>
          <w:sz w:val="28"/>
          <w:szCs w:val="28"/>
        </w:rPr>
        <w:t xml:space="preserve">这个月是诚信教育月，班里组织了这么一个教育宣传活动。今天站在这里我代表130的全体成员，针对活动主题和活动要求做一次演讲。为什么是我呢好理解，所谓杀鸡焉用宰牛刀，这么一个小小的演讲理所当然也就由我这小将出来亮亮相。因为以下文字并非是百度里面的点击物，所以不具备权威性和普遍性，仅仅只是个人的观点和见解，因此呆会儿说的不好请不要扔我，也不要砸我，你们要做的就是：鼓励我！</w:t>
      </w:r>
    </w:p>
    <w:p>
      <w:pPr>
        <w:ind w:left="0" w:right="0" w:firstLine="560"/>
        <w:spacing w:before="450" w:after="450" w:line="312" w:lineRule="auto"/>
      </w:pPr>
      <w:r>
        <w:rPr>
          <w:rFonts w:ascii="宋体" w:hAnsi="宋体" w:eastAsia="宋体" w:cs="宋体"/>
          <w:color w:val="000"/>
          <w:sz w:val="28"/>
          <w:szCs w:val="28"/>
        </w:rPr>
        <w:t xml:space="preserve">现在切入正题，我今天要讲的是：文明成人，健康成才，和谐成功。总结下来就是如何做个成功人。我想如果我说在座的各位都是人应该没人会反对吧但是如果我说在座的各位将来都会做个成功人，那不要说别人，我自己就反对。不说别的，就说今天这三个主题，也未必有人敢保证能完全做到！</w:t>
      </w:r>
    </w:p>
    <w:p>
      <w:pPr>
        <w:ind w:left="0" w:right="0" w:firstLine="560"/>
        <w:spacing w:before="450" w:after="450" w:line="312" w:lineRule="auto"/>
      </w:pPr>
      <w:r>
        <w:rPr>
          <w:rFonts w:ascii="宋体" w:hAnsi="宋体" w:eastAsia="宋体" w:cs="宋体"/>
          <w:color w:val="000"/>
          <w:sz w:val="28"/>
          <w:szCs w:val="28"/>
        </w:rPr>
        <w:t xml:space="preserve">首先是\"文明成人\".大家知道，中华民族向来是个讲究文明礼仪的民族，无论是什么时候，放在什么地方，那都是以礼服人的。所以，作为中华民族的一份子，本着维护国家形象，捍卫国家尊严的想法，我们更应该自觉地做文明人，讲文明话。从小老师就教我们要讲文明，懂礼貌，做一个受欢迎的人，说白了那叫\"有礼\".然而，一些觉悟不高的人并没有听从老师的话，平时话一出口就知道是没有经过精加工的，满口的粗话脏话，歪礼斜礼，搞不好你吃点亏还会被他们打一顿，就冲他们的嘴和拳头，还有谁敢跟他们接触呢这种人的行为简单说来就叫\"无礼\".不过最严重的要数下面这群人，根本谈不上什么觉悟，压根就把老师的话当耳边风，平时行为不检，对女的又毛手毛脚，这种人在各地区的监狱里多的是，我们给他们的行为简单的定义为\"非礼\".由此看出：从\"有礼\"到\"无礼\"再到\"非礼\",虽然只是一字之差，但其结果绝对不是几个字的差别就能说清的，这就充分说明了做文明人的重要性。至于具体怎么做，我想作为大学生应该都清楚，我在这里也没有资格教你们怎么做，只是举一下利害关系来和大伙探讨研究一下。</w:t>
      </w:r>
    </w:p>
    <w:p>
      <w:pPr>
        <w:ind w:left="0" w:right="0" w:firstLine="560"/>
        <w:spacing w:before="450" w:after="450" w:line="312" w:lineRule="auto"/>
      </w:pPr>
      <w:r>
        <w:rPr>
          <w:rFonts w:ascii="宋体" w:hAnsi="宋体" w:eastAsia="宋体" w:cs="宋体"/>
          <w:color w:val="000"/>
          <w:sz w:val="28"/>
          <w:szCs w:val="28"/>
        </w:rPr>
        <w:t xml:space="preserve">接着是\"健康成长\".很明显，这里所说的健康不仅仅是生理方面的健康，也包括心理健康等。对于生理健康我也不必多说，自己的身体自己把握，我要说的主要是心理方面的健康。大家知道，现代社会是个竞争激烈的社会，因此对我们每个人来说，各方面的压力都比较大，也就导致了许多人的心理发生了扭曲，甚至出现\"变态\"的现象。为了避免这种事情的发生，就要求我们在任何困难和挫折面前都要学会及时调整自己的心态。</w:t>
      </w:r>
    </w:p>
    <w:p>
      <w:pPr>
        <w:ind w:left="0" w:right="0" w:firstLine="560"/>
        <w:spacing w:before="450" w:after="450" w:line="312" w:lineRule="auto"/>
      </w:pPr>
      <w:r>
        <w:rPr>
          <w:rFonts w:ascii="宋体" w:hAnsi="宋体" w:eastAsia="宋体" w:cs="宋体"/>
          <w:color w:val="000"/>
          <w:sz w:val="28"/>
          <w:szCs w:val="28"/>
        </w:rPr>
        <w:t xml:space="preserve">不要因为自己长的胖而把墙给撞，也不要因为自己长的丑而去跳楼，这些都是没必要的。人们向来就把\"在哪里跌倒就在哪里爬起\"这句话视为真理，然而我想说的是：我们不能老是\"思维定式\".对我来说这个世界没有绝对的真理，适合自己的，不管是什么方法什么话都能成为真理，在哪里跌倒为什么就不能在那里躺下，歇一会，养足精神，明确方向后再爬起来呢老是跌倒爬起，跌倒爬起有时并不说明勇敢，只会显得你无知，只会让你越跌越伤，直到最后连爬起来的力气都没有了，到那时，你就会变得气馁，绝望，长期下来，你的心理就会出现问题。说到底，这些问题都是自己用错了调整的方法所造成的。再看看那些成才的人，哪个不是在困难和挫折中走出来的呀，如果他们没有健康的心态，没有好的调节方法，那么他们早就被困难困死，被挫折挫死了。今后，我们还将面对不同的困难和挫折，所以，拥有一个健康的心态，才是我们成长所必需的，否则，心态不健康你可能又会走上\"无礼\"和\"非礼\"的道路，那么我前面说的这么多就全变成了扯淡。</w:t>
      </w:r>
    </w:p>
    <w:p>
      <w:pPr>
        <w:ind w:left="0" w:right="0" w:firstLine="560"/>
        <w:spacing w:before="450" w:after="450" w:line="312" w:lineRule="auto"/>
      </w:pPr>
      <w:r>
        <w:rPr>
          <w:rFonts w:ascii="宋体" w:hAnsi="宋体" w:eastAsia="宋体" w:cs="宋体"/>
          <w:color w:val="000"/>
          <w:sz w:val="28"/>
          <w:szCs w:val="28"/>
        </w:rPr>
        <w:t xml:space="preserve">最后就是\"和谐成功\".我想，如果你做到了以上两点，那么你离成功也就不远了。但是大多数人的成功不是光靠个人的力量就能获得的，有时还需要别人的帮助，团队的合作。这时你就必须学会与他们建立起和谐的关系，要充分发挥好团队精神，只有这样才能合作愉快，获得成功。就拿我们这次的实训来说，它本身就是一个团队合作的过程，作为组长，你有什么决定有什么想法都必须和组员进行讨论，只有全部通过才能实施，否则难免有人会不服气，时间一长就会产生抵触心理，试问，在这种情况下，团队以后还能更好的合作吗当然，作为组员，也应该积极配合组长的工作，不要故意挑三拣四，吹毛求疵。组长有困难要帮，没有困难制造困难也要帮，当然，这只是一个玩笑。意思是说只有在互相帮助，互相谦让的情况下，团队才能和谐的搞好合作关系，才能更好的取得成功。</w:t>
      </w:r>
    </w:p>
    <w:p>
      <w:pPr>
        <w:ind w:left="0" w:right="0" w:firstLine="560"/>
        <w:spacing w:before="450" w:after="450" w:line="312" w:lineRule="auto"/>
      </w:pPr>
      <w:r>
        <w:rPr>
          <w:rFonts w:ascii="宋体" w:hAnsi="宋体" w:eastAsia="宋体" w:cs="宋体"/>
          <w:color w:val="000"/>
          <w:sz w:val="28"/>
          <w:szCs w:val="28"/>
        </w:rPr>
        <w:t xml:space="preserve">我今天要说的就是这么多，不管说的好不好，合不合你们的口味请大家都仔细的想一想，我也算完成任务了。</w:t>
      </w:r>
    </w:p>
    <w:p>
      <w:pPr>
        <w:ind w:left="0" w:right="0" w:firstLine="560"/>
        <w:spacing w:before="450" w:after="450" w:line="312" w:lineRule="auto"/>
      </w:pPr>
      <w:r>
        <w:rPr>
          <w:rFonts w:ascii="宋体" w:hAnsi="宋体" w:eastAsia="宋体" w:cs="宋体"/>
          <w:color w:val="000"/>
          <w:sz w:val="28"/>
          <w:szCs w:val="28"/>
        </w:rPr>
        <w:t xml:space="preserve">篇三：诚信与我们的心灵同在。</w:t>
      </w:r>
    </w:p>
    <w:p>
      <w:pPr>
        <w:ind w:left="0" w:right="0" w:firstLine="560"/>
        <w:spacing w:before="450" w:after="450" w:line="312" w:lineRule="auto"/>
      </w:pPr>
      <w:r>
        <w:rPr>
          <w:rFonts w:ascii="宋体" w:hAnsi="宋体" w:eastAsia="宋体" w:cs="宋体"/>
          <w:color w:val="000"/>
          <w:sz w:val="28"/>
          <w:szCs w:val="28"/>
        </w:rPr>
        <w:t xml:space="preserve">首先，我想说，我们很幸运，也很奢侈，因为诚实的空气将你我包围，踩着充满了信用的气息，我们的脚步在校园里踏响，我们的口号在城市的上空中回荡，曾经在庄严的国旗下，我们高喊：\"诚信是我们心灵的寄托，我们要用自己的行动证明诚信在我们心中\".那里的我们是富有的，这种富有不仅仅是当时难得的勇气，更是我们深植心中的信念？？诚信与我们的心灵同在。此刻就在这真诚的氛围中，我想与大家共同弹奏一曲诚信与灵魂的谐奏曲？？？《诚信与我们的心灵同在》。我校的诚信教育在这秋风萧瑟的季节里又展示出了旺盛的生命力，站在利益的天平中称量，这是一个多么广博，多么令人向往又引以为自豪的话题。</w:t>
      </w:r>
    </w:p>
    <w:p>
      <w:pPr>
        <w:ind w:left="0" w:right="0" w:firstLine="560"/>
        <w:spacing w:before="450" w:after="450" w:line="312" w:lineRule="auto"/>
      </w:pPr>
      <w:r>
        <w:rPr>
          <w:rFonts w:ascii="宋体" w:hAnsi="宋体" w:eastAsia="宋体" w:cs="宋体"/>
          <w:color w:val="000"/>
          <w:sz w:val="28"/>
          <w:szCs w:val="28"/>
        </w:rPr>
        <w:t xml:space="preserve">拾金不昧者在我们的校园不断涌现，诚信为本，同学之间以诚相待，团结互助之风已日渐浓重，诚信教育洗涤着我们的心灵，诚信将伴我们奋然前行！在诚信光芒的照射下，我们会显示出高大挺拔的身影。在走向社会的路途中，我们会挺直腰板高昂着头迎接生活，因为我们无所担心，无所遗憾，在现实的口袋里，已经有一兜满满的诚信的硕果在为我们祝福，给我们力量。我们有竞争的优势，有出淤泥而不染的资本，有昂首挺胸的勇气。</w:t>
      </w:r>
    </w:p>
    <w:p>
      <w:pPr>
        <w:ind w:left="0" w:right="0" w:firstLine="560"/>
        <w:spacing w:before="450" w:after="450" w:line="312" w:lineRule="auto"/>
      </w:pPr>
      <w:r>
        <w:rPr>
          <w:rFonts w:ascii="宋体" w:hAnsi="宋体" w:eastAsia="宋体" w:cs="宋体"/>
          <w:color w:val="000"/>
          <w:sz w:val="28"/>
          <w:szCs w:val="28"/>
        </w:rPr>
        <w:t xml:space="preserve">这就是诚信的力量，这就是诚信的伟大。同学们，请用这无穷的力量，在你前行的道路中披荆斩棘，让你的人生从此光明，从此于众不同！</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那里的我们是富有的，这种富有不仅仅是当时难得的勇气，更是我们深植心中的信念——诚信与我们的心灵同在。此刻就在这真诚的氛围中，我想与大家共同弹奏一曲诚信与灵魂的谐奏曲——《诚信与我们的\'心灵同在》。我校的诚信教育在这秋风萧瑟的季节里又展示出了旺盛的生命力，站在利益的天平中称量，这是一个多么广博，多么令人向往又引以为自豪的话题。</w:t>
      </w:r>
    </w:p>
    <w:p>
      <w:pPr>
        <w:ind w:left="0" w:right="0" w:firstLine="560"/>
        <w:spacing w:before="450" w:after="450" w:line="312" w:lineRule="auto"/>
      </w:pPr>
      <w:r>
        <w:rPr>
          <w:rFonts w:ascii="宋体" w:hAnsi="宋体" w:eastAsia="宋体" w:cs="宋体"/>
          <w:color w:val="000"/>
          <w:sz w:val="28"/>
          <w:szCs w:val="28"/>
        </w:rPr>
        <w:t xml:space="preserve">拾金不昧者在我们的校园不断涌现，诚信为本，同学之间以诚相待，团结互助之风已日渐浓重，诚信教育洗涤着我们的心灵，诚信将伴我们奋然前行！在诚信光芒的照射下，我们会显示出高大挺拔的身影。在走向社会的路途中，我们会挺直腰板高昂着头迎接生活，因为我们无所担心，无所遗憾，在现实的口袋里，已经有一兜满满的诚信的硕果在为我们祝福，给我们力量。我们有竞争的优势，有出淤泥而不染的资本，有昂首挺胸的勇气。</w:t>
      </w:r>
    </w:p>
    <w:p>
      <w:pPr>
        <w:ind w:left="0" w:right="0" w:firstLine="560"/>
        <w:spacing w:before="450" w:after="450" w:line="312" w:lineRule="auto"/>
      </w:pPr>
      <w:r>
        <w:rPr>
          <w:rFonts w:ascii="宋体" w:hAnsi="宋体" w:eastAsia="宋体" w:cs="宋体"/>
          <w:color w:val="000"/>
          <w:sz w:val="28"/>
          <w:szCs w:val="28"/>
        </w:rPr>
        <w:t xml:space="preserve">这就是诚信的力量，这就是诚信的伟大。同学们，请用这无穷的力量，在你前行的道路中披荆斩棘，让你的人生从此光明，从此与众不同！</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诚信教育的演讲稿篇十四</w:t>
      </w:r>
    </w:p>
    <w:p>
      <w:pPr>
        <w:ind w:left="0" w:right="0" w:firstLine="560"/>
        <w:spacing w:before="450" w:after="450" w:line="312" w:lineRule="auto"/>
      </w:pPr>
      <w:r>
        <w:rPr>
          <w:rFonts w:ascii="宋体" w:hAnsi="宋体" w:eastAsia="宋体" w:cs="宋体"/>
          <w:color w:val="000"/>
          <w:sz w:val="28"/>
          <w:szCs w:val="28"/>
        </w:rPr>
        <w:t xml:space="preserve">这个月是诚信教育月，班里组织了这么一个教育宣传活动。站在这里我代表130的全体成员，针对活动主题和活动要求做一次演讲。为什么是我呢?好理解，所谓杀鸡焉用宰牛刀，这么一个小小的演讲理所当然也就由我这小将出来亮亮相。因为以下文字并非是百度里面的点击物，所以不具备权威性和普遍性，仅仅只是个人的观点和见解，因此呆会儿说的不好请不要扔我，也不要砸我，你们要做的就是：鼓励我!</w:t>
      </w:r>
    </w:p>
    <w:p>
      <w:pPr>
        <w:ind w:left="0" w:right="0" w:firstLine="560"/>
        <w:spacing w:before="450" w:after="450" w:line="312" w:lineRule="auto"/>
      </w:pPr>
      <w:r>
        <w:rPr>
          <w:rFonts w:ascii="宋体" w:hAnsi="宋体" w:eastAsia="宋体" w:cs="宋体"/>
          <w:color w:val="000"/>
          <w:sz w:val="28"/>
          <w:szCs w:val="28"/>
        </w:rPr>
        <w:t xml:space="preserve">现在切入正题，我要讲的是：文明成人，健康成才，和谐成功。总结下来就是如何做个成功人。我想如果我说在座的各位都是人应该没人会反对吧?但是如果我说在座的各位将来都会做个成功人，那不要说别人，我自己就反对。不说别的，就说这三个主题，也未必有人敢保证能完全做到!</w:t>
      </w:r>
    </w:p>
    <w:p>
      <w:pPr>
        <w:ind w:left="0" w:right="0" w:firstLine="560"/>
        <w:spacing w:before="450" w:after="450" w:line="312" w:lineRule="auto"/>
      </w:pPr>
      <w:r>
        <w:rPr>
          <w:rFonts w:ascii="宋体" w:hAnsi="宋体" w:eastAsia="宋体" w:cs="宋体"/>
          <w:color w:val="000"/>
          <w:sz w:val="28"/>
          <w:szCs w:val="28"/>
        </w:rPr>
        <w:t xml:space="preserve">首先是“文明成人”。大家知道，中华民族向来是个讲究文明礼仪的民族，无论是什么时候，放在什么地方，那都是以礼服人的。所以，作为中华民族的一份子，本着维护国家形象，捍卫国家尊严的想法，我们更应该自觉地做文明人，讲文明话。从小老师就教我们要讲文明，懂礼貌，做一个受欢迎的人，说白了那叫“有礼”。然而，一些觉悟不高的人并没有听从老师的话，平时话一出口就知道是没有经过精加工的，满口的粗话脏话，歪礼斜礼，搞不好你吃点亏还会被他们打一顿，就冲他们的嘴和拳头，还有谁敢跟他们接触呢?这种人的行为简单说来就叫“无礼”。不过最严重的要数下面这群人，根本谈不上什么觉悟，压根就把老师的话当耳边风，平时行为不检，对女的又毛手毛脚，这种人在各地区的监狱里多的是，我们给他们的行为简单的定义为“非礼”。由此看出：从“有礼”到“无礼”再到“非礼”，虽然只是一字之差，但其结果绝对不是几个字的差别就能说清的，这就充分说明了做文明人的重要性。至于具体怎么做，我想作为大学生应该都清楚，我在这里也没有资格教你们怎么做，只是举一下利害关系来和大伙探讨研究一下。</w:t>
      </w:r>
    </w:p>
    <w:p>
      <w:pPr>
        <w:ind w:left="0" w:right="0" w:firstLine="560"/>
        <w:spacing w:before="450" w:after="450" w:line="312" w:lineRule="auto"/>
      </w:pPr>
      <w:r>
        <w:rPr>
          <w:rFonts w:ascii="宋体" w:hAnsi="宋体" w:eastAsia="宋体" w:cs="宋体"/>
          <w:color w:val="000"/>
          <w:sz w:val="28"/>
          <w:szCs w:val="28"/>
        </w:rPr>
        <w:t xml:space="preserve">接着是“健康成长”。很明显，这里所说的健康不仅仅是生理方面的健康，也包括心理健康等。对于生理健康我也不必多说，自己的身体自己把握，我要说的主要是心理方面的健康。大家知道，现代社会是个竞争激烈的社会，因此对我们每个人来说，各方面的压力都比较大，也就导致了许多人的心理发生了扭曲，甚至出现“变态”的现象。为了避免这种事情的发生，就要求我们在任何困难和挫折面前都要学会及时调整自己的心态。不要因为自己长的胖而把墙给撞，也不要因为自己长的丑而去跳楼，这些都是没必要的。人们向来就把“在哪里跌倒就在哪里爬起”这句话视为真理，然而我想说的是：我们不能老是“思维定式”。对我来说这个世界没有绝对的真理，适合自己的，不管是什么方法什么话都能成为真理，在哪里跌倒为什么就不能在那里躺下，歇一会，养足精神，明确方向后再爬起来呢?老是跌倒爬起，跌倒爬起有时并不说明勇敢，只会显得你无知，只会让你越跌越伤，直到最后连爬起来的力气都没有了，到那时，你就会变得气馁，绝望，长期下来，你的心理就会出现问题。说到底，这些问题都是自己用错了调整的方法所造成的。再看看那些成才的人，哪个不是在困难和挫折中走出来的\'呀，如果他们没有健康的心态，没有好的调节方法，那么他们早就被困难困死，被挫折挫死了。今后，我们还将面对不同的困难和挫折，所以，拥有一个健康的心态，才是我们成长所必需的，否则，心态不健康你可能又会走上“无礼”和“非礼”的道路，那么我前面说的这么多就全变成了扯淡。</w:t>
      </w:r>
    </w:p>
    <w:p>
      <w:pPr>
        <w:ind w:left="0" w:right="0" w:firstLine="560"/>
        <w:spacing w:before="450" w:after="450" w:line="312" w:lineRule="auto"/>
      </w:pPr>
      <w:r>
        <w:rPr>
          <w:rFonts w:ascii="宋体" w:hAnsi="宋体" w:eastAsia="宋体" w:cs="宋体"/>
          <w:color w:val="000"/>
          <w:sz w:val="28"/>
          <w:szCs w:val="28"/>
        </w:rPr>
        <w:t xml:space="preserve">最后就是“和谐成功”。我想，如果你做到了以上两点，那么你离成功也就不远了。但是大多数人的成功不是光靠个人的力量就能获得的，有时还需要别人的帮助，团队的合作。这时你就必须学会与他们建立起和谐的关系，要充分发挥好团队精神，只有这样才能合作愉快，获得成功。就拿我们这次的实训来说，它本身就是一个团队合作的过程，作为组长，你有什么决定有什么想法都必须和组员进行讨论，只有全部通过才能实施，否则难免有人会不服气，时间一长就会产生抵触心理，试问，在这种情况下，团队以后还能更好的合作吗?当然，作为组员，也应该积极配合组长的工作，不要故意挑三拣四，吹毛求疵。组长有困难要帮，没有困难制造困难也要帮，当然，这只是一个玩笑。意思是说只有在互相帮助，互相谦让的情况下，团队才能和谐的搞好合作关系，才能更好的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