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领班工作心得体会(大全8篇)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小编给大家带来关于学习心得体会范文，希望会对大家的工作与学习有所帮助。领班工作心得体会篇一自古以来，工作领班就是一个重要的职位，是公司领导和普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领班工作心得体会篇一</w:t>
      </w:r>
    </w:p>
    <w:p>
      <w:pPr>
        <w:ind w:left="0" w:right="0" w:firstLine="560"/>
        <w:spacing w:before="450" w:after="450" w:line="312" w:lineRule="auto"/>
      </w:pPr>
      <w:r>
        <w:rPr>
          <w:rFonts w:ascii="宋体" w:hAnsi="宋体" w:eastAsia="宋体" w:cs="宋体"/>
          <w:color w:val="000"/>
          <w:sz w:val="28"/>
          <w:szCs w:val="28"/>
        </w:rPr>
        <w:t xml:space="preserve">自古以来，工作领班就是一个重要的职位，是公司领导和普通员工之间的桥梁。作为一个工作领班，除了完成自己的工作任务之外，更需要负责指导、协调和管理组内成员的工作。在这个过程中，我收获了很多体会和经验，特在此分享给大家。</w:t>
      </w:r>
    </w:p>
    <w:p>
      <w:pPr>
        <w:ind w:left="0" w:right="0" w:firstLine="560"/>
        <w:spacing w:before="450" w:after="450" w:line="312" w:lineRule="auto"/>
      </w:pPr>
      <w:r>
        <w:rPr>
          <w:rFonts w:ascii="宋体" w:hAnsi="宋体" w:eastAsia="宋体" w:cs="宋体"/>
          <w:color w:val="000"/>
          <w:sz w:val="28"/>
          <w:szCs w:val="28"/>
        </w:rPr>
        <w:t xml:space="preserve">第二段：正确的沟通。</w:t>
      </w:r>
    </w:p>
    <w:p>
      <w:pPr>
        <w:ind w:left="0" w:right="0" w:firstLine="560"/>
        <w:spacing w:before="450" w:after="450" w:line="312" w:lineRule="auto"/>
      </w:pPr>
      <w:r>
        <w:rPr>
          <w:rFonts w:ascii="宋体" w:hAnsi="宋体" w:eastAsia="宋体" w:cs="宋体"/>
          <w:color w:val="000"/>
          <w:sz w:val="28"/>
          <w:szCs w:val="28"/>
        </w:rPr>
        <w:t xml:space="preserve">作为一个领班，与团队成员的沟通是十分重要的。沟通不仅要在心态上保持平等、尊重和理解，还需要针对不同的成员和不同的问题有不同的沟通方式。在团队管理中，不仅要认真听取每个成员的想法和建议，同时也要在沟通中明确自己的态度和要求。正确的沟通可以使得团队成员更加理解工作任务，更加协同合作，共同完成目标。</w:t>
      </w:r>
    </w:p>
    <w:p>
      <w:pPr>
        <w:ind w:left="0" w:right="0" w:firstLine="560"/>
        <w:spacing w:before="450" w:after="450" w:line="312" w:lineRule="auto"/>
      </w:pPr>
      <w:r>
        <w:rPr>
          <w:rFonts w:ascii="宋体" w:hAnsi="宋体" w:eastAsia="宋体" w:cs="宋体"/>
          <w:color w:val="000"/>
          <w:sz w:val="28"/>
          <w:szCs w:val="28"/>
        </w:rPr>
        <w:t xml:space="preserve">第三段：合理的任务分配。</w:t>
      </w:r>
    </w:p>
    <w:p>
      <w:pPr>
        <w:ind w:left="0" w:right="0" w:firstLine="560"/>
        <w:spacing w:before="450" w:after="450" w:line="312" w:lineRule="auto"/>
      </w:pPr>
      <w:r>
        <w:rPr>
          <w:rFonts w:ascii="宋体" w:hAnsi="宋体" w:eastAsia="宋体" w:cs="宋体"/>
          <w:color w:val="000"/>
          <w:sz w:val="28"/>
          <w:szCs w:val="28"/>
        </w:rPr>
        <w:t xml:space="preserve">在任务分配中，需要针对不同的成员有不同的安排。首先要考虑成员的时间、能力和兴趣等因素，使得任务分配更加合理。其次要根据任务的紧急程度和重要性，制定出制定好的计划表，并在前期明确任务分工和责任，使得每个成员可以清晰地知道自己的任务和完成时间。在实际工作中，要时刻跟进任务的进展情况，确保任务完成的准确性和及时性。</w:t>
      </w:r>
    </w:p>
    <w:p>
      <w:pPr>
        <w:ind w:left="0" w:right="0" w:firstLine="560"/>
        <w:spacing w:before="450" w:after="450" w:line="312" w:lineRule="auto"/>
      </w:pPr>
      <w:r>
        <w:rPr>
          <w:rFonts w:ascii="宋体" w:hAnsi="宋体" w:eastAsia="宋体" w:cs="宋体"/>
          <w:color w:val="000"/>
          <w:sz w:val="28"/>
          <w:szCs w:val="28"/>
        </w:rPr>
        <w:t xml:space="preserve">第四段：及时的反馈和改进。</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问题，此时需要进行及时的反馈和改进。对于成员的工作内容，我通常会对其表现给予肯定和鼓励，同时指出其存在的问题并提供相关建议。通过及时的反馈和改进，使得团队成员更加明确工作的方向和内容，提高工作效率和质量。</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作为一个工作领班，需要不断的学习和提升自己的管理能力。学会正确的沟通、合理的任务分配以及及时的反馈和改进，不仅可以提高团队的协同能力和工作效率，还可以增强团队凝聚力和工作满意度。在这个过程中，我也不断收获自己的感悟和认识，对工作和生活更加有了深刻的理解和体会。</w:t>
      </w:r>
    </w:p>
    <w:p>
      <w:pPr>
        <w:ind w:left="0" w:right="0" w:firstLine="560"/>
        <w:spacing w:before="450" w:after="450" w:line="312" w:lineRule="auto"/>
      </w:pPr>
      <w:r>
        <w:rPr>
          <w:rFonts w:ascii="黑体" w:hAnsi="黑体" w:eastAsia="黑体" w:cs="黑体"/>
          <w:color w:val="000000"/>
          <w:sz w:val="34"/>
          <w:szCs w:val="34"/>
          <w:b w:val="1"/>
          <w:bCs w:val="1"/>
        </w:rPr>
        <w:t xml:space="preserve">领班工作心得体会篇二</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1、协助部门经理做好客房部的日常工作，范文之工作总结:宾馆领班的工作心得。</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领班工作心得体会篇三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免费分享创新酒店一年来,在领导的正确领导下,在同事们的积极支持和大力帮助下,较好的履行楼层领班职责,圆满完成工作任务,得到宾客和同事们的好评和领导的......</w:t>
      </w:r>
    </w:p>
    <w:p>
      <w:pPr>
        <w:ind w:left="0" w:right="0" w:firstLine="560"/>
        <w:spacing w:before="450" w:after="450" w:line="312" w:lineRule="auto"/>
      </w:pPr>
      <w:r>
        <w:rPr>
          <w:rFonts w:ascii="黑体" w:hAnsi="黑体" w:eastAsia="黑体" w:cs="黑体"/>
          <w:color w:val="000000"/>
          <w:sz w:val="34"/>
          <w:szCs w:val="34"/>
          <w:b w:val="1"/>
          <w:bCs w:val="1"/>
        </w:rPr>
        <w:t xml:space="preserve">领班工作心得体会篇四</w:t>
      </w:r>
    </w:p>
    <w:p>
      <w:pPr>
        <w:ind w:left="0" w:right="0" w:firstLine="560"/>
        <w:spacing w:before="450" w:after="450" w:line="312" w:lineRule="auto"/>
      </w:pPr>
      <w:r>
        <w:rPr>
          <w:rFonts w:ascii="宋体" w:hAnsi="宋体" w:eastAsia="宋体" w:cs="宋体"/>
          <w:color w:val="000"/>
          <w:sz w:val="28"/>
          <w:szCs w:val="28"/>
        </w:rPr>
        <w:t xml:space="preserve">今年来，在领导的正确领导下，在同事们的积极支持和大力帮助下，我能够严格要求自己，较好的履行一名领班的职责，圆满完成工作任务，得到领导肯定和同事们的好评，总结起来收获很多。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黑体" w:hAnsi="黑体" w:eastAsia="黑体" w:cs="黑体"/>
          <w:color w:val="000000"/>
          <w:sz w:val="34"/>
          <w:szCs w:val="34"/>
          <w:b w:val="1"/>
          <w:bCs w:val="1"/>
        </w:rPr>
        <w:t xml:space="preserve">领班工作心得体会篇五</w:t>
      </w:r>
    </w:p>
    <w:p>
      <w:pPr>
        <w:ind w:left="0" w:right="0" w:firstLine="560"/>
        <w:spacing w:before="450" w:after="450" w:line="312" w:lineRule="auto"/>
      </w:pPr>
      <w:r>
        <w:rPr>
          <w:rFonts w:ascii="宋体" w:hAnsi="宋体" w:eastAsia="宋体" w:cs="宋体"/>
          <w:color w:val="000"/>
          <w:sz w:val="28"/>
          <w:szCs w:val="28"/>
        </w:rPr>
        <w:t xml:space="preserve">作为一名领班，我有幸在过去的几年里担任多个不同行业的领班职位。在与各种各样的员工和管理层合作的过程中，我积累了一些关于领班工作的心得体会。以下是我认为对于领班来说最重要的五个方面。</w:t>
      </w:r>
    </w:p>
    <w:p>
      <w:pPr>
        <w:ind w:left="0" w:right="0" w:firstLine="560"/>
        <w:spacing w:before="450" w:after="450" w:line="312" w:lineRule="auto"/>
      </w:pPr>
      <w:r>
        <w:rPr>
          <w:rFonts w:ascii="宋体" w:hAnsi="宋体" w:eastAsia="宋体" w:cs="宋体"/>
          <w:color w:val="000"/>
          <w:sz w:val="28"/>
          <w:szCs w:val="28"/>
        </w:rPr>
        <w:t xml:space="preserve">第一，沟通能力的重要性。作为领班，有效的沟通是至关重要的。沟通是为了确保员工和管理层之间的信息流通畅。而且，只有通过良好的沟通，员工才能明确任务的目标和各自的职责。此外，领班还需要善于倾听员工的想法和意见，并对其进行及时的反馈。只有通过建立良好的沟通渠道，才能提高工作效率，增强工作团队的凝聚力。</w:t>
      </w:r>
    </w:p>
    <w:p>
      <w:pPr>
        <w:ind w:left="0" w:right="0" w:firstLine="560"/>
        <w:spacing w:before="450" w:after="450" w:line="312" w:lineRule="auto"/>
      </w:pPr>
      <w:r>
        <w:rPr>
          <w:rFonts w:ascii="宋体" w:hAnsi="宋体" w:eastAsia="宋体" w:cs="宋体"/>
          <w:color w:val="000"/>
          <w:sz w:val="28"/>
          <w:szCs w:val="28"/>
        </w:rPr>
        <w:t xml:space="preserve">第二，团队合作的重要性。领班是负责协调团队工作的核心人物。团队合作不仅能帮助领班实现既定目标，还能有效提高工作效率。作为领班，我始终以身作则，鼓励员工之间互相支持和协作。我会定期组织团队建设活动，增进员工之间的相互了解和信任。通过团队合作，我们能够充分发挥每个人的优势，互补不足，从而更好地完成工作任务。</w:t>
      </w:r>
    </w:p>
    <w:p>
      <w:pPr>
        <w:ind w:left="0" w:right="0" w:firstLine="560"/>
        <w:spacing w:before="450" w:after="450" w:line="312" w:lineRule="auto"/>
      </w:pPr>
      <w:r>
        <w:rPr>
          <w:rFonts w:ascii="宋体" w:hAnsi="宋体" w:eastAsia="宋体" w:cs="宋体"/>
          <w:color w:val="000"/>
          <w:sz w:val="28"/>
          <w:szCs w:val="28"/>
        </w:rPr>
        <w:t xml:space="preserve">第三，领导力的重要性。领导力是领班必备的核心素质之一。作为领班，我始终要能够给员工树立一个好榜样。我会努力提高自己的专业知识水平，并不断学习和改进自己的领导能力。我也鼓励员工积极主动地思考和解决问题，激励他们尝试新的解决方案。通过正确的决策和明智的指导，我能够有效地引导团队走向成功。</w:t>
      </w:r>
    </w:p>
    <w:p>
      <w:pPr>
        <w:ind w:left="0" w:right="0" w:firstLine="560"/>
        <w:spacing w:before="450" w:after="450" w:line="312" w:lineRule="auto"/>
      </w:pPr>
      <w:r>
        <w:rPr>
          <w:rFonts w:ascii="宋体" w:hAnsi="宋体" w:eastAsia="宋体" w:cs="宋体"/>
          <w:color w:val="000"/>
          <w:sz w:val="28"/>
          <w:szCs w:val="28"/>
        </w:rPr>
        <w:t xml:space="preserve">第四，时间管理的重要性。领班通常要同时处理多个任务和项目。因此，良好的时间管理能力对于提高工作效率至关重要。我会合理安排时间，根据任务的紧急程度和重要性进行优先级排序。我也会定期检查任务的进展情况，确保它们按照计划进行。通过良好的时间管理，我能够有效地调配资源，提高工作效率，确保工作任务按时完成。</w:t>
      </w:r>
    </w:p>
    <w:p>
      <w:pPr>
        <w:ind w:left="0" w:right="0" w:firstLine="560"/>
        <w:spacing w:before="450" w:after="450" w:line="312" w:lineRule="auto"/>
      </w:pPr>
      <w:r>
        <w:rPr>
          <w:rFonts w:ascii="宋体" w:hAnsi="宋体" w:eastAsia="宋体" w:cs="宋体"/>
          <w:color w:val="000"/>
          <w:sz w:val="28"/>
          <w:szCs w:val="28"/>
        </w:rPr>
        <w:t xml:space="preserve">第五，批评和表扬的重要性。作为领班，我明白批评和表扬对于激励员工来说是非常重要的。我会及时批评和反馈员工的工作表现，指出他们的不足和需要改进的地方。同时，我也乐于给予员工公正的表扬和奖励，激励他们做出更好的工作表现。通过适时的批评和表扬，我能够调动员工的积极性，激发他们的工作潜力，提高整个团队的工作效能。</w:t>
      </w:r>
    </w:p>
    <w:p>
      <w:pPr>
        <w:ind w:left="0" w:right="0" w:firstLine="560"/>
        <w:spacing w:before="450" w:after="450" w:line="312" w:lineRule="auto"/>
      </w:pPr>
      <w:r>
        <w:rPr>
          <w:rFonts w:ascii="宋体" w:hAnsi="宋体" w:eastAsia="宋体" w:cs="宋体"/>
          <w:color w:val="000"/>
          <w:sz w:val="28"/>
          <w:szCs w:val="28"/>
        </w:rPr>
        <w:t xml:space="preserve">总的来说，领班工作是一项充满挑战的工作，需要具备很多重要的素质。良好的沟通能力、团队合作精神、领导力、时间管理能力以及批评和表扬的技巧，都是成为一名优秀领班的重要条件。在我的工作经验中，我深刻体会到这些方面的重要性，并且不断努力在实践中提升自己。作为领班，我骄傲地说，通过不断的学习和实践，我能够更好地带领团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领班工作心得体会篇六</w:t>
      </w:r>
    </w:p>
    <w:p>
      <w:pPr>
        <w:ind w:left="0" w:right="0" w:firstLine="560"/>
        <w:spacing w:before="450" w:after="450" w:line="312" w:lineRule="auto"/>
      </w:pPr>
      <w:r>
        <w:rPr>
          <w:rFonts w:ascii="宋体" w:hAnsi="宋体" w:eastAsia="宋体" w:cs="宋体"/>
          <w:color w:val="000"/>
          <w:sz w:val="28"/>
          <w:szCs w:val="28"/>
        </w:rPr>
        <w:t xml:space="preserve">（三）上半年客房工作中的:一经理在公休日及下班后到不查看少.二领班管理层自身劳动能力强,管理能力差.三员工人员流失及休病假严重.计划内工作按时.</w:t>
      </w:r>
    </w:p>
    <w:p>
      <w:pPr>
        <w:ind w:left="0" w:right="0" w:firstLine="560"/>
        <w:spacing w:before="450" w:after="450" w:line="312" w:lineRule="auto"/>
      </w:pPr>
      <w:r>
        <w:rPr>
          <w:rFonts w:ascii="宋体" w:hAnsi="宋体" w:eastAsia="宋体" w:cs="宋体"/>
          <w:color w:val="000"/>
          <w:sz w:val="28"/>
          <w:szCs w:val="28"/>
        </w:rPr>
        <w:t xml:space="preserve">对年上班年客房部工作的总结最后让我里感谢宾馆一直对客房工作的支持和理解感谢各客房工作的也真诚希望今后大家团结协作为宾馆的明天美好力量房务部在上半年工作中了成绩但段经营期间也暴露出房务部会在下半年的工作中工作服务质量服务设施为宾客清洁卫生、安全舒适、宾至如归的居家而努力！也希望酒店和兄弟一如既往的支持房务部的工作本人今年的工作谢谢各位！</w:t>
      </w:r>
    </w:p>
    <w:p>
      <w:pPr>
        <w:ind w:left="0" w:right="0" w:firstLine="560"/>
        <w:spacing w:before="450" w:after="450" w:line="312" w:lineRule="auto"/>
      </w:pPr>
      <w:r>
        <w:rPr>
          <w:rFonts w:ascii="黑体" w:hAnsi="黑体" w:eastAsia="黑体" w:cs="黑体"/>
          <w:color w:val="000000"/>
          <w:sz w:val="34"/>
          <w:szCs w:val="34"/>
          <w:b w:val="1"/>
          <w:bCs w:val="1"/>
        </w:rPr>
        <w:t xml:space="preserve">领班工作心得体会篇七</w:t>
      </w:r>
    </w:p>
    <w:p>
      <w:pPr>
        <w:ind w:left="0" w:right="0" w:firstLine="560"/>
        <w:spacing w:before="450" w:after="450" w:line="312" w:lineRule="auto"/>
      </w:pPr>
      <w:r>
        <w:rPr>
          <w:rFonts w:ascii="宋体" w:hAnsi="宋体" w:eastAsia="宋体" w:cs="宋体"/>
          <w:color w:val="000"/>
          <w:sz w:val="28"/>
          <w:szCs w:val="28"/>
        </w:rPr>
        <w:t xml:space="preserve">作为一个领班，在过去的几年里，我积累了许多宝贵的经验和体会。领班工作既是一种责任，也是一种艺术。我想通过这篇文章分享我的心得和体会，希望能够给其他想要从事领班工作的人一些建议和启示。</w:t>
      </w:r>
    </w:p>
    <w:p>
      <w:pPr>
        <w:ind w:left="0" w:right="0" w:firstLine="560"/>
        <w:spacing w:before="450" w:after="450" w:line="312" w:lineRule="auto"/>
      </w:pPr>
      <w:r>
        <w:rPr>
          <w:rFonts w:ascii="宋体" w:hAnsi="宋体" w:eastAsia="宋体" w:cs="宋体"/>
          <w:color w:val="000"/>
          <w:sz w:val="28"/>
          <w:szCs w:val="28"/>
        </w:rPr>
        <w:t xml:space="preserve">首先，作为一个领班，团队的协作和沟通是至关重要的。团队是一个整体，每个人都应该明白自己的职责，并确保团队的任务得以顺利完成。作为领班，我经常和我的团队成员保持密切的联系，了解他们的进展和需求。我会鼓励成员之间充分合作，分享经验和技巧，以提高工作效率。同时，我也会及时进行沟通和解决团队中出现的问题，确保每个人都能够尽力而为。</w:t>
      </w:r>
    </w:p>
    <w:p>
      <w:pPr>
        <w:ind w:left="0" w:right="0" w:firstLine="560"/>
        <w:spacing w:before="450" w:after="450" w:line="312" w:lineRule="auto"/>
      </w:pPr>
      <w:r>
        <w:rPr>
          <w:rFonts w:ascii="宋体" w:hAnsi="宋体" w:eastAsia="宋体" w:cs="宋体"/>
          <w:color w:val="000"/>
          <w:sz w:val="28"/>
          <w:szCs w:val="28"/>
        </w:rPr>
        <w:t xml:space="preserve">其次，作为一个领班，要时刻保持冷静和稳定的情绪。团队的工作环境常常会出现紧张和压力，而领班需要起到稳定团队的作用。我经常告诫自己要保持冷静的头脑和平和的情绪，以便能够更好地指导团队成员，并在紧急情况下做出决策。此外，我也会学会通过积极的表达和鼓励来激励团队成员，使他们保持高昂的工作热情。</w:t>
      </w:r>
    </w:p>
    <w:p>
      <w:pPr>
        <w:ind w:left="0" w:right="0" w:firstLine="560"/>
        <w:spacing w:before="450" w:after="450" w:line="312" w:lineRule="auto"/>
      </w:pPr>
      <w:r>
        <w:rPr>
          <w:rFonts w:ascii="宋体" w:hAnsi="宋体" w:eastAsia="宋体" w:cs="宋体"/>
          <w:color w:val="000"/>
          <w:sz w:val="28"/>
          <w:szCs w:val="28"/>
        </w:rPr>
        <w:t xml:space="preserve">再次，作为一个领班，要随时关注和学习新知识和技能。在一个不断发展和变化的行业中，领班需要保持敏锐的观察力和学习能力。我经常进行培训和学习，了解最新的行业动态和趋势。我还会监测行业内的新技术和工具，并将其应用到团队的工作中。通过不断学习和创新，我能够为团队提供更好的指导和支持。</w:t>
      </w:r>
    </w:p>
    <w:p>
      <w:pPr>
        <w:ind w:left="0" w:right="0" w:firstLine="560"/>
        <w:spacing w:before="450" w:after="450" w:line="312" w:lineRule="auto"/>
      </w:pPr>
      <w:r>
        <w:rPr>
          <w:rFonts w:ascii="宋体" w:hAnsi="宋体" w:eastAsia="宋体" w:cs="宋体"/>
          <w:color w:val="000"/>
          <w:sz w:val="28"/>
          <w:szCs w:val="28"/>
        </w:rPr>
        <w:t xml:space="preserve">此外，作为一个领班，要善于倾听和理解团队成员的需求和意见。每个人都有自己的想法和方式，领班需要为团队成员提供一个开放和包容的环境。我会定期和个人进行沟通，了解他们的意见和反馈，以便及时解决问题和改进工作方法。同时，我也会经常向上级汇报团队的工作表现和建议，以期获得更多的支持和资源。</w:t>
      </w:r>
    </w:p>
    <w:p>
      <w:pPr>
        <w:ind w:left="0" w:right="0" w:firstLine="560"/>
        <w:spacing w:before="450" w:after="450" w:line="312" w:lineRule="auto"/>
      </w:pPr>
      <w:r>
        <w:rPr>
          <w:rFonts w:ascii="宋体" w:hAnsi="宋体" w:eastAsia="宋体" w:cs="宋体"/>
          <w:color w:val="000"/>
          <w:sz w:val="28"/>
          <w:szCs w:val="28"/>
        </w:rPr>
        <w:t xml:space="preserve">最后，作为一个领班，要具备坚定的决心和自我要求。领班的工作不容易，需要处理各种复杂的情况和困难。但是，我相信只有坚定和自我要求，才能克服这些困难并取得成功。我会不断要求自己提升自身的能力，并带领团队迈向更高的目标。同时，我也会持续鼓励团队成员超越自我，追求卓越。</w:t>
      </w:r>
    </w:p>
    <w:p>
      <w:pPr>
        <w:ind w:left="0" w:right="0" w:firstLine="560"/>
        <w:spacing w:before="450" w:after="450" w:line="312" w:lineRule="auto"/>
      </w:pPr>
      <w:r>
        <w:rPr>
          <w:rFonts w:ascii="宋体" w:hAnsi="宋体" w:eastAsia="宋体" w:cs="宋体"/>
          <w:color w:val="000"/>
          <w:sz w:val="28"/>
          <w:szCs w:val="28"/>
        </w:rPr>
        <w:t xml:space="preserve">通过我的几年领班工作，我深刻体会到领导力是一门艺术。它需要团队的协作和沟通，需要稳定的情绪和冷静的头脑，需要学习和创新的意识，需要关注和理解团队成员的需求和意见，同时也需要坚定的决心和自我要求。希望我的心得和体会能够对其他从事领班工作的人有所启示和帮助，让我们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领班工作心得体会篇八</w:t>
      </w:r>
    </w:p>
    <w:p>
      <w:pPr>
        <w:ind w:left="0" w:right="0" w:firstLine="560"/>
        <w:spacing w:before="450" w:after="450" w:line="312" w:lineRule="auto"/>
      </w:pPr>
      <w:r>
        <w:rPr>
          <w:rFonts w:ascii="宋体" w:hAnsi="宋体" w:eastAsia="宋体" w:cs="宋体"/>
          <w:color w:val="000"/>
          <w:sz w:val="28"/>
          <w:szCs w:val="28"/>
        </w:rPr>
        <w:t xml:space="preserve">收银的领班不需要管理收银员。或许对大家来说，收银是件很容易的事，收银员只负责收银，其他方面不用多考虑。但是作为一名收银的领班的体会是怎样的?接下来就跟着本站小编一起去看看吧。</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来到快三个月了，通过前期培训和部门领导的正确带领、在同事们的积极支持和大力帮助下，我能够严格要求自己，较好的履行一名领班的职责，完成工作任务，总结起来收获很多：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畅谈工作中的一些感想和体会，立足本职工作，用我们的微笑服务当好顾客贴心人。如果你是一滴水，你是否滋润了一寸土地;如果你是一线阳光，你是否照亮了一分黑暗;如果你是一颗螺丝钉，你是否永远坚守你的岗位，这是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的一段话，它告诉我们无论在什么样的岗位都要发挥最大的潜能，做出最大的贡献!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热带雨林的发展做出贡献呢。</w:t>
      </w:r>
    </w:p>
    <w:p>
      <w:pPr>
        <w:ind w:left="0" w:right="0" w:firstLine="560"/>
        <w:spacing w:before="450" w:after="450" w:line="312" w:lineRule="auto"/>
      </w:pPr>
      <w:r>
        <w:rPr>
          <w:rFonts w:ascii="宋体" w:hAnsi="宋体" w:eastAsia="宋体" w:cs="宋体"/>
          <w:color w:val="000"/>
          <w:sz w:val="28"/>
          <w:szCs w:val="28"/>
        </w:rPr>
        <w:t xml:space="preserve">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收银工作心得体会收银工作心得体会。那么，大家在日常的生活、工作中是否面带微笑呢?微笑是人际交往的金钥匙，作为一名洗浴会馆收银员的微笑是美的象征，是温馨的体现，给顾客春天般的感觉，当顾客满心欢喜的选购到一件满意的商品来付款时，不仅可以得优质的服务，并且还能从我们微笑中得到信任，收银工作不复杂但是需要很严谨，在我们全身心地投入工作，却遭到别人的不理解，不合作时，久而久之微笑便在我们工作中慢慢地消失了，微笑不仅是一种最基本的礼仪，而且它可以让别人从你微笑中看到对他的尊重和示好的温情，当我们忘记该如何对顾客微笑时，心中的负面情绪边开始出现，这样就无法真正地作到为顾客着想，与顾客之间的矛盾很容易出现，为了避免矛盾的进一步发展，这时请想想微笑的魅力，尝试着运用一下微笑这种无声的语言。收银工作充满挑战与压力，长期处在压力下的我们心理问题要比一般人群高，因此开朗的性格，快乐的人生态度，一颗真诚的心，这些是我们所迫切需要的。</w:t>
      </w:r>
    </w:p>
    <w:p>
      <w:pPr>
        <w:ind w:left="0" w:right="0" w:firstLine="560"/>
        <w:spacing w:before="450" w:after="450" w:line="312" w:lineRule="auto"/>
      </w:pPr>
      <w:r>
        <w:rPr>
          <w:rFonts w:ascii="宋体" w:hAnsi="宋体" w:eastAsia="宋体" w:cs="宋体"/>
          <w:color w:val="000"/>
          <w:sz w:val="28"/>
          <w:szCs w:val="28"/>
        </w:rPr>
        <w:t xml:space="preserve">微笑是一种令人感觉愉快的面部表情。它能够缩短人与人之间的心里距离为深入沟通与交往创建温馨和谐的良好氛围因此人们把微笑比喻成人际交往的润滑剂，微笑看起来是日常生活和工作中极为普通的细小事情，但它潜移默化的影响着全体同事和所有顾客。热带雨林的良好精神文明需要每一位同事共同努力来维护，而收银员在收银工作中讲文明，有礼貌，懂礼仪，无疑能对整个商场的精神文明建设起到重要作用，微笑反映自己内心坦荡，善良友好，并非虚情假意，它使人们在其交往中自然放松，不知不觉缩短了心理距离。</w:t>
      </w:r>
    </w:p>
    <w:p>
      <w:pPr>
        <w:ind w:left="0" w:right="0" w:firstLine="560"/>
        <w:spacing w:before="450" w:after="450" w:line="312" w:lineRule="auto"/>
      </w:pPr>
      <w:r>
        <w:rPr>
          <w:rFonts w:ascii="宋体" w:hAnsi="宋体" w:eastAsia="宋体" w:cs="宋体"/>
          <w:color w:val="000"/>
          <w:sz w:val="28"/>
          <w:szCs w:val="28"/>
        </w:rPr>
        <w:t xml:space="preserve">从现在开始清晨照镜子的时候先给自己一个微笑，早上出门上班的路上，微笑着加入步履匆匆的人流，当我们换上整洁的工作服后微笑着主动和同事及顾客打声招呼时，你会发现，自己的内心充盈着幸福，快乐的一天开始了。让我们每一天都用优质的微笑服务来做好顾客的贴心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