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2024年诗经读书笔记(模板10篇)</w:t>
      </w:r>
      <w:bookmarkEnd w:id="1"/>
    </w:p>
    <w:p>
      <w:pPr>
        <w:jc w:val="center"/>
        <w:spacing w:before="0" w:after="450"/>
      </w:pPr>
      <w:r>
        <w:rPr>
          <w:rFonts w:ascii="Arial" w:hAnsi="Arial" w:eastAsia="Arial" w:cs="Arial"/>
          <w:color w:val="999999"/>
          <w:sz w:val="20"/>
          <w:szCs w:val="20"/>
        </w:rPr>
        <w:t xml:space="preserve">来源：网络  作者：梦回唐朝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诗经读书笔记篇一《诗经》是中国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诗经读书笔记篇一</w:t>
      </w:r>
    </w:p>
    <w:p>
      <w:pPr>
        <w:ind w:left="0" w:right="0" w:firstLine="560"/>
        <w:spacing w:before="450" w:after="450" w:line="312" w:lineRule="auto"/>
      </w:pPr>
      <w:r>
        <w:rPr>
          <w:rFonts w:ascii="宋体" w:hAnsi="宋体" w:eastAsia="宋体" w:cs="宋体"/>
          <w:color w:val="000"/>
          <w:sz w:val="28"/>
          <w:szCs w:val="28"/>
        </w:rPr>
        <w:t xml:space="preserve">《诗经》是中国第一部诗歌总集。它汇集了从西周初年到春秋中叶，也就是前1100年到前600年，约五百多年间的诗歌305篇。所以《诗经》也被称为“诗三百”。《诗经》分成风、雅、颂三类。“风”的意思是土风、风谣，也就是各地方的民歌民谣，一共105篇。“雅”是正声雅乐，是正统的宫廷乐歌。“雅”分为“大雅”和“小雅”，一共有105篇。“大雅”是用于隆重盛大宴会的典礼；“小雅”则是用于一般宴会的典礼。“颂”是祭祀乐歌，用于宫廷宗庙祭祀祖先，祈祷赞颂神明，现存共四十篇。它的表现手法为：赋、比、兴。《诗经》在中国以至世界文化史上都占有重要的地位，对后代文学影响很大。</w:t>
      </w:r>
    </w:p>
    <w:p>
      <w:pPr>
        <w:ind w:left="0" w:right="0" w:firstLine="560"/>
        <w:spacing w:before="450" w:after="450" w:line="312" w:lineRule="auto"/>
      </w:pPr>
      <w:r>
        <w:rPr>
          <w:rFonts w:ascii="宋体" w:hAnsi="宋体" w:eastAsia="宋体" w:cs="宋体"/>
          <w:color w:val="000"/>
          <w:sz w:val="28"/>
          <w:szCs w:val="28"/>
        </w:rPr>
        <w:t xml:space="preserve">周一从图书馆，抱回来两本诗经。“关关雎鸠，在河之洲。窈窕淑女，君子好逑”初三的时候就学过诗经的这篇经典篇目。关关和鸣的水鸟，相伴栖息在河中沙洲，在这片长满荇菜的沙洲，观望两千多年前的淑女与君子的绵绵爱情。田野之中，空气清新，雎鸠和鸣，河水微澜，古朴单纯的情愫就以这样的暖色调渐渐氤氲开来。</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“蒹葭苍苍，白露为霜，所谓伊人，在水一方”伊人却“宛在水中央”。《蒹葭》若即若离，氤氲的效果，让一代又一代人遐想万分。</w:t>
      </w:r>
    </w:p>
    <w:p>
      <w:pPr>
        <w:ind w:left="0" w:right="0" w:firstLine="560"/>
        <w:spacing w:before="450" w:after="450" w:line="312" w:lineRule="auto"/>
      </w:pPr>
      <w:r>
        <w:rPr>
          <w:rFonts w:ascii="宋体" w:hAnsi="宋体" w:eastAsia="宋体" w:cs="宋体"/>
          <w:color w:val="000"/>
          <w:sz w:val="28"/>
          <w:szCs w:val="28"/>
        </w:rPr>
        <w:t xml:space="preserve">在诗经的《邶风·静女》中有“静女其姝，俟我与城隅”这样的描述。唐代诗人韩偓也有这样一句诗：“但觉夜深花有露，不知人静月当头。”写出女子在闺房里的期许与等待的那份恬静。</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桃之夭夭，灼灼其华。之子于归，宜其室家。”在春天复苏的时候，桃花开了，美得灼人眼眸，芳香四溢，花蕊之中，深藏着未来的桃儿，在春意黯然的时光里，极其美好。</w:t>
      </w:r>
    </w:p>
    <w:p>
      <w:pPr>
        <w:ind w:left="0" w:right="0" w:firstLine="560"/>
        <w:spacing w:before="450" w:after="450" w:line="312" w:lineRule="auto"/>
      </w:pPr>
      <w:r>
        <w:rPr>
          <w:rFonts w:ascii="宋体" w:hAnsi="宋体" w:eastAsia="宋体" w:cs="宋体"/>
          <w:color w:val="000"/>
          <w:sz w:val="28"/>
          <w:szCs w:val="28"/>
        </w:rPr>
        <w:t xml:space="preserve">这样的自然风光让我联想到东晋的田园代表诗人——陶渊明。在他笔下，“晨兴理荒秽，带月荷锄归。”是那样的悠然，恬静。</w:t>
      </w:r>
    </w:p>
    <w:p>
      <w:pPr>
        <w:ind w:left="0" w:right="0" w:firstLine="560"/>
        <w:spacing w:before="450" w:after="450" w:line="312" w:lineRule="auto"/>
      </w:pPr>
      <w:r>
        <w:rPr>
          <w:rFonts w:ascii="宋体" w:hAnsi="宋体" w:eastAsia="宋体" w:cs="宋体"/>
          <w:color w:val="000"/>
          <w:sz w:val="28"/>
          <w:szCs w:val="28"/>
        </w:rPr>
        <w:t xml:space="preserve">“东门之杨，其叶牂牂。昏以为期，明星煌煌。东门之杨，其叶肺肺。昏以为期，明星晢晢。”这是第一次在诗经见到这一句，觉得“牂牂”与“肺肺”，“煌煌”与“晢晢”相对应，有点有趣。黄昏降临，月二儿尚未朗照，当夜空开出灿烂如花的第一朵明星时，白杨树下便有人在等待。对那些错过的人和事，我们过后回望，只能深深自责，早知今日，何必当初，世事难料，人生无常。</w:t>
      </w:r>
    </w:p>
    <w:p>
      <w:pPr>
        <w:ind w:left="0" w:right="0" w:firstLine="560"/>
        <w:spacing w:before="450" w:after="450" w:line="312" w:lineRule="auto"/>
      </w:pPr>
      <w:r>
        <w:rPr>
          <w:rFonts w:ascii="宋体" w:hAnsi="宋体" w:eastAsia="宋体" w:cs="宋体"/>
          <w:color w:val="000"/>
          <w:sz w:val="28"/>
          <w:szCs w:val="28"/>
        </w:rPr>
        <w:t xml:space="preserve">《诗》之风，或泼辣，或讽刺，或含蓄，或蕴藉，淳朴真挚，生趣盎然。</w:t>
      </w:r>
    </w:p>
    <w:p>
      <w:pPr>
        <w:ind w:left="0" w:right="0" w:firstLine="560"/>
        <w:spacing w:before="450" w:after="450" w:line="312" w:lineRule="auto"/>
      </w:pPr>
      <w:r>
        <w:rPr>
          <w:rFonts w:ascii="宋体" w:hAnsi="宋体" w:eastAsia="宋体" w:cs="宋体"/>
          <w:color w:val="000"/>
          <w:sz w:val="28"/>
          <w:szCs w:val="28"/>
        </w:rPr>
        <w:t xml:space="preserve">《诗》之雅，或幽怨，或铿锵，或清雅，或柔润，言尽意远，激荡心灵。</w:t>
      </w:r>
    </w:p>
    <w:p>
      <w:pPr>
        <w:ind w:left="0" w:right="0" w:firstLine="560"/>
        <w:spacing w:before="450" w:after="450" w:line="312" w:lineRule="auto"/>
      </w:pPr>
      <w:r>
        <w:rPr>
          <w:rFonts w:ascii="宋体" w:hAnsi="宋体" w:eastAsia="宋体" w:cs="宋体"/>
          <w:color w:val="000"/>
          <w:sz w:val="28"/>
          <w:szCs w:val="28"/>
        </w:rPr>
        <w:t xml:space="preserve">《诗》之颂，或肃穆，或雄健，或虔诚，或谦恭，回旋跌宕，意蕴无穷。</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诗经读书笔记篇二</w:t>
      </w:r>
    </w:p>
    <w:p>
      <w:pPr>
        <w:ind w:left="0" w:right="0" w:firstLine="560"/>
        <w:spacing w:before="450" w:after="450" w:line="312" w:lineRule="auto"/>
      </w:pPr>
      <w:r>
        <w:rPr>
          <w:rFonts w:ascii="宋体" w:hAnsi="宋体" w:eastAsia="宋体" w:cs="宋体"/>
          <w:color w:val="000"/>
          <w:sz w:val="28"/>
          <w:szCs w:val="28"/>
        </w:rPr>
        <w:t xml:space="preserve">这是《诗经·卫风·竹竿》里的一句：“淇水在右，泉源在左。巧笑之瑳，佩玉之傩。”</w:t>
      </w:r>
    </w:p>
    <w:p>
      <w:pPr>
        <w:ind w:left="0" w:right="0" w:firstLine="560"/>
        <w:spacing w:before="450" w:after="450" w:line="312" w:lineRule="auto"/>
      </w:pPr>
      <w:r>
        <w:rPr>
          <w:rFonts w:ascii="宋体" w:hAnsi="宋体" w:eastAsia="宋体" w:cs="宋体"/>
          <w:color w:val="000"/>
          <w:sz w:val="28"/>
          <w:szCs w:val="28"/>
        </w:rPr>
        <w:t xml:space="preserve">在《诗经》中有很多我喜欢的篇章，如《子衿》、《鸡鸣》、《葛生》、《蒹葭》、《采薇》……《竹竿》比起前者并不是更负盛名，恰恰相反，它可以说并不是很有名声，广为人知的篇章。它的词句也不算最优美的，事实上在《诗经》内的大部分诗句也都偏向质朴清雅。可我依然选择《竹竿》里的一个短句“淇水在右”来作为新摘录本的题目。</w:t>
      </w:r>
    </w:p>
    <w:p>
      <w:pPr>
        <w:ind w:left="0" w:right="0" w:firstLine="560"/>
        <w:spacing w:before="450" w:after="450" w:line="312" w:lineRule="auto"/>
      </w:pPr>
      <w:r>
        <w:rPr>
          <w:rFonts w:ascii="宋体" w:hAnsi="宋体" w:eastAsia="宋体" w:cs="宋体"/>
          <w:color w:val="000"/>
          <w:sz w:val="28"/>
          <w:szCs w:val="28"/>
        </w:rPr>
        <w:t xml:space="preserve">我发觉，世人的年华，也终像那条淇水。沿着河畔欢快地跑过去，就再无回来的路可寻了。我们的“成长”，也是如此，总会遗失什么宝物，很久很久以后才惊悟没有好好地挥别。可是没事的啊，请你看那“淇水在右”。故乡的河流，一直在你身旁同行。</w:t>
      </w:r>
    </w:p>
    <w:p>
      <w:pPr>
        <w:ind w:left="0" w:right="0" w:firstLine="560"/>
        <w:spacing w:before="450" w:after="450" w:line="312" w:lineRule="auto"/>
      </w:pPr>
      <w:r>
        <w:rPr>
          <w:rFonts w:ascii="宋体" w:hAnsi="宋体" w:eastAsia="宋体" w:cs="宋体"/>
          <w:color w:val="000"/>
          <w:sz w:val="28"/>
          <w:szCs w:val="28"/>
        </w:rPr>
        <w:t xml:space="preserve">至于为什么是“淇水在右”，而不是同篇的“淇水滺滺”，这是因为我的\'小私心啦。我的故乡在南方的城，而我是南方的人。“水以北为左，南为右。”淇水是向着南方而流的。仅管我知道淇水离南城并不近，也只是位置靠南面而已，并不是真的流到南城来，只是我的一厢情愿罢了。古代，南方是蛮荒之地，而现在我只愿傍故乡南城而居。</w:t>
      </w:r>
    </w:p>
    <w:p>
      <w:pPr>
        <w:ind w:left="0" w:right="0" w:firstLine="560"/>
        <w:spacing w:before="450" w:after="450" w:line="312" w:lineRule="auto"/>
      </w:pPr>
      <w:r>
        <w:rPr>
          <w:rFonts w:ascii="宋体" w:hAnsi="宋体" w:eastAsia="宋体" w:cs="宋体"/>
          <w:color w:val="000"/>
          <w:sz w:val="28"/>
          <w:szCs w:val="28"/>
        </w:rPr>
        <w:t xml:space="preserve">淇水在右，是寄托着我无数想象和美梦，感悟和思绪的诗篇呢。</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诗经读书笔记篇三</w:t>
      </w:r>
    </w:p>
    <w:p>
      <w:pPr>
        <w:ind w:left="0" w:right="0" w:firstLine="560"/>
        <w:spacing w:before="450" w:after="450" w:line="312" w:lineRule="auto"/>
      </w:pPr>
      <w:r>
        <w:rPr>
          <w:rFonts w:ascii="宋体" w:hAnsi="宋体" w:eastAsia="宋体" w:cs="宋体"/>
          <w:color w:val="000"/>
          <w:sz w:val="28"/>
          <w:szCs w:val="28"/>
        </w:rPr>
        <w:t xml:space="preserve">春秋战国时期，旧的社会体系行将瓦解，新的社会秩序尚在探索中，时人惊呼：周文疲敝，礼崩乐坏。在这个有序、无序不断转换的历史时期，思想界空前活跃，文化极度繁荣。可谓百花齐放百家争鸣。也正是在这样的历史背景基础之上，中国各地涌现了各种民间民谣，后经孔子圣人之手点滴积累修整，终成《诗经》——我国第一部一诗歌典籍。</w:t>
      </w:r>
    </w:p>
    <w:p>
      <w:pPr>
        <w:ind w:left="0" w:right="0" w:firstLine="560"/>
        <w:spacing w:before="450" w:after="450" w:line="312" w:lineRule="auto"/>
      </w:pPr>
      <w:r>
        <w:rPr>
          <w:rFonts w:ascii="宋体" w:hAnsi="宋体" w:eastAsia="宋体" w:cs="宋体"/>
          <w:color w:val="000"/>
          <w:sz w:val="28"/>
          <w:szCs w:val="28"/>
        </w:rPr>
        <w:t xml:space="preserve">它汇集了从西周初年到春秋中期500多年间的诗歌305篇。具有高度的艺术成就，是我国诗歌发展的源泉，在中国古代诗歌史上占有重要地位。其中的诗分为风、雅、颂三部分，堪称中国古代文学精粹。诗经的风格朴实自然，真实地反映了现实生活并真率的表达思想感情，具有较强的现实主义风格。其中多处运用赋、比、兴的手法。诗三百，一言以蔽之，曰思无邪。诗经给人的感受，就像是一汪清泉，清澈见底，毫无杂质。我们只有静下心来慢慢品，才能够真正的体会到它所要表达的思想。</w:t>
      </w:r>
    </w:p>
    <w:p>
      <w:pPr>
        <w:ind w:left="0" w:right="0" w:firstLine="560"/>
        <w:spacing w:before="450" w:after="450" w:line="312" w:lineRule="auto"/>
      </w:pPr>
      <w:r>
        <w:rPr>
          <w:rFonts w:ascii="宋体" w:hAnsi="宋体" w:eastAsia="宋体" w:cs="宋体"/>
          <w:color w:val="000"/>
          <w:sz w:val="28"/>
          <w:szCs w:val="28"/>
        </w:rPr>
        <w:t xml:space="preserve">读诗经可发现，它的题材多出自这三个方面，分别是描绘爱情与婚姻的诗，这类在诗经中居多，具有浓郁的抒情色彩，同时也是艺术价值最高的部分。其次是鞭挞社会现实、反映劳动人民生活场景的诗，这类具有鲜明的时代特征和重要的历史价值。最后一类是有关上古神话传说、英雄事迹的诗，它成为了我们了解上古社会的珍贵资料。</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孩提时代的我们就开始诵念这些朗朗上口的诗歌，虽不知其诗经本源，但是对于诗经也多少有所涉猎。诗经对我们的影响是深刻的。根深蒂固于每个中华儿女的心中。千百年来，诗经的光彩依旧靓丽夺目。其至高至极的地位从未随时间的迁徙而有所变更。</w:t>
      </w:r>
    </w:p>
    <w:p>
      <w:pPr>
        <w:ind w:left="0" w:right="0" w:firstLine="560"/>
        <w:spacing w:before="450" w:after="450" w:line="312" w:lineRule="auto"/>
      </w:pPr>
      <w:r>
        <w:rPr>
          <w:rFonts w:ascii="宋体" w:hAnsi="宋体" w:eastAsia="宋体" w:cs="宋体"/>
          <w:color w:val="000"/>
          <w:sz w:val="28"/>
          <w:szCs w:val="28"/>
        </w:rPr>
        <w:t xml:space="preserve">除此之外，诗经的文学造诣亦是极为玄妙。我们不得不佩服古人的明慧睿智。读诗经更能让我们明智。诗经在内容上主要包括名言、要义和故事三部分。其中各种名言“知我者谓我心忧，不知我者谓我何求。”“昔我往矣，杨柳依依。今我来思，雨雪霏霏。”等亦文辞曼妙，意境邃远都是历来所被称颂的佳句。其中不得不提的是有些词句比如“窈窕淑女”“投桃报李”等等不仅被历代文献所引用，而且至今仍为人所熟悉，成为了名副其实的“名言”，同时也说明这些诗句具有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诗经读书笔记篇四</w:t>
      </w:r>
    </w:p>
    <w:p>
      <w:pPr>
        <w:ind w:left="0" w:right="0" w:firstLine="560"/>
        <w:spacing w:before="450" w:after="450" w:line="312" w:lineRule="auto"/>
      </w:pPr>
      <w:r>
        <w:rPr>
          <w:rFonts w:ascii="宋体" w:hAnsi="宋体" w:eastAsia="宋体" w:cs="宋体"/>
          <w:color w:val="000"/>
          <w:sz w:val="28"/>
          <w:szCs w:val="28"/>
        </w:rPr>
        <w:t xml:space="preserve">春秋战国时期，旧的社会体系行将瓦解，新的社会秩序尚在探索中，时人惊呼：周文疲敝，礼崩乐坏。在这个有序、无序不断转换的历史时期，思想界空前活跃，文化极度繁荣。可谓百花齐放百家争鸣。也正是在这样的历史背景基础之上，中国各地涌现了各种民间民谣，后经孔子圣人之手点滴积累修整，终成《诗经》——我国第一部一诗歌典籍。</w:t>
      </w:r>
    </w:p>
    <w:p>
      <w:pPr>
        <w:ind w:left="0" w:right="0" w:firstLine="560"/>
        <w:spacing w:before="450" w:after="450" w:line="312" w:lineRule="auto"/>
      </w:pPr>
      <w:r>
        <w:rPr>
          <w:rFonts w:ascii="宋体" w:hAnsi="宋体" w:eastAsia="宋体" w:cs="宋体"/>
          <w:color w:val="000"/>
          <w:sz w:val="28"/>
          <w:szCs w:val="28"/>
        </w:rPr>
        <w:t xml:space="preserve">它汇集了从西周初年到春秋中期500多年间的诗歌305篇。具有高度的艺术成就，是我国诗歌发展的源泉，在中国古代诗歌史上占有重要地位。其中的诗分为风、雅、颂三部分，堪称中国古代文学精粹。诗经的风格朴实自然，真实地反映了现实生活并真率的表达思想感情，具有较强的现实主义风格。其中多处运用赋、比、兴的手法。诗三百，一言以蔽之，曰思无邪。诗经给人的感受，就像是一汪清泉，清澈见底，毫无杂质。我们只有静下心来慢慢品，才能够真正的体会到它所要表达的思想。</w:t>
      </w:r>
    </w:p>
    <w:p>
      <w:pPr>
        <w:ind w:left="0" w:right="0" w:firstLine="560"/>
        <w:spacing w:before="450" w:after="450" w:line="312" w:lineRule="auto"/>
      </w:pPr>
      <w:r>
        <w:rPr>
          <w:rFonts w:ascii="宋体" w:hAnsi="宋体" w:eastAsia="宋体" w:cs="宋体"/>
          <w:color w:val="000"/>
          <w:sz w:val="28"/>
          <w:szCs w:val="28"/>
        </w:rPr>
        <w:t xml:space="preserve">读诗经可发现，它的题材多出自这三个方面，分别是描绘爱情与婚姻的诗，这类在诗经中居多，具有浓郁的抒情色彩，同时也是艺术价值最高的部分。其次是鞭挞社会的黑暗现实、反映劳动人民生活场景的诗，这类具有鲜明的时代特征和重要的历史价值。最后一类是有关上古神话传说、英雄事迹的诗，它成为了我们了解上古社会的珍贵资料。</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孩提时代的我们就开始诵念这些朗朗上口的诗歌，虽不知其诗经本源，但是对于诗经也多少有所涉猎。诗经对我们的影响是深刻的。根深蒂固于每个中华儿女的心中。千百年来，诗经的光彩依旧靓丽夺目。其至高至极的地位从未随时间的迁徙而有所变更。</w:t>
      </w:r>
    </w:p>
    <w:p>
      <w:pPr>
        <w:ind w:left="0" w:right="0" w:firstLine="560"/>
        <w:spacing w:before="450" w:after="450" w:line="312" w:lineRule="auto"/>
      </w:pPr>
      <w:r>
        <w:rPr>
          <w:rFonts w:ascii="宋体" w:hAnsi="宋体" w:eastAsia="宋体" w:cs="宋体"/>
          <w:color w:val="000"/>
          <w:sz w:val="28"/>
          <w:szCs w:val="28"/>
        </w:rPr>
        <w:t xml:space="preserve">除此之外，诗经的文学造诣亦是极为玄妙。我们不得不佩服古人的明慧睿智。读诗经更能让我们明智。诗经在内容上主要包括名言、要义和故事三部分。其中各种名言“知我者谓我心忧，不知我者谓我何求。”“昔我往矣，杨柳依依。今我来思，雨雪霏霏。”等亦文辞曼妙，意境邃远都是历来所被称颂的佳句。其中不得不提的是有些词句比如“窈窕淑女”“投桃报李”等等不仅被历代文献所引用，而且至今仍为人所熟悉，成为了名副其实的“名言”，同时也说明这些诗句具有强大的生命力。</w:t>
      </w:r>
    </w:p>
    <w:p>
      <w:pPr>
        <w:ind w:left="0" w:right="0" w:firstLine="560"/>
        <w:spacing w:before="450" w:after="450" w:line="312" w:lineRule="auto"/>
      </w:pPr>
      <w:r>
        <w:rPr>
          <w:rFonts w:ascii="宋体" w:hAnsi="宋体" w:eastAsia="宋体" w:cs="宋体"/>
          <w:color w:val="000"/>
          <w:sz w:val="28"/>
          <w:szCs w:val="28"/>
        </w:rPr>
        <w:t xml:space="preserve">自古以来，有许许多多的圣人贤者将诗经奉为堪史要典，诗经带给我们的，并不仅仅单纯是优柔的词句，或唯美或悲凉的爱情抑或生活故事。而是具有更深层次的文化意义。它所表达的古典浪漫现实主义情怀是基于现实历史背景之下，透过诗经这层薄纱我们不仅能发现当时社会背景条件下人民的生活现状，更能感受到文化的发展与变迁，社会文化氛围人民群众思想等历史线索。诗经不同于史书的是它从另一个方面向我们充分展示了春秋到战国年代的社会面貌。它用简短朴实的语言，熟练的表达技巧，为我们描绘了一副古代史实长卷。这亦是诗经经久不衰的原因之一吧。</w:t>
      </w:r>
    </w:p>
    <w:p>
      <w:pPr>
        <w:ind w:left="0" w:right="0" w:firstLine="560"/>
        <w:spacing w:before="450" w:after="450" w:line="312" w:lineRule="auto"/>
      </w:pPr>
      <w:r>
        <w:rPr>
          <w:rFonts w:ascii="宋体" w:hAnsi="宋体" w:eastAsia="宋体" w:cs="宋体"/>
          <w:color w:val="000"/>
          <w:sz w:val="28"/>
          <w:szCs w:val="28"/>
        </w:rPr>
        <w:t xml:space="preserve">在现如今文化泛滥的年代，各类文化层出不穷，面对这样一个文化大浪潮，对于中华璀璨文化蕴含的挖掘与学习更我紧迫。读史使人明智，读诗经使人明智又明理，它教给我们的是中国古代的整个文化大背景，小小的一本书承载的是无数深厚文化哲理，诗经不愧为中国第一诗歌典籍！</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诗经读书笔记篇五</w:t>
      </w:r>
    </w:p>
    <w:p>
      <w:pPr>
        <w:ind w:left="0" w:right="0" w:firstLine="560"/>
        <w:spacing w:before="450" w:after="450" w:line="312" w:lineRule="auto"/>
      </w:pPr>
      <w:r>
        <w:rPr>
          <w:rFonts w:ascii="宋体" w:hAnsi="宋体" w:eastAsia="宋体" w:cs="宋体"/>
          <w:color w:val="000"/>
          <w:sz w:val="28"/>
          <w:szCs w:val="28"/>
        </w:rPr>
        <w:t xml:space="preserve">这几天忙得鸡飞狗跳，焦头烂额地应付着白天满满的安排。但每到夜阑人静的时候，凝眸窗外亮堂的灯火，紧绷了一天的神经在渐浓的夜意里归于放松。一本《诗经》，一杯清茶，这个夜，就这么地染上了淡淡的书卷气。</w:t>
      </w:r>
    </w:p>
    <w:p>
      <w:pPr>
        <w:ind w:left="0" w:right="0" w:firstLine="560"/>
        <w:spacing w:before="450" w:after="450" w:line="312" w:lineRule="auto"/>
      </w:pPr>
      <w:r>
        <w:rPr>
          <w:rFonts w:ascii="宋体" w:hAnsi="宋体" w:eastAsia="宋体" w:cs="宋体"/>
          <w:color w:val="000"/>
          <w:sz w:val="28"/>
          <w:szCs w:val="28"/>
        </w:rPr>
        <w:t xml:space="preserve">关关雎鸠。</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千百年前那位伫立苦思，望穿秋水的男子的形象，渐渐浮如今我的眼前。他在河畔痛苦而又心醉地守望。“参差荇菜，左右流之。窈窕淑女，寤寐求之。”她采摘荇菜时的倩影，伴着还未消散的雾气中一对对雎鸠快乐地啼叫，朦胧了男子乌黑的眼眸。作为《诗经》的开篇之作，《关雎》代表的是一种已经被遗忘在了历史的拐角处，被掩埋在现代人追求浮华的灵魂深处的纯粹。当我读到这首小诗时，怦然心跳的感觉是那么地明晰，仿佛自己便是那位顾盼东西的守望者。我想，这应该就是这首小诗之所以可以如藤如蔓，萦绕在读者心中的\'美丽所在。一字一句，简短易懂且朗朗上口，即使是我这般年纪的也能诵读得抑扬顿挫。可是，这简单的字句之后，却隐伏着一种令我半懂不懂的绵长思绪，恍惚间由书页间逸散而出，潜入我的衣袖之间，再也排遣不开。</w:t>
      </w:r>
    </w:p>
    <w:p>
      <w:pPr>
        <w:ind w:left="0" w:right="0" w:firstLine="560"/>
        <w:spacing w:before="450" w:after="450" w:line="312" w:lineRule="auto"/>
      </w:pPr>
      <w:r>
        <w:rPr>
          <w:rFonts w:ascii="宋体" w:hAnsi="宋体" w:eastAsia="宋体" w:cs="宋体"/>
          <w:color w:val="000"/>
          <w:sz w:val="28"/>
          <w:szCs w:val="28"/>
        </w:rPr>
        <w:t xml:space="preserve">反观如今从荧幕到现实，层出不穷的“多边形恋情”，红男绿女开口闭口的“我爱你”，还有车载斗量的花言巧语，满山满谷的欺诈谎话，再到市面上“剧情不够，爱情来凑”的所谓“新潮”小说？？我在这个“爱情自由”之声响彻天外的社会里，竭力想要紧握住那种纯粹的相思最后的幻影，可惜却之觉得满眼灯红酒绿，内心却茫然假设失。</w:t>
      </w:r>
    </w:p>
    <w:p>
      <w:pPr>
        <w:ind w:left="0" w:right="0" w:firstLine="560"/>
        <w:spacing w:before="450" w:after="450" w:line="312" w:lineRule="auto"/>
      </w:pPr>
      <w:r>
        <w:rPr>
          <w:rFonts w:ascii="宋体" w:hAnsi="宋体" w:eastAsia="宋体" w:cs="宋体"/>
          <w:color w:val="000"/>
          <w:sz w:val="28"/>
          <w:szCs w:val="28"/>
        </w:rPr>
        <w:t xml:space="preserve">“《关雎》乐而不淫，哀而不伤。”曾经修订过诗经的孔老夫子如是说。那是一种如玉一般的美，色假设羊脂，如切如搓，如琢如磨。</w:t>
      </w:r>
    </w:p>
    <w:p>
      <w:pPr>
        <w:ind w:left="0" w:right="0" w:firstLine="560"/>
        <w:spacing w:before="450" w:after="450" w:line="312" w:lineRule="auto"/>
      </w:pPr>
      <w:r>
        <w:rPr>
          <w:rFonts w:ascii="宋体" w:hAnsi="宋体" w:eastAsia="宋体" w:cs="宋体"/>
          <w:color w:val="000"/>
          <w:sz w:val="28"/>
          <w:szCs w:val="28"/>
        </w:rPr>
        <w:t xml:space="preserve">我想我已经找到梦境中声声鸠鸣的源头了。</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诗经读书笔记篇六</w:t>
      </w:r>
    </w:p>
    <w:p>
      <w:pPr>
        <w:ind w:left="0" w:right="0" w:firstLine="560"/>
        <w:spacing w:before="450" w:after="450" w:line="312" w:lineRule="auto"/>
      </w:pPr>
      <w:r>
        <w:rPr>
          <w:rFonts w:ascii="宋体" w:hAnsi="宋体" w:eastAsia="宋体" w:cs="宋体"/>
          <w:color w:val="000"/>
          <w:sz w:val="28"/>
          <w:szCs w:val="28"/>
        </w:rPr>
        <w:t xml:space="preserve">“同学们要多背诵一些优秀古诗词，长大以后才能文思泉涌。”这句话，是习爷爷在北京市海淀区民族小学看望少年儿童时说的。</w:t>
      </w:r>
    </w:p>
    <w:p>
      <w:pPr>
        <w:ind w:left="0" w:right="0" w:firstLine="560"/>
        <w:spacing w:before="450" w:after="450" w:line="312" w:lineRule="auto"/>
      </w:pPr>
      <w:r>
        <w:rPr>
          <w:rFonts w:ascii="宋体" w:hAnsi="宋体" w:eastAsia="宋体" w:cs="宋体"/>
          <w:color w:val="000"/>
          <w:sz w:val="28"/>
          <w:szCs w:val="28"/>
        </w:rPr>
        <w:t xml:space="preserve">《诗经》，是我国最早的诗歌总集，就有大量的优秀古诗词，是习爷爷非常喜欢的一本书，也是我非常喜欢的一本书。孔子在论语中说：“《诗》三百，一言以蔽之，曰：思无邪。”就是说《诗经》是真实反映老百姓的所思所想，有感而发。《诗经》中大量的诗句，因其美好，内涵丰富，意味深长而被世人不断引用。</w:t>
      </w:r>
    </w:p>
    <w:p>
      <w:pPr>
        <w:ind w:left="0" w:right="0" w:firstLine="560"/>
        <w:spacing w:before="450" w:after="450" w:line="312" w:lineRule="auto"/>
      </w:pPr>
      <w:r>
        <w:rPr>
          <w:rFonts w:ascii="宋体" w:hAnsi="宋体" w:eastAsia="宋体" w:cs="宋体"/>
          <w:color w:val="000"/>
          <w:sz w:val="28"/>
          <w:szCs w:val="28"/>
        </w:rPr>
        <w:t xml:space="preserve">《诗经》的开篇《关雎》，就是一首耳熟能详的爱情诗篇。诗中的男子，遇见心仪的女子，却顾虑重重，羞于开口。他沉浸在爱的幻想中，这种爱，朴素而纯洁。“窈窕淑女，君子好逑”、“寤寐以求”、“求之不得”、“辗转反侧”等成语均出自于《关雎》。相反，《诗经》中的另一篇《氓》，则反映了一个女子刚烈果断的性格，以及对爱情的失望之情，诉说了婚姻的悲剧。“夙兴夜寐”、“言笑晏晏”、“信誓旦旦”等成语就出自于《氓》。</w:t>
      </w:r>
    </w:p>
    <w:p>
      <w:pPr>
        <w:ind w:left="0" w:right="0" w:firstLine="560"/>
        <w:spacing w:before="450" w:after="450" w:line="312" w:lineRule="auto"/>
      </w:pPr>
      <w:r>
        <w:rPr>
          <w:rFonts w:ascii="宋体" w:hAnsi="宋体" w:eastAsia="宋体" w:cs="宋体"/>
          <w:color w:val="000"/>
          <w:sz w:val="28"/>
          <w:szCs w:val="28"/>
        </w:rPr>
        <w:t xml:space="preserve">《诗经》中自然不乏描述战争的诗，最为典型的就是《击鼓》一诗，与“可怜无定河边骨，犹是春闺梦里人”有异曲同工之妙，都表达了厌战的情绪。诗中的男主人公曾与妻子发誓白头偕老，却被一场突如其来的战争打破了这美好的爱情。“执子之手，与子偕老”，这是多么真挚的承诺，却只能叹息“于嗟洵兮，不我信兮”。或许这只是一个士卒的心声，却表达出了对战争的厌恶和对安定的向往。</w:t>
      </w:r>
    </w:p>
    <w:p>
      <w:pPr>
        <w:ind w:left="0" w:right="0" w:firstLine="560"/>
        <w:spacing w:before="450" w:after="450" w:line="312" w:lineRule="auto"/>
      </w:pPr>
      <w:r>
        <w:rPr>
          <w:rFonts w:ascii="宋体" w:hAnsi="宋体" w:eastAsia="宋体" w:cs="宋体"/>
          <w:color w:val="000"/>
          <w:sz w:val="28"/>
          <w:szCs w:val="28"/>
        </w:rPr>
        <w:t xml:space="preserve">“百善孝为先”，《诗经》中描写孝顺的也有很多篇，让我最为印象深刻的就是《凯风》。“凯风自南，吹彼棘心。棘心夭夭，母氏劬劳。”南方吹来的暖风，温暖了万物，滋润着成长，这是母亲无私、不辞辛苦的品质啊！幼小的孩子在母亲抚养下健康成长，全是母亲辛勤哺育的功劳。“有子七人，莫慰母心。”到了老年，虽然有七个子女，却无人尽孝，让人对母亲深表同情，鄙视这不孝子女，让我心灵震撼，感悟孝顺不能嘴上说说，要实实在在行动。</w:t>
      </w:r>
    </w:p>
    <w:p>
      <w:pPr>
        <w:ind w:left="0" w:right="0" w:firstLine="560"/>
        <w:spacing w:before="450" w:after="450" w:line="312" w:lineRule="auto"/>
      </w:pPr>
      <w:r>
        <w:rPr>
          <w:rFonts w:ascii="宋体" w:hAnsi="宋体" w:eastAsia="宋体" w:cs="宋体"/>
          <w:color w:val="000"/>
          <w:sz w:val="28"/>
          <w:szCs w:val="28"/>
        </w:rPr>
        <w:t xml:space="preserve">《诗经》中，还有“青青子衿、悠悠我心”、“桃之夭夭，灼灼其华”、“如切如磋，如琢如磨”、“鹤鸣于九皋，声闻于天”、“夙夜在公”等脍炙人口的名句，都让我受益匪浅，学有所用。</w:t>
      </w:r>
    </w:p>
    <w:p>
      <w:pPr>
        <w:ind w:left="0" w:right="0" w:firstLine="560"/>
        <w:spacing w:before="450" w:after="450" w:line="312" w:lineRule="auto"/>
      </w:pPr>
      <w:r>
        <w:rPr>
          <w:rFonts w:ascii="宋体" w:hAnsi="宋体" w:eastAsia="宋体" w:cs="宋体"/>
          <w:color w:val="000"/>
          <w:sz w:val="28"/>
          <w:szCs w:val="28"/>
        </w:rPr>
        <w:t xml:space="preserve">深读《诗经》，让我感受到它不仅是诗歌总集，也是当时人们生活的活字典，让人“高山仰止，景行行止。虽不能至，心向往之”。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诗经读书笔记篇八</w:t>
      </w:r>
    </w:p>
    <w:p>
      <w:pPr>
        <w:ind w:left="0" w:right="0" w:firstLine="560"/>
        <w:spacing w:before="450" w:after="450" w:line="312" w:lineRule="auto"/>
      </w:pPr>
      <w:r>
        <w:rPr>
          <w:rFonts w:ascii="宋体" w:hAnsi="宋体" w:eastAsia="宋体" w:cs="宋体"/>
          <w:color w:val="000"/>
          <w:sz w:val="28"/>
          <w:szCs w:val="28"/>
        </w:rPr>
        <w:t xml:space="preserve">这几天忙得鸡飞狗跳，焦头烂额地应付着白天满满的安排。但每到夜阑人静的时候，凝眸窗外明亮的灯火，紧绷了一天的神经在渐浓的夜意里归于放松。一本《诗经》，一杯清茶，这个夜，就这么地染上了淡淡的书卷气。</w:t>
      </w:r>
    </w:p>
    <w:p>
      <w:pPr>
        <w:ind w:left="0" w:right="0" w:firstLine="560"/>
        <w:spacing w:before="450" w:after="450" w:line="312" w:lineRule="auto"/>
      </w:pPr>
      <w:r>
        <w:rPr>
          <w:rFonts w:ascii="宋体" w:hAnsi="宋体" w:eastAsia="宋体" w:cs="宋体"/>
          <w:color w:val="000"/>
          <w:sz w:val="28"/>
          <w:szCs w:val="28"/>
        </w:rPr>
        <w:t xml:space="preserve">关关雎鸠。</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千百年前那位伫立苦思，望穿秋水的男子的形象，渐渐浮现在我的眼前。他在河畔痛苦而又心醉地守望。“参差荇菜，左右流之。窈窕淑女，寤寐求之。”她采摘荇菜时的倩影，伴着还未消散的雾气中一对对雎鸠快乐地啼叫，朦胧了男子乌黑的眼眸。</w:t>
      </w:r>
    </w:p>
    <w:p>
      <w:pPr>
        <w:ind w:left="0" w:right="0" w:firstLine="560"/>
        <w:spacing w:before="450" w:after="450" w:line="312" w:lineRule="auto"/>
      </w:pPr>
      <w:r>
        <w:rPr>
          <w:rFonts w:ascii="宋体" w:hAnsi="宋体" w:eastAsia="宋体" w:cs="宋体"/>
          <w:color w:val="000"/>
          <w:sz w:val="28"/>
          <w:szCs w:val="28"/>
        </w:rPr>
        <w:t xml:space="preserve">作为《诗经》的开篇之作，《关雎》代表的是一种已经被遗忘在了历史的拐角处，被掩埋在现代人追求浮华的灵魂深处的纯粹。当我读到这首小诗时，怦然心跳的感觉是那么地清晰，仿佛自己便是那位顾盼东西的守望者。我想，这应该就是这首小诗之所以能够如藤如蔓，萦绕在读者心中的美丽所在。一字一句，简短易懂且朗朗上口，即使是我这般年纪的也能诵读得抑扬顿挫。可是，这简单的字句之后，却隐伏着一种令我半懂不懂的绵长思绪，恍惚间由书页间逸散而出，潜入我的衣袖之间，再也排遣不开。</w:t>
      </w:r>
    </w:p>
    <w:p>
      <w:pPr>
        <w:ind w:left="0" w:right="0" w:firstLine="560"/>
        <w:spacing w:before="450" w:after="450" w:line="312" w:lineRule="auto"/>
      </w:pPr>
      <w:r>
        <w:rPr>
          <w:rFonts w:ascii="宋体" w:hAnsi="宋体" w:eastAsia="宋体" w:cs="宋体"/>
          <w:color w:val="000"/>
          <w:sz w:val="28"/>
          <w:szCs w:val="28"/>
        </w:rPr>
        <w:t xml:space="preserve">反观如今从荧幕到现实，层出不穷的“多边形恋情”，红男绿女开口闭口的“我爱你”，还有车载斗量的花言巧语，满山满谷的欺诈谎言，再到市面上“剧情不够，爱情来凑”的.所谓“新潮”小说……我在这个“爱情自由”之声响彻天外的社会里，竭力想要紧握住那种纯粹的相思最后的幻影，可惜却之觉得满眼灯红酒绿，内心却茫然若失。</w:t>
      </w:r>
    </w:p>
    <w:p>
      <w:pPr>
        <w:ind w:left="0" w:right="0" w:firstLine="560"/>
        <w:spacing w:before="450" w:after="450" w:line="312" w:lineRule="auto"/>
      </w:pPr>
      <w:r>
        <w:rPr>
          <w:rFonts w:ascii="宋体" w:hAnsi="宋体" w:eastAsia="宋体" w:cs="宋体"/>
          <w:color w:val="000"/>
          <w:sz w:val="28"/>
          <w:szCs w:val="28"/>
        </w:rPr>
        <w:t xml:space="preserve">“《关雎》乐而不淫，哀而不伤。”曾经修订过诗经的孔老夫子如是说。那是一种如玉一般的美，色若羊脂，如切如搓，如琢如磨。</w:t>
      </w:r>
    </w:p>
    <w:p>
      <w:pPr>
        <w:ind w:left="0" w:right="0" w:firstLine="560"/>
        <w:spacing w:before="450" w:after="450" w:line="312" w:lineRule="auto"/>
      </w:pPr>
      <w:r>
        <w:rPr>
          <w:rFonts w:ascii="宋体" w:hAnsi="宋体" w:eastAsia="宋体" w:cs="宋体"/>
          <w:color w:val="000"/>
          <w:sz w:val="28"/>
          <w:szCs w:val="28"/>
        </w:rPr>
        <w:t xml:space="preserve">我想我已经找到梦境中声声鸠鸣的源头了。</w:t>
      </w:r>
    </w:p>
    <w:p>
      <w:pPr>
        <w:ind w:left="0" w:right="0" w:firstLine="560"/>
        <w:spacing w:before="450" w:after="450" w:line="312" w:lineRule="auto"/>
      </w:pPr>
      <w:r>
        <w:rPr>
          <w:rFonts w:ascii="宋体" w:hAnsi="宋体" w:eastAsia="宋体" w:cs="宋体"/>
          <w:color w:val="000"/>
          <w:sz w:val="28"/>
          <w:szCs w:val="28"/>
        </w:rPr>
        <w:t xml:space="preserve">生死契阔。</w:t>
      </w:r>
    </w:p>
    <w:p>
      <w:pPr>
        <w:ind w:left="0" w:right="0" w:firstLine="560"/>
        <w:spacing w:before="450" w:after="450" w:line="312" w:lineRule="auto"/>
      </w:pPr>
      <w:r>
        <w:rPr>
          <w:rFonts w:ascii="宋体" w:hAnsi="宋体" w:eastAsia="宋体" w:cs="宋体"/>
          <w:color w:val="000"/>
          <w:sz w:val="28"/>
          <w:szCs w:val="28"/>
        </w:rPr>
        <w:t xml:space="preserve">西周后期，自王室东迁以来，周朝天子便失去了对诸侯的感召力与控制力。本来就不十分稳固的和平局面一下子便土崩瓦解。各地群雄逐鹿，争相割据称王，大大小小的诸侯国之间存在的只是狼与狼之间的关系，各国之间以强凌弱，以众暴寡。战争，使千千万万的百姓流离失所，家破人亡。而那些幕后的操纵者们，则正用无数年轻战士们的鲜血作祭品，供奉着自己日益膨胀的野心。</w:t>
      </w:r>
    </w:p>
    <w:p>
      <w:pPr>
        <w:ind w:left="0" w:right="0" w:firstLine="560"/>
        <w:spacing w:before="450" w:after="450" w:line="312" w:lineRule="auto"/>
      </w:pPr>
      <w:r>
        <w:rPr>
          <w:rFonts w:ascii="宋体" w:hAnsi="宋体" w:eastAsia="宋体" w:cs="宋体"/>
          <w:color w:val="000"/>
          <w:sz w:val="28"/>
          <w:szCs w:val="28"/>
        </w:rPr>
        <w:t xml:space="preserve">“将军百战死，壮士十年归。”</w:t>
      </w:r>
    </w:p>
    <w:p>
      <w:pPr>
        <w:ind w:left="0" w:right="0" w:firstLine="560"/>
        <w:spacing w:before="450" w:after="450" w:line="312" w:lineRule="auto"/>
      </w:pPr>
      <w:r>
        <w:rPr>
          <w:rFonts w:ascii="宋体" w:hAnsi="宋体" w:eastAsia="宋体" w:cs="宋体"/>
          <w:color w:val="000"/>
          <w:sz w:val="28"/>
          <w:szCs w:val="28"/>
        </w:rPr>
        <w:t xml:space="preserve">《击鼓》正是一位远征将士悲怆的天问。</w:t>
      </w:r>
    </w:p>
    <w:p>
      <w:pPr>
        <w:ind w:left="0" w:right="0" w:firstLine="560"/>
        <w:spacing w:before="450" w:after="450" w:line="312" w:lineRule="auto"/>
      </w:pPr>
      <w:r>
        <w:rPr>
          <w:rFonts w:ascii="宋体" w:hAnsi="宋体" w:eastAsia="宋体" w:cs="宋体"/>
          <w:color w:val="000"/>
          <w:sz w:val="28"/>
          <w:szCs w:val="28"/>
        </w:rPr>
        <w:t xml:space="preserve">“从孙子仲，平陈与宋。不我以归，忧心有仲。”战士在将军的带领下征战南北，一个鲜活的生命，成了统治者手中的一枚小小棋子。在这场无休无止的战争之中，战士凝望着天空向着他的故土飞去的一行大雁，瞪圆了怒目。</w:t>
      </w:r>
    </w:p>
    <w:p>
      <w:pPr>
        <w:ind w:left="0" w:right="0" w:firstLine="560"/>
        <w:spacing w:before="450" w:after="450" w:line="312" w:lineRule="auto"/>
      </w:pPr>
      <w:r>
        <w:rPr>
          <w:rFonts w:ascii="宋体" w:hAnsi="宋体" w:eastAsia="宋体" w:cs="宋体"/>
          <w:color w:val="000"/>
          <w:sz w:val="28"/>
          <w:szCs w:val="28"/>
        </w:rPr>
        <w:t xml:space="preserve">“爰居其处，爰丧其马，于以求之，余林之下。”眼见得征战太久的将士们个个苦苦思归，军心涣散，一路上疲于奔命，连战马也丢了，军纪松散，直如逃命。但战火还在蔓延，军队还在征尘中前行，统治者丝毫就没有考虑过士兵们的心情——毕竟，棋子是不应该有太多情感的。</w:t>
      </w:r>
    </w:p>
    <w:p>
      <w:pPr>
        <w:ind w:left="0" w:right="0" w:firstLine="560"/>
        <w:spacing w:before="450" w:after="450" w:line="312" w:lineRule="auto"/>
      </w:pPr>
      <w:r>
        <w:rPr>
          <w:rFonts w:ascii="宋体" w:hAnsi="宋体" w:eastAsia="宋体" w:cs="宋体"/>
          <w:color w:val="000"/>
          <w:sz w:val="28"/>
          <w:szCs w:val="28"/>
        </w:rPr>
        <w:t xml:space="preserve">战士在漫漫征途上，无力地前行着，他的心却痛苦地皱成一团。还记得，在他出发之前，他的妻子为他送行的场景——故乡的土壤泛着一种芳香的青草味，于风中梳理着长发的杨柳还刚刚展开嫩绿的新叶。二人心知这次出征吉凶难卜，但他却以战事将会很快结束为由，故做轻松，宽慰已经心如乱麻的妻子。在这生离死别的时刻，远方，集合的号角似乎已经吹响。他牵过妻子的手，一双还未起老茧的白皙的手，“与子成说”，郑重地立下山盟海誓，“执子之手，与子偕老”，答应就这么牵着她的手，一起走到生命的尽头。</w:t>
      </w:r>
    </w:p>
    <w:p>
      <w:pPr>
        <w:ind w:left="0" w:right="0" w:firstLine="560"/>
        <w:spacing w:before="450" w:after="450" w:line="312" w:lineRule="auto"/>
      </w:pPr>
      <w:r>
        <w:rPr>
          <w:rFonts w:ascii="宋体" w:hAnsi="宋体" w:eastAsia="宋体" w:cs="宋体"/>
          <w:color w:val="000"/>
          <w:sz w:val="28"/>
          <w:szCs w:val="28"/>
        </w:rPr>
        <w:t xml:space="preserve">一阵风沙吹来，敲打着战士铮铮的铁甲。他骤然从回忆堕入现实，心中不由得无明火起：“于嗟阔兮，不我活兮。于嗟洵兮，不我信兮。”唉，那柳阴下的誓言里说的是自己很快就可以和心爱的人聚首。那知，这场看不到尽头的战争是不会让我活着回去的，统治者让我长期服役，一点信用也不讲！</w:t>
      </w:r>
    </w:p>
    <w:p>
      <w:pPr>
        <w:ind w:left="0" w:right="0" w:firstLine="560"/>
        <w:spacing w:before="450" w:after="450" w:line="312" w:lineRule="auto"/>
      </w:pPr>
      <w:r>
        <w:rPr>
          <w:rFonts w:ascii="宋体" w:hAnsi="宋体" w:eastAsia="宋体" w:cs="宋体"/>
          <w:color w:val="000"/>
          <w:sz w:val="28"/>
          <w:szCs w:val="28"/>
        </w:rPr>
        <w:t xml:space="preserve">——我们这些后人往往觉得“执子之手，与子偕老”是一句多么美好的誓言。可惜，不知又有几个人知晓这句浪漫的誓言之后，有着一颗怎样归思如焚，怎样悲怆苦痛的心。</w:t>
      </w:r>
    </w:p>
    <w:p>
      <w:pPr>
        <w:ind w:left="0" w:right="0" w:firstLine="560"/>
        <w:spacing w:before="450" w:after="450" w:line="312" w:lineRule="auto"/>
      </w:pPr>
      <w:r>
        <w:rPr>
          <w:rFonts w:ascii="宋体" w:hAnsi="宋体" w:eastAsia="宋体" w:cs="宋体"/>
          <w:color w:val="000"/>
          <w:sz w:val="28"/>
          <w:szCs w:val="28"/>
        </w:rPr>
        <w:t xml:space="preserve">见鸳鸯独活于世。</w:t>
      </w:r>
    </w:p>
    <w:p>
      <w:pPr>
        <w:ind w:left="0" w:right="0" w:firstLine="560"/>
        <w:spacing w:before="450" w:after="450" w:line="312" w:lineRule="auto"/>
      </w:pPr>
      <w:r>
        <w:rPr>
          <w:rFonts w:ascii="宋体" w:hAnsi="宋体" w:eastAsia="宋体" w:cs="宋体"/>
          <w:color w:val="000"/>
          <w:sz w:val="28"/>
          <w:szCs w:val="28"/>
        </w:rPr>
        <w:t xml:space="preserve">当诸侯们为了权利而打得昏天黑地、尸横遍野的时候，神州大地却浸泡在了血与泪之中。《葛生》一诗就是描写的一位战死者的妻子凄婉地悲歌。</w:t>
      </w:r>
    </w:p>
    <w:p>
      <w:pPr>
        <w:ind w:left="0" w:right="0" w:firstLine="560"/>
        <w:spacing w:before="450" w:after="450" w:line="312" w:lineRule="auto"/>
      </w:pPr>
      <w:r>
        <w:rPr>
          <w:rFonts w:ascii="宋体" w:hAnsi="宋体" w:eastAsia="宋体" w:cs="宋体"/>
          <w:color w:val="000"/>
          <w:sz w:val="28"/>
          <w:szCs w:val="28"/>
        </w:rPr>
        <w:t xml:space="preserve">“葛生蒙楚，蔹蔓于野。”青青的葛藤啊！从这大地的怀抱之中生出，覆盖在荆条之上；蔓生的蔹啊！生长在这荒野上，覆盖在这一片空旷的土地上。他们互相缠绕，互相搀扶，多像夫妇之间的相依相伴。而现在，你已经离开了这个人世。“予美亡此，谁与独处？”你在那个冰冷的坟墓之中孤单地躺着，难道不觉得孤单吗？语气柔软处，仿佛在深夜之中，于丈夫亡魂之侧耳语。这种口吻，若是对生人诉说，或许应该归为一种惦记；而在百年前那个凄迷的夜里回荡，却又是那样一份痴情，是那么的凄美，又是那么的悲凉。</w:t>
      </w:r>
    </w:p>
    <w:p>
      <w:pPr>
        <w:ind w:left="0" w:right="0" w:firstLine="560"/>
        <w:spacing w:before="450" w:after="450" w:line="312" w:lineRule="auto"/>
      </w:pPr>
      <w:r>
        <w:rPr>
          <w:rFonts w:ascii="宋体" w:hAnsi="宋体" w:eastAsia="宋体" w:cs="宋体"/>
          <w:color w:val="000"/>
          <w:sz w:val="28"/>
          <w:szCs w:val="28"/>
        </w:rPr>
        <w:t xml:space="preserve">“夏之日，冬之夜。百岁之后，归于其居。”既然人鬼殊途，鸳鸯独存，她也便不对生活抱有什么希望了。她活在这个世上唯一的希望，就是百年之后，能与自己的丈夫同居一穴，就这么终了一生。</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诗经读书笔记篇九</w:t>
      </w:r>
    </w:p>
    <w:p>
      <w:pPr>
        <w:ind w:left="0" w:right="0" w:firstLine="560"/>
        <w:spacing w:before="450" w:after="450" w:line="312" w:lineRule="auto"/>
      </w:pPr>
      <w:r>
        <w:rPr>
          <w:rFonts w:ascii="宋体" w:hAnsi="宋体" w:eastAsia="宋体" w:cs="宋体"/>
          <w:color w:val="000"/>
          <w:sz w:val="28"/>
          <w:szCs w:val="28"/>
        </w:rPr>
        <w:t xml:space="preserve">《诗经》是一枚月亮，早都知道《诗经》是浪漫主义的源头，但面对那些四字一短句的小段时，却感觉好无韵味可言，索性就将它丢在一边，结果让我错过了这么一本有价值的书。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黑体" w:hAnsi="黑体" w:eastAsia="黑体" w:cs="黑体"/>
          <w:color w:val="000000"/>
          <w:sz w:val="34"/>
          <w:szCs w:val="34"/>
          <w:b w:val="1"/>
          <w:bCs w:val="1"/>
        </w:rPr>
        <w:t xml:space="preserve">诗经读书笔记篇十</w:t>
      </w:r>
    </w:p>
    <w:p>
      <w:pPr>
        <w:ind w:left="0" w:right="0" w:firstLine="560"/>
        <w:spacing w:before="450" w:after="450" w:line="312" w:lineRule="auto"/>
      </w:pPr>
      <w:r>
        <w:rPr>
          <w:rFonts w:ascii="宋体" w:hAnsi="宋体" w:eastAsia="宋体" w:cs="宋体"/>
          <w:color w:val="000"/>
          <w:sz w:val="28"/>
          <w:szCs w:val="28"/>
        </w:rPr>
        <w:t xml:space="preserve">《诗经》是我国最早一部诗歌总集，以爱情诗为其最重要组成部分。《诗经》成书于春秋时期，距今约3020xx年了，它包括风、雅、颂三部分，共305篇。下面是本站小编向各位推荐的诗经的。</w:t>
      </w:r>
    </w:p>
    <w:p>
      <w:pPr>
        <w:ind w:left="0" w:right="0" w:firstLine="560"/>
        <w:spacing w:before="450" w:after="450" w:line="312" w:lineRule="auto"/>
      </w:pPr>
      <w:r>
        <w:rPr>
          <w:rFonts w:ascii="宋体" w:hAnsi="宋体" w:eastAsia="宋体" w:cs="宋体"/>
          <w:color w:val="000"/>
          <w:sz w:val="28"/>
          <w:szCs w:val="28"/>
        </w:rPr>
        <w:t xml:space="preserve">范文，希望对各位能有所帮助!</w:t>
      </w:r>
    </w:p>
    <w:p>
      <w:pPr>
        <w:ind w:left="0" w:right="0" w:firstLine="560"/>
        <w:spacing w:before="450" w:after="450" w:line="312" w:lineRule="auto"/>
      </w:pPr>
      <w:r>
        <w:rPr>
          <w:rFonts w:ascii="宋体" w:hAnsi="宋体" w:eastAsia="宋体" w:cs="宋体"/>
          <w:color w:val="000"/>
          <w:sz w:val="28"/>
          <w:szCs w:val="28"/>
        </w:rPr>
        <w:t xml:space="preserve">寻遍所有的名词，我认为把《诗经》比作为晴朗的夜空是再合适不过的了，而《诗经》中的每一篇则是夜空中最独一无二的星星。起初令我感到惊讶的是《诗经》中篇目的数量，一共三百零五篇，这可不是一个小数目，独是目录中的篇目名称就已经令我眼花缭乱。可是，与此同时我也发现，在这《诗经》中哪怕是信手翻开的一面，都能体现出它自身的千载独步的美。《诗经》就如同星星一般数量繁多，但每一颗都熠熠生辉。</w:t>
      </w:r>
    </w:p>
    <w:p>
      <w:pPr>
        <w:ind w:left="0" w:right="0" w:firstLine="560"/>
        <w:spacing w:before="450" w:after="450" w:line="312" w:lineRule="auto"/>
      </w:pPr>
      <w:r>
        <w:rPr>
          <w:rFonts w:ascii="宋体" w:hAnsi="宋体" w:eastAsia="宋体" w:cs="宋体"/>
          <w:color w:val="000"/>
          <w:sz w:val="28"/>
          <w:szCs w:val="28"/>
        </w:rPr>
        <w:t xml:space="preserve">在我轻轻地拈起《诗经》的时候，我却感受到了沉重的分量。这里面的文字已然走过了三千多年的历史，我不由得对其中所描述的当时的普通生活也产生了肃穆的敬意。所有当时的故事，无论和平或战争都在那么一瞬间定格在了曼妙的诗里。也许是口口相传，也许是用文字记录下的，但不管是哪一种，最终它们都一起静静地躺在岁月里等待着一个又一个人去翻开它们，感受它们的伟大和美丽。《诗经》就如同星星一般沉静却又历史悠久。</w:t>
      </w:r>
    </w:p>
    <w:p>
      <w:pPr>
        <w:ind w:left="0" w:right="0" w:firstLine="560"/>
        <w:spacing w:before="450" w:after="450" w:line="312" w:lineRule="auto"/>
      </w:pPr>
      <w:r>
        <w:rPr>
          <w:rFonts w:ascii="宋体" w:hAnsi="宋体" w:eastAsia="宋体" w:cs="宋体"/>
          <w:color w:val="000"/>
          <w:sz w:val="28"/>
          <w:szCs w:val="28"/>
        </w:rPr>
        <w:t xml:space="preserve">“最美不过诗经”这句话相信人们都已有所耳闻。而《诗经》所美之处不仅在于它历经沧桑的瑰丽，更在于蕴含在其中的真情。</w:t>
      </w:r>
    </w:p>
    <w:p>
      <w:pPr>
        <w:ind w:left="0" w:right="0" w:firstLine="560"/>
        <w:spacing w:before="450" w:after="450" w:line="312" w:lineRule="auto"/>
      </w:pPr>
      <w:r>
        <w:rPr>
          <w:rFonts w:ascii="宋体" w:hAnsi="宋体" w:eastAsia="宋体" w:cs="宋体"/>
          <w:color w:val="000"/>
          <w:sz w:val="28"/>
          <w:szCs w:val="28"/>
        </w:rPr>
        <w:t xml:space="preserve">在仔细阅读了《诗经》中的几篇名作后顿时百感交集。例如《蒹葭》用了起兴的手法，描绘出了一派朦胧的场景，但这其中表达的情感却是非常强烈的。虽然关于其中的感情是有争议的，有寻求所爱慕之人一说，也有追逐理想与追求一说。可是无论是哪一种说法，它所表现出的执着的情感是完全相同的。再例如《关雎》、《汉广》等，它们都是用最柔美的语言汇编而成，但却表达出了最迫切的思念。每一字、每一句流露的都是发自他们的内心的真情。正是这种略加修饰的真情令人感同身受却又不会感到失去意境。就如同星空一般闪耀动人，却又令人感到沉醉。</w:t>
      </w:r>
    </w:p>
    <w:p>
      <w:pPr>
        <w:ind w:left="0" w:right="0" w:firstLine="560"/>
        <w:spacing w:before="450" w:after="450" w:line="312" w:lineRule="auto"/>
      </w:pPr>
      <w:r>
        <w:rPr>
          <w:rFonts w:ascii="宋体" w:hAnsi="宋体" w:eastAsia="宋体" w:cs="宋体"/>
          <w:color w:val="000"/>
          <w:sz w:val="28"/>
          <w:szCs w:val="28"/>
        </w:rPr>
        <w:t xml:space="preserve">在合上《诗经》的一瞬间我却又获得了另一种稍稍不同的感叹：原来当时的人就拥有各式各样的细腻情感，包括离别时的悲伤，遇喜事时的快乐亦或是追逐理想的焦躁与执着。而且早在那时，人们就已经开始使用“赋、比、兴”的写作手法来使作品变得更加富有艺术魅力。有那么一刹那，我感受到了我与古人是相通的，我与他们都曾观望过同一片星空。</w:t>
      </w:r>
    </w:p>
    <w:p>
      <w:pPr>
        <w:ind w:left="0" w:right="0" w:firstLine="560"/>
        <w:spacing w:before="450" w:after="450" w:line="312" w:lineRule="auto"/>
      </w:pPr>
      <w:r>
        <w:rPr>
          <w:rFonts w:ascii="宋体" w:hAnsi="宋体" w:eastAsia="宋体" w:cs="宋体"/>
          <w:color w:val="000"/>
          <w:sz w:val="28"/>
          <w:szCs w:val="28"/>
        </w:rPr>
        <w:t xml:space="preserve">夜空点点，繁星闪烁。《诗经》也将会像永恒的星空一半，成为一代又一代所流传的中华经典。</w:t>
      </w:r>
    </w:p>
    <w:p>
      <w:pPr>
        <w:ind w:left="0" w:right="0" w:firstLine="560"/>
        <w:spacing w:before="450" w:after="450" w:line="312" w:lineRule="auto"/>
      </w:pPr>
      <w:r>
        <w:rPr>
          <w:rFonts w:ascii="宋体" w:hAnsi="宋体" w:eastAsia="宋体" w:cs="宋体"/>
          <w:color w:val="000"/>
          <w:sz w:val="28"/>
          <w:szCs w:val="28"/>
        </w:rPr>
        <w:t xml:space="preserve">此书购置已数年，且因它厚重，曾在制作韩国泡菜时一时找不到重物压坛，用它压过泡菜，成为笑谈，除此之外，便只闲时翻翻，始终未曾深读，一直小有遗憾。自今年开春以来，心闲无碍，遂每日晨同牛跑步，登后山，夜间则静坐书房记诵《诗经》十来首，以期跬步以积。不觉间，雨水过了，惊蛰过了，春分也过了;后山上白兰花开过，樱桃花开过，桃花李花也都开过了。满山生机勃勃，鸟鸣喈喈。而我的十五国风也已经记诵完，小雅篇幅太长，只读不记，目前已至大雅，不免心下欢喜。</w:t>
      </w:r>
    </w:p>
    <w:p>
      <w:pPr>
        <w:ind w:left="0" w:right="0" w:firstLine="560"/>
        <w:spacing w:before="450" w:after="450" w:line="312" w:lineRule="auto"/>
      </w:pPr>
      <w:r>
        <w:rPr>
          <w:rFonts w:ascii="宋体" w:hAnsi="宋体" w:eastAsia="宋体" w:cs="宋体"/>
          <w:color w:val="000"/>
          <w:sz w:val="28"/>
          <w:szCs w:val="28"/>
        </w:rPr>
        <w:t xml:space="preserve">孔子《论语.阳货》里说：“小子，何莫夫学《诗》?《诗》可以兴，可以观，可以群，可以怨。迩之事父，远之事君。多识于鸟兽草木之名。”兴观群怨，事父事君尚不论，于我而言，除多识鸟兽草木之名外，更显见的好处倒是多识许多生僻字。从前耐不下性子细读，原因之一便是许多字不确定读音，不解其意，便觉艰涩了。此次备一本。</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在旁，随时查阅字典，标注拼音，读来便流畅自如许多。四十读书，尚需从识字开始，不免一叹。</w:t>
      </w:r>
    </w:p>
    <w:p>
      <w:pPr>
        <w:ind w:left="0" w:right="0" w:firstLine="560"/>
        <w:spacing w:before="450" w:after="450" w:line="312" w:lineRule="auto"/>
      </w:pPr>
      <w:r>
        <w:rPr>
          <w:rFonts w:ascii="宋体" w:hAnsi="宋体" w:eastAsia="宋体" w:cs="宋体"/>
          <w:color w:val="000"/>
          <w:sz w:val="28"/>
          <w:szCs w:val="28"/>
        </w:rPr>
        <w:t xml:space="preserve">《诗经》为周朝乐歌，至今已时隔数千年，意旨微茫，令人测之无端。而数千年来的学者却从来没有停止过对其题旨的探索，最为著名的有《毛诗序》、朱熹的《诗集传》同清朝方润玉的《诗经原始》，三家都对各诗有自己不同的见解同读法，有时意见一致，有时则严重分歧，读时对照一观，可以获益良多。若则看一看周朝的历史，读来则更添深味。有时觉得三家的意见都不合自己的心意，便不免一哂，将其探本究源的心思抛开，还《诗经》一个更为开放自由的读法，单是领略其音韵同画面带来的美感，已觉清风迎面，怡人心神了。读书亦如同做人，原需平和包容的胸怀，方能兼容并蓄，而当与别人见解相左时，可保留自己的立场，却大可不必同人急眼。</w:t>
      </w:r>
    </w:p>
    <w:p>
      <w:pPr>
        <w:ind w:left="0" w:right="0" w:firstLine="560"/>
        <w:spacing w:before="450" w:after="450" w:line="312" w:lineRule="auto"/>
      </w:pPr>
      <w:r>
        <w:rPr>
          <w:rFonts w:ascii="宋体" w:hAnsi="宋体" w:eastAsia="宋体" w:cs="宋体"/>
          <w:color w:val="000"/>
          <w:sz w:val="28"/>
          <w:szCs w:val="28"/>
        </w:rPr>
        <w:t xml:space="preserve">牛怜我每日辗转于工作与家务的辛苦，见我夜深了还看书不休息，便叹道：《诗经》读来何用，何苦每天读到深夜?我冲他一笑，说：我只是喜欢读书时心里静静的感觉。</w:t>
      </w:r>
    </w:p>
    <w:p>
      <w:pPr>
        <w:ind w:left="0" w:right="0" w:firstLine="560"/>
        <w:spacing w:before="450" w:after="450" w:line="312" w:lineRule="auto"/>
      </w:pPr>
      <w:r>
        <w:rPr>
          <w:rFonts w:ascii="宋体" w:hAnsi="宋体" w:eastAsia="宋体" w:cs="宋体"/>
          <w:color w:val="000"/>
          <w:sz w:val="28"/>
          <w:szCs w:val="28"/>
        </w:rPr>
        <w:t xml:space="preserve">的确，“不读《诗》，无以言”的时代早已过去，今天我们可以选择的书籍很多，如果不是真心喜欢，确实不必去强读《诗经》。但真静下心来细读了，其享受却莫可言说。而心静也真是读书所能带来的最大的好处了，余者其实皆为末事。“重为轻根，静为躁君”，人只有心里宁静了，才有定性，才可最大程度的不耽于物，不迷于情，不惑于事，不因世事纷纭而左右摇摆。</w:t>
      </w:r>
    </w:p>
    <w:p>
      <w:pPr>
        <w:ind w:left="0" w:right="0" w:firstLine="560"/>
        <w:spacing w:before="450" w:after="450" w:line="312" w:lineRule="auto"/>
      </w:pPr>
      <w:r>
        <w:rPr>
          <w:rFonts w:ascii="宋体" w:hAnsi="宋体" w:eastAsia="宋体" w:cs="宋体"/>
          <w:color w:val="000"/>
          <w:sz w:val="28"/>
          <w:szCs w:val="28"/>
        </w:rPr>
        <w:t xml:space="preserve">《风》清扬，《雅》典丽，《颂》庄重。而十五国风则又各具地方特色。《周南》与《召南》似乎更具乡野的质朴气息，其情感有着生命最原初的单纯与健康，这也许与其地处偏远的南方，与中原的文化中心离得较远有关。也或者是如同某些学者所说，“二南”的创作时期是处于西周早期吧。细观《周南》十一篇，竟无一篇有怨词。《王风》十篇情感深沉而幽婉。《陈风》里则因多有对女巫歌舞的赞颂，以及对青年男女集于东门宛丘谈情说爱的描绘，而叫人想起吉普赛女郎同印度恒河岸边的歌舞场景来。</w:t>
      </w:r>
    </w:p>
    <w:p>
      <w:pPr>
        <w:ind w:left="0" w:right="0" w:firstLine="560"/>
        <w:spacing w:before="450" w:after="450" w:line="312" w:lineRule="auto"/>
      </w:pPr>
      <w:r>
        <w:rPr>
          <w:rFonts w:ascii="宋体" w:hAnsi="宋体" w:eastAsia="宋体" w:cs="宋体"/>
          <w:color w:val="000"/>
          <w:sz w:val="28"/>
          <w:szCs w:val="28"/>
        </w:rPr>
        <w:t xml:space="preserve">昨晚，牛带我去茶庵铺农家山庄吃饭，驱车于高速公路之时，清风浩荡，田野山川明媚如画，一时之间，便觉得《诗经》的余风余韵还在这天地间回荡，周朝青年男女劳动歌吟的场面亲切如在身旁，空气中仿佛还隐约着她们带着热力的呼吸同欢欣的情感。数千年的时光，其实亦只是一瞬。</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寤寐求之。求之不得，寤寐思服。悠哉悠哉，辗转反侧。参差荇菜，左右采之。窈窕淑女，琴瑟友之。参差荇菜，左右芼之。窈窕淑女，钟鼓乐之。《关雎》是《诗经·国风·周南》中的第一首诗，也是我认识诗经的第一首诗。这首爱情诗写一个男子爱上了一个美丽善良的姑娘，思恋不已，却又追求不到。相思至极，便产生幻觉，仿佛已经同那姑娘结为夫妻，享受着快乐的生活。</w:t>
      </w:r>
    </w:p>
    <w:p>
      <w:pPr>
        <w:ind w:left="0" w:right="0" w:firstLine="560"/>
        <w:spacing w:before="450" w:after="450" w:line="312" w:lineRule="auto"/>
      </w:pPr>
      <w:r>
        <w:rPr>
          <w:rFonts w:ascii="宋体" w:hAnsi="宋体" w:eastAsia="宋体" w:cs="宋体"/>
          <w:color w:val="000"/>
          <w:sz w:val="28"/>
          <w:szCs w:val="28"/>
        </w:rPr>
        <w:t xml:space="preserve">《诗经》是我国最早一部诗歌总集，以爱情诗为其最重要组成部分。《诗经》成书于春秋时期，距今约3020xx年了，它包括风、雅、颂三部分，共305篇，其中爱情诗就有80篇左右。这些爱情诗从文学的角度反映了周代社会男女交往的清纯本色，表现出对人生命本体的尊崇和对个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《诗经》中的爱情诗不仅数量多，而且展示了完整爱情的过程，凡属恋爱婚姻生活里所有的忧喜得失，悲欢离合，都在这些诗里得到了生动的表现。</w:t>
      </w:r>
    </w:p>
    <w:p>
      <w:pPr>
        <w:ind w:left="0" w:right="0" w:firstLine="560"/>
        <w:spacing w:before="450" w:after="450" w:line="312" w:lineRule="auto"/>
      </w:pPr>
      <w:r>
        <w:rPr>
          <w:rFonts w:ascii="宋体" w:hAnsi="宋体" w:eastAsia="宋体" w:cs="宋体"/>
          <w:color w:val="000"/>
          <w:sz w:val="28"/>
          <w:szCs w:val="28"/>
        </w:rPr>
        <w:t xml:space="preserve">在这里，既有初恋时的甜美羞涩和砰然心动，如：《诗经·陈风·宛丘》“子之汤兮，宛丘之上兮。洵有情兮，而无望兮。坎其击鼓，宛丘之下。无冬无夏，值其鹭羽。坎其击缶，宛丘之道。无冬无夏，值其鹭翿。”《宛丘》描写对一位跳舞女子的暗恋，但这样暗恋是一种无望的相思，不过这相思之中双含着一种理解，对女子无论冬夏的舞蹈的一份同情。暗恋是一种很特别的经历，暗恋就是单相思。古龙曾经说过：爱的本身没有错。无论如何，一个人爱上另一个人都不是错，只不过暗恋着一个人时，心里会有那么一丝丝的甜蜜，也还带着一丝丝的心酸。暗恋是一种特殊的初恋。</w:t>
      </w:r>
    </w:p>
    <w:p>
      <w:pPr>
        <w:ind w:left="0" w:right="0" w:firstLine="560"/>
        <w:spacing w:before="450" w:after="450" w:line="312" w:lineRule="auto"/>
      </w:pPr>
      <w:r>
        <w:rPr>
          <w:rFonts w:ascii="宋体" w:hAnsi="宋体" w:eastAsia="宋体" w:cs="宋体"/>
          <w:color w:val="000"/>
          <w:sz w:val="28"/>
          <w:szCs w:val="28"/>
        </w:rPr>
        <w:t xml:space="preserve">当然，历经初恋，就有热恋时的激情澎湃和海誓山盟和沉迷于爱的忘乎所以、欢乐飞扬。“投我以木瓜，报之以琼琚。匪报也，永以为好也。投我以木桃，报之以琼瑶。匪报也，永以为好也。投我以木李，报之以琼玖。匪报也，永以为好也。”这是《诗经》里的《卫风·木瓜》。赠给我果子，我回赠你美玉，与原“投桃报李”不同，回报的东西价值要比受赠的东西大得多，这体现了一种人类的高尚情感(包括爱情，也包括友情)。这种情感重的是心心相印，是精神上的契合，因而回赠的东西及其价值的高低在此实际上也只具有象征性的意义，表现的是对他人对自己情意的珍视，所以说“匪报也”。在古人眼中，玉石恒久长远，象征爱情，赠送玉石无疑是传达情人间的“山盟海誓”，正所谓情到深处无怨尤，爱到忘情近佛心，玉石此时代表着一种“海枯石烂心不变”的忠贞情意。恋爱中的人都有这样的感觉，即使每天朝朝暮暮，相依相守，仍觉得时间不够，恨不得片刻不能分离，然而，分离又偏偏不是我们能掌控的。由此，和情人分离时才会感到切肤的思念和牵挂。《诗经·陈风·月出》“月出皎兮，佼人僚兮。舒窈纠兮，劳心悄兮。月出皓兮，佼人懰兮。</w:t>
      </w:r>
    </w:p>
    <w:p>
      <w:pPr>
        <w:ind w:left="0" w:right="0" w:firstLine="560"/>
        <w:spacing w:before="450" w:after="450" w:line="312" w:lineRule="auto"/>
      </w:pPr>
      <w:r>
        <w:rPr>
          <w:rFonts w:ascii="宋体" w:hAnsi="宋体" w:eastAsia="宋体" w:cs="宋体"/>
          <w:color w:val="000"/>
          <w:sz w:val="28"/>
          <w:szCs w:val="28"/>
        </w:rPr>
        <w:t xml:space="preserve">舒懮受兮，劳心慅兮。月出照兮，佼人燎兮。舒夭绍兮，劳心惨兮。”正是表达了那种“衣带渐宽终不悔，为伊消得人憔悴”的月下相思，沉迷其中。当然更有爱无所爱的无可奈何，恋爱过程的现实场景和具象细节等等。</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社会舆论的谴责，他们只是带着对爱情的憧憬和渴望去寻觅生命中的另一半，然后相互试探，得到了爱的回应之后，就有了幽期密约，有了铮铮誓言，从此夕阳下，他们如影相随，共同品味爱情的甜蜜。</w:t>
      </w:r>
    </w:p>
    <w:p>
      <w:pPr>
        <w:ind w:left="0" w:right="0" w:firstLine="560"/>
        <w:spacing w:before="450" w:after="450" w:line="312" w:lineRule="auto"/>
      </w:pPr>
      <w:r>
        <w:rPr>
          <w:rFonts w:ascii="宋体" w:hAnsi="宋体" w:eastAsia="宋体" w:cs="宋体"/>
          <w:color w:val="000"/>
          <w:sz w:val="28"/>
          <w:szCs w:val="28"/>
        </w:rPr>
        <w:t xml:space="preserve">在《诗经》那个时代，礼教已经开始萌芽，婚姻大事已经不再是完全自由的了，现实开始给人们的感情增加束缚。虽然这些少男少女懂礼、知礼，但为了真爱，他们可以不顾“父母之命，媒妁之言”，他们要拒绝无理的要求，反抗强制的安排，甚至叛离家门，去追求真正的幸福!他们在《诗经》里悲叹着，反抗着，表现得刚强果断。可以说，《诗经》里的爱情诗，诗经上就是表现了一种对爱的追寻过程，从憧憬到初恋、从热恋到结婚、从分别到思念、从起风波到遭遗弃的婚姻生活的全过程，在《诗经》里的爱情诗中得到了淋漓尽致的展现，广泛地反映了那个时代男女爱情生活的幸福快乐与挫折痛苦。这些诗都带着春秋时期我国早期社会先民们相对自由的生活痕迹，基本上比较完整地显现出了爱情生活的真实面目。《诗经》中这些来自远古的爱情歌唱，在今天仍放射出迷人的性情魅力，他们是一首首欢畅流动的乐曲，天真淳朴，烂漫自由，琅琅上口，传诵不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