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方特一日游游记 太原方特一日游心得体会(通用14篇)</w:t>
      </w:r>
      <w:bookmarkEnd w:id="1"/>
    </w:p>
    <w:p>
      <w:pPr>
        <w:jc w:val="center"/>
        <w:spacing w:before="0" w:after="450"/>
      </w:pPr>
      <w:r>
        <w:rPr>
          <w:rFonts w:ascii="Arial" w:hAnsi="Arial" w:eastAsia="Arial" w:cs="Arial"/>
          <w:color w:val="999999"/>
          <w:sz w:val="20"/>
          <w:szCs w:val="20"/>
        </w:rPr>
        <w:t xml:space="preserve">来源：网络  作者：悠然自得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方特一日游游记篇一太原方特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方特一日游游记篇一</w:t>
      </w:r>
    </w:p>
    <w:p>
      <w:pPr>
        <w:ind w:left="0" w:right="0" w:firstLine="560"/>
        <w:spacing w:before="450" w:after="450" w:line="312" w:lineRule="auto"/>
      </w:pPr>
      <w:r>
        <w:rPr>
          <w:rFonts w:ascii="宋体" w:hAnsi="宋体" w:eastAsia="宋体" w:cs="宋体"/>
          <w:color w:val="000"/>
          <w:sz w:val="28"/>
          <w:szCs w:val="28"/>
        </w:rPr>
        <w:t xml:space="preserve">太原方特是一座集主题公园、水上乐园、动物园等于一体的综合性旅游景区。我有幸参观了太原方特，对此次一日游我留下了深刻的印象。以下是我对太原方特一日游的心得体会。</w:t>
      </w:r>
    </w:p>
    <w:p>
      <w:pPr>
        <w:ind w:left="0" w:right="0" w:firstLine="560"/>
        <w:spacing w:before="450" w:after="450" w:line="312" w:lineRule="auto"/>
      </w:pPr>
      <w:r>
        <w:rPr>
          <w:rFonts w:ascii="宋体" w:hAnsi="宋体" w:eastAsia="宋体" w:cs="宋体"/>
          <w:color w:val="000"/>
          <w:sz w:val="28"/>
          <w:szCs w:val="28"/>
        </w:rPr>
        <w:t xml:space="preserve">首先，太原方特主题公园的丰富多样的游乐设施给我带来了很多快乐和刺激。进入方特主题公园，首先映入眼帘的是高耸入云的过山车。我迫不及待地排队上了过山车，一上来就感受到了速度和高度的刺激，又充满了惊险与快乐。不仅如此，主题公园中还有旋转木马、海盗船、云霄飞车等让人欲罢不能的游乐项目，让我充分释放了压力，感受到了童年的美好与快乐。</w:t>
      </w:r>
    </w:p>
    <w:p>
      <w:pPr>
        <w:ind w:left="0" w:right="0" w:firstLine="560"/>
        <w:spacing w:before="450" w:after="450" w:line="312" w:lineRule="auto"/>
      </w:pPr>
      <w:r>
        <w:rPr>
          <w:rFonts w:ascii="宋体" w:hAnsi="宋体" w:eastAsia="宋体" w:cs="宋体"/>
          <w:color w:val="000"/>
          <w:sz w:val="28"/>
          <w:szCs w:val="28"/>
        </w:rPr>
        <w:t xml:space="preserve">其次，太原方特的水上乐园给我带来了身心的放松和清凉的畅快。水上乐园内有各种各样的滑水道和水上游乐设施。我跃跃欲试地来到最长最高的水滑道之一，站在高处阔步一跃，瞬间落入水中，沿着弯曲的滑道快速下滑，速度之快让我一时无法言传。游玩完水滑道，我还去尝试了人造浪池，感受着浪花的拍打和湿润的触感，让我在炎炎夏日中感受到一丝清凉和舒适。</w:t>
      </w:r>
    </w:p>
    <w:p>
      <w:pPr>
        <w:ind w:left="0" w:right="0" w:firstLine="560"/>
        <w:spacing w:before="450" w:after="450" w:line="312" w:lineRule="auto"/>
      </w:pPr>
      <w:r>
        <w:rPr>
          <w:rFonts w:ascii="宋体" w:hAnsi="宋体" w:eastAsia="宋体" w:cs="宋体"/>
          <w:color w:val="000"/>
          <w:sz w:val="28"/>
          <w:szCs w:val="28"/>
        </w:rPr>
        <w:t xml:space="preserve">第三，方特动物园给我带来了近距离接触动物的机会。方特动物园内有各种野生动物和珍稀动物，比如大熊猫、长颈鹿、斑马等。我通过观看动物表演和参观动物馆了解到了动物的习性和特点。最令我难忘的是和大熊猫近距离接触的经历，我可以清晰地看到它们憨态可掬的样子，同时也意识到了保护野生动物的重要性。</w:t>
      </w:r>
    </w:p>
    <w:p>
      <w:pPr>
        <w:ind w:left="0" w:right="0" w:firstLine="560"/>
        <w:spacing w:before="450" w:after="450" w:line="312" w:lineRule="auto"/>
      </w:pPr>
      <w:r>
        <w:rPr>
          <w:rFonts w:ascii="宋体" w:hAnsi="宋体" w:eastAsia="宋体" w:cs="宋体"/>
          <w:color w:val="000"/>
          <w:sz w:val="28"/>
          <w:szCs w:val="28"/>
        </w:rPr>
        <w:t xml:space="preserve">第四，太原方特推出的主题活动给我带来了独特的体验。太原方特定期会推出各种各样的主题活动，比如万圣节、圣诞节、中国年等。在我去太原方特时刚好赶上了万圣节主题活动，整个园区装饰成了鬼怪与幽暗氛围，还有演出和互动游戏，让我仿佛进入了一个神秘的魔法世界。</w:t>
      </w:r>
    </w:p>
    <w:p>
      <w:pPr>
        <w:ind w:left="0" w:right="0" w:firstLine="560"/>
        <w:spacing w:before="450" w:after="450" w:line="312" w:lineRule="auto"/>
      </w:pPr>
      <w:r>
        <w:rPr>
          <w:rFonts w:ascii="宋体" w:hAnsi="宋体" w:eastAsia="宋体" w:cs="宋体"/>
          <w:color w:val="000"/>
          <w:sz w:val="28"/>
          <w:szCs w:val="28"/>
        </w:rPr>
        <w:t xml:space="preserve">最后，太原方特的服务质量让我印象深刻。在主题公园、水上乐园和动物园内，工作人员热情周到，服务态度好，并且乐于解答游客的问题。同时，方特园区也设置了充足的休息区和餐饮设施，游客可以在休息区休息放松，体验美味的餐饮食物。</w:t>
      </w:r>
    </w:p>
    <w:p>
      <w:pPr>
        <w:ind w:left="0" w:right="0" w:firstLine="560"/>
        <w:spacing w:before="450" w:after="450" w:line="312" w:lineRule="auto"/>
      </w:pPr>
      <w:r>
        <w:rPr>
          <w:rFonts w:ascii="宋体" w:hAnsi="宋体" w:eastAsia="宋体" w:cs="宋体"/>
          <w:color w:val="000"/>
          <w:sz w:val="28"/>
          <w:szCs w:val="28"/>
        </w:rPr>
        <w:t xml:space="preserve">总的来说，太原方特一日游给我带来了很多快乐和难忘的记忆。不仅有丰富多样的游乐设施和水上乐园让人充分释放压力和放松身心，还有动物园让人近距离接触动物，以及精心策划的主题活动和周到的服务质量。如果有机会，我还会再次去太原方特，与家人、朋友一同度过愉快的时光。</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方特一日游游记篇二</w:t>
      </w:r>
    </w:p>
    <w:p>
      <w:pPr>
        <w:ind w:left="0" w:right="0" w:firstLine="560"/>
        <w:spacing w:before="450" w:after="450" w:line="312" w:lineRule="auto"/>
      </w:pPr>
      <w:r>
        <w:rPr>
          <w:rFonts w:ascii="宋体" w:hAnsi="宋体" w:eastAsia="宋体" w:cs="宋体"/>
          <w:color w:val="000"/>
          <w:sz w:val="28"/>
          <w:szCs w:val="28"/>
        </w:rPr>
        <w:t xml:space="preserve">方特，是许许多多孩子向往的地方。而就在星期二，我们将要去领阅一番方特的风采。</w:t>
      </w:r>
    </w:p>
    <w:p>
      <w:pPr>
        <w:ind w:left="0" w:right="0" w:firstLine="560"/>
        <w:spacing w:before="450" w:after="450" w:line="312" w:lineRule="auto"/>
      </w:pPr>
      <w:r>
        <w:rPr>
          <w:rFonts w:ascii="宋体" w:hAnsi="宋体" w:eastAsia="宋体" w:cs="宋体"/>
          <w:color w:val="000"/>
          <w:sz w:val="28"/>
          <w:szCs w:val="28"/>
        </w:rPr>
        <w:t xml:space="preserve">一阵缓慢的车程过后，我们来到了通向方特的大门，那人头赞动，队伍排得好似一条长龙，骄阳似火。我顶着一颗颗豆大般的汗珠，在时间的推移下，人群开始骚动不安“滴答”我冲进了方特的大门。映入眼帘的，除了拥挤的人群，这下面是一幢幢欧式风格的建筑。我在人群的推动下，慢慢的看清了方特的庐山真面目。</w:t>
      </w:r>
    </w:p>
    <w:p>
      <w:pPr>
        <w:ind w:left="0" w:right="0" w:firstLine="560"/>
        <w:spacing w:before="450" w:after="450" w:line="312" w:lineRule="auto"/>
      </w:pPr>
      <w:r>
        <w:rPr>
          <w:rFonts w:ascii="宋体" w:hAnsi="宋体" w:eastAsia="宋体" w:cs="宋体"/>
          <w:color w:val="000"/>
          <w:sz w:val="28"/>
          <w:szCs w:val="28"/>
        </w:rPr>
        <w:t xml:space="preserve">我拨开了环绕在心中对方特的那一层厚厚的云雾，拥入了方特的抔抱。</w:t>
      </w:r>
    </w:p>
    <w:p>
      <w:pPr>
        <w:ind w:left="0" w:right="0" w:firstLine="560"/>
        <w:spacing w:before="450" w:after="450" w:line="312" w:lineRule="auto"/>
      </w:pPr>
      <w:r>
        <w:rPr>
          <w:rFonts w:ascii="宋体" w:hAnsi="宋体" w:eastAsia="宋体" w:cs="宋体"/>
          <w:color w:val="000"/>
          <w:sz w:val="28"/>
          <w:szCs w:val="28"/>
        </w:rPr>
        <w:t xml:space="preserve">游缤纷华夏游。</w:t>
      </w:r>
    </w:p>
    <w:p>
      <w:pPr>
        <w:ind w:left="0" w:right="0" w:firstLine="560"/>
        <w:spacing w:before="450" w:after="450" w:line="312" w:lineRule="auto"/>
      </w:pPr>
      <w:r>
        <w:rPr>
          <w:rFonts w:ascii="宋体" w:hAnsi="宋体" w:eastAsia="宋体" w:cs="宋体"/>
          <w:color w:val="000"/>
          <w:sz w:val="28"/>
          <w:szCs w:val="28"/>
        </w:rPr>
        <w:t xml:space="preserve">在一阵小跑后，我挤入了缤纷华夏的小船。小船缓缓前进着，五颜六色的灯气倒映在水面上，显得格外神秘。一个又一个民族让人看得眼花缭乱。一首一首民歌，唱出了民族的风格。慢慢的小船停了，我要飞奔向另一个地方。</w:t>
      </w:r>
    </w:p>
    <w:p>
      <w:pPr>
        <w:ind w:left="0" w:right="0" w:firstLine="560"/>
        <w:spacing w:before="450" w:after="450" w:line="312" w:lineRule="auto"/>
      </w:pPr>
      <w:r>
        <w:rPr>
          <w:rFonts w:ascii="宋体" w:hAnsi="宋体" w:eastAsia="宋体" w:cs="宋体"/>
          <w:color w:val="000"/>
          <w:sz w:val="28"/>
          <w:szCs w:val="28"/>
        </w:rPr>
        <w:t xml:space="preserve">玩秦陵历险。</w:t>
      </w:r>
    </w:p>
    <w:p>
      <w:pPr>
        <w:ind w:left="0" w:right="0" w:firstLine="560"/>
        <w:spacing w:before="450" w:after="450" w:line="312" w:lineRule="auto"/>
      </w:pPr>
      <w:r>
        <w:rPr>
          <w:rFonts w:ascii="宋体" w:hAnsi="宋体" w:eastAsia="宋体" w:cs="宋体"/>
          <w:color w:val="000"/>
          <w:sz w:val="28"/>
          <w:szCs w:val="28"/>
        </w:rPr>
        <w:t xml:space="preserve">一条长长的队伍直插进秦陵的入口。我踏上一条正正方方的车子开始了历险。“咔”车子启动了，如一匹脱缰的野马冲向了里面。“欢迎你们来探险这是秦始皇的墓地”一阵深沉的声音，车子左冲右撞。忽然两个僵尸从屋顶上跳下来，让人感到阴森森的。不一会儿，我们便出来了。</w:t>
      </w:r>
    </w:p>
    <w:p>
      <w:pPr>
        <w:ind w:left="0" w:right="0" w:firstLine="560"/>
        <w:spacing w:before="450" w:after="450" w:line="312" w:lineRule="auto"/>
      </w:pPr>
      <w:r>
        <w:rPr>
          <w:rFonts w:ascii="宋体" w:hAnsi="宋体" w:eastAsia="宋体" w:cs="宋体"/>
          <w:color w:val="000"/>
          <w:sz w:val="28"/>
          <w:szCs w:val="28"/>
        </w:rPr>
        <w:t xml:space="preserve">午饭过后，我们还玩了许多有趣的游戏。在方特度过了欢快的一天。</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方特一日游游记篇三</w:t>
      </w:r>
    </w:p>
    <w:p>
      <w:pPr>
        <w:ind w:left="0" w:right="0" w:firstLine="560"/>
        <w:spacing w:before="450" w:after="450" w:line="312" w:lineRule="auto"/>
      </w:pPr>
      <w:r>
        <w:rPr>
          <w:rFonts w:ascii="宋体" w:hAnsi="宋体" w:eastAsia="宋体" w:cs="宋体"/>
          <w:color w:val="000"/>
          <w:sz w:val="28"/>
          <w:szCs w:val="28"/>
        </w:rPr>
        <w:t xml:space="preserve">还没进门，就有两个吉祥物在欢迎我们，他们就是‘‘嘟妮’’和‘‘嘟比’’。进门以后的正前方就有一座雕刻有十二生肖的喷泉小池，我妈拿着手机给我们照相。往左走去就是一个4d电影院；‘‘恐龙危机’’。</w:t>
      </w:r>
    </w:p>
    <w:p>
      <w:pPr>
        <w:ind w:left="0" w:right="0" w:firstLine="560"/>
        <w:spacing w:before="450" w:after="450" w:line="312" w:lineRule="auto"/>
      </w:pPr>
      <w:r>
        <w:rPr>
          <w:rFonts w:ascii="宋体" w:hAnsi="宋体" w:eastAsia="宋体" w:cs="宋体"/>
          <w:color w:val="000"/>
          <w:sz w:val="28"/>
          <w:szCs w:val="28"/>
        </w:rPr>
        <w:t xml:space="preserve">这座建筑物是倒立着的，上面站着一只恐龙，好像被恐龙袭击了一样。进入里面以后，请你戴上眼镜，然后做好准备。随后就会出现一架飞船。当你坐上去以后，请你扶好把手，因为我们要逃离恐龙实验室了！飞船会带你进入一个又一个惊险又刺激的4d电影房间。这几个房间主要讲述的是；恐龙突然复活，正在袭击都城的每个地方。他们疯狂地破坏楼房，树木。如冰冻枪对抗翼龙，喷火枪对抗巨大的恐龙等。当逃离过最后一个房间时，头顶上的煤气管就会爆，吓你一跳。</w:t>
      </w:r>
    </w:p>
    <w:p>
      <w:pPr>
        <w:ind w:left="0" w:right="0" w:firstLine="560"/>
        <w:spacing w:before="450" w:after="450" w:line="312" w:lineRule="auto"/>
      </w:pPr>
      <w:r>
        <w:rPr>
          <w:rFonts w:ascii="宋体" w:hAnsi="宋体" w:eastAsia="宋体" w:cs="宋体"/>
          <w:color w:val="000"/>
          <w:sz w:val="28"/>
          <w:szCs w:val="28"/>
        </w:rPr>
        <w:t xml:space="preserve">出了‘‘恐龙危机’’往前走不远就又是关于恐龙的；‘‘逃出恐龙岛’’，这个游戏是在水中玩的；主要是帮你解一下暑。进去以后，你可以选择掏5元买一件雨衣，也可以不买。准备好以后，请以4个人为一排，扶好把手后出发。开始了，这个橡皮艇会带你参观各种景物和恐龙。如果你一直在看那些风景，它就会趁你不注意上升哦。上升过以后，小艇就会突然冲下去，让你满身是湿。这倒还不算什么，这个小艇下去以后，在黑乎乎的一个地方漂一会儿，让你喘口气，然后就会上升到一个比刚才还要高，还要刺激的地方，然后就猛地冲下去。冲下去时，到中间那个位置你就会感到略微的浮空。‘‘哗’’！小艇已经冲下去了，这下子，你身上就会更湿了。这还不算，那些孩子们还会用水枪和水炮往你身上喷。</w:t>
      </w:r>
    </w:p>
    <w:p>
      <w:pPr>
        <w:ind w:left="0" w:right="0" w:firstLine="560"/>
        <w:spacing w:before="450" w:after="450" w:line="312" w:lineRule="auto"/>
      </w:pPr>
      <w:r>
        <w:rPr>
          <w:rFonts w:ascii="宋体" w:hAnsi="宋体" w:eastAsia="宋体" w:cs="宋体"/>
          <w:color w:val="000"/>
          <w:sz w:val="28"/>
          <w:szCs w:val="28"/>
        </w:rPr>
        <w:t xml:space="preserve">随后我们又玩了；‘‘旋转茶杯’’，‘‘双层木马’’，‘‘唐古拉雪山’’，‘‘电影魔术大揭秘’’，‘‘生命之光’’，‘‘宇宙博物馆’’。</w:t>
      </w:r>
    </w:p>
    <w:p>
      <w:pPr>
        <w:ind w:left="0" w:right="0" w:firstLine="560"/>
        <w:spacing w:before="450" w:after="450" w:line="312" w:lineRule="auto"/>
      </w:pPr>
      <w:r>
        <w:rPr>
          <w:rFonts w:ascii="宋体" w:hAnsi="宋体" w:eastAsia="宋体" w:cs="宋体"/>
          <w:color w:val="000"/>
          <w:sz w:val="28"/>
          <w:szCs w:val="28"/>
        </w:rPr>
        <w:t xml:space="preserve">今天我们玩得很开心，等下次有机会，一定再来玩！</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方特一日游游记篇四</w:t>
      </w:r>
    </w:p>
    <w:p>
      <w:pPr>
        <w:ind w:left="0" w:right="0" w:firstLine="560"/>
        <w:spacing w:before="450" w:after="450" w:line="312" w:lineRule="auto"/>
      </w:pPr>
      <w:r>
        <w:rPr>
          <w:rFonts w:ascii="宋体" w:hAnsi="宋体" w:eastAsia="宋体" w:cs="宋体"/>
          <w:color w:val="000"/>
          <w:sz w:val="28"/>
          <w:szCs w:val="28"/>
        </w:rPr>
        <w:t xml:space="preserve">小鸟在前面带路，风儿吹向我们那天，我们就像一群快乐的小鸟，飞向了美丽的方特。</w:t>
      </w:r>
    </w:p>
    <w:p>
      <w:pPr>
        <w:ind w:left="0" w:right="0" w:firstLine="560"/>
        <w:spacing w:before="450" w:after="450" w:line="312" w:lineRule="auto"/>
      </w:pPr>
      <w:r>
        <w:rPr>
          <w:rFonts w:ascii="宋体" w:hAnsi="宋体" w:eastAsia="宋体" w:cs="宋体"/>
          <w:color w:val="000"/>
          <w:sz w:val="28"/>
          <w:szCs w:val="28"/>
        </w:rPr>
        <w:t xml:space="preserve">来到方特，我们一下车，我就被眼前那五颜六色游乐设施深深吸引：那黑白相间的跳楼机，那白加蓝的转转杯，还有那装扮得像童话王国的旋转木马，我看得眼花缭乱。</w:t>
      </w:r>
    </w:p>
    <w:p>
      <w:pPr>
        <w:ind w:left="0" w:right="0" w:firstLine="560"/>
        <w:spacing w:before="450" w:after="450" w:line="312" w:lineRule="auto"/>
      </w:pPr>
      <w:r>
        <w:rPr>
          <w:rFonts w:ascii="宋体" w:hAnsi="宋体" w:eastAsia="宋体" w:cs="宋体"/>
          <w:color w:val="000"/>
          <w:sz w:val="28"/>
          <w:szCs w:val="28"/>
        </w:rPr>
        <w:t xml:space="preserve">的手上直冒冷汗，心想：怎么办！早知道这么恐怖，这么吓人就不来了，神啊，千万要保佑我！当船到了最高处时，风在我耳边呼啸，我不由得闭上了眼睛，我清晰地听到了自己心脏剧烈的跳动，此时，豆大的汗珠从我脸上不断流下来。不过这样的感觉只持续了一小会。</w:t>
      </w:r>
    </w:p>
    <w:p>
      <w:pPr>
        <w:ind w:left="0" w:right="0" w:firstLine="560"/>
        <w:spacing w:before="450" w:after="450" w:line="312" w:lineRule="auto"/>
      </w:pPr>
      <w:r>
        <w:rPr>
          <w:rFonts w:ascii="宋体" w:hAnsi="宋体" w:eastAsia="宋体" w:cs="宋体"/>
          <w:color w:val="000"/>
          <w:sz w:val="28"/>
          <w:szCs w:val="28"/>
        </w:rPr>
        <w:t xml:space="preserve">我就觉得适应了，紧接着一个大幅度的摆动，我完全放松下来了。我觉得自己就像一只快乐的小鸟，在天空自由翱翔，后来我又坐了两次，还觉得不过瘾呀，那自由飞翔的感觉真令我难以忘怀。</w:t>
      </w:r>
    </w:p>
    <w:p>
      <w:pPr>
        <w:ind w:left="0" w:right="0" w:firstLine="560"/>
        <w:spacing w:before="450" w:after="450" w:line="312" w:lineRule="auto"/>
      </w:pPr>
      <w:r>
        <w:rPr>
          <w:rFonts w:ascii="宋体" w:hAnsi="宋体" w:eastAsia="宋体" w:cs="宋体"/>
          <w:color w:val="000"/>
          <w:sz w:val="28"/>
          <w:szCs w:val="28"/>
        </w:rPr>
        <w:t xml:space="preserve">美好的时光总是那么匆匆，当我走出方特时，我不由得深情地望了望海盗船，啊！真希望时间能够永远停留在那一刻！</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方特一日游游记篇五</w:t>
      </w:r>
    </w:p>
    <w:p>
      <w:pPr>
        <w:ind w:left="0" w:right="0" w:firstLine="560"/>
        <w:spacing w:before="450" w:after="450" w:line="312" w:lineRule="auto"/>
      </w:pPr>
      <w:r>
        <w:rPr>
          <w:rFonts w:ascii="宋体" w:hAnsi="宋体" w:eastAsia="宋体" w:cs="宋体"/>
          <w:color w:val="000"/>
          <w:sz w:val="28"/>
          <w:szCs w:val="28"/>
        </w:rPr>
        <w:t xml:space="preserve">前天早晨4：00多，我和爸爸、妈妈就赶紧起了床，匆匆地收拾了一下东西、吃点饭，就赶紧打了一辆车去火车站。不一会儿，我们就坐上了从淄博——泰安的特快列车。3个多小时以后，我们到达了泰安。我们先坐上了一辆公交车，在车上等了半个小时，才到了泰安方特游乐园。我们到的时候，才八点多，离游乐园开门的时间还有一个小时。于是，我们就到了它旁边的一条被冻住的大河旁边去玩了玩。玩完了以后，游乐园门口的售票厅刚好开门，我们赶紧排了5分钟的队，才买到了票，买到票以后，我们赶紧到了检票口，检了票。</w:t>
      </w:r>
    </w:p>
    <w:p>
      <w:pPr>
        <w:ind w:left="0" w:right="0" w:firstLine="560"/>
        <w:spacing w:before="450" w:after="450" w:line="312" w:lineRule="auto"/>
      </w:pPr>
      <w:r>
        <w:rPr>
          <w:rFonts w:ascii="宋体" w:hAnsi="宋体" w:eastAsia="宋体" w:cs="宋体"/>
          <w:color w:val="000"/>
          <w:sz w:val="28"/>
          <w:szCs w:val="28"/>
        </w:rPr>
        <w:t xml:space="preserve">进去了以后，我们先到了方特乐园里玩了一会儿，那里面有开摩托车类的、射击类的、开越野车类的……，我们还逛了一些迷宫。</w:t>
      </w:r>
    </w:p>
    <w:p>
      <w:pPr>
        <w:ind w:left="0" w:right="0" w:firstLine="560"/>
        <w:spacing w:before="450" w:after="450" w:line="312" w:lineRule="auto"/>
      </w:pPr>
      <w:r>
        <w:rPr>
          <w:rFonts w:ascii="宋体" w:hAnsi="宋体" w:eastAsia="宋体" w:cs="宋体"/>
          <w:color w:val="000"/>
          <w:sz w:val="28"/>
          <w:szCs w:val="28"/>
        </w:rPr>
        <w:t xml:space="preserve">然后我们又看了《飞越极限》、《海螺湾》、《聊斋》、《未来警察》、《星际航班》、《恐龙危机》。下面我给大家详细的讲一讲《恐龙危机》，我们先看到了几句恐龙的身体部位的骨头，然后又看到了一句完完整整的霸王龙的骨头。接着，我们就坐上了一辆载游客的车、戴上了3d电影的眼镜，开始看一了电影，一开始，有几只恐龙撞开了大门。有的恐龙把长长的脖子一甩，撞坏了电线杆。驾驶员连忙驾驶着车到了空中。</w:t>
      </w:r>
    </w:p>
    <w:p>
      <w:pPr>
        <w:ind w:left="0" w:right="0" w:firstLine="560"/>
        <w:spacing w:before="450" w:after="450" w:line="312" w:lineRule="auto"/>
      </w:pPr>
      <w:r>
        <w:rPr>
          <w:rFonts w:ascii="宋体" w:hAnsi="宋体" w:eastAsia="宋体" w:cs="宋体"/>
          <w:color w:val="000"/>
          <w:sz w:val="28"/>
          <w:szCs w:val="28"/>
        </w:rPr>
        <w:t xml:space="preserve">看完了电影，我们吃了点饭，玩了玩旁边的游乐设施，我们就坐车回到了我的老家。</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方特一日游游记篇六</w:t>
      </w:r>
    </w:p>
    <w:p>
      <w:pPr>
        <w:ind w:left="0" w:right="0" w:firstLine="560"/>
        <w:spacing w:before="450" w:after="450" w:line="312" w:lineRule="auto"/>
      </w:pPr>
      <w:r>
        <w:rPr>
          <w:rFonts w:ascii="宋体" w:hAnsi="宋体" w:eastAsia="宋体" w:cs="宋体"/>
          <w:color w:val="000"/>
          <w:sz w:val="28"/>
          <w:szCs w:val="28"/>
        </w:rPr>
        <w:t xml:space="preserve">你体验过惊险刺激的火流星吗？你进入过充满未知的太空吗？你想一睹恐龙的风采吗？那就赶快来方特吧！这里保证让你意想不到。很有幸，我和父母于10月2日来到了方特世界。</w:t>
      </w:r>
    </w:p>
    <w:p>
      <w:pPr>
        <w:ind w:left="0" w:right="0" w:firstLine="560"/>
        <w:spacing w:before="450" w:after="450" w:line="312" w:lineRule="auto"/>
      </w:pPr>
      <w:r>
        <w:rPr>
          <w:rFonts w:ascii="宋体" w:hAnsi="宋体" w:eastAsia="宋体" w:cs="宋体"/>
          <w:color w:val="000"/>
          <w:sz w:val="28"/>
          <w:szCs w:val="28"/>
        </w:rPr>
        <w:t xml:space="preserve">走进方特大门，你便会感叹其神奇、宏伟。错落有致的游乐设施矗立在道路两旁，不时还能看见几家卖纪念品的小店。观光车在园内缓缓前进，随处可见游行的小丑和尖叫的年轻人。</w:t>
      </w:r>
    </w:p>
    <w:p>
      <w:pPr>
        <w:ind w:left="0" w:right="0" w:firstLine="560"/>
        <w:spacing w:before="450" w:after="450" w:line="312" w:lineRule="auto"/>
      </w:pPr>
      <w:r>
        <w:rPr>
          <w:rFonts w:ascii="宋体" w:hAnsi="宋体" w:eastAsia="宋体" w:cs="宋体"/>
          <w:color w:val="000"/>
          <w:sz w:val="28"/>
          <w:szCs w:val="28"/>
        </w:rPr>
        <w:t xml:space="preserve">我们首先游玩的项目是“苹果飞椅”，其实就是将椅子升至高空围着转盘旋转。当然，越是外圈甩得也越远。我和爸爸坐在最内侧，而妈妈则稍稍靠外。一会儿，“椅子”便动了，开始，只是慢慢地转，而后便由低升高。这时，我便听见几声尖叫，其中好像还有妈妈的呼喊。逐渐速度加快，甩得力度也越来越大，越来越多的人加入尖叫行列。而我始终保持微笑——直到游戏结束。</w:t>
      </w:r>
    </w:p>
    <w:p>
      <w:pPr>
        <w:ind w:left="0" w:right="0" w:firstLine="560"/>
        <w:spacing w:before="450" w:after="450" w:line="312" w:lineRule="auto"/>
      </w:pPr>
      <w:r>
        <w:rPr>
          <w:rFonts w:ascii="宋体" w:hAnsi="宋体" w:eastAsia="宋体" w:cs="宋体"/>
          <w:color w:val="000"/>
          <w:sz w:val="28"/>
          <w:szCs w:val="28"/>
        </w:rPr>
        <w:t xml:space="preserve">接着我们看了4d电影，玩了过山车，维苏威火山，神秘河谷，恐龙危机，参观了精灵古堡，失落帝国，最后我们又玩了悬挂滑车。</w:t>
      </w:r>
    </w:p>
    <w:p>
      <w:pPr>
        <w:ind w:left="0" w:right="0" w:firstLine="560"/>
        <w:spacing w:before="450" w:after="450" w:line="312" w:lineRule="auto"/>
      </w:pPr>
      <w:r>
        <w:rPr>
          <w:rFonts w:ascii="宋体" w:hAnsi="宋体" w:eastAsia="宋体" w:cs="宋体"/>
          <w:color w:val="000"/>
          <w:sz w:val="28"/>
          <w:szCs w:val="28"/>
        </w:rPr>
        <w:t xml:space="preserve">其中最有趣的是神秘河谷。穿上雨披，坐上小船，往前行驶，我们置身于浓密的雨林之中，废弃的古代玛雅人建筑散落林间，穿越巨大而神秘的美洲金字塔，我们看到了无数僵尸；四周的水泡向我们扫射，好像并不欢迎我们这一群突然闯入的冒险者。最后，我们在高高低低、来来往往中冲进大湖，溅起的巨大水花打湿了我们的雨衣，渗进头发、衣服、鞋子……来到湖中，不死心的游客们拿着水枪向我们不停地挑战，我只觉得身上越来越湿，当然还有无限快乐的心情。</w:t>
      </w:r>
    </w:p>
    <w:p>
      <w:pPr>
        <w:ind w:left="0" w:right="0" w:firstLine="560"/>
        <w:spacing w:before="450" w:after="450" w:line="312" w:lineRule="auto"/>
      </w:pPr>
      <w:r>
        <w:rPr>
          <w:rFonts w:ascii="宋体" w:hAnsi="宋体" w:eastAsia="宋体" w:cs="宋体"/>
          <w:color w:val="000"/>
          <w:sz w:val="28"/>
          <w:szCs w:val="28"/>
        </w:rPr>
        <w:t xml:space="preserve">来到岸上，脱下雨披，我发现身上湿了不少处，同行的游客也不能幸免于难，赶紧拿起纸巾吸水，晒太阳也是一种好方法。更有甚者加入了阻击的队伍，朝着一船又一船的游客疯狂射击，仿佛报着那一箭之仇。</w:t>
      </w:r>
    </w:p>
    <w:p>
      <w:pPr>
        <w:ind w:left="0" w:right="0" w:firstLine="560"/>
        <w:spacing w:before="450" w:after="450" w:line="312" w:lineRule="auto"/>
      </w:pPr>
      <w:r>
        <w:rPr>
          <w:rFonts w:ascii="宋体" w:hAnsi="宋体" w:eastAsia="宋体" w:cs="宋体"/>
          <w:color w:val="000"/>
          <w:sz w:val="28"/>
          <w:szCs w:val="28"/>
        </w:rPr>
        <w:t xml:space="preserve">维苏威火山是又一惊险游戏，俗名过山车，不过其更高、更陡、更长，都是其他过山车所不能比的。坐上车，开始前进，车进入一种颠狂状态，在大大小小的洞中穿越，急转弯更是必不可少的。山洞黑漆漆的，有游客忍受不住，喊叫起来。这一次，我没能保持微笑，而是发泄似的释放压力。</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方特一日游游记篇七</w:t>
      </w:r>
    </w:p>
    <w:p>
      <w:pPr>
        <w:ind w:left="0" w:right="0" w:firstLine="560"/>
        <w:spacing w:before="450" w:after="450" w:line="312" w:lineRule="auto"/>
      </w:pPr>
      <w:r>
        <w:rPr>
          <w:rFonts w:ascii="宋体" w:hAnsi="宋体" w:eastAsia="宋体" w:cs="宋体"/>
          <w:color w:val="000"/>
          <w:sz w:val="28"/>
          <w:szCs w:val="28"/>
        </w:rPr>
        <w:t xml:space="preserve">盼啊，盼啊，在等了几天之后，爸爸妈妈终于同意带我到泰安方特游玩。</w:t>
      </w:r>
    </w:p>
    <w:p>
      <w:pPr>
        <w:ind w:left="0" w:right="0" w:firstLine="560"/>
        <w:spacing w:before="450" w:after="450" w:line="312" w:lineRule="auto"/>
      </w:pPr>
      <w:r>
        <w:rPr>
          <w:rFonts w:ascii="宋体" w:hAnsi="宋体" w:eastAsia="宋体" w:cs="宋体"/>
          <w:color w:val="000"/>
          <w:sz w:val="28"/>
          <w:szCs w:val="28"/>
        </w:rPr>
        <w:t xml:space="preserve">来到方特，跟着导游进入了方特欢乐世界。那里人山人海，我紧紧地拉着妈妈的手，生怕走丢。一进大门，一座童话世界般的城堡便矗立在我的眼前，好美啊！尖尖的塔顶，粉红色的城墙，我仿佛变成了一位美丽的小公主，走入了仙境般的城堡！走在宽阔的街道上，几个滑稽的小丑在那里摆着各种pose，吸引着游人们，不时还会停下来和他照相留念呢！</w:t>
      </w:r>
    </w:p>
    <w:p>
      <w:pPr>
        <w:ind w:left="0" w:right="0" w:firstLine="560"/>
        <w:spacing w:before="450" w:after="450" w:line="312" w:lineRule="auto"/>
      </w:pPr>
      <w:r>
        <w:rPr>
          <w:rFonts w:ascii="宋体" w:hAnsi="宋体" w:eastAsia="宋体" w:cs="宋体"/>
          <w:color w:val="000"/>
          <w:sz w:val="28"/>
          <w:szCs w:val="28"/>
        </w:rPr>
        <w:t xml:space="preserve">在这个开心的世界里，有许多惊险又刺激的项目等着我去体验：“旋转小蜜蜂”让我感受到了在空中飞翔的乐趣；从“大摆锤”上传来的阵阵尖叫声，让我感到了惊险和刺激；在水世界里，和小伙伴们打水仗，浑身上下都湿透了，像个“落汤鸡”，但是我开心极了！在“海螺湾”里，生动有趣的4d电影，让我感到伸手便可触摸……还有“未来警察”、“双层转马”、“飓风飞椅”，让我大饱眼福，其中让我印象最深刻的就是“星际航班”了。</w:t>
      </w:r>
    </w:p>
    <w:p>
      <w:pPr>
        <w:ind w:left="0" w:right="0" w:firstLine="560"/>
        <w:spacing w:before="450" w:after="450" w:line="312" w:lineRule="auto"/>
      </w:pPr>
      <w:r>
        <w:rPr>
          <w:rFonts w:ascii="宋体" w:hAnsi="宋体" w:eastAsia="宋体" w:cs="宋体"/>
          <w:color w:val="000"/>
          <w:sz w:val="28"/>
          <w:szCs w:val="28"/>
        </w:rPr>
        <w:t xml:space="preserve">来......当船长宣布航班安全到达，欢迎下次乘坐时，我那颗悬着的心才落下来，长舒了一口气！</w:t>
      </w:r>
    </w:p>
    <w:p>
      <w:pPr>
        <w:ind w:left="0" w:right="0" w:firstLine="560"/>
        <w:spacing w:before="450" w:after="450" w:line="312" w:lineRule="auto"/>
      </w:pPr>
      <w:r>
        <w:rPr>
          <w:rFonts w:ascii="宋体" w:hAnsi="宋体" w:eastAsia="宋体" w:cs="宋体"/>
          <w:color w:val="000"/>
          <w:sz w:val="28"/>
          <w:szCs w:val="28"/>
        </w:rPr>
        <w:t xml:space="preserve">该回家了，我恋恋不舍地离开了这个梦幻乐园。卡通的城堡、刺激的冒险、奇特的设施……它们象印章一样深刻地印在了我的脑海里，久久抹不去！方特，我还会再来的！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方特一日游游记篇八</w:t>
      </w:r>
    </w:p>
    <w:p>
      <w:pPr>
        <w:ind w:left="0" w:right="0" w:firstLine="560"/>
        <w:spacing w:before="450" w:after="450" w:line="312" w:lineRule="auto"/>
      </w:pPr>
      <w:r>
        <w:rPr>
          <w:rFonts w:ascii="宋体" w:hAnsi="宋体" w:eastAsia="宋体" w:cs="宋体"/>
          <w:color w:val="000"/>
          <w:sz w:val="28"/>
          <w:szCs w:val="28"/>
        </w:rPr>
        <w:t xml:space="preserve">20xx年的暑假，爸爸带我们去方特欢乐世界游玩，今天天气很晴朗，我的内心里无比兴奋和激动。</w:t>
      </w:r>
    </w:p>
    <w:p>
      <w:pPr>
        <w:ind w:left="0" w:right="0" w:firstLine="560"/>
        <w:spacing w:before="450" w:after="450" w:line="312" w:lineRule="auto"/>
      </w:pPr>
      <w:r>
        <w:rPr>
          <w:rFonts w:ascii="宋体" w:hAnsi="宋体" w:eastAsia="宋体" w:cs="宋体"/>
          <w:color w:val="000"/>
          <w:sz w:val="28"/>
          <w:szCs w:val="28"/>
        </w:rPr>
        <w:t xml:space="preserve">下车后我就看到一座硕大的喷池后面有一座好大好漂亮的城堡。我们在这照了相后，我迫不及待的拉着爸爸妈妈的手往游乐场跑。在哪里我玩了，儿童爬山车、果虫滑车、旋转小蜜蜂等，尤其是果虫滑车，第一次我坐在了第二个车厢里觉得不过瘾，后来又坐了一次，这回我坐在了车头，感觉那叫一个爽。</w:t>
      </w:r>
    </w:p>
    <w:p>
      <w:pPr>
        <w:ind w:left="0" w:right="0" w:firstLine="560"/>
        <w:spacing w:before="450" w:after="450" w:line="312" w:lineRule="auto"/>
      </w:pPr>
      <w:r>
        <w:rPr>
          <w:rFonts w:ascii="宋体" w:hAnsi="宋体" w:eastAsia="宋体" w:cs="宋体"/>
          <w:color w:val="000"/>
          <w:sz w:val="28"/>
          <w:szCs w:val="28"/>
        </w:rPr>
        <w:t xml:space="preserve">最后，我玩了飞越极限。我们一路飞跃自由女神、大峡谷、故宫等等，超级刺激。</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方特一日游游记篇九</w:t>
      </w:r>
    </w:p>
    <w:p>
      <w:pPr>
        <w:ind w:left="0" w:right="0" w:firstLine="560"/>
        <w:spacing w:before="450" w:after="450" w:line="312" w:lineRule="auto"/>
      </w:pPr>
      <w:r>
        <w:rPr>
          <w:rFonts w:ascii="宋体" w:hAnsi="宋体" w:eastAsia="宋体" w:cs="宋体"/>
          <w:color w:val="000"/>
          <w:sz w:val="28"/>
          <w:szCs w:val="28"/>
        </w:rPr>
        <w:t xml:space="preserve">门票和时间：9：30开园，节假日的话最好提早去，因为人很多。</w:t>
      </w:r>
    </w:p>
    <w:p>
      <w:pPr>
        <w:ind w:left="0" w:right="0" w:firstLine="560"/>
        <w:spacing w:before="450" w:after="450" w:line="312" w:lineRule="auto"/>
      </w:pPr>
      <w:r>
        <w:rPr>
          <w:rFonts w:ascii="宋体" w:hAnsi="宋体" w:eastAsia="宋体" w:cs="宋体"/>
          <w:color w:val="000"/>
          <w:sz w:val="28"/>
          <w:szCs w:val="28"/>
        </w:rPr>
        <w:t xml:space="preserve">门票的话，建议提前一天在网上预定，成人票225，儿童/老人165，会比现场买便宜15块钱，1.2米以下的小孩和70岁以上老人是不用票的，可以免费玩，但是要有成人陪同。</w:t>
      </w:r>
    </w:p>
    <w:p>
      <w:pPr>
        <w:ind w:left="0" w:right="0" w:firstLine="560"/>
        <w:spacing w:before="450" w:after="450" w:line="312" w:lineRule="auto"/>
      </w:pPr>
      <w:r>
        <w:rPr>
          <w:rFonts w:ascii="宋体" w:hAnsi="宋体" w:eastAsia="宋体" w:cs="宋体"/>
          <w:color w:val="000"/>
          <w:sz w:val="28"/>
          <w:szCs w:val="28"/>
        </w:rPr>
        <w:t xml:space="preserve">可以坐604，618，631等。</w:t>
      </w:r>
    </w:p>
    <w:p>
      <w:pPr>
        <w:ind w:left="0" w:right="0" w:firstLine="560"/>
        <w:spacing w:before="450" w:after="450" w:line="312" w:lineRule="auto"/>
      </w:pPr>
      <w:r>
        <w:rPr>
          <w:rFonts w:ascii="宋体" w:hAnsi="宋体" w:eastAsia="宋体" w:cs="宋体"/>
          <w:color w:val="000"/>
          <w:sz w:val="28"/>
          <w:szCs w:val="28"/>
        </w:rPr>
        <w:t xml:space="preserve">据说不能带吃的进去，我本身也没带，但在园区里还是有看见部分游客吃着自带的食物，想来应该是可以带的。在入园时有带包包的要过安检，然后检票时候可以凭纸质票，二维码，身份证，这三个都是可以的，我是直接刷的身份证，很方便，需要票的朋友也可以在自助取票机那里取。</w:t>
      </w:r>
    </w:p>
    <w:p>
      <w:pPr>
        <w:ind w:left="0" w:right="0" w:firstLine="560"/>
        <w:spacing w:before="450" w:after="450" w:line="312" w:lineRule="auto"/>
      </w:pPr>
      <w:r>
        <w:rPr>
          <w:rFonts w:ascii="宋体" w:hAnsi="宋体" w:eastAsia="宋体" w:cs="宋体"/>
          <w:color w:val="000"/>
          <w:sz w:val="28"/>
          <w:szCs w:val="28"/>
        </w:rPr>
        <w:t xml:space="preserve">到了园区里一定要记得拿地图，不然你会在里面迷路的相信我。项目在我看来就两大类：一是室外惊险刺激类(过山车，跳楼机，还有在天上转的……)二是室内观赏类(牛郎织女，九州神韵……)室外项目基本是循环开放的，随时去排队都能玩，室内项目有些是定时开放的，意思就是只有到时间了才会开放，这就要注意了，可以看看项目开放时间表或是直接问里面的工作人员，要注意合理安排好游玩时间。(提示：：入园后用现金充值200元的手牌，在园内统一消费，剩余金额出园退还，妥妥的。</w:t>
      </w:r>
    </w:p>
    <w:p>
      <w:pPr>
        <w:ind w:left="0" w:right="0" w:firstLine="560"/>
        <w:spacing w:before="450" w:after="450" w:line="312" w:lineRule="auto"/>
      </w:pPr>
      <w:r>
        <w:rPr>
          <w:rFonts w:ascii="宋体" w:hAnsi="宋体" w:eastAsia="宋体" w:cs="宋体"/>
          <w:color w:val="000"/>
          <w:sz w:val="28"/>
          <w:szCs w:val="28"/>
        </w:rPr>
        <w:t xml:space="preserve">我们玩的第一个项目是丛林飞龙，毕竟是号称海西唯一的木质带翻转过山车，我可是期待很久了。坐上车后手心就开始出汗，有点小紧张，真正开始后吓得眼睛自己就闭上了，虽然全程估计就一分多钟吧，但真的是每一刻都让人血脉喷张，基本上全程闭眼，虽然如此，还是能感受到耳边呼啸的狂风，心是七上八下，人也是七上八下，玩完下来后双腿发软，内心又后怕又觉得很刺激。</w:t>
      </w:r>
    </w:p>
    <w:p>
      <w:pPr>
        <w:ind w:left="0" w:right="0" w:firstLine="560"/>
        <w:spacing w:before="450" w:after="450" w:line="312" w:lineRule="auto"/>
      </w:pPr>
      <w:r>
        <w:rPr>
          <w:rFonts w:ascii="宋体" w:hAnsi="宋体" w:eastAsia="宋体" w:cs="宋体"/>
          <w:color w:val="000"/>
          <w:sz w:val="28"/>
          <w:szCs w:val="28"/>
        </w:rPr>
        <w:t xml:space="preserve">紧接着又在朋友的怂恿下去玩了神州塔，其实就是室内的跳楼机，将近50米高吧，虽然没丛林飞龙那么吓人，但是对我来说还是算很刺激的了，因为不喜欢失重的感觉，不过这次没有全程闭眼了。</w:t>
      </w:r>
    </w:p>
    <w:p>
      <w:pPr>
        <w:ind w:left="0" w:right="0" w:firstLine="560"/>
        <w:spacing w:before="450" w:after="450" w:line="312" w:lineRule="auto"/>
      </w:pPr>
      <w:r>
        <w:rPr>
          <w:rFonts w:ascii="宋体" w:hAnsi="宋体" w:eastAsia="宋体" w:cs="宋体"/>
          <w:color w:val="000"/>
          <w:sz w:val="28"/>
          <w:szCs w:val="28"/>
        </w:rPr>
        <w:t xml:space="preserve">玩完这两个项目觉得有点累，就开始在园区到处逛了，所以想来玩的朋友还是建议先玩室内项目吧，一开始玩这么刺激的可能到后面都没体力玩别的了，当然这是后话了。中午去吃了过桥米线，价格什么就不说了，景区都是一个字：贵!好在味道还算不错，尤其推荐麻辣牛腩米线，真的很不错。</w:t>
      </w:r>
    </w:p>
    <w:p>
      <w:pPr>
        <w:ind w:left="0" w:right="0" w:firstLine="560"/>
        <w:spacing w:before="450" w:after="450" w:line="312" w:lineRule="auto"/>
      </w:pPr>
      <w:r>
        <w:rPr>
          <w:rFonts w:ascii="宋体" w:hAnsi="宋体" w:eastAsia="宋体" w:cs="宋体"/>
          <w:color w:val="000"/>
          <w:sz w:val="28"/>
          <w:szCs w:val="28"/>
        </w:rPr>
        <w:t xml:space="preserve">下午我们是从一点开始(我们基本属于漫无目的的瞎逛，看哪个人少就进去)，下午玩的第一个项目是牛郎织女，讲的故事都是大家耳熟能详的了，内容什么的都是其次，特效是真的6得飞起，至少我是全程处于一种惊呆了的状态，头顶上一个超大的球幕，座椅是可升降式的，真的让人有一种遨游天宫的感觉，强烈推荐，可以算是我心目中来方特东方神画必玩的.项目了。</w:t>
      </w:r>
    </w:p>
    <w:p>
      <w:pPr>
        <w:ind w:left="0" w:right="0" w:firstLine="560"/>
        <w:spacing w:before="450" w:after="450" w:line="312" w:lineRule="auto"/>
      </w:pPr>
      <w:r>
        <w:rPr>
          <w:rFonts w:ascii="宋体" w:hAnsi="宋体" w:eastAsia="宋体" w:cs="宋体"/>
          <w:color w:val="000"/>
          <w:sz w:val="28"/>
          <w:szCs w:val="28"/>
        </w:rPr>
        <w:t xml:space="preserve">玩过这个后，接下去就对一系列的视觉观赏类项目充满了期待。本来想去看女娲补天的，无奈人实在太多了，就先去看了梁祝的故事，梁祝这个项目是当中一个舞台，四个方向都是人，重点是特效和现实的结合，我跟朋友讨论这个讨论的津津有味，一直在想这是怎么做到的，虽然直到结束也不明白是怎么做到的。</w:t>
      </w:r>
    </w:p>
    <w:p>
      <w:pPr>
        <w:ind w:left="0" w:right="0" w:firstLine="560"/>
        <w:spacing w:before="450" w:after="450" w:line="312" w:lineRule="auto"/>
      </w:pPr>
      <w:r>
        <w:rPr>
          <w:rFonts w:ascii="宋体" w:hAnsi="宋体" w:eastAsia="宋体" w:cs="宋体"/>
          <w:color w:val="000"/>
          <w:sz w:val="28"/>
          <w:szCs w:val="28"/>
        </w:rPr>
        <w:t xml:space="preserve">还有些就不一一说了，如果你之前没看过这些4d特效，第一次看对你的冲击绝对是非常大的。</w:t>
      </w:r>
    </w:p>
    <w:p>
      <w:pPr>
        <w:ind w:left="0" w:right="0" w:firstLine="560"/>
        <w:spacing w:before="450" w:after="450" w:line="312" w:lineRule="auto"/>
      </w:pPr>
      <w:r>
        <w:rPr>
          <w:rFonts w:ascii="宋体" w:hAnsi="宋体" w:eastAsia="宋体" w:cs="宋体"/>
          <w:color w:val="000"/>
          <w:sz w:val="28"/>
          <w:szCs w:val="28"/>
        </w:rPr>
        <w:t xml:space="preserve">下午5点我们就准备走了，坐的653回岛内，要注意方特这边去岛内的公交只有653这一班，好像最后一班车是18：30的，不要误了时间，当然坐765到滨海西城站转brt也可以的，具体到几点我就不清楚了，最后，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方特一日游游记篇十</w:t>
      </w:r>
    </w:p>
    <w:p>
      <w:pPr>
        <w:ind w:left="0" w:right="0" w:firstLine="560"/>
        <w:spacing w:before="450" w:after="450" w:line="312" w:lineRule="auto"/>
      </w:pPr>
      <w:r>
        <w:rPr>
          <w:rFonts w:ascii="宋体" w:hAnsi="宋体" w:eastAsia="宋体" w:cs="宋体"/>
          <w:color w:val="000"/>
          <w:sz w:val="28"/>
          <w:szCs w:val="28"/>
        </w:rPr>
        <w:t xml:space="preserve">今天，我和爸爸妈妈去方特欢乐世界玩。我们先买票，然后拿了地图进入到了游乐园。没走多远刚好赶上了海螺湾的表演，看完表演，我们刚开始像个无头苍蝇似得，感觉地方好大啊，什么都找不到。后来我和爸爸妈妈一起研究了地图。然后我们找到了恐龙危机，结果等了一个多小时才轮到我们，这个实在太吓人了，我全程闭着眼睛。后来我们出来到了悟空归来，可是一进入到洞里看到那阴森森的场景，我吓哭了。妈妈赶紧带我出来了。在出来的时候听一个阿姨说西游传说好玩，于是我们就去了西游传说。刚进去，看到的是一片蔚蓝的天空，天空中闪烁着一个个小星星，真是太美了。然后游戏开始了，我们好像和孙悟空一起到达了天宫，到达了深海，真是太刺激了，爸爸妈妈说真是不虚此行。</w:t>
      </w:r>
    </w:p>
    <w:p>
      <w:pPr>
        <w:ind w:left="0" w:right="0" w:firstLine="560"/>
        <w:spacing w:before="450" w:after="450" w:line="312" w:lineRule="auto"/>
      </w:pPr>
      <w:r>
        <w:rPr>
          <w:rFonts w:ascii="宋体" w:hAnsi="宋体" w:eastAsia="宋体" w:cs="宋体"/>
          <w:color w:val="000"/>
          <w:sz w:val="28"/>
          <w:szCs w:val="28"/>
        </w:rPr>
        <w:t xml:space="preserve">然后我们去寻找的时候才发现原来好玩的原来在儿童乐园。于是我把那里的游戏都玩了两遍，可是因为我个子太小了，有好多项目玩不了，最后我们去坐了太空飞车。我最喜欢这个项目了，本来还想再玩一次的，可是人家已经结束游戏了。今天玩得可真开心呀，下次继续来哦。</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方特一日游游记篇十一</w:t>
      </w:r>
    </w:p>
    <w:p>
      <w:pPr>
        <w:ind w:left="0" w:right="0" w:firstLine="560"/>
        <w:spacing w:before="450" w:after="450" w:line="312" w:lineRule="auto"/>
      </w:pPr>
      <w:r>
        <w:rPr>
          <w:rFonts w:ascii="宋体" w:hAnsi="宋体" w:eastAsia="宋体" w:cs="宋体"/>
          <w:color w:val="000"/>
          <w:sz w:val="28"/>
          <w:szCs w:val="28"/>
        </w:rPr>
        <w:t xml:space="preserve">“啦啦啦，啦啦啦”，知道我为什么这么高兴吗？哈哈，告诉你们吧！我终于可以和妈妈去方特玩了，妈妈的工作很忙，但她在百忙之中抽出了一天的时间陪我去玩，我真要谢谢她！</w:t>
      </w:r>
    </w:p>
    <w:p>
      <w:pPr>
        <w:ind w:left="0" w:right="0" w:firstLine="560"/>
        <w:spacing w:before="450" w:after="450" w:line="312" w:lineRule="auto"/>
      </w:pPr>
      <w:r>
        <w:rPr>
          <w:rFonts w:ascii="宋体" w:hAnsi="宋体" w:eastAsia="宋体" w:cs="宋体"/>
          <w:color w:val="000"/>
          <w:sz w:val="28"/>
          <w:szCs w:val="28"/>
        </w:rPr>
        <w:t xml:space="preserve">我怀着激动与兴奋的心情和妈妈一同踏上前往方特的路程，到了那儿，哇！只见6个醒目的大字，“方特欢乐世界”，一个蓝色的娃娃和一个粉色的娃娃，站在大门口，原来，它们就是嘟噜嘟比呀！好可爱！接着，导游就给我们大家一人发了一张导游图，我打开一看，啊！有21个地点，看的我是眼花缭乱！该去哪儿呢？还是妈妈机智，拉着我向大门里面走去，突然，有一位大姐姐主动向我们介绍起来，方特：坐落于安徽省芜湖市芜湖长江大桥开发区，是中国目前规模最大的第四代主题公园，总面积约125万平方米，其中陆地面积约53万平方米，水面面积约72万平方米，由深圳华强集团投资兴建，总投资超过15亿元人民币，属于芜湖华强旅游城的一部分。方特欢乐世界采用当今最先进的理念和技术精心打造，堪称“国际一流”。酷啊！这么多都能背下来，这个大姐姐真不简单！</w:t>
      </w:r>
    </w:p>
    <w:p>
      <w:pPr>
        <w:ind w:left="0" w:right="0" w:firstLine="560"/>
        <w:spacing w:before="450" w:after="450" w:line="312" w:lineRule="auto"/>
      </w:pPr>
      <w:r>
        <w:rPr>
          <w:rFonts w:ascii="宋体" w:hAnsi="宋体" w:eastAsia="宋体" w:cs="宋体"/>
          <w:color w:val="000"/>
          <w:sz w:val="28"/>
          <w:szCs w:val="28"/>
        </w:rPr>
        <w:t xml:space="preserve">好了，下面我来细细的介绍几个我玩过的地方给你们听吧！维苏威火山，它是一种过山车，很刺激，我做上去，车子一开始转动，我就感觉都快翻过去了，它起伏不定的翻转着，转的我头昏脑胀！我紧紧地抓着妈妈的手，发出了撕心裂肺的尖叫声！从高高的过道上急速滑翔下来！我的心仿佛都要跳出来了！</w:t>
      </w:r>
    </w:p>
    <w:p>
      <w:pPr>
        <w:ind w:left="0" w:right="0" w:firstLine="560"/>
        <w:spacing w:before="450" w:after="450" w:line="312" w:lineRule="auto"/>
      </w:pPr>
      <w:r>
        <w:rPr>
          <w:rFonts w:ascii="宋体" w:hAnsi="宋体" w:eastAsia="宋体" w:cs="宋体"/>
          <w:color w:val="000"/>
          <w:sz w:val="28"/>
          <w:szCs w:val="28"/>
        </w:rPr>
        <w:t xml:space="preserve">恐龙半岛：我们戴着4d眼镜，坐在车上，前面的银屏不断地滚动着恐怖的画面，20xx年，京都恐龙实验室发生实验意外，孵化恐龙基因发生变异，迅速繁殖并逃出了实验室，一夜之间整个城市坠入混乱。穿行在恐龙横行、混乱不堪的城市，在空中警察的带领下，开始了一场惊心动魄的大逃亡······只见恐龙张大嘴巴，感觉就像要把你吞了一样！惊险、刺激，恐怖的尖叫声不绝于耳，真过瘾！</w:t>
      </w:r>
    </w:p>
    <w:p>
      <w:pPr>
        <w:ind w:left="0" w:right="0" w:firstLine="560"/>
        <w:spacing w:before="450" w:after="450" w:line="312" w:lineRule="auto"/>
      </w:pPr>
      <w:r>
        <w:rPr>
          <w:rFonts w:ascii="宋体" w:hAnsi="宋体" w:eastAsia="宋体" w:cs="宋体"/>
          <w:color w:val="000"/>
          <w:sz w:val="28"/>
          <w:szCs w:val="28"/>
        </w:rPr>
        <w:t xml:space="preserve">旅游结束了！当我走出了大门时，看见了一家礼品店，我走进去仔细浏览了一下，发现了一个蓝色的钱包，我很喜欢，买下它，留做纪念！我依依不舍的说：“再见了，方特！”</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方特一日游游记篇十二</w:t>
      </w:r>
    </w:p>
    <w:p>
      <w:pPr>
        <w:ind w:left="0" w:right="0" w:firstLine="560"/>
        <w:spacing w:before="450" w:after="450" w:line="312" w:lineRule="auto"/>
      </w:pPr>
      <w:r>
        <w:rPr>
          <w:rFonts w:ascii="宋体" w:hAnsi="宋体" w:eastAsia="宋体" w:cs="宋体"/>
          <w:color w:val="000"/>
          <w:sz w:val="28"/>
          <w:szCs w:val="28"/>
        </w:rPr>
        <w:t xml:space="preserve">歌德曾说：“人之所以爱旅行，不是为了抵达目的地，而是为了享受旅途中的种种乐趣。”旅行中，我们所接触的一切，都足以让我们用另一种眼光重新审视自己，重新审视生活，重新审视这个世界。</w:t>
      </w:r>
    </w:p>
    <w:p>
      <w:pPr>
        <w:ind w:left="0" w:right="0" w:firstLine="560"/>
        <w:spacing w:before="450" w:after="450" w:line="312" w:lineRule="auto"/>
      </w:pPr>
      <w:r>
        <w:rPr>
          <w:rFonts w:ascii="宋体" w:hAnsi="宋体" w:eastAsia="宋体" w:cs="宋体"/>
          <w:color w:val="000"/>
          <w:sz w:val="28"/>
          <w:szCs w:val="28"/>
        </w:rPr>
        <w:t xml:space="preserve">华夏五千年历史文明的悠远厚重与现代高新科技的精彩绝伦，在这里和谐地交融，一次烟雨如梦、富有童趣的旅行就在方特展开。</w:t>
      </w:r>
    </w:p>
    <w:p>
      <w:pPr>
        <w:ind w:left="0" w:right="0" w:firstLine="560"/>
        <w:spacing w:before="450" w:after="450" w:line="312" w:lineRule="auto"/>
      </w:pPr>
      <w:r>
        <w:rPr>
          <w:rFonts w:ascii="宋体" w:hAnsi="宋体" w:eastAsia="宋体" w:cs="宋体"/>
          <w:color w:val="000"/>
          <w:sz w:val="28"/>
          <w:szCs w:val="28"/>
        </w:rPr>
        <w:t xml:space="preserve">一路欢歌笑语，一路风景不绝。沿途的巨龙蜿蜒，指引着我们到达了方特。</w:t>
      </w:r>
    </w:p>
    <w:p>
      <w:pPr>
        <w:ind w:left="0" w:right="0" w:firstLine="560"/>
        <w:spacing w:before="450" w:after="450" w:line="312" w:lineRule="auto"/>
      </w:pPr>
      <w:r>
        <w:rPr>
          <w:rFonts w:ascii="宋体" w:hAnsi="宋体" w:eastAsia="宋体" w:cs="宋体"/>
          <w:color w:val="000"/>
          <w:sz w:val="28"/>
          <w:szCs w:val="28"/>
        </w:rPr>
        <w:t xml:space="preserve">拿了导游图，我们就开始了旅行。走进一条古街，头顶成片的花伞色彩缤纷，金丝勾勒出了花的形态，颜料渲染出了花的美颜。它们成功地吸引了我的注意，一把把精美别致的雨伞连成串，风儿吹拂，就跳起了舞，犹如天仙落入了凡尘。我仿佛穿越历史，回到了古代，自己仿佛摇身一变，变为穿着汉服的婉约女子，亭亭玉立地摇曳在街头。这种古色生香的感觉让我意犹未尽。</w:t>
      </w:r>
    </w:p>
    <w:p>
      <w:pPr>
        <w:ind w:left="0" w:right="0" w:firstLine="560"/>
        <w:spacing w:before="450" w:after="450" w:line="312" w:lineRule="auto"/>
      </w:pPr>
      <w:r>
        <w:rPr>
          <w:rFonts w:ascii="宋体" w:hAnsi="宋体" w:eastAsia="宋体" w:cs="宋体"/>
          <w:color w:val="000"/>
          <w:sz w:val="28"/>
          <w:szCs w:val="28"/>
        </w:rPr>
        <w:t xml:space="preserve">走过非遗小镇，来到惊险、刺激之地，那里有让人望而生畏的极地快车，车与人360度的旋转，让人体验一次惊魂之旅；那里还有因建材而著名的丛林飞龙，用500吨木头筑成的的轨道与架子，让你体验一次呐喊与惧怕的双重感受。我只有闭紧双眼，紧握横杆，不计形象的大声狂叫，耳边是不绝的惨叫声“啊~~啊~~啊~~”速度和激情的上演让我的心要跳出喉咙口。下来后双腿软软的，已魂不守舍，我乱塌塌地趴在栏杆上，真有种劫后余生的庆幸。</w:t>
      </w:r>
    </w:p>
    <w:p>
      <w:pPr>
        <w:ind w:left="0" w:right="0" w:firstLine="560"/>
        <w:spacing w:before="450" w:after="450" w:line="312" w:lineRule="auto"/>
      </w:pPr>
      <w:r>
        <w:rPr>
          <w:rFonts w:ascii="宋体" w:hAnsi="宋体" w:eastAsia="宋体" w:cs="宋体"/>
          <w:color w:val="000"/>
          <w:sz w:val="28"/>
          <w:szCs w:val="28"/>
        </w:rPr>
        <w:t xml:space="preserve">巨大的水帘，犹如瀑布一般悬挂在高高的天际，“飞流直下三千尺，疑是银河落九天”，这奇幻的景象把我们拉到了那儿。一边是太阳炙烤着我们，一边是穿着雨衣，一半是火海，一半是海水。小车在水中缓缓前行，上了坡道当冲下来的那一瞬间，整个人失重得仿佛要掉离小船一般，之后又狠狠地甩入水中，水花四溅，撒泼在每个人的身上，炙热中那份清凉煞是可贵。</w:t>
      </w:r>
    </w:p>
    <w:p>
      <w:pPr>
        <w:ind w:left="0" w:right="0" w:firstLine="560"/>
        <w:spacing w:before="450" w:after="450" w:line="312" w:lineRule="auto"/>
      </w:pPr>
      <w:r>
        <w:rPr>
          <w:rFonts w:ascii="宋体" w:hAnsi="宋体" w:eastAsia="宋体" w:cs="宋体"/>
          <w:color w:val="000"/>
          <w:sz w:val="28"/>
          <w:szCs w:val="28"/>
        </w:rPr>
        <w:t xml:space="preserve">“决战金山寺”的场景布置让我再次神回古代。乘坐小船缓缓前行，一如回到烟雨迷蒙的西湖之畔。船两岸是古典建筑，昏黄的光线播撒在水面上，营造出一种凄迷的气氛，暗示着一场凄美爱情故事的发生。白素贞对许仙的那一份痴情，让人感叹唏嘘。白素贞与法海决战金山寺，她的反抗精神让我敬佩不已。高新科技与演员们真情流露的表演把古代的爱情故事——《白蛇传》表现得淋漓尽致，白蛇冲出金山寺的场景真可以以假乱真，战斗场面让我们身临其境，到最后，一场触不及防的大雨，给这场演出画上了圆满的句号。珍惜身边人，莫让温情付水流啊！莫名之中，心生出这种感慨。</w:t>
      </w:r>
    </w:p>
    <w:p>
      <w:pPr>
        <w:ind w:left="0" w:right="0" w:firstLine="560"/>
        <w:spacing w:before="450" w:after="450" w:line="312" w:lineRule="auto"/>
      </w:pPr>
      <w:r>
        <w:rPr>
          <w:rFonts w:ascii="宋体" w:hAnsi="宋体" w:eastAsia="宋体" w:cs="宋体"/>
          <w:color w:val="000"/>
          <w:sz w:val="28"/>
          <w:szCs w:val="28"/>
        </w:rPr>
        <w:t xml:space="preserve">七彩王国——一个童真的世界，这里是孩子喜欢的缤纷七彩王国，是童话般的民族小天地，是由56个民族组成的世界。小船在水中缓缓前行，听着欢快经典的音乐，欣赏着精美别致的装饰，感受着唯美梦幻的非遗民俗特色，还有萌态可掬的机器人……回归到童真的世界，呼吸着充满童趣的空气，寻找最纯粹的自己，这种感觉真好！</w:t>
      </w:r>
    </w:p>
    <w:p>
      <w:pPr>
        <w:ind w:left="0" w:right="0" w:firstLine="560"/>
        <w:spacing w:before="450" w:after="450" w:line="312" w:lineRule="auto"/>
      </w:pPr>
      <w:r>
        <w:rPr>
          <w:rFonts w:ascii="宋体" w:hAnsi="宋体" w:eastAsia="宋体" w:cs="宋体"/>
          <w:color w:val="000"/>
          <w:sz w:val="28"/>
          <w:szCs w:val="28"/>
        </w:rPr>
        <w:t xml:space="preserve">要么读书，要么旅行，灵魂和肉体总有一个在路上。我想是因为读书和旅行，让我们的精神和灵魂得以升华。平时一直在象牙塔里读着圣贤书的我，趁着假期在旅行中看见了更广阔的世界，丰富了人生的阅历，找到了一个更清醒的自己，人生的历程更生动了！期待下一次的旅行带我走得更远，走出人生更大的格局！</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方特一日游游记篇十三</w:t>
      </w:r>
    </w:p>
    <w:p>
      <w:pPr>
        <w:ind w:left="0" w:right="0" w:firstLine="560"/>
        <w:spacing w:before="450" w:after="450" w:line="312" w:lineRule="auto"/>
      </w:pPr>
      <w:r>
        <w:rPr>
          <w:rFonts w:ascii="宋体" w:hAnsi="宋体" w:eastAsia="宋体" w:cs="宋体"/>
          <w:color w:val="000"/>
          <w:sz w:val="28"/>
          <w:szCs w:val="28"/>
        </w:rPr>
        <w:t xml:space="preserve">去年暑假爸爸带着爷爷，妈妈和我一起去嘉峪关的方特玩。当我听到这个消息的时候一蹭三尺高，开心不已！以风驰电掣般的速度整装待发。</w:t>
      </w:r>
    </w:p>
    <w:p>
      <w:pPr>
        <w:ind w:left="0" w:right="0" w:firstLine="560"/>
        <w:spacing w:before="450" w:after="450" w:line="312" w:lineRule="auto"/>
      </w:pPr>
      <w:r>
        <w:rPr>
          <w:rFonts w:ascii="宋体" w:hAnsi="宋体" w:eastAsia="宋体" w:cs="宋体"/>
          <w:color w:val="000"/>
          <w:sz w:val="28"/>
          <w:szCs w:val="28"/>
        </w:rPr>
        <w:t xml:space="preserve">达坂城风区，那里的风好大，坐在车里能听到沙子拍打车窗的声音，我们在达坂城的服务区准备下车时，车门差点被风刮走，沙子打在脸上就是枝条抽打一样疼痛。经过长途跋涉我们终于来到了期盼已久的嘉峪关方特一个著名的旅游景区。</w:t>
      </w:r>
    </w:p>
    <w:p>
      <w:pPr>
        <w:ind w:left="0" w:right="0" w:firstLine="560"/>
        <w:spacing w:before="450" w:after="450" w:line="312" w:lineRule="auto"/>
      </w:pPr>
      <w:r>
        <w:rPr>
          <w:rFonts w:ascii="宋体" w:hAnsi="宋体" w:eastAsia="宋体" w:cs="宋体"/>
          <w:color w:val="000"/>
          <w:sz w:val="28"/>
          <w:szCs w:val="28"/>
        </w:rPr>
        <w:t xml:space="preserve">进入方特我被四个大圆环的“极地飞车”吸引了住了，看到过山车的人在平路上面容平静，在过大转弯时脸色突然大变，我都为他们捏了一把汗。</w:t>
      </w:r>
    </w:p>
    <w:p>
      <w:pPr>
        <w:ind w:left="0" w:right="0" w:firstLine="560"/>
        <w:spacing w:before="450" w:after="450" w:line="312" w:lineRule="auto"/>
      </w:pPr>
      <w:r>
        <w:rPr>
          <w:rFonts w:ascii="宋体" w:hAnsi="宋体" w:eastAsia="宋体" w:cs="宋体"/>
          <w:color w:val="000"/>
          <w:sz w:val="28"/>
          <w:szCs w:val="28"/>
        </w:rPr>
        <w:t xml:space="preserve">我去坐”激流勇进”，我和妈妈先去买好雨衣排队等待时只觉得这是一个普通的水上游船。终于等到我们上船了，我像离弦的箭一样奔到船头，等所有人上船后，船缓缓的开动，经过拐弯处我看到一只大蜘蛛它正在忙碌，他抬起一只手向我挥手，好像说欢迎你，希望你能玩得快乐。船开始上坡，当达到最高点的时候船突然冲了下去，船头撞到了水面，水就像手榴弹炸开一样蹦到了四面八方。我的身上全部都是水，像落汤鸡一样。船继续前行，前面出现一个细长的柱子。就当我以为这个不起眼的柱子，只是装饰时我后悔了，这个柱子喷出水来，呲了我们一脸水。</w:t>
      </w:r>
    </w:p>
    <w:p>
      <w:pPr>
        <w:ind w:left="0" w:right="0" w:firstLine="560"/>
        <w:spacing w:before="450" w:after="450" w:line="312" w:lineRule="auto"/>
      </w:pPr>
      <w:r>
        <w:rPr>
          <w:rFonts w:ascii="宋体" w:hAnsi="宋体" w:eastAsia="宋体" w:cs="宋体"/>
          <w:color w:val="000"/>
          <w:sz w:val="28"/>
          <w:szCs w:val="28"/>
        </w:rPr>
        <w:t xml:space="preserve">天色不早了，我恋恋不舍的离开了游乐场，希望以后有机会妈妈能再带我来游玩。</w:t>
      </w:r>
    </w:p>
    <w:p>
      <w:pPr>
        <w:ind w:left="0" w:right="0" w:firstLine="560"/>
        <w:spacing w:before="450" w:after="450" w:line="312" w:lineRule="auto"/>
      </w:pPr>
      <w:r>
        <w:rPr>
          <w:rFonts w:ascii="黑体" w:hAnsi="黑体" w:eastAsia="黑体" w:cs="黑体"/>
          <w:color w:val="000000"/>
          <w:sz w:val="34"/>
          <w:szCs w:val="34"/>
          <w:b w:val="1"/>
          <w:bCs w:val="1"/>
        </w:rPr>
        <w:t xml:space="preserve">方特一日游游记篇十四</w:t>
      </w:r>
    </w:p>
    <w:p>
      <w:pPr>
        <w:ind w:left="0" w:right="0" w:firstLine="560"/>
        <w:spacing w:before="450" w:after="450" w:line="312" w:lineRule="auto"/>
      </w:pPr>
      <w:r>
        <w:rPr>
          <w:rFonts w:ascii="宋体" w:hAnsi="宋体" w:eastAsia="宋体" w:cs="宋体"/>
          <w:color w:val="000"/>
          <w:sz w:val="28"/>
          <w:szCs w:val="28"/>
        </w:rPr>
        <w:t xml:space="preserve">随着新一天的到来，我也兴奋不已，因为今天我就要去期盼已久的方特啦！</w:t>
      </w:r>
    </w:p>
    <w:p>
      <w:pPr>
        <w:ind w:left="0" w:right="0" w:firstLine="560"/>
        <w:spacing w:before="450" w:after="450" w:line="312" w:lineRule="auto"/>
      </w:pPr>
      <w:r>
        <w:rPr>
          <w:rFonts w:ascii="宋体" w:hAnsi="宋体" w:eastAsia="宋体" w:cs="宋体"/>
          <w:color w:val="000"/>
          <w:sz w:val="28"/>
          <w:szCs w:val="28"/>
        </w:rPr>
        <w:t xml:space="preserve">终于熬过了再大巴上两个多小时的寂寞时光，下车后，首先看到的是“方特欢迎您”这五个大字，大家全都兴奋不已。我们进了大门，便看到一座城堡高耸入云，街两旁的房屋很明显都是欧式建筑让人感觉像置身于童话世界里一样。很快我们便到达了的第一站：盘丝洞。</w:t>
      </w:r>
    </w:p>
    <w:p>
      <w:pPr>
        <w:ind w:left="0" w:right="0" w:firstLine="560"/>
        <w:spacing w:before="450" w:after="450" w:line="312" w:lineRule="auto"/>
      </w:pPr>
      <w:r>
        <w:rPr>
          <w:rFonts w:ascii="宋体" w:hAnsi="宋体" w:eastAsia="宋体" w:cs="宋体"/>
          <w:color w:val="000"/>
          <w:sz w:val="28"/>
          <w:szCs w:val="28"/>
        </w:rPr>
        <w:t xml:space="preserve">盘丝洞是一个4d短片，讲的是唐僧师徒四人西天取经的故事。在影片播放过程中，我们坐的椅子竟会喷出一些水和雾气，更奇怪的事全身都感觉爬满了蜘蛛，让我感觉身临其境，毛骨悚然。当我正在与蜘蛛打斗时，突然“啪”的一声，让我从无边的幻想中回到了现实生活。</w:t>
      </w:r>
    </w:p>
    <w:p>
      <w:pPr>
        <w:ind w:left="0" w:right="0" w:firstLine="560"/>
        <w:spacing w:before="450" w:after="450" w:line="312" w:lineRule="auto"/>
      </w:pPr>
      <w:r>
        <w:rPr>
          <w:rFonts w:ascii="宋体" w:hAnsi="宋体" w:eastAsia="宋体" w:cs="宋体"/>
          <w:color w:val="000"/>
          <w:sz w:val="28"/>
          <w:szCs w:val="28"/>
        </w:rPr>
        <w:t xml:space="preserve">第二站名叫秦陵历险，这个游戏可以说是最刺激，最恐怖的一个环节，很多人脸都吓红了，这个游戏是这样的：我们一行人上了一辆“吉普车”，这辆“吉普车”上刀山，下火海，甚至还闯过一阵阵鬼雾，“车子”在不停地抖动，往往会在恐怖的地方停下来，迎接秦始皇那愤怒的面孔。等到了终点，大家已经全身瘫软，手脚发麻了。</w:t>
      </w:r>
    </w:p>
    <w:p>
      <w:pPr>
        <w:ind w:left="0" w:right="0" w:firstLine="560"/>
        <w:spacing w:before="450" w:after="450" w:line="312" w:lineRule="auto"/>
      </w:pPr>
      <w:r>
        <w:rPr>
          <w:rFonts w:ascii="宋体" w:hAnsi="宋体" w:eastAsia="宋体" w:cs="宋体"/>
          <w:color w:val="000"/>
          <w:sz w:val="28"/>
          <w:szCs w:val="28"/>
        </w:rPr>
        <w:t xml:space="preserve">第三站是水漫金山，讲述的是一个修行了两千年的蛇妖和一个凡间的书生相恋的故事，可金山寺里的法海却要灭掉蛇妖，因此，他们两人便开始了大战，最后，那蛇妖只好使出一招——水漫金山！故事就这样落幕了。</w:t>
      </w:r>
    </w:p>
    <w:p>
      <w:pPr>
        <w:ind w:left="0" w:right="0" w:firstLine="560"/>
        <w:spacing w:before="450" w:after="450" w:line="312" w:lineRule="auto"/>
      </w:pPr>
      <w:r>
        <w:rPr>
          <w:rFonts w:ascii="宋体" w:hAnsi="宋体" w:eastAsia="宋体" w:cs="宋体"/>
          <w:color w:val="000"/>
          <w:sz w:val="28"/>
          <w:szCs w:val="28"/>
        </w:rPr>
        <w:t xml:space="preserve">第四站是生命之光，它讲述了地球的由来和生命的起源，并告诉我们要珍爱生命的道理，使我深受启发。</w:t>
      </w:r>
    </w:p>
    <w:p>
      <w:pPr>
        <w:ind w:left="0" w:right="0" w:firstLine="560"/>
        <w:spacing w:before="450" w:after="450" w:line="312" w:lineRule="auto"/>
      </w:pPr>
      <w:r>
        <w:rPr>
          <w:rFonts w:ascii="宋体" w:hAnsi="宋体" w:eastAsia="宋体" w:cs="宋体"/>
          <w:color w:val="000"/>
          <w:sz w:val="28"/>
          <w:szCs w:val="28"/>
        </w:rPr>
        <w:t xml:space="preserve">经过今天的方特之旅使我懂得了许多，也见识了许多，并知道了现在科技的发达。这一天下来，我们都是在欢乐中度过的，但我却不觉的疲劳，反而眼花缭乱。真希望还能再来方特一游！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