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2024年高中生三分钟演讲稿新颖(优秀12篇)</w:t>
      </w:r>
      <w:bookmarkEnd w:id="1"/>
    </w:p>
    <w:p>
      <w:pPr>
        <w:jc w:val="center"/>
        <w:spacing w:before="0" w:after="450"/>
      </w:pPr>
      <w:r>
        <w:rPr>
          <w:rFonts w:ascii="Arial" w:hAnsi="Arial" w:eastAsia="Arial" w:cs="Arial"/>
          <w:color w:val="999999"/>
          <w:sz w:val="20"/>
          <w:szCs w:val="20"/>
        </w:rPr>
        <w:t xml:space="preserve">来源：网络  作者：梦中情人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“你要全力保护你的梦想，那些嘲笑你梦想的人，他们必定会失败。他们想把你变成和他们一样的人，我坚信，只要我们心中有梦，我就会与众不同，你也是”。</w:t>
      </w:r>
    </w:p>
    <w:p>
      <w:pPr>
        <w:ind w:left="0" w:right="0" w:firstLine="560"/>
        <w:spacing w:before="450" w:after="450" w:line="312" w:lineRule="auto"/>
      </w:pPr>
      <w:r>
        <w:rPr>
          <w:rFonts w:ascii="宋体" w:hAnsi="宋体" w:eastAsia="宋体" w:cs="宋体"/>
          <w:color w:val="000"/>
          <w:sz w:val="28"/>
          <w:szCs w:val="28"/>
        </w:rPr>
        <w:t xml:space="preserve">在爱迪生发明电灯之前，全人类对于永恒的光明简直难以置信，但爱迪生不怕失败，用自己不懈的追求将人类从黑夜的限制中彻底解放出来，为人类带来永恒的光明，实现了自己的梦想。</w:t>
      </w:r>
    </w:p>
    <w:p>
      <w:pPr>
        <w:ind w:left="0" w:right="0" w:firstLine="560"/>
        <w:spacing w:before="450" w:after="450" w:line="312" w:lineRule="auto"/>
      </w:pPr>
      <w:r>
        <w:rPr>
          <w:rFonts w:ascii="宋体" w:hAnsi="宋体" w:eastAsia="宋体" w:cs="宋体"/>
          <w:color w:val="000"/>
          <w:sz w:val="28"/>
          <w:szCs w:val="28"/>
        </w:rPr>
        <w:t xml:space="preserve">梦想如花，绽放在绚烂的花季里；梦想如鹰，在广阔的天空中展翅翱翔；梦想如歌，奏响在每个人的心中；梦想如剑，我们就是持剑的少年。但是朋友们请记住，无论剑如何锋利，如果持剑之人不愿努力，那么再锐利的锋刃也会迷失方向，再凌厉的剑气，也会暗淡无光。所以，同学们，让我们一起努力吧！实现心中的梦，让你我与众不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是一个活泼开朗又有点腼腆的女孩，我热爱集体、团结同学、拥有爱心。但我也有许多缺点，上课爱说话，做事粗心大意等等。我希望在未来的日子里，大家一起共勉，帮助我改掉这些坏毛病，我要竞选的岗位是学习委员。我非常了解自己的对手都是班里出类拔萃的精英，但我相信也自己的聪明才智。</w:t>
      </w:r>
    </w:p>
    <w:p>
      <w:pPr>
        <w:ind w:left="0" w:right="0" w:firstLine="560"/>
        <w:spacing w:before="450" w:after="450" w:line="312" w:lineRule="auto"/>
      </w:pPr>
      <w:r>
        <w:rPr>
          <w:rFonts w:ascii="宋体" w:hAnsi="宋体" w:eastAsia="宋体" w:cs="宋体"/>
          <w:color w:val="000"/>
          <w:sz w:val="28"/>
          <w:szCs w:val="28"/>
        </w:rPr>
        <w:t xml:space="preserve">假如我真的当上了学习委员，我会更加有信心，会尽职尽责，不断的完善自己，当好老师的好助手，全心全意的为同学们服务。相信在我们的共同努力下，人人都能发挥自己的聪明才智，使我们的整个班级变成一个团结向上、积极进取的集体。工作锻炼了我，生活造就了我。戴尔卡耐基说过，“不要怕推销自己，只要你认为自己有才华，你就应该认为自己有资格担任这个职务。”如果我落选了，我也不会灰心。说明我没有做好，我会找出自己的不足之处加以改进。</w:t>
      </w:r>
    </w:p>
    <w:p>
      <w:pPr>
        <w:ind w:left="0" w:right="0" w:firstLine="560"/>
        <w:spacing w:before="450" w:after="450" w:line="312" w:lineRule="auto"/>
      </w:pPr>
      <w:r>
        <w:rPr>
          <w:rFonts w:ascii="宋体" w:hAnsi="宋体" w:eastAsia="宋体" w:cs="宋体"/>
          <w:color w:val="000"/>
          <w:sz w:val="28"/>
          <w:szCs w:val="28"/>
        </w:rPr>
        <w:t xml:space="preserve">在此，我衷心希望各位同学投我一票，相信我，支持我，鼓励我，你们选了我绝对不会错。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大家好，今天我要演讲的题目是《做最棒的自己》。</w:t>
      </w:r>
    </w:p>
    <w:p>
      <w:pPr>
        <w:ind w:left="0" w:right="0" w:firstLine="560"/>
        <w:spacing w:before="450" w:after="450" w:line="312" w:lineRule="auto"/>
      </w:pPr>
      <w:r>
        <w:rPr>
          <w:rFonts w:ascii="宋体" w:hAnsi="宋体" w:eastAsia="宋体" w:cs="宋体"/>
          <w:color w:val="000"/>
          <w:sz w:val="28"/>
          <w:szCs w:val="28"/>
        </w:rPr>
        <w:t xml:space="preserve">兰德无论怎样努力，都赶不上自己的哥哥亚当斯。为此，兰德流下了眼泪。他的教授安慰兰德说：“你不必像亚当斯，你只需成为这个世界上最棒的兰德。”</w:t>
      </w:r>
    </w:p>
    <w:p>
      <w:pPr>
        <w:ind w:left="0" w:right="0" w:firstLine="560"/>
        <w:spacing w:before="450" w:after="450" w:line="312" w:lineRule="auto"/>
      </w:pPr>
      <w:r>
        <w:rPr>
          <w:rFonts w:ascii="宋体" w:hAnsi="宋体" w:eastAsia="宋体" w:cs="宋体"/>
          <w:color w:val="000"/>
          <w:sz w:val="28"/>
          <w:szCs w:val="28"/>
        </w:rPr>
        <w:t xml:space="preserve">是的，在现实生活中，我们可能永远也赶不上我们崇拜、羡慕的人，但是我们可以不断超越自己，做一个最棒的自己。</w:t>
      </w:r>
    </w:p>
    <w:p>
      <w:pPr>
        <w:ind w:left="0" w:right="0" w:firstLine="560"/>
        <w:spacing w:before="450" w:after="450" w:line="312" w:lineRule="auto"/>
      </w:pPr>
      <w:r>
        <w:rPr>
          <w:rFonts w:ascii="宋体" w:hAnsi="宋体" w:eastAsia="宋体" w:cs="宋体"/>
          <w:color w:val="000"/>
          <w:sz w:val="28"/>
          <w:szCs w:val="28"/>
        </w:rPr>
        <w:t xml:space="preserve">狄更斯如果和莎士比亚比写剧本，那么他可能永远也无法超越莎士比亚，但是狄更斯却是世界上最优秀的小说家之一。杜甫如果和李白比写浪漫主义诗歌，那么他可能永远也比不上李白，但是杜甫却是最伟大的现实主义诗人。中国要与美国比打篮球，也许永远难以与之抗衡，但是如果比打乒乓球，那么美国就绝不是中国的对手。中国要与美国比航母，那么也许需要很长的时间才能赶上美国，但是中国如果大力发展核潜艇，也许要不了多久就能使美国畏惧胆颤。</w:t>
      </w:r>
    </w:p>
    <w:p>
      <w:pPr>
        <w:ind w:left="0" w:right="0" w:firstLine="560"/>
        <w:spacing w:before="450" w:after="450" w:line="312" w:lineRule="auto"/>
      </w:pPr>
      <w:r>
        <w:rPr>
          <w:rFonts w:ascii="宋体" w:hAnsi="宋体" w:eastAsia="宋体" w:cs="宋体"/>
          <w:color w:val="000"/>
          <w:sz w:val="28"/>
          <w:szCs w:val="28"/>
        </w:rPr>
        <w:t xml:space="preserve">人各有所长，各有所短。每个人都有自己独特的地方，一个国家、民族也是这样。如果只是为了模仿、效法别人，那么即使学得再像，也是假的，也无法与真的相比;徒自叹息、悲伤，毫无意义。</w:t>
      </w:r>
    </w:p>
    <w:p>
      <w:pPr>
        <w:ind w:left="0" w:right="0" w:firstLine="560"/>
        <w:spacing w:before="450" w:after="450" w:line="312" w:lineRule="auto"/>
      </w:pPr>
      <w:r>
        <w:rPr>
          <w:rFonts w:ascii="宋体" w:hAnsi="宋体" w:eastAsia="宋体" w:cs="宋体"/>
          <w:color w:val="000"/>
          <w:sz w:val="28"/>
          <w:szCs w:val="28"/>
        </w:rPr>
        <w:t xml:space="preserve">兰德是兰德，亚当斯是亚当斯。你就是你，你只需要和自己相比，今天的你与昨天的你，今天的你和将来的你。做最棒的自己，在这个世界上，只有你最有条件，能做到最棒的“你自己”。</w:t>
      </w:r>
    </w:p>
    <w:p>
      <w:pPr>
        <w:ind w:left="0" w:right="0" w:firstLine="560"/>
        <w:spacing w:before="450" w:after="450" w:line="312" w:lineRule="auto"/>
      </w:pPr>
      <w:r>
        <w:rPr>
          <w:rFonts w:ascii="宋体" w:hAnsi="宋体" w:eastAsia="宋体" w:cs="宋体"/>
          <w:color w:val="000"/>
          <w:sz w:val="28"/>
          <w:szCs w:val="28"/>
        </w:rPr>
        <w:t xml:space="preserve">你不能灰心泄气，更不能自暴自弃。你要永远努力，你要永远有创新意识，你要不断地总结、反省自己，你要永远地不断地超越自己。这样才是证明了你生命的价值、意义。</w:t>
      </w:r>
    </w:p>
    <w:p>
      <w:pPr>
        <w:ind w:left="0" w:right="0" w:firstLine="560"/>
        <w:spacing w:before="450" w:after="450" w:line="312" w:lineRule="auto"/>
      </w:pPr>
      <w:r>
        <w:rPr>
          <w:rFonts w:ascii="宋体" w:hAnsi="宋体" w:eastAsia="宋体" w:cs="宋体"/>
          <w:color w:val="000"/>
          <w:sz w:val="28"/>
          <w:szCs w:val="28"/>
        </w:rPr>
        <w:t xml:space="preserve">一个人是如此，一个企业是如此，一个城市、一个国家也是如此，要努力做最棒的自己。</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高中生三分钟演讲稿新颖篇四</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五十年，对于历史长河来说，只是短短的一瞬间，但是，对于我们来说，却相当于宝贵的一生。因为我们的大学生活、我们的主要工作经历都集中在这五十年内，这是我们的黄金年。</w:t>
      </w:r>
    </w:p>
    <w:p>
      <w:pPr>
        <w:ind w:left="0" w:right="0" w:firstLine="560"/>
        <w:spacing w:before="450" w:after="450" w:line="312" w:lineRule="auto"/>
      </w:pPr>
      <w:r>
        <w:rPr>
          <w:rFonts w:ascii="宋体" w:hAnsi="宋体" w:eastAsia="宋体" w:cs="宋体"/>
          <w:color w:val="000"/>
          <w:sz w:val="28"/>
          <w:szCs w:val="28"/>
        </w:rPr>
        <w:t xml:space="preserve">五十年不容易啊。</w:t>
      </w:r>
    </w:p>
    <w:p>
      <w:pPr>
        <w:ind w:left="0" w:right="0" w:firstLine="560"/>
        <w:spacing w:before="450" w:after="450" w:line="312" w:lineRule="auto"/>
      </w:pPr>
      <w:r>
        <w:rPr>
          <w:rFonts w:ascii="宋体" w:hAnsi="宋体" w:eastAsia="宋体" w:cs="宋体"/>
          <w:color w:val="000"/>
          <w:sz w:val="28"/>
          <w:szCs w:val="28"/>
        </w:rPr>
        <w:t xml:space="preserve">五十年相见，瞪着大眼，不识尊颜。</w:t>
      </w:r>
    </w:p>
    <w:p>
      <w:pPr>
        <w:ind w:left="0" w:right="0" w:firstLine="560"/>
        <w:spacing w:before="450" w:after="450" w:line="312" w:lineRule="auto"/>
      </w:pPr>
      <w:r>
        <w:rPr>
          <w:rFonts w:ascii="宋体" w:hAnsi="宋体" w:eastAsia="宋体" w:cs="宋体"/>
          <w:color w:val="000"/>
          <w:sz w:val="28"/>
          <w:szCs w:val="28"/>
        </w:rPr>
        <w:t xml:space="preserve">五十年相见，热泪盈眶，笑容满脸。</w:t>
      </w:r>
    </w:p>
    <w:p>
      <w:pPr>
        <w:ind w:left="0" w:right="0" w:firstLine="560"/>
        <w:spacing w:before="450" w:after="450" w:line="312" w:lineRule="auto"/>
      </w:pPr>
      <w:r>
        <w:rPr>
          <w:rFonts w:ascii="宋体" w:hAnsi="宋体" w:eastAsia="宋体" w:cs="宋体"/>
          <w:color w:val="000"/>
          <w:sz w:val="28"/>
          <w:szCs w:val="28"/>
        </w:rPr>
        <w:t xml:space="preserve">五十年相见，千言万语，涌向嘴边。</w:t>
      </w:r>
    </w:p>
    <w:p>
      <w:pPr>
        <w:ind w:left="0" w:right="0" w:firstLine="560"/>
        <w:spacing w:before="450" w:after="450" w:line="312" w:lineRule="auto"/>
      </w:pPr>
      <w:r>
        <w:rPr>
          <w:rFonts w:ascii="宋体" w:hAnsi="宋体" w:eastAsia="宋体" w:cs="宋体"/>
          <w:color w:val="000"/>
          <w:sz w:val="28"/>
          <w:szCs w:val="28"/>
        </w:rPr>
        <w:t xml:space="preserve">五十年相见，既有心酸，也有甘甜。</w:t>
      </w:r>
    </w:p>
    <w:p>
      <w:pPr>
        <w:ind w:left="0" w:right="0" w:firstLine="560"/>
        <w:spacing w:before="450" w:after="450" w:line="312" w:lineRule="auto"/>
      </w:pPr>
      <w:r>
        <w:rPr>
          <w:rFonts w:ascii="宋体" w:hAnsi="宋体" w:eastAsia="宋体" w:cs="宋体"/>
          <w:color w:val="000"/>
          <w:sz w:val="28"/>
          <w:szCs w:val="28"/>
        </w:rPr>
        <w:t xml:space="preserve">五十年啊！人生能有多少个五十年？！</w:t>
      </w:r>
    </w:p>
    <w:p>
      <w:pPr>
        <w:ind w:left="0" w:right="0" w:firstLine="560"/>
        <w:spacing w:before="450" w:after="450" w:line="312" w:lineRule="auto"/>
      </w:pPr>
      <w:r>
        <w:rPr>
          <w:rFonts w:ascii="宋体" w:hAnsi="宋体" w:eastAsia="宋体" w:cs="宋体"/>
          <w:color w:val="000"/>
          <w:sz w:val="28"/>
          <w:szCs w:val="28"/>
        </w:rPr>
        <w:t xml:space="preserve">拥抱啊，亲亲吧，叙叙真情。多少事啊，像开l的河水，チ鞫来，奔腾而去。多少情啊，像夏天的火热，燃红了半边天。</w:t>
      </w:r>
    </w:p>
    <w:p>
      <w:pPr>
        <w:ind w:left="0" w:right="0" w:firstLine="560"/>
        <w:spacing w:before="450" w:after="450" w:line="312" w:lineRule="auto"/>
      </w:pPr>
      <w:r>
        <w:rPr>
          <w:rFonts w:ascii="宋体" w:hAnsi="宋体" w:eastAsia="宋体" w:cs="宋体"/>
          <w:color w:val="000"/>
          <w:sz w:val="28"/>
          <w:szCs w:val="28"/>
        </w:rPr>
        <w:t xml:space="preserve">你的笑容，像鲜花般的灿烂！你的话语，像春天般的温暖！</w:t>
      </w:r>
    </w:p>
    <w:p>
      <w:pPr>
        <w:ind w:left="0" w:right="0" w:firstLine="560"/>
        <w:spacing w:before="450" w:after="450" w:line="312" w:lineRule="auto"/>
      </w:pPr>
      <w:r>
        <w:rPr>
          <w:rFonts w:ascii="宋体" w:hAnsi="宋体" w:eastAsia="宋体" w:cs="宋体"/>
          <w:color w:val="000"/>
          <w:sz w:val="28"/>
          <w:szCs w:val="28"/>
        </w:rPr>
        <w:t xml:space="preserve">喝酒！喝吧！干杯！一醉方休！庆祝我们的相聚。记住美好，迎接明天。</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大家早上好!我是来自高二(1)班的。</w:t>
      </w:r>
    </w:p>
    <w:p>
      <w:pPr>
        <w:ind w:left="0" w:right="0" w:firstLine="560"/>
        <w:spacing w:before="450" w:after="450" w:line="312" w:lineRule="auto"/>
      </w:pPr>
      <w:r>
        <w:rPr>
          <w:rFonts w:ascii="宋体" w:hAnsi="宋体" w:eastAsia="宋体" w:cs="宋体"/>
          <w:color w:val="000"/>
          <w:sz w:val="28"/>
          <w:szCs w:val="28"/>
        </w:rPr>
        <w:t xml:space="preserve">今天非常荣幸能够站到这里跟大家分享一个话题---分享青春，共筑未来。相信很多人都知道这是我们x4年口号，那么我今天就来简单谈谈我对这句话的感受。</w:t>
      </w:r>
    </w:p>
    <w:p>
      <w:pPr>
        <w:ind w:left="0" w:right="0" w:firstLine="560"/>
        <w:spacing w:before="450" w:after="450" w:line="312" w:lineRule="auto"/>
      </w:pPr>
      <w:r>
        <w:rPr>
          <w:rFonts w:ascii="宋体" w:hAnsi="宋体" w:eastAsia="宋体" w:cs="宋体"/>
          <w:color w:val="000"/>
          <w:sz w:val="28"/>
          <w:szCs w:val="28"/>
        </w:rPr>
        <w:t xml:space="preserve">再看看“青春”这个词。来参加不仅仅是14-18周岁的青少年运动员，还有许许多多青少年志愿者。去年，这些志愿者被称为小青柠。还记得有一次组委会安排了一个盲人小女孩到亚青文化村里参观，她就是在一群小青柠的帮助下，来到文化小屋内，用双手触摸和感知各个国家的文化。那个场面非常感人，让我不禁想到，尽管每个人自身的各个方面有很多不同，但是我们的青春却是平等的，通过志愿活动，善待别人的青春同时也在给自己的青春增光添彩。</w:t>
      </w:r>
    </w:p>
    <w:p>
      <w:pPr>
        <w:ind w:left="0" w:right="0" w:firstLine="560"/>
        <w:spacing w:before="450" w:after="450" w:line="312" w:lineRule="auto"/>
      </w:pPr>
      <w:r>
        <w:rPr>
          <w:rFonts w:ascii="宋体" w:hAnsi="宋体" w:eastAsia="宋体" w:cs="宋体"/>
          <w:color w:val="000"/>
          <w:sz w:val="28"/>
          <w:szCs w:val="28"/>
        </w:rPr>
        <w:t xml:space="preserve">最后我要说的是“未来”这个词，在“分享青春，共筑未来”这个口号中，“未来”应当是大家最为期盼的一个词。给我们带来的不仅仅是这近一个月的比赛和文化交流活动，而是借助这个平台认识其他国家，了解他们的文化，从而在以后的日子里，进一步深化交流，相互借鉴，和各族青年聚集在一起，交流平凡的青春但却不平凡的感动，交流平凡的人生但却传递不平凡的信念和希望。，远不止是运动会，它本身的主旨是传播“卓越、友谊、尊重”的奥林匹克理念，让青年们从运动中收获健康的生活方式。在我们这里，我们可以进一步丰富它的内涵。</w:t>
      </w:r>
    </w:p>
    <w:p>
      <w:pPr>
        <w:ind w:left="0" w:right="0" w:firstLine="560"/>
        <w:spacing w:before="450" w:after="450" w:line="312" w:lineRule="auto"/>
      </w:pPr>
      <w:r>
        <w:rPr>
          <w:rFonts w:ascii="宋体" w:hAnsi="宋体" w:eastAsia="宋体" w:cs="宋体"/>
          <w:color w:val="000"/>
          <w:sz w:val="28"/>
          <w:szCs w:val="28"/>
        </w:rPr>
        <w:t xml:space="preserve">最后，我还想再简单介绍一下我校今年的青奥同心结活动项目。我们今年在与吉尔吉斯斯坦建立同心结结对的基础上，还增加了一个新的结对国，他就是非洲旅游胜地---圣多美和普林西比。可能诸位在此之前从未听说过这个小国。但我希望我们全体东外人，都能够在本次筹备期间，深入的了解这两个国家，并能向更多的人介绍这两国。让我们东外成为推广这两国人土风情的小小窗口，也让本次留下东外的印记。</w:t>
      </w:r>
    </w:p>
    <w:p>
      <w:pPr>
        <w:ind w:left="0" w:right="0" w:firstLine="560"/>
        <w:spacing w:before="450" w:after="450" w:line="312" w:lineRule="auto"/>
      </w:pPr>
      <w:r>
        <w:rPr>
          <w:rFonts w:ascii="宋体" w:hAnsi="宋体" w:eastAsia="宋体" w:cs="宋体"/>
          <w:color w:val="000"/>
          <w:sz w:val="28"/>
          <w:szCs w:val="28"/>
        </w:rPr>
        <w:t xml:space="preserve">亲爱的同学们，“分享青春，共筑未来”口号已经响彻整个金陵古城，青春的盛宴即将在这个夏天到来。让我们满怀着对它的期待，让我们坚持自己的热情与慷慨，从现在起、从一点一滴开始，为这场盛宴，为青春与骄傲，书写我们青春的色彩。</w:t>
      </w:r>
    </w:p>
    <w:p>
      <w:pPr>
        <w:ind w:left="0" w:right="0" w:firstLine="560"/>
        <w:spacing w:before="450" w:after="450" w:line="312" w:lineRule="auto"/>
      </w:pPr>
      <w:r>
        <w:rPr>
          <w:rFonts w:ascii="宋体" w:hAnsi="宋体" w:eastAsia="宋体" w:cs="宋体"/>
          <w:color w:val="000"/>
          <w:sz w:val="28"/>
          <w:szCs w:val="28"/>
        </w:rPr>
        <w:t xml:space="preserve">x4年，让我们一起来吧!</w:t>
      </w:r>
    </w:p>
    <w:p>
      <w:pPr>
        <w:ind w:left="0" w:right="0" w:firstLine="560"/>
        <w:spacing w:before="450" w:after="450" w:line="312" w:lineRule="auto"/>
      </w:pPr>
      <w:r>
        <w:rPr>
          <w:rFonts w:ascii="宋体" w:hAnsi="宋体" w:eastAsia="宋体" w:cs="宋体"/>
          <w:color w:val="000"/>
          <w:sz w:val="28"/>
          <w:szCs w:val="28"/>
        </w:rPr>
        <w:t xml:space="preserve">今天我国旗下讲话内容就是这些，谢谢大家!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近代史，是什么让一代代仁人志士前仆后继，建立起伟大的新。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回首91年艰辛岁月，是什么让建设者们创造出。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奇迹？奋斗、拼搏、努力，他们以汗与血的代价为我们这些现尚在迷惘中的后辈撑起了一片广阔湛蓝的天空。而我们，心安理得地享受这份承载着希望的土地的恩赐的同时，却不大情愿付。</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努力。很多长辈都认为我们这一代人自私，或许是因为我们有太多的索求，或许是我们在得到之时，仍没有停下贪婪的\"奋斗\",或许是我们在接受父辈们的辛勤劳动时，我们没有半点的感动。一个个的坦然，恰恰是我们一点点自私心的体现。诚然我们同祖辈父辈相比，有太多太多的差别，而最大的差别是在艰苦奋斗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上。虽然我们的艰苦岁月没有了，可在逆境中的奋斗。</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不能丢。要知道，艰苦奋斗的。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的十八大给出我们响亮地回答——社会主义核心价值观，是富强、民主、文明、和谐，是自由、平等、公正、法治，是爱国、敬业、诚信、友善，这二十四个字，字字珠玑，掷地有声。正是这。</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特色社会主义核心价值观，引领着。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从困难走向辉煌，从辉煌走向更加美好的未来。富强、民主、文明、和谐是国家层面的价值目标，作为社会主义核心价值观的集中概括，这一价值理想鼓舞人心，满载我们对于祖国未来的美好期望。自由、平等、公正、法治是社会层面的价值取向，是社会主义社会的基本属性。爱国、敬业、诚信、友善是公民个人层面的价值准则，是社会主义社会公民的基本道德规范，其涵盖了社会主义公民道德行为各个环节，贯穿了社会公德、职业道德、家庭美德、个人品德各方面，是在座的每一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公民都应当树立的基本价值追求。于是我们可以说：社会主义核心价值观是时代所需，社会所盼，人民所想。</w:t>
      </w:r>
    </w:p>
    <w:p>
      <w:pPr>
        <w:ind w:left="0" w:right="0" w:firstLine="560"/>
        <w:spacing w:before="450" w:after="450" w:line="312" w:lineRule="auto"/>
      </w:pPr>
      <w:r>
        <w:rPr>
          <w:rFonts w:ascii="宋体" w:hAnsi="宋体" w:eastAsia="宋体" w:cs="宋体"/>
          <w:color w:val="000"/>
          <w:sz w:val="28"/>
          <w:szCs w:val="28"/>
        </w:rPr>
        <w:t xml:space="preserve">特色社会主义共同理想的高度概括，是我国社会主义政治建设、经济建设、文化建设、社会建设和生态文明建设总的共同目标。还有人说，社会主义核心价值观是标尺，它规范着每个公民的一言一行，爱国、敬业、诚信、友善，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公民应该树立的基本价值追求和应该遵守的根本道德准则。</w:t>
      </w:r>
    </w:p>
    <w:p>
      <w:pPr>
        <w:ind w:left="0" w:right="0" w:firstLine="560"/>
        <w:spacing w:before="450" w:after="450" w:line="312" w:lineRule="auto"/>
      </w:pPr>
      <w:r>
        <w:rPr>
          <w:rFonts w:ascii="宋体" w:hAnsi="宋体" w:eastAsia="宋体" w:cs="宋体"/>
          <w:color w:val="000"/>
          <w:sz w:val="28"/>
          <w:szCs w:val="28"/>
        </w:rPr>
        <w:t xml:space="preserve">作为青年一代的我们，学会承担，学会奋斗，共同努力，塑造和凝聚强大的灵魂力量，去创造我们这一代人的价值！我坚信，祖国的明天会更加繁荣昌盛；我坚信，祖国的伟大复兴就在不远前方；我坚信，祖国会因为我们而骄傲！</w:t>
      </w:r>
    </w:p>
    <w:p>
      <w:pPr>
        <w:ind w:left="0" w:right="0" w:firstLine="560"/>
        <w:spacing w:before="450" w:after="450" w:line="312" w:lineRule="auto"/>
      </w:pPr>
      <w:r>
        <w:rPr>
          <w:rFonts w:ascii="宋体" w:hAnsi="宋体" w:eastAsia="宋体" w:cs="宋体"/>
          <w:color w:val="000"/>
          <w:sz w:val="28"/>
          <w:szCs w:val="28"/>
        </w:rPr>
        <w:t xml:space="preserve">最后祝周五即将参加高考听力考试的高三学子考出理想成绩！</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高中生三分钟演讲稿新颖篇七</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时间过得很快，又是一次月考。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可是，在再次踏上征程之时，你是否静下心来，仔细想过，目前，自己的优势是什么，劣势又是什么？因为什么而赢，又输在哪里？你是否明确的告诉自己，我想要什么，我下一阶段的目标是什么？你是否已找准了自己的位置，我目前在哪里，离我想要的，想走到的目标还有多远，你是否清醒的认识到，成也罢，失也罢，都已成为过去，只有放下包袱，让心态归零，才能从头开始，只有放下……才能轻装上阵；只有放下……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所以亲爱的同学们，请记住：不积小流无以成江海，不积跬步，无以致千里的古语，静下心来，脚踏实地用心、勤奋你们一定能迎来人生一次又一次的辉煌！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高中生三分钟演讲稿新颖篇九</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敬爱的老师、亲爱的同学们，早上好!今天我讲话的题目是《聪明来自勤奋》。</w:t>
      </w:r>
    </w:p>
    <w:p>
      <w:pPr>
        <w:ind w:left="0" w:right="0" w:firstLine="560"/>
        <w:spacing w:before="450" w:after="450" w:line="312" w:lineRule="auto"/>
      </w:pPr>
      <w:r>
        <w:rPr>
          <w:rFonts w:ascii="宋体" w:hAnsi="宋体" w:eastAsia="宋体" w:cs="宋体"/>
          <w:color w:val="000"/>
          <w:sz w:val="28"/>
          <w:szCs w:val="28"/>
        </w:rPr>
        <w:t xml:space="preserve">什么是聪明?现代汉语词典里是这样解释聪明的：智力发达，记忆和理解能力强。什么是勤奋呢?顾名思义，勤奋就是在学习或工作上不懈地努力。这是我通过得到的聪明和勤奋的意思。但我觉得这样简单给同学们解释一下，同学们还是不容易理解聪明怎么就来自勤奋了呢!为了弄明白这个问题，我试着给大家打个比方吧。</w:t>
      </w:r>
    </w:p>
    <w:p>
      <w:pPr>
        <w:ind w:left="0" w:right="0" w:firstLine="560"/>
        <w:spacing w:before="450" w:after="450" w:line="312" w:lineRule="auto"/>
      </w:pPr>
      <w:r>
        <w:rPr>
          <w:rFonts w:ascii="宋体" w:hAnsi="宋体" w:eastAsia="宋体" w:cs="宋体"/>
          <w:color w:val="000"/>
          <w:sz w:val="28"/>
          <w:szCs w:val="28"/>
        </w:rPr>
        <w:t xml:space="preserve">那我们就一起来分析这件事吧，甲摔了三天才学会的，假如甲被摔了一天后就泄气了，他可能学会吗?不会的。摔了两天后泄气了，那他还是不可能学会，甲坚持不懈地努力，不断失败后又不断总结教训，最后终于在第三天学会了。这就是他聪明的地方——不屑地努力，而不是半途而废。那么乙的聪明怎么也是勤奋呢?乙在短短的两个小时里勤于总结摔倒的原因，及时去纠正错误的地方，勤动脑效率高。所以他们俩都成功了，都是勤奋的结果。没有谁连一分钟都不用学，上了滑板就会滑，如果有的话，那他就是短裤穿在长裤外面的外星人奥特曼。</w:t>
      </w:r>
    </w:p>
    <w:p>
      <w:pPr>
        <w:ind w:left="0" w:right="0" w:firstLine="560"/>
        <w:spacing w:before="450" w:after="450" w:line="312" w:lineRule="auto"/>
      </w:pPr>
      <w:r>
        <w:rPr>
          <w:rFonts w:ascii="宋体" w:hAnsi="宋体" w:eastAsia="宋体" w:cs="宋体"/>
          <w:color w:val="000"/>
          <w:sz w:val="28"/>
          <w:szCs w:val="28"/>
        </w:rPr>
        <w:t xml:space="preserve">同学们，相信自己，鼓励自己，让我们时刻用\"少壮不努力，老大徒伤悲\"、\"天才在于勤奋\"、\"勤奋是成功的阶梯\"这些名言警句来提醒、激励自己，每个人都有能力打开智慧的大门!</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这样告诉他的儿子“假如你在任何时候，任何地点都带上你的诚信，那么你的生活将会很轻松很愉快”。人的一生，必定要经历许多事，到许多地方，接触许多人，我们靠什么来获得别人的信任，实现成功呢？答案只有一个：诚信。</w:t>
      </w:r>
    </w:p>
    <w:p>
      <w:pPr>
        <w:ind w:left="0" w:right="0" w:firstLine="560"/>
        <w:spacing w:before="450" w:after="450" w:line="312" w:lineRule="auto"/>
      </w:pPr>
      <w:r>
        <w:rPr>
          <w:rFonts w:ascii="宋体" w:hAnsi="宋体" w:eastAsia="宋体" w:cs="宋体"/>
          <w:color w:val="000"/>
          <w:sz w:val="28"/>
          <w:szCs w:val="28"/>
        </w:rPr>
        <w:t xml:space="preserve">小时候，听了无数遍“狼来了”的故事，从中懂得了好孩子要诚实、不能说谎的道理。那时候，诚信就在我的心中扎下了根。随着年龄的增长，我也经历了诚信对我的考验：小学四年级的时候，由于自己贪玩，没有完成老师交待的任务，还撒了谎，影响了老师的正常工作。这件事给了我很大的教训，让我知道诚信的可贵，更让我明白诚信是做人之本，从此，诚信便在我的心中开了花，结了果。</w:t>
      </w:r>
    </w:p>
    <w:p>
      <w:pPr>
        <w:ind w:left="0" w:right="0" w:firstLine="560"/>
        <w:spacing w:before="450" w:after="450" w:line="312" w:lineRule="auto"/>
      </w:pPr>
      <w:r>
        <w:rPr>
          <w:rFonts w:ascii="宋体" w:hAnsi="宋体" w:eastAsia="宋体" w:cs="宋体"/>
          <w:color w:val="000"/>
          <w:sz w:val="28"/>
          <w:szCs w:val="28"/>
        </w:rPr>
        <w:t xml:space="preserve">曾经看过一个因失信而丧生的故事：古时候有个商人，过河时船沉了，他在水中挣扎，大声呼救。有个渔夫闻声而致，商人急忙喊：“我是济阳最大的富翁，你若能救我，就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没有人会帮助他。</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作为一名中学生，我们需要诚信，我们呼唤诚信。诚信是美丽的，它给世界带来了温暖的阳光；诚信是微小的，它只需要占据心灵中一个很小的角落，就可以温暖我们的整个人生！</w:t>
      </w:r>
    </w:p>
    <w:p>
      <w:pPr>
        <w:ind w:left="0" w:right="0" w:firstLine="560"/>
        <w:spacing w:before="450" w:after="450" w:line="312" w:lineRule="auto"/>
      </w:pPr>
      <w:r>
        <w:rPr>
          <w:rFonts w:ascii="宋体" w:hAnsi="宋体" w:eastAsia="宋体" w:cs="宋体"/>
          <w:color w:val="000"/>
          <w:sz w:val="28"/>
          <w:szCs w:val="28"/>
        </w:rPr>
        <w:t xml:space="preserve">我们生活在21世纪，诚信已成为时代发展的必然趋势，新时代呼唤诚信，我们的生活需要诚信。但是，在我们的周围仍有许多让我为之担忧的事情，因为他们失去了诚信，为社会造成了不良的危害，甚至为我们人类带来了灾难，例如给馒头里放点洗衣粉；给猪喂点瘦肉精；用福尔马林浸泡海鲜、制假造假等等，这些行为让人叹为观止，更让我难以理解，在这些唯利是图的人的心目中，难道诚信就这么不堪一击吗！</w:t>
      </w:r>
    </w:p>
    <w:p>
      <w:pPr>
        <w:ind w:left="0" w:right="0" w:firstLine="560"/>
        <w:spacing w:before="450" w:after="450" w:line="312" w:lineRule="auto"/>
      </w:pPr>
      <w:r>
        <w:rPr>
          <w:rFonts w:ascii="宋体" w:hAnsi="宋体" w:eastAsia="宋体" w:cs="宋体"/>
          <w:color w:val="000"/>
          <w:sz w:val="28"/>
          <w:szCs w:val="28"/>
        </w:rPr>
        <w:t xml:space="preserve">翻开中华民族五千年厚重的文明史就会发现，诚信是我们中华民族的宝贵财富，中华民族历来都把“诚信”作为一种美德，一种修养，一种文明，追而求之，歌而颂之。</w:t>
      </w:r>
    </w:p>
    <w:p>
      <w:pPr>
        <w:ind w:left="0" w:right="0" w:firstLine="560"/>
        <w:spacing w:before="450" w:after="450" w:line="312" w:lineRule="auto"/>
      </w:pPr>
      <w:r>
        <w:rPr>
          <w:rFonts w:ascii="宋体" w:hAnsi="宋体" w:eastAsia="宋体" w:cs="宋体"/>
          <w:color w:val="000"/>
          <w:sz w:val="28"/>
          <w:szCs w:val="28"/>
        </w:rPr>
        <w:t xml:space="preserve">“诚实守信，一诺千金”对于我们中学生来说也许过于沉重，但是我们必须沿着这个正确的方向来塑造自己，改变自己；我们更要明白，失去诚信会让人寸步难行，无法施展自己的聪明才智。同学们，做一个诚实守信的人吧，让诚信伴我们健康成长，让我们用诚信来谱写自己的人生，建设我们共同的家园吧！</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高中生三分钟演讲稿新颖篇十一</w:t>
      </w:r>
    </w:p>
    <w:p>
      <w:pPr>
        <w:ind w:left="0" w:right="0" w:firstLine="560"/>
        <w:spacing w:before="450" w:after="450" w:line="312" w:lineRule="auto"/>
      </w:pPr>
      <w:r>
        <w:rPr>
          <w:rFonts w:ascii="宋体" w:hAnsi="宋体" w:eastAsia="宋体" w:cs="宋体"/>
          <w:color w:val="000"/>
          <w:sz w:val="28"/>
          <w:szCs w:val="28"/>
        </w:rPr>
        <w:t xml:space="preserve">高中的学习压力很大，需要付出的精力很多，很多同学显得焦灼不堪，其实我们有很多方式释放这些压力，进不能说完全，但至少有一定的效果，比如找个时间去次ktv或者在课前三分钟向同学们送上一杯心灵鸡汤，本文(课前三分钟演讲稿高中生)由本站整理，点击打开肯定能找到你所需要的，欢迎阅读借鉴。</w:t>
      </w:r>
    </w:p>
    <w:p>
      <w:pPr>
        <w:ind w:left="0" w:right="0" w:firstLine="560"/>
        <w:spacing w:before="450" w:after="450" w:line="312" w:lineRule="auto"/>
      </w:pPr>
      <w:r>
        <w:rPr>
          <w:rFonts w:ascii="黑体" w:hAnsi="黑体" w:eastAsia="黑体" w:cs="黑体"/>
          <w:color w:val="000000"/>
          <w:sz w:val="34"/>
          <w:szCs w:val="34"/>
          <w:b w:val="1"/>
          <w:bCs w:val="1"/>
        </w:rPr>
        <w:t xml:space="preserve">高中生三分钟演讲稿新颖篇十二</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大家好，我是二班的这天我演讲的题目是《礼貌礼仪伴我行》。</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在一个国家中个人是主体。对于个人来说什么最重要呢?我想首先就应是具备礼貌素质，只有当每一个人都具备了礼貌素质，那么这个国家的整体素质才能提高。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礼貌礼貌的标语，如“不准随地吐痰”、“禁止吸烟”、“不准进入草坪”等却用中文书写。为什么呢?人家回答：“因为有这些不礼貌行为的大多数是中国大陆的游客。”为此，到新加坡考察的一位中学校长语重心长地说：“不礼貌行为也是国耻。”不知大家是否记得，中央电视台以前报道，国庆节后的天安门广场，随处可见口香糖残迹，40万平方米的天安门广场上竟有60万块口香糖残渣，有的地方不到一平方米的地面上，竟有9块口香糖污迹，密密麻麻的斑痕与天安门广场的神圣和庄严构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证明，礼貌其实是由细节构成的，反思我们的所作所为可见礼貌离我们还有一段距离。在我们身边，在一部分同学身上，还存在着一些不礼貌的行为。例如，在我们的校园内、楼梯上总能见到与我们美丽的校园极不和谐的纸屑，教室里、校园内食品袋、方便面盒随处可见，甚至有的同学认为：反正有值日的同学清洁打扫，扔了又何妨;再例如有的同学在教学楼走廊上追逐打闹，走路推推搡搡习以为常;还有部分同学相互之间讲脏话、粗话，随意攀折树枝、践踏草坪，甚至还有个别同学故意损坏学校的公共财物。我们很多同学把文化知识的学习放在首位，而常常忽略了社会公德的培养，礼貌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礼貌的行为习惯，学习环境就必须是良好的、有序的。</w:t>
      </w:r>
    </w:p>
    <w:p>
      <w:pPr>
        <w:ind w:left="0" w:right="0" w:firstLine="560"/>
        <w:spacing w:before="450" w:after="450" w:line="312" w:lineRule="auto"/>
      </w:pPr>
      <w:r>
        <w:rPr>
          <w:rFonts w:ascii="宋体" w:hAnsi="宋体" w:eastAsia="宋体" w:cs="宋体"/>
          <w:color w:val="000"/>
          <w:sz w:val="28"/>
          <w:szCs w:val="28"/>
        </w:rPr>
        <w:t xml:space="preserve">我们明白：一个学校的学生具有良好的礼貌行为习惯，才能构建出优良的学习环境，创设出优良的学习气氛。此刻，我们正处于人生中最关键的成长时期，我们在这个时期的所作所为，将潜移默化的影响到我们自身的心理素质，而礼貌的行为就在帮忙我们提高自身的心理素质，同时也完善了自身的道德品质，如果我们不在此时抓好自身道德素质的培养，那我们即使拥有了丰富的科学文化知识，于人于己于社会又有何用呢?所以，我们首先就应做一个堂堂正正的人，一个懂礼貌、有礼貌的谦谦君子，然后才是成才，不能做一部单纯掌握知识技能的机器，而要成为一个身心和谐发展的人。礼貌就是我们素质的前沿，拥有礼貌，那我们就拥有了世界上最为宝贵的精神财富。记得一位名人曾说：德行的实现是由行为构成的，而不是由文字。无数事例证明，走向事业辉煌、开创成功人生的关键是高尚的情操。代表民族未来的我们，需要学习和继承的东西有很多很多，然而最基本的问题是：我们究竟要以什么样的精神风貌，什么样的思想品质和什么样的道德水准去接过人类礼貌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务必明白自己的仪表起码务必贴合学校的气氛和学生的身份，持续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礼貌习惯，做礼貌中学生。那么请我们每一个人管住我们的口，不说粗话、不随地吐痰;管住我们的手，不乱扔垃圾、不打架斗殴;管住我们的脚，不践踏草坪。我相信，经过我们全体师生共同努力，必须会营造出一个礼貌完美的校园。试想假如全国每一个校园都共同建立礼貌校园，那么我们民族的整体素质将大大提高，国家的综合实力将会大大加强，祖国的未来必须是繁荣昌盛、灿烂辉煌!</w:t>
      </w:r>
    </w:p>
    <w:p>
      <w:pPr>
        <w:ind w:left="0" w:right="0" w:firstLine="560"/>
        <w:spacing w:before="450" w:after="450" w:line="312" w:lineRule="auto"/>
      </w:pPr>
      <w:r>
        <w:rPr>
          <w:rFonts w:ascii="宋体" w:hAnsi="宋体" w:eastAsia="宋体" w:cs="宋体"/>
          <w:color w:val="000"/>
          <w:sz w:val="28"/>
          <w:szCs w:val="28"/>
        </w:rPr>
        <w:t xml:space="preserve">礼貌礼仪是我们学习、生活的根基，是我们健康成长的臂膀。没有了礼貌，就没有了基本的道德底线。千学万学学做真人，说的就是学习应先学做人，学做礼貌人，学做社会人，清洁环境，礼貌校园，从我做起，从每一件小事做起，让礼貌礼仪之花在校园处处盛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2025-06-16T22:56:08+08:00</dcterms:created>
  <dcterms:modified xsi:type="dcterms:W3CDTF">2025-06-16T22:56:08+08:00</dcterms:modified>
</cp:coreProperties>
</file>

<file path=docProps/custom.xml><?xml version="1.0" encoding="utf-8"?>
<Properties xmlns="http://schemas.openxmlformats.org/officeDocument/2006/custom-properties" xmlns:vt="http://schemas.openxmlformats.org/officeDocument/2006/docPropsVTypes"/>
</file>