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最新银行讲话心得体会(实用8篇)</w:t>
      </w:r>
      <w:bookmarkEnd w:id="1"/>
    </w:p>
    <w:p>
      <w:pPr>
        <w:jc w:val="center"/>
        <w:spacing w:before="0" w:after="450"/>
      </w:pPr>
      <w:r>
        <w:rPr>
          <w:rFonts w:ascii="Arial" w:hAnsi="Arial" w:eastAsia="Arial" w:cs="Arial"/>
          <w:color w:val="999999"/>
          <w:sz w:val="20"/>
          <w:szCs w:val="20"/>
        </w:rPr>
        <w:t xml:space="preserve">来源：网络  作者：静谧旋律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银行讲话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银行讲话心得体会篇一</w:t>
      </w:r>
    </w:p>
    <w:p>
      <w:pPr>
        <w:ind w:left="0" w:right="0" w:firstLine="560"/>
        <w:spacing w:before="450" w:after="450" w:line="312" w:lineRule="auto"/>
      </w:pPr>
      <w:r>
        <w:rPr>
          <w:rFonts w:ascii="宋体" w:hAnsi="宋体" w:eastAsia="宋体" w:cs="宋体"/>
          <w:color w:val="000"/>
          <w:sz w:val="28"/>
          <w:szCs w:val="28"/>
        </w:rPr>
        <w:t xml:space="preserve">第一段：银行讲话的重要性和目的（200字）。</w:t>
      </w:r>
    </w:p>
    <w:p>
      <w:pPr>
        <w:ind w:left="0" w:right="0" w:firstLine="560"/>
        <w:spacing w:before="450" w:after="450" w:line="312" w:lineRule="auto"/>
      </w:pPr>
      <w:r>
        <w:rPr>
          <w:rFonts w:ascii="宋体" w:hAnsi="宋体" w:eastAsia="宋体" w:cs="宋体"/>
          <w:color w:val="000"/>
          <w:sz w:val="28"/>
          <w:szCs w:val="28"/>
        </w:rPr>
        <w:t xml:space="preserve">银行作为金融机构，承担着保持金融稳定和保护客户利益的重要职责。银行的讲话是传达信息、维护声誉和建立信任的重要方式之一。在日常工作中，银行员工和管理层经常需要参加各种会议和公开场合发表讲话，因此学习如何有效地进行讲话并传达正确的信息显得尤为重要。</w:t>
      </w:r>
    </w:p>
    <w:p>
      <w:pPr>
        <w:ind w:left="0" w:right="0" w:firstLine="560"/>
        <w:spacing w:before="450" w:after="450" w:line="312" w:lineRule="auto"/>
      </w:pPr>
      <w:r>
        <w:rPr>
          <w:rFonts w:ascii="宋体" w:hAnsi="宋体" w:eastAsia="宋体" w:cs="宋体"/>
          <w:color w:val="000"/>
          <w:sz w:val="28"/>
          <w:szCs w:val="28"/>
        </w:rPr>
        <w:t xml:space="preserve">第二段：准备和筹备好讲话的内容（200字）。</w:t>
      </w:r>
    </w:p>
    <w:p>
      <w:pPr>
        <w:ind w:left="0" w:right="0" w:firstLine="560"/>
        <w:spacing w:before="450" w:after="450" w:line="312" w:lineRule="auto"/>
      </w:pPr>
      <w:r>
        <w:rPr>
          <w:rFonts w:ascii="宋体" w:hAnsi="宋体" w:eastAsia="宋体" w:cs="宋体"/>
          <w:color w:val="000"/>
          <w:sz w:val="28"/>
          <w:szCs w:val="28"/>
        </w:rPr>
        <w:t xml:space="preserve">在准备讲话时，首先需要明确讲话的目的和受众群体。然后，进行充分的调研和了解，以确保讲话内容的准确性和前瞻性。同时，根据受众的需求和关切，选择合适的语言和表达方式，使讲话具有针对性和吸引力。此外，还需要提前做好备案和备选选项，以应对可能的问题和反驳。通过充分的准备，可以让讲话更加流畅、自信和有说服力。</w:t>
      </w:r>
    </w:p>
    <w:p>
      <w:pPr>
        <w:ind w:left="0" w:right="0" w:firstLine="560"/>
        <w:spacing w:before="450" w:after="450" w:line="312" w:lineRule="auto"/>
      </w:pPr>
      <w:r>
        <w:rPr>
          <w:rFonts w:ascii="宋体" w:hAnsi="宋体" w:eastAsia="宋体" w:cs="宋体"/>
          <w:color w:val="000"/>
          <w:sz w:val="28"/>
          <w:szCs w:val="28"/>
        </w:rPr>
        <w:t xml:space="preserve">第三段：讲话过程中的技巧和注意事项（200字）。</w:t>
      </w:r>
    </w:p>
    <w:p>
      <w:pPr>
        <w:ind w:left="0" w:right="0" w:firstLine="560"/>
        <w:spacing w:before="450" w:after="450" w:line="312" w:lineRule="auto"/>
      </w:pPr>
      <w:r>
        <w:rPr>
          <w:rFonts w:ascii="宋体" w:hAnsi="宋体" w:eastAsia="宋体" w:cs="宋体"/>
          <w:color w:val="000"/>
          <w:sz w:val="28"/>
          <w:szCs w:val="28"/>
        </w:rPr>
        <w:t xml:space="preserve">在进行讲话的过程中，有一些技巧和注意事项可以帮助提高讲话的质量和效果。首先，要注意言简意赅，避免过多的废话和冗长的句子。其次，要合理运用修辞手法和排比句，以增强语言的说服力和记忆性。同时，要注意用词准确、简练，避免使用模糊和含糊的词汇。另外，要充分利用肢体语言和面部表情，以增加讲话的生动性和互动性。最重要的是要保持自信和平和的态度，以赢得听众的信任和认可。</w:t>
      </w:r>
    </w:p>
    <w:p>
      <w:pPr>
        <w:ind w:left="0" w:right="0" w:firstLine="560"/>
        <w:spacing w:before="450" w:after="450" w:line="312" w:lineRule="auto"/>
      </w:pPr>
      <w:r>
        <w:rPr>
          <w:rFonts w:ascii="宋体" w:hAnsi="宋体" w:eastAsia="宋体" w:cs="宋体"/>
          <w:color w:val="000"/>
          <w:sz w:val="28"/>
          <w:szCs w:val="28"/>
        </w:rPr>
        <w:t xml:space="preserve">第四段：反思和总结讲话的效果（200字）。</w:t>
      </w:r>
    </w:p>
    <w:p>
      <w:pPr>
        <w:ind w:left="0" w:right="0" w:firstLine="560"/>
        <w:spacing w:before="450" w:after="450" w:line="312" w:lineRule="auto"/>
      </w:pPr>
      <w:r>
        <w:rPr>
          <w:rFonts w:ascii="宋体" w:hAnsi="宋体" w:eastAsia="宋体" w:cs="宋体"/>
          <w:color w:val="000"/>
          <w:sz w:val="28"/>
          <w:szCs w:val="28"/>
        </w:rPr>
        <w:t xml:space="preserve">一个好的讲话不仅在于准备和表达的技巧，也取决于听众的反应和理解程度。因此，在讲话结束后，要及时反思和总结讲话的效果。可以通过收集听众的反馈意见和建议，来评估自己的讲话是否达到了预期效果。另外，也可以通过观察听众的表情和肢体语言，来了解他们对讲话内容的接受程度。根据反思和总结的结果，及时调整和改善自己的讲话方式和表达技巧，以提高讲话的效果和影响力。</w:t>
      </w:r>
    </w:p>
    <w:p>
      <w:pPr>
        <w:ind w:left="0" w:right="0" w:firstLine="560"/>
        <w:spacing w:before="450" w:after="450" w:line="312" w:lineRule="auto"/>
      </w:pPr>
      <w:r>
        <w:rPr>
          <w:rFonts w:ascii="宋体" w:hAnsi="宋体" w:eastAsia="宋体" w:cs="宋体"/>
          <w:color w:val="000"/>
          <w:sz w:val="28"/>
          <w:szCs w:val="28"/>
        </w:rPr>
        <w:t xml:space="preserve">第五段：不断学习和提升讲话能力（200字）。</w:t>
      </w:r>
    </w:p>
    <w:p>
      <w:pPr>
        <w:ind w:left="0" w:right="0" w:firstLine="560"/>
        <w:spacing w:before="450" w:after="450" w:line="312" w:lineRule="auto"/>
      </w:pPr>
      <w:r>
        <w:rPr>
          <w:rFonts w:ascii="宋体" w:hAnsi="宋体" w:eastAsia="宋体" w:cs="宋体"/>
          <w:color w:val="000"/>
          <w:sz w:val="28"/>
          <w:szCs w:val="28"/>
        </w:rPr>
        <w:t xml:space="preserve">讲话是一项重要的沟通技能，需要不断学习和提升。可以通过参加讲话培训课程、阅读经典的演讲作品和观察其他成功的讲话者等方式提升自己的讲话能力。此外，也可以通过多参加公开演讲和辩论等活动，增加实践锻炼自己的讲话技巧。同时，要保持学习的姿态和乐于接受他人的建议和意见，不断积累经验和改进自己的讲话能力。</w:t>
      </w:r>
    </w:p>
    <w:p>
      <w:pPr>
        <w:ind w:left="0" w:right="0" w:firstLine="560"/>
        <w:spacing w:before="450" w:after="450" w:line="312" w:lineRule="auto"/>
      </w:pPr>
      <w:r>
        <w:rPr>
          <w:rFonts w:ascii="宋体" w:hAnsi="宋体" w:eastAsia="宋体" w:cs="宋体"/>
          <w:color w:val="000"/>
          <w:sz w:val="28"/>
          <w:szCs w:val="28"/>
        </w:rPr>
        <w:t xml:space="preserve">总结：银行讲话作为传达信息、维护声誉和建立信任的重要工具，在银行工作中扮演着重要的角色。通过准备和筹备好讲话的内容、运用技巧和注意事项、反思和总结讲话的效果，以及不断学习和提升讲话能力，可以让银行员工和管理层更好地进行讲话，并传达正确的信息，提升银行形象和声誉。</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银行讲话心得体会篇二</w:t>
      </w:r>
    </w:p>
    <w:p>
      <w:pPr>
        <w:ind w:left="0" w:right="0" w:firstLine="560"/>
        <w:spacing w:before="450" w:after="450" w:line="312" w:lineRule="auto"/>
      </w:pPr>
      <w:r>
        <w:rPr>
          <w:rFonts w:ascii="宋体" w:hAnsi="宋体" w:eastAsia="宋体" w:cs="宋体"/>
          <w:color w:val="000"/>
          <w:sz w:val="28"/>
          <w:szCs w:val="28"/>
        </w:rPr>
        <w:t xml:space="preserve">作为一名银行职员，我时常参加各种讲话会议。在这些场合中，我既能够倾听领导的发言，也能够与同事们进行交流讨论。通过这些讲话会，我深感受益匪浅，不仅拓宽了视野，也对银行工作有了更深的理解。以下是我对银行讲话的一些心得体会。</w:t>
      </w:r>
    </w:p>
    <w:p>
      <w:pPr>
        <w:ind w:left="0" w:right="0" w:firstLine="560"/>
        <w:spacing w:before="450" w:after="450" w:line="312" w:lineRule="auto"/>
      </w:pPr>
      <w:r>
        <w:rPr>
          <w:rFonts w:ascii="宋体" w:hAnsi="宋体" w:eastAsia="宋体" w:cs="宋体"/>
          <w:color w:val="000"/>
          <w:sz w:val="28"/>
          <w:szCs w:val="28"/>
        </w:rPr>
        <w:t xml:space="preserve">首先，在银行讲话中，领导的真诚与共鸣是重要的。银行是一个大家庭，每位职员都有自己的个人经历和情感需求。在讲话中，领导不能仅仅停留在发表演讲，而应该通过真诚的表达，让大家感受到他们对我们的关怀与尊重。领导以个人的亲身经验分享，与职员们产生共鸣，这样职员们才会更加愿意倾听和接受讲话内容，对团队的凝聚力与向心力有着重要的促进作用。</w:t>
      </w:r>
    </w:p>
    <w:p>
      <w:pPr>
        <w:ind w:left="0" w:right="0" w:firstLine="560"/>
        <w:spacing w:before="450" w:after="450" w:line="312" w:lineRule="auto"/>
      </w:pPr>
      <w:r>
        <w:rPr>
          <w:rFonts w:ascii="宋体" w:hAnsi="宋体" w:eastAsia="宋体" w:cs="宋体"/>
          <w:color w:val="000"/>
          <w:sz w:val="28"/>
          <w:szCs w:val="28"/>
        </w:rPr>
        <w:t xml:space="preserve">其次，在银行讲话中，务实与创新并重是必不可少的。银行是一个高度商业化的机构，唯有通过务实的工作方法与手段，才能够保持业务的稳定与发展。领导在讲话中应该注重为银行职员提供实用性的工作经验和方法，并以此激励我们不断在工作中锐意进取，勇于探索创新。只有将务实与创新相结合，我们才能够在激烈的市场竞争中保持竞争力，为银行的可持续发展做出贡献。</w:t>
      </w:r>
    </w:p>
    <w:p>
      <w:pPr>
        <w:ind w:left="0" w:right="0" w:firstLine="560"/>
        <w:spacing w:before="450" w:after="450" w:line="312" w:lineRule="auto"/>
      </w:pPr>
      <w:r>
        <w:rPr>
          <w:rFonts w:ascii="宋体" w:hAnsi="宋体" w:eastAsia="宋体" w:cs="宋体"/>
          <w:color w:val="000"/>
          <w:sz w:val="28"/>
          <w:szCs w:val="28"/>
        </w:rPr>
        <w:t xml:space="preserve">第三，在银行讲话中，团队协作和沟通是不可或缺的。银行的工作一向是团队合作的，而团队的协作离不开有效的沟通。领导在讲话中应该强调团队的重要性，倡导不同团队之间的沟通与协作。只有在大家共同努力下形成合力，银行才能够更好地完成业务目标。同时，领导还应给予职员们足够的信任和空间，鼓励大家主动交流和解决问题，共同推动银行工作的进行。</w:t>
      </w:r>
    </w:p>
    <w:p>
      <w:pPr>
        <w:ind w:left="0" w:right="0" w:firstLine="560"/>
        <w:spacing w:before="450" w:after="450" w:line="312" w:lineRule="auto"/>
      </w:pPr>
      <w:r>
        <w:rPr>
          <w:rFonts w:ascii="宋体" w:hAnsi="宋体" w:eastAsia="宋体" w:cs="宋体"/>
          <w:color w:val="000"/>
          <w:sz w:val="28"/>
          <w:szCs w:val="28"/>
        </w:rPr>
        <w:t xml:space="preserve">第四，在银行讲话中，关注员工发展是关键。作为银行职员，我们追求的是个人成长和职业发展。在讲话中，领导应该关注我们的需求和困惑，并提供相应的指导和支持。领导可以分享自己的职业生涯规划和经验，帮助我们明确自己的发展方向。同时，领导还可以通过激励和激励机制，激发我们的工作热情和动力，鼓励我们不断提升自我，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最后，在银行讲话中，要强调诚信与服务意识的重要性。作为金融机构，银行的发展离不开客户的信任和支持。领导在讲话中应该强调诚信和服务意识，要求我们始终以诚信为基础，积极为客户提供优质的服务。只有通过服务意识的培养和提升，我们才能够赢得客户的满意度和口碑，推动银行的可持续发展。</w:t>
      </w:r>
    </w:p>
    <w:p>
      <w:pPr>
        <w:ind w:left="0" w:right="0" w:firstLine="560"/>
        <w:spacing w:before="450" w:after="450" w:line="312" w:lineRule="auto"/>
      </w:pPr>
      <w:r>
        <w:rPr>
          <w:rFonts w:ascii="宋体" w:hAnsi="宋体" w:eastAsia="宋体" w:cs="宋体"/>
          <w:color w:val="000"/>
          <w:sz w:val="28"/>
          <w:szCs w:val="28"/>
        </w:rPr>
        <w:t xml:space="preserve">总之，银行讲话是银行职员交流与学习的重要机会。通过参与讲话会议，我深刻体会到了领导的真诚与共鸣、务实与创新并重、团队协作与沟通、关注员工发展和强调诚信与服务意识等重要原则。这些理念和精神将一直指引我们银行职员前进，为银行的发展和繁荣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银行讲话心得体会篇三</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银行讲话心得体会篇四</w:t>
      </w:r>
    </w:p>
    <w:p>
      <w:pPr>
        <w:ind w:left="0" w:right="0" w:firstLine="560"/>
        <w:spacing w:before="450" w:after="450" w:line="312" w:lineRule="auto"/>
      </w:pPr>
      <w:r>
        <w:rPr>
          <w:rFonts w:ascii="宋体" w:hAnsi="宋体" w:eastAsia="宋体" w:cs="宋体"/>
          <w:color w:val="000"/>
          <w:sz w:val="28"/>
          <w:szCs w:val="28"/>
        </w:rPr>
        <w:t xml:space="preserve">作为一家国家重要金融机构，银行在推动经济发展和服务社会大众方面发挥着至关重要的作用。银行讲话精神是银行业界最高层次的工作指导方针，是指导银行全体员工的行为准则和思维方式。通过参与银行讲话精神学习和实践，我深刻感受到了这种指导意义和价值。在这篇文章中，我将分享我对银行讲话精神的心得体会。</w:t>
      </w:r>
    </w:p>
    <w:p>
      <w:pPr>
        <w:ind w:left="0" w:right="0" w:firstLine="560"/>
        <w:spacing w:before="450" w:after="450" w:line="312" w:lineRule="auto"/>
      </w:pPr>
      <w:r>
        <w:rPr>
          <w:rFonts w:ascii="宋体" w:hAnsi="宋体" w:eastAsia="宋体" w:cs="宋体"/>
          <w:color w:val="000"/>
          <w:sz w:val="28"/>
          <w:szCs w:val="28"/>
        </w:rPr>
        <w:t xml:space="preserve">银行讲话精神的根本目标是为人民群众服务，推动经济发展。作为一名员工，要时刻保持这样的目标意识，并付诸实际行动。我在工作中经常与客户沟通，通过仔细倾听他们的需求，为他们提供最适合的金融解决方案。这样做不仅能够满足客户的需求，也能够帮助银行为经济社会的发展做出更大的贡献。我还参与了一些公益活动，如义务教育捐赠和扶贫帮困等，用实际行动回馈社会，展现银行作为国家重要金融机构的社会责任。</w:t>
      </w:r>
    </w:p>
    <w:p>
      <w:pPr>
        <w:ind w:left="0" w:right="0" w:firstLine="560"/>
        <w:spacing w:before="450" w:after="450" w:line="312" w:lineRule="auto"/>
      </w:pPr>
      <w:r>
        <w:rPr>
          <w:rFonts w:ascii="宋体" w:hAnsi="宋体" w:eastAsia="宋体" w:cs="宋体"/>
          <w:color w:val="000"/>
          <w:sz w:val="28"/>
          <w:szCs w:val="28"/>
        </w:rPr>
        <w:t xml:space="preserve">银行讲话精神强调创新和实干精神。在经济发展的大背景下，银行应该不断创新，适应新的业务需求和发展模式。作为员工，我要不断学习新知识、掌握新技能，以适应这个时代的变化。同时，实干精神也是银行讲话精神的重要要求。在银行工作中，我时常面对各种挑战和任务，需要高效地完成工作。在我日常的工作中，我会积极主动地寻找解决问题的方法，针对问题制定实际可行的解决方案，并高效地执行。通过创新和实干，我不断提高自身的工作能力和素质，为银行的发展做出了积极贡献。</w:t>
      </w:r>
    </w:p>
    <w:p>
      <w:pPr>
        <w:ind w:left="0" w:right="0" w:firstLine="560"/>
        <w:spacing w:before="450" w:after="450" w:line="312" w:lineRule="auto"/>
      </w:pPr>
      <w:r>
        <w:rPr>
          <w:rFonts w:ascii="宋体" w:hAnsi="宋体" w:eastAsia="宋体" w:cs="宋体"/>
          <w:color w:val="000"/>
          <w:sz w:val="28"/>
          <w:szCs w:val="28"/>
        </w:rPr>
        <w:t xml:space="preserve">银行讲话精神强调诚信和廉洁。作为银行员工，诚信和廉洁是我们应有的品质和道德底线。在与客户和合作伙伴的交往中，我时刻保持诚信，恪守职业操守。在处理工作中的各种关系和问题时，我坚持廉洁自律，不违规操作，严禁利用职务之便谋取私利。同时，我也要时刻警醒自己，不被诱惑所诱导，始终保持清醒和纯洁。只有以诚信和廉洁为准则，我们才能赢得客户的信任，推动金融事业的健康发展。</w:t>
      </w:r>
    </w:p>
    <w:p>
      <w:pPr>
        <w:ind w:left="0" w:right="0" w:firstLine="560"/>
        <w:spacing w:before="450" w:after="450" w:line="312" w:lineRule="auto"/>
      </w:pPr>
      <w:r>
        <w:rPr>
          <w:rFonts w:ascii="宋体" w:hAnsi="宋体" w:eastAsia="宋体" w:cs="宋体"/>
          <w:color w:val="000"/>
          <w:sz w:val="28"/>
          <w:szCs w:val="28"/>
        </w:rPr>
        <w:t xml:space="preserve">银行讲话精神追求卓越和团队合作。卓越是银行业在竞争激烈的市场中立足的基础，也是银行讲话精神的核心理念之一。在银行工作中，我明确了个人目标，并不断提高自己的专业素质和综合能力。同时，团队合作也是取得卓越的重要保障。我时常与团队成员进行交流和合作，通过互相学习和相互支持，共同努力实现团队目标。我深信，只有团队协作，我们才能在市场竞争中立于不败之地，为银行的发展贡献力量。</w:t>
      </w:r>
    </w:p>
    <w:p>
      <w:pPr>
        <w:ind w:left="0" w:right="0" w:firstLine="560"/>
        <w:spacing w:before="450" w:after="450" w:line="312" w:lineRule="auto"/>
      </w:pPr>
      <w:r>
        <w:rPr>
          <w:rFonts w:ascii="宋体" w:hAnsi="宋体" w:eastAsia="宋体" w:cs="宋体"/>
          <w:color w:val="000"/>
          <w:sz w:val="28"/>
          <w:szCs w:val="28"/>
        </w:rPr>
        <w:t xml:space="preserve">总之，银行讲话精神是银行业在经济发展和服务群众中的行动指南。通过参与银行讲话精神学习和实践，我深刻理解了银行作为金融机构的社会责任、创新和实干精神、诚信和廉洁底线以及卓越和团队合作的重要性。在工作中，我将时刻牢记这些精神，不断提高自身素质和能力，为银行的发展和经济社会的繁荣努力奋斗。通过银行讲话精神的指导，我相信我能够在银行事业中有所成就。</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银行讲话心得体会篇五</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中国共产党领导中国人民奋起反抗、抵御倭寇、谋求发展、追求复兴。在我党成立一百周年之际，吾辈更应该敢于承担新挑战，抵御新风险，面对新变革，发扬三牛精神，继往开来向前犇。</w:t>
      </w:r>
    </w:p>
    <w:p>
      <w:pPr>
        <w:ind w:left="0" w:right="0" w:firstLine="560"/>
        <w:spacing w:before="450" w:after="450" w:line="312" w:lineRule="auto"/>
      </w:pPr>
      <w:r>
        <w:rPr>
          <w:rFonts w:ascii="宋体" w:hAnsi="宋体" w:eastAsia="宋体" w:cs="宋体"/>
          <w:color w:val="000"/>
          <w:sz w:val="28"/>
          <w:szCs w:val="28"/>
        </w:rPr>
        <w:t xml:space="preserve">为民服务、无私奉献，甘当人民的孺子牛。孺子牛形象忠厚、淳朴，是踏实、付出、勤劳的标识。我们党正是有了千千万万的“孺子牛”干部，才能深耕于田间地头，走入百姓内心。无论是一心为人民，扎根扶贫路，将生命献给自己坚守的为人民服务信念的黄文秀同志，还是身守三尺讲台，为大山女子带来知识补给的张桂梅同志，正是他们的无私奉献、竭诚为民，才写下这样一段段令人感动的赞歌，也正是有了千千万万这样的同志，我们才能如期消灭绝对贫困。因此，在新的历史时期、新的历史环境下，我们应继续发扬为民服务、无私奉献的孺子牛精神，这样才能不辜负党和人民的殷切希望。</w:t>
      </w:r>
    </w:p>
    <w:p>
      <w:pPr>
        <w:ind w:left="0" w:right="0" w:firstLine="560"/>
        <w:spacing w:before="450" w:after="450" w:line="312" w:lineRule="auto"/>
      </w:pPr>
      <w:r>
        <w:rPr>
          <w:rFonts w:ascii="宋体" w:hAnsi="宋体" w:eastAsia="宋体" w:cs="宋体"/>
          <w:color w:val="000"/>
          <w:sz w:val="28"/>
          <w:szCs w:val="28"/>
        </w:rPr>
        <w:t xml:space="preserve">创新发展、攻坚克难，争当人民的拓荒牛。抓创新就是抓发展，谋创新才是谋未来。面对国内外环境发生深刻变化所带来的一系列机遇和挑战，此时此刻我们比任何一个时候都更需要创新。北斗三号提前组网、天问一号成功被火星捕获、神州十二号载人飞船成功发射……这一系列科技重大成果的取得，都离不开航天人在背后不断发扬拓荒牛精神，不断攻克一项项技术难题，使我们国家的科技水平从落后到并跑再到领跑，促成我国的高质量发展。伟大事业呼唤伟大精神。我们应继续发扬创新发展、攻坚克难的拓荒牛精神，把新发展理念贯穿到发展的全过程中去，为高质量发展增添源源不断的创新动能。</w:t>
      </w:r>
    </w:p>
    <w:p>
      <w:pPr>
        <w:ind w:left="0" w:right="0" w:firstLine="560"/>
        <w:spacing w:before="450" w:after="450" w:line="312" w:lineRule="auto"/>
      </w:pPr>
      <w:r>
        <w:rPr>
          <w:rFonts w:ascii="宋体" w:hAnsi="宋体" w:eastAsia="宋体" w:cs="宋体"/>
          <w:color w:val="000"/>
          <w:sz w:val="28"/>
          <w:szCs w:val="28"/>
        </w:rPr>
        <w:t xml:space="preserve">艰苦奋斗、吃苦耐劳，勇当人民的老黄牛。“社会主义是干出来的，新时代是奋斗出来的。”经过全党各族人民的持续奋斗，我们实现了第一个百年目标，全面建成了小康社会，解决了绝对贫困问题，正意气风发向第二个百年目标前进。想要为人民谋幸福、为民族谋复兴，我们就要继续奋斗。我们应同时间赛跑，坚持说实话、谋实事、出实招、求实效，发扬吃苦耐劳的老黄牛精神，一张蓝图绘到底，把实实在在的事情做下去。</w:t>
      </w:r>
    </w:p>
    <w:p>
      <w:pPr>
        <w:ind w:left="0" w:right="0" w:firstLine="560"/>
        <w:spacing w:before="450" w:after="450" w:line="312" w:lineRule="auto"/>
      </w:pPr>
      <w:r>
        <w:rPr>
          <w:rFonts w:ascii="宋体" w:hAnsi="宋体" w:eastAsia="宋体" w:cs="宋体"/>
          <w:color w:val="000"/>
          <w:sz w:val="28"/>
          <w:szCs w:val="28"/>
        </w:rPr>
        <w:t xml:space="preserve">胸怀千秋伟业，恰是百年风华。在春风沐浴的日子里，吾辈应不忘初心、砥砺前行、继往开来，向前犇!</w:t>
      </w:r>
    </w:p>
    <w:p>
      <w:pPr>
        <w:ind w:left="0" w:right="0" w:firstLine="560"/>
        <w:spacing w:before="450" w:after="450" w:line="312" w:lineRule="auto"/>
      </w:pPr>
      <w:r>
        <w:rPr>
          <w:rFonts w:ascii="宋体" w:hAnsi="宋体" w:eastAsia="宋体" w:cs="宋体"/>
          <w:color w:val="000"/>
          <w:sz w:val="28"/>
          <w:szCs w:val="28"/>
        </w:rPr>
        <w:t xml:space="preserve">何其有幸,生于华夏，见证百年,愿山河无恙愿祖国繁荣昌盛。</w:t>
      </w:r>
    </w:p>
    <w:p>
      <w:pPr>
        <w:ind w:left="0" w:right="0" w:firstLine="560"/>
        <w:spacing w:before="450" w:after="450" w:line="312" w:lineRule="auto"/>
      </w:pPr>
      <w:r>
        <w:rPr>
          <w:rFonts w:ascii="宋体" w:hAnsi="宋体" w:eastAsia="宋体" w:cs="宋体"/>
          <w:color w:val="000"/>
          <w:sz w:val="28"/>
          <w:szCs w:val="28"/>
        </w:rPr>
        <w:t xml:space="preserve">时间不知不觉的流逝着，一百年前的今天，中国共产党成立了,一百年后的今天，是中国共产党建党的一百周年，一百年前的今天，中国饱受欺凌；一百年后的今天，中国已经屹立于世界之巅，一百年的变化，离不开中国共产党的引领和奋斗。</w:t>
      </w:r>
    </w:p>
    <w:p>
      <w:pPr>
        <w:ind w:left="0" w:right="0" w:firstLine="560"/>
        <w:spacing w:before="450" w:after="450" w:line="312" w:lineRule="auto"/>
      </w:pPr>
      <w:r>
        <w:rPr>
          <w:rFonts w:ascii="宋体" w:hAnsi="宋体" w:eastAsia="宋体" w:cs="宋体"/>
          <w:color w:val="000"/>
          <w:sz w:val="28"/>
          <w:szCs w:val="28"/>
        </w:rPr>
        <w:t xml:space="preserve">在那个动荡的战争年代,许多人看不到未来的希望，他们的内心绝望的，然而，就是这个被黑暗笼罩多年的国家,经过中国共产党的艰苦奋斗，为这个国家带来了希望与光明。异常艰难的万里长征。伤亡惨重的湘江战役。遵义会议是中国红军长征伟大的转折点,在长征中,红军战士御寒过山,忍饥挨饿,却依然能够坚持下去的精神和“红军不怕远征难,万水千山只等闲”的信心是值得我们学习的。</w:t>
      </w:r>
    </w:p>
    <w:p>
      <w:pPr>
        <w:ind w:left="0" w:right="0" w:firstLine="560"/>
        <w:spacing w:before="450" w:after="450" w:line="312" w:lineRule="auto"/>
      </w:pPr>
      <w:r>
        <w:rPr>
          <w:rFonts w:ascii="宋体" w:hAnsi="宋体" w:eastAsia="宋体" w:cs="宋体"/>
          <w:color w:val="000"/>
          <w:sz w:val="28"/>
          <w:szCs w:val="28"/>
        </w:rPr>
        <w:t xml:space="preserve">那时，不计其数的共产党员英勇战斗拼搏,其中有我们伟大的领袖毛泽东;敬爱的周总理;英勇献身的黄继光...一滴滴鲜血染红了五星红旗,是伟大的革命精神支撑着他们的奋斗。</w:t>
      </w:r>
    </w:p>
    <w:p>
      <w:pPr>
        <w:ind w:left="0" w:right="0" w:firstLine="560"/>
        <w:spacing w:before="450" w:after="450" w:line="312" w:lineRule="auto"/>
      </w:pPr>
      <w:r>
        <w:rPr>
          <w:rFonts w:ascii="宋体" w:hAnsi="宋体" w:eastAsia="宋体" w:cs="宋体"/>
          <w:color w:val="000"/>
          <w:sz w:val="28"/>
          <w:szCs w:val="28"/>
        </w:rPr>
        <w:t xml:space="preserve">没有共产党,就没有新中国。百年前的中国，温饱问题都得不到解决,现在的中国已实现小康;百年前的中国经济衰败,如今的中国可以在疫情期间实现经济正增长，如今的中国令人瞩目。这百年间的进步,离不开中国共产党的带领和奋斗。如今,正是推动中国发展的新的关键时期,我们应当要更加努力奋斗,发扬革命先辈的“红色\"精神,扬起时代风帆,去乘风破浪，描绘新中国的新蓝图。</w:t>
      </w:r>
    </w:p>
    <w:p>
      <w:pPr>
        <w:ind w:left="0" w:right="0" w:firstLine="560"/>
        <w:spacing w:before="450" w:after="450" w:line="312" w:lineRule="auto"/>
      </w:pPr>
      <w:r>
        <w:rPr>
          <w:rFonts w:ascii="宋体" w:hAnsi="宋体" w:eastAsia="宋体" w:cs="宋体"/>
          <w:color w:val="000"/>
          <w:sz w:val="28"/>
          <w:szCs w:val="28"/>
        </w:rPr>
        <w:t xml:space="preserve">时代在变化，唯有不变的是年少的探索。因为是祖国,我们得以欣喜于“玉兔看月背，蛟龙深似海,北斗望苍穹”的科技壮举;因为是祖国,我们自豪于探火工程降临火星,带回来自火星的礼物。正因无数青年工作者的创新,砥砺奋进,让中国在时代的征途中开衫拓荒,逐光前行。在这个时代进步的年代,青年者愿用青春年华,开拓创新，不忘初心,牢记使命，只愿将知识化作力量,让祖国变得更加富强。</w:t>
      </w:r>
    </w:p>
    <w:p>
      <w:pPr>
        <w:ind w:left="0" w:right="0" w:firstLine="560"/>
        <w:spacing w:before="450" w:after="450" w:line="312" w:lineRule="auto"/>
      </w:pPr>
      <w:r>
        <w:rPr>
          <w:rFonts w:ascii="宋体" w:hAnsi="宋体" w:eastAsia="宋体" w:cs="宋体"/>
          <w:color w:val="000"/>
          <w:sz w:val="28"/>
          <w:szCs w:val="28"/>
        </w:rPr>
        <w:t xml:space="preserve">一百载风雨洗礼，一百载辉煌成就，借五角之荣耀，扬民族之风采，庆建党之壮举。祝中华之豪迈，您是鲜明的旗帜，指引万千战士披荆斩棘，顽强搏斗，更是力量的象征。激励中华儿女乘风破浪，奋勇前进，建党一百周年，感谢党，祝福党。</w:t>
      </w:r>
    </w:p>
    <w:p>
      <w:pPr>
        <w:ind w:left="0" w:right="0" w:firstLine="560"/>
        <w:spacing w:before="450" w:after="450" w:line="312" w:lineRule="auto"/>
      </w:pPr>
      <w:r>
        <w:rPr>
          <w:rFonts w:ascii="宋体" w:hAnsi="宋体" w:eastAsia="宋体" w:cs="宋体"/>
          <w:color w:val="000"/>
          <w:sz w:val="28"/>
          <w:szCs w:val="28"/>
        </w:rPr>
        <w:t xml:space="preserve">7月1日，我们迎来了中国共产党百年华诞，我怀着激动的心情全程看完了庆祝大会直播，习近平总书记在庆祝大会上发表的重要讲话，气势恢宏、意蕴深远，具有强烈的历史纵深感和现实针对性，体现了共产党人的本色初衷和使命担当，吹响了向着全面建成社会主义现代化强国的第二个百年奋斗目标迈进的号角。回顾中国共产党百年奋斗的光辉历程，我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继承弘扬伟大建党精神。习总书记在讲话中提到：“一百年前，中国共产党的先驱们创建了中国共产党，形成了坚持真理、坚守理想，践行初心、担当使命，不怕牺牲、英勇斗争，对党忠诚、不负人民的伟大建党精神，这是中国共产党的精神之源。”我们这一代人，有幸亲历了中国从富起来到强起来的伟大飞跃，见证着祖国日益强大的变化，感受着人民生活的更加富足，我们更要坚定理想信念，一定要继续弘扬光荣传统，赓续红色血脉，切实把伟大建党精神继承下去、发扬光大。牢记革命理想高于天、崇高精神永不过时，传承好、发扬好伟大建党精神和我们党在长期奋斗中构建起的中国共产党人的精神谱系，更加坚定自觉地继承革命传统、传承红色基因、补足精神之钙，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增强信心履职尽责。通过学习讲话，深刻理解了实现中华民族伟大复兴这一我们党百年矢志奋斗的主题，进一步增强为实现中华民族伟大复兴而奋斗的政治责任感和历史使命感。一百年来，我们党团结带领人民取得了举世瞩目的伟大成就，开创了有中国特色的社会主义道路。我们要以史为镜、以史明志，认清当代中国所处的历史方位，增强历史自觉，增强为实现中华民族伟大复兴而奋斗的信心和动力，以锐意进取、一往无前的奋斗姿态做好本职工作。</w:t>
      </w:r>
    </w:p>
    <w:p>
      <w:pPr>
        <w:ind w:left="0" w:right="0" w:firstLine="560"/>
        <w:spacing w:before="450" w:after="450" w:line="312" w:lineRule="auto"/>
      </w:pPr>
      <w:r>
        <w:rPr>
          <w:rFonts w:ascii="宋体" w:hAnsi="宋体" w:eastAsia="宋体" w:cs="宋体"/>
          <w:color w:val="000"/>
          <w:sz w:val="28"/>
          <w:szCs w:val="28"/>
        </w:rPr>
        <w:t xml:space="preserve">牢记全心全意为人民服务的根本宗旨。习总书记在讲话中提到：“新的征程上，我们必须紧紧依靠人民创造历史，坚持全心全意为人民服务的根本宗旨，站稳人民立场，贯彻党的群众路线，尊重人民首创精神……”作为一名党员，在日常工作中，我要进一步强化服务意识，工作中坚持问题导向，把项目单位、代建单位的需求作为改进工作的方向，使管投项目管理更加规范有序。</w:t>
      </w:r>
    </w:p>
    <w:p>
      <w:pPr>
        <w:ind w:left="0" w:right="0" w:firstLine="560"/>
        <w:spacing w:before="450" w:after="450" w:line="312" w:lineRule="auto"/>
      </w:pPr>
      <w:r>
        <w:rPr>
          <w:rFonts w:ascii="宋体" w:hAnsi="宋体" w:eastAsia="宋体" w:cs="宋体"/>
          <w:color w:val="000"/>
          <w:sz w:val="28"/>
          <w:szCs w:val="28"/>
        </w:rPr>
        <w:t xml:space="preserve">身处建党百年的重大时刻，我们身后是波澜壮阔的历史，眼前是民族复兴前所未有的光明前景。我们要不忘初心、牢记使命，风雨无阻、坚毅前行，用忠诚和实干去书写新的历史，为祖国、为中华民族创造属于我们这一代人的历史伟业。</w:t>
      </w:r>
    </w:p>
    <w:p>
      <w:pPr>
        <w:ind w:left="0" w:right="0" w:firstLine="560"/>
        <w:spacing w:before="450" w:after="450" w:line="312" w:lineRule="auto"/>
      </w:pPr>
      <w:r>
        <w:rPr>
          <w:rFonts w:ascii="宋体" w:hAnsi="宋体" w:eastAsia="宋体" w:cs="宋体"/>
          <w:color w:val="000"/>
          <w:sz w:val="28"/>
          <w:szCs w:val="28"/>
        </w:rPr>
        <w:t xml:space="preserve">7月1日，看着庆祝中国共产党成立100周年大会上冉冉升起的五星红旗和成群翱翔的白鸽，我在想，100年前的共产党人是否会想到他们为之付出毕生热血乃至生命所追求的自由与和平，如今在祖国大地上如映山红一般开得如此绚丽多彩。</w:t>
      </w:r>
    </w:p>
    <w:p>
      <w:pPr>
        <w:ind w:left="0" w:right="0" w:firstLine="560"/>
        <w:spacing w:before="450" w:after="450" w:line="312" w:lineRule="auto"/>
      </w:pPr>
      <w:r>
        <w:rPr>
          <w:rFonts w:ascii="宋体" w:hAnsi="宋体" w:eastAsia="宋体" w:cs="宋体"/>
          <w:color w:val="000"/>
          <w:sz w:val="28"/>
          <w:szCs w:val="28"/>
        </w:rPr>
        <w:t xml:space="preserve">正如习近平总书记在讲话中所言，这一百年是浴血奋战、百折不挠的一百年，是自力更生、发奋图强的一百年，是解放思想、锐意进取的一百年，是自信自强、守正创新的一百年。这一百年，凝聚着中国共产党人为中国人民谋幸福、为中华民族谋复兴的初心和使命，凝聚着中国共产党人“为有牺牲多壮志，敢叫日月换新天”的勇气与魄力，凝聚着只有社会主义才能救中国、只有社会主义才能发展中国的智慧与坚定。</w:t>
      </w:r>
    </w:p>
    <w:p>
      <w:pPr>
        <w:ind w:left="0" w:right="0" w:firstLine="560"/>
        <w:spacing w:before="450" w:after="450" w:line="312" w:lineRule="auto"/>
      </w:pPr>
      <w:r>
        <w:rPr>
          <w:rFonts w:ascii="宋体" w:hAnsi="宋体" w:eastAsia="宋体" w:cs="宋体"/>
          <w:color w:val="000"/>
          <w:sz w:val="28"/>
          <w:szCs w:val="28"/>
        </w:rPr>
        <w:t xml:space="preserve">我们要尊重历史，学习历史，用历史映照现实、远观未来，从中国共产党的百年奋斗中看清楚过去我们为什么能够成功，弄明白未来我们怎样才能继续成功。我们要继续坚持党的全面领导，增强“四个意识”、坚定“四个自信”、做到“两个维护”，统筹推进“五位一体”总体布局、协调推进“四个全面”战略布局，守初心、担使命，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作为新一代共产党员，我们唯有坚定理想信念，践行党的宗旨，与人民想在一起、干在一起，风雨同舟、同甘共苦，为实现人民对美好生活的向往不懈努力和奋斗，方能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在狱中写出了《可爱的中国》后从容的走上刑场;年仅15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30年改革开放的交响曲。从东海到西藏，从南沙到北疆。神州大地带来了勃勃生机，给亿万人民带来了富裕和迹象，建设有中国特色的社会主义理论早已深入人心，繁荣的经济特区，繁忙的黄金海岸就在地球的东方，六十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99年的烽火历程，99年的风风雨雨，99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银行讲话心得体会篇六</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展开以为民务实清廉为主要内容的党的群众路线教育实践活动，要要高举中国特色社会主义伟大旗帜，坚持以马克思列宁主义、毛泽东思想、邓小平理论、“三个代表”重要思想、科学发展观为指导，对于教育引导党员干部牢固树立宗旨意识和马克思主义群众观点，切实增强和改进工作作风，巩固党的执政地位，具有十分重大而长远的意义。</w:t>
      </w:r>
    </w:p>
    <w:p>
      <w:pPr>
        <w:ind w:left="0" w:right="0" w:firstLine="560"/>
        <w:spacing w:before="450" w:after="450" w:line="312" w:lineRule="auto"/>
      </w:pPr>
      <w:r>
        <w:rPr>
          <w:rFonts w:ascii="宋体" w:hAnsi="宋体" w:eastAsia="宋体" w:cs="宋体"/>
          <w:color w:val="000"/>
          <w:sz w:val="28"/>
          <w:szCs w:val="28"/>
        </w:rPr>
        <w:t xml:space="preserve">一、存有的主要问题。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理解不深刻。主要表现在工作和学习两个方面：学习目的不够明确，学习有时流于形式，缺乏认真深入的思考，囫囵吞枣，只从字面上理解，没有深刻理解内在含义，特别是在政治理论知识的学习上；信贷工作上不够深入，不够细致，不能充分了解任务的详细情况，在知人、知事、知情上还有一定差别，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展开工作时，存有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展开过程中遇到的各种新问题、新情况探索得不够，缺乏创新工具和方法，没有充分发挥自己的主观能动性，有时产生的新想法也仅仅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点不牢固。作为信贷业务部门的一员，在协助基层解决实际困难方面做得还不够，不能将优质服务与履行职责很好地结合起来，工作中对事不对人，有时过于强调原则性，工作态度不够热情，容易得罪人。怕苦怕累、贪图安逸的思想或多或少依然存有，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增强学习，用新知识、新理念武装自己的头脑，增长自己的才干，提升金融工作水平。</w:t>
      </w:r>
    </w:p>
    <w:p>
      <w:pPr>
        <w:ind w:left="0" w:right="0" w:firstLine="560"/>
        <w:spacing w:before="450" w:after="450" w:line="312" w:lineRule="auto"/>
      </w:pPr>
      <w:r>
        <w:rPr>
          <w:rFonts w:ascii="宋体" w:hAnsi="宋体" w:eastAsia="宋体" w:cs="宋体"/>
          <w:color w:val="000"/>
          <w:sz w:val="28"/>
          <w:szCs w:val="28"/>
        </w:rPr>
        <w:t xml:space="preserve">一方面要增强业务知识的学习，提升对学习业务知识重要性和迫切性的理解，自觉、刻苦地钻研业务，更新自己的知识结构和理论水平。</w:t>
      </w:r>
    </w:p>
    <w:p>
      <w:pPr>
        <w:ind w:left="0" w:right="0" w:firstLine="560"/>
        <w:spacing w:before="450" w:after="450" w:line="312" w:lineRule="auto"/>
      </w:pPr>
      <w:r>
        <w:rPr>
          <w:rFonts w:ascii="宋体" w:hAnsi="宋体" w:eastAsia="宋体" w:cs="宋体"/>
          <w:color w:val="000"/>
          <w:sz w:val="28"/>
          <w:szCs w:val="28"/>
        </w:rPr>
        <w:t xml:space="preserve">另一方面，通过持之以恒的理论学习，努力提升自己的政治敏锐性和政治鉴别力，树立科学的世界观、人生观和价值观，提升自己的政治素质、业务水平和道德水平，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有对金融产品的巨大需求潜力;另一方面，“贷款难”说明银行业也存有着迫切需要寻找富余资金出路、增加自身收益的问题。显然，解决“贷款难”与“难贷款”这个对矛盾，银行业与其服务对象具有共同的利益结合点。所以，只要我们银行业的广大工作者切实提升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个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(二)改进银行工作作风，降低不良贷款占比，提升银行业的盈利水平。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来说，如果银行业的工作人员能够在“贷前”实行深入细致的调查、“贷时”实行扎扎实实的审查、“贷后”坚持实事求是的检查，如果银行业的工作人员能够坚持“审、贷、查”等必要的制衡约束制度，如果相关金融监管部门实行了即时有效的现场检查和非现场监管，那么，因主观因素造成的不良资产必然大大减少，不良贷款率就能够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升金融服务水平、改进工作作风，增强工作的主动性和责任心，才能够降低不良贷款，减少相当一部分损失;同时，金融服务工作作风的改进，在一定水准上能够增加金融产品的有效供给，信贷资产质量就会得到提升，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当前，有的农村信用社不同水准地存有官商习气、衙门习气，已影响了党和国家宏观金融政策的有效实施。农村信用社是为“三农”服务的中小金融机构，要有“走千家万户”、“跨千山万水”、“吃千辛万苦”的工作作风。而在有的地方，这种“挎包精神”不见了。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升和央行支农再贷款宏观政策工具的使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当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升服务水平、质量、层次，是银行业实践“三个代表”的具体体现，具有重大的政治意义。</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八届二中全会精神，银监会党委书记、主席尚福林出席并讲话。xx强调，银监会系统各级党委要认真学习习近平总书记在二中全会上的讲话精神，落实好政府职能转变要求，切实改进工作作风，持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十八大来，以习近平同志为核心的党中央高举中国特色社会主义伟大旗帜，团结带领全党全军全国各族人民，全面推动社会主义经济建设、政治建设、文化建设、社会建设、生态文明建设，全面推动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xx在讲话中指出，贯彻落实习近平总书记重要讲话精神，重点是落实好政府职能转变要求，关键是切实改进工作作风，结合银行业改革发展和监管工作实际，当前要突出抓好以下工作：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十八大精神和中央经济工作会议决策部署，坚持稳中求进，坚持扩大内需，准确引导信贷投向，推动降低企业融资成本，确保信贷资金投入实体经济，着力增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有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增强金融创新。按照全面建成小康社会这个宏伟蓝图对金融服务提出的新要求，以金融创新促动实体经济与银行业良性互动。一方面，推动银行业科学合理布局，探索民间资本进入银行业的新方式，加快社区银行建设，完善银行业组织机构体系。另一方面，增强业务产品和管理机制创新，持续提升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增强党的建设。按照党的十八大对党的思想建设、组织建设、作风建设、反腐倡廉建设、制度建设作出的部署，坚定理想信念，增强党性修养，改进工作作风，倡导勤俭节约，坚持真抓实干，切实以作风建设的新成效凝聚推动金融发展的强大力量。突出坚持党要管党、从严治党，持续增强自我净化、自我完善、自我革新、自我提升水平，持续推动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强调，银监会系统广大党员干部要紧密团结在以习近平同志为核心的党中央周围，在政治上思想上行动上始终与党中央保持高度一致，深入贯彻党的十八大和一中、二中全会精神，用党的十八大精神武装头脑、指导实践、推动银行业改革发展和监管工作，持续增强工作的前瞻性、进取性、创造性，为完成党的十八大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银行讲话心得体会篇七</w:t>
      </w:r>
    </w:p>
    <w:p>
      <w:pPr>
        <w:ind w:left="0" w:right="0" w:firstLine="560"/>
        <w:spacing w:before="450" w:after="450" w:line="312" w:lineRule="auto"/>
      </w:pPr>
      <w:r>
        <w:rPr>
          <w:rFonts w:ascii="宋体" w:hAnsi="宋体" w:eastAsia="宋体" w:cs="宋体"/>
          <w:color w:val="000"/>
          <w:sz w:val="28"/>
          <w:szCs w:val="28"/>
        </w:rPr>
        <w:t xml:space="preserve">近日，我参加了银行某某行长的一场讲话活动，这场活动让我受益匪浅。在这次讲话中，行长传递给我们了银行的发展战略和未来规划，并分享了他对银行业的思考。我深受启发，以下是我对这次讲话的心得体会。</w:t>
      </w:r>
    </w:p>
    <w:p>
      <w:pPr>
        <w:ind w:left="0" w:right="0" w:firstLine="560"/>
        <w:spacing w:before="450" w:after="450" w:line="312" w:lineRule="auto"/>
      </w:pPr>
      <w:r>
        <w:rPr>
          <w:rFonts w:ascii="宋体" w:hAnsi="宋体" w:eastAsia="宋体" w:cs="宋体"/>
          <w:color w:val="000"/>
          <w:sz w:val="28"/>
          <w:szCs w:val="28"/>
        </w:rPr>
        <w:t xml:space="preserve">首先，行长强调了银行业务创新的重要性。他指出，互联网、大数据等新兴技术的迅猛发展正在深刻地改变着银行业的运营模式。只有紧跟时代的步伐，不断创新产品和服务，才能在竞争激烈的市场中获得更大的优势。例如，随着人们对移动支付需求的增加，银行应积极推进手机银行、支付宝等数字化服务，提高用户体验，满足客户的个性化需求。行长的讲话让我明白，在技术飞速发展的今天，银行要实现可持续发展，创新是必须要做的。</w:t>
      </w:r>
    </w:p>
    <w:p>
      <w:pPr>
        <w:ind w:left="0" w:right="0" w:firstLine="560"/>
        <w:spacing w:before="450" w:after="450" w:line="312" w:lineRule="auto"/>
      </w:pPr>
      <w:r>
        <w:rPr>
          <w:rFonts w:ascii="宋体" w:hAnsi="宋体" w:eastAsia="宋体" w:cs="宋体"/>
          <w:color w:val="000"/>
          <w:sz w:val="28"/>
          <w:szCs w:val="28"/>
        </w:rPr>
        <w:t xml:space="preserve">其次，行长强调了风险管理的重要性。作为金融机构，银行肩负着巨大的责任，不仅要服务客户，还要承担风险管理的角色。行长告诉我们，银行业务涉及资金流通、信用评估等方面，一旦管理不善，将带来灾难性的后果。他提出了加强对客户的风险评估，建立科学合理的风险预警模型，以及加强内部风险管理制度的建设等建议。这让我深刻认识到，作为银行从业人员，我们要时刻保持警惕，严谨地处理金融风险，确保客户和银行的利益受到有效的保护。</w:t>
      </w:r>
    </w:p>
    <w:p>
      <w:pPr>
        <w:ind w:left="0" w:right="0" w:firstLine="560"/>
        <w:spacing w:before="450" w:after="450" w:line="312" w:lineRule="auto"/>
      </w:pPr>
      <w:r>
        <w:rPr>
          <w:rFonts w:ascii="宋体" w:hAnsi="宋体" w:eastAsia="宋体" w:cs="宋体"/>
          <w:color w:val="000"/>
          <w:sz w:val="28"/>
          <w:szCs w:val="28"/>
        </w:rPr>
        <w:t xml:space="preserve">第三，行长强调了银行对社会的责任。他指出，银行作为经济的“血脉”，应当积极履行社会责任，为社会的发展做出贡献。他提到了银行对贫困地区的支持，对小微企业的金融支持，以及对教育、环保等公益事业的倡导。行长让我们明白，在追求利润的同时，银行也应当为社会的可持续发展尽一份责任。作为银行从业人员，我要时刻以行长的话为鞭策，为更多需要帮助的人提供服务。</w:t>
      </w:r>
    </w:p>
    <w:p>
      <w:pPr>
        <w:ind w:left="0" w:right="0" w:firstLine="560"/>
        <w:spacing w:before="450" w:after="450" w:line="312" w:lineRule="auto"/>
      </w:pPr>
      <w:r>
        <w:rPr>
          <w:rFonts w:ascii="宋体" w:hAnsi="宋体" w:eastAsia="宋体" w:cs="宋体"/>
          <w:color w:val="000"/>
          <w:sz w:val="28"/>
          <w:szCs w:val="28"/>
        </w:rPr>
        <w:t xml:space="preserve">第四，行长强调了员工的专业能力和素质提升。他表示，银行的成功离不开员工们的努力和奉献。行长提出，银行要不断培养和吸引人才，加强员工的专业能力和综合素质培养。他建议我们要持续学习专业知识，关注金融市场的动向，提高自己的操作能力和沟通能力，以适应快速发展的金融行业。这让我明白，作为一名银行员工，我们应当不断学习、持续进步，才能更好地适应银行变革的需求。</w:t>
      </w:r>
    </w:p>
    <w:p>
      <w:pPr>
        <w:ind w:left="0" w:right="0" w:firstLine="560"/>
        <w:spacing w:before="450" w:after="450" w:line="312" w:lineRule="auto"/>
      </w:pPr>
      <w:r>
        <w:rPr>
          <w:rFonts w:ascii="宋体" w:hAnsi="宋体" w:eastAsia="宋体" w:cs="宋体"/>
          <w:color w:val="000"/>
          <w:sz w:val="28"/>
          <w:szCs w:val="28"/>
        </w:rPr>
        <w:t xml:space="preserve">最后，行长强调了团队合作的重要性。他强调，银行是一个团队的事业，需要员工之间的密切合作和良好的沟通。他鼓励我们互相帮助、勇于分享，并提出了加强内部团队建设和培养团队精神的建议。行长的讲话让我深刻认识到，团队合作是银行成功的关键因素之一。作为一名银行从业者，我将更加注重与同事之间的协作，在团队中扮演好自己的角色，为银行的稳定发展做出贡献。</w:t>
      </w:r>
    </w:p>
    <w:p>
      <w:pPr>
        <w:ind w:left="0" w:right="0" w:firstLine="560"/>
        <w:spacing w:before="450" w:after="450" w:line="312" w:lineRule="auto"/>
      </w:pPr>
      <w:r>
        <w:rPr>
          <w:rFonts w:ascii="宋体" w:hAnsi="宋体" w:eastAsia="宋体" w:cs="宋体"/>
          <w:color w:val="000"/>
          <w:sz w:val="28"/>
          <w:szCs w:val="28"/>
        </w:rPr>
        <w:t xml:space="preserve">通过这次讲话，我对银行业的发展和角色有了更加深入的理解。行长的讲话让我认识到，银行业要适应时代的变化，不断创新；要严格管理风险，保障客户利益；要履行社会责任，为社会贡献；要提升员工能力，加强团队合作。我将牢记行长的嘱托，以更高的标准要求自己，努力实践行长的教诲，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银行讲话心得体会篇八</w:t>
      </w:r>
    </w:p>
    <w:p>
      <w:pPr>
        <w:ind w:left="0" w:right="0" w:firstLine="560"/>
        <w:spacing w:before="450" w:after="450" w:line="312" w:lineRule="auto"/>
      </w:pPr>
      <w:r>
        <w:rPr>
          <w:rFonts w:ascii="宋体" w:hAnsi="宋体" w:eastAsia="宋体" w:cs="宋体"/>
          <w:color w:val="000"/>
          <w:sz w:val="28"/>
          <w:szCs w:val="28"/>
        </w:rPr>
        <w:t xml:space="preserve">随着金融行业的发展和银行业务的日益繁荣，银行讲话精神成为了金融从业人士的必修课。银行讲话精神是指在商业银行发展过程中积累的成功经验和智慧，是指导金融从业人员工作的准则和原则。通过学习银行讲话精神，我深刻认识到了其重要性和价值，积累了丰富的经验，并对自己的未来发展方向有了更清晰的认识。在此，我愿意分享自己的心得体会。</w:t>
      </w:r>
    </w:p>
    <w:p>
      <w:pPr>
        <w:ind w:left="0" w:right="0" w:firstLine="560"/>
        <w:spacing w:before="450" w:after="450" w:line="312" w:lineRule="auto"/>
      </w:pPr>
      <w:r>
        <w:rPr>
          <w:rFonts w:ascii="宋体" w:hAnsi="宋体" w:eastAsia="宋体" w:cs="宋体"/>
          <w:color w:val="000"/>
          <w:sz w:val="28"/>
          <w:szCs w:val="28"/>
        </w:rPr>
        <w:t xml:space="preserve">首先，银行讲话精神体现了良好的职业道德和价值观。银行业务涉及到巨额的资金和客户的信任，因此从业人员必须具备高度的职业道德。在讲话中，银行强调了诚信、责任、慎重等原则，在今天的金融市场中仍然具有非常重要的意义。银行业务的长期发展需要建立起良好的市场形象和伦理操守，而这些仅仅依靠高额的利润是无法实现的。一个合格的银行从业人员应该具备对客户负责和对社会负责的意识，遵守相关法律法规和企业规章制度，以诚信和责任心来践行银行讲话精神。</w:t>
      </w:r>
    </w:p>
    <w:p>
      <w:pPr>
        <w:ind w:left="0" w:right="0" w:firstLine="560"/>
        <w:spacing w:before="450" w:after="450" w:line="312" w:lineRule="auto"/>
      </w:pPr>
      <w:r>
        <w:rPr>
          <w:rFonts w:ascii="宋体" w:hAnsi="宋体" w:eastAsia="宋体" w:cs="宋体"/>
          <w:color w:val="000"/>
          <w:sz w:val="28"/>
          <w:szCs w:val="28"/>
        </w:rPr>
        <w:t xml:space="preserve">其次，银行讲话精神提供了全面的发展思路和方法。银行业务具有复杂性和多样性，从业人员需要掌握多方面的知识和技能。银行讲话精神中强调了如何完善银行内部管理制度、提升风险控制能力、拓展新业务等方面的问题，为从业人员提供了具体的解决方案。例如，银行讲话精神中强调了风险控制的重要性，提出了多层次和多角度的风险控制机制，使银行能够有效地应对市场乱象和金融危机。通过学习银行讲话精神，我认识到了管理的重要性和技巧，并在实践中不断探索和应用。</w:t>
      </w:r>
    </w:p>
    <w:p>
      <w:pPr>
        <w:ind w:left="0" w:right="0" w:firstLine="560"/>
        <w:spacing w:before="450" w:after="450" w:line="312" w:lineRule="auto"/>
      </w:pPr>
      <w:r>
        <w:rPr>
          <w:rFonts w:ascii="宋体" w:hAnsi="宋体" w:eastAsia="宋体" w:cs="宋体"/>
          <w:color w:val="000"/>
          <w:sz w:val="28"/>
          <w:szCs w:val="28"/>
        </w:rPr>
        <w:t xml:space="preserve">再次，银行讲话精神强调了团队合作和共赢的理念。在现代金融业务中，一个人的力量是微不足道的，只有团队合作才能达到较好的业绩和效果。银行讲话精神中鼓励银行从业人员加强团队协作，注重共同思考和共同努力，充分发挥每个人的优势，实现股东、员工、客户和社会的共赢。学习银行讲话精神，我懂得了与同事有效沟通和协作的重要性，学会了与团队成员共同工作，通过互相学习和理解，提高了团队整体的工作效率和质量。</w:t>
      </w:r>
    </w:p>
    <w:p>
      <w:pPr>
        <w:ind w:left="0" w:right="0" w:firstLine="560"/>
        <w:spacing w:before="450" w:after="450" w:line="312" w:lineRule="auto"/>
      </w:pPr>
      <w:r>
        <w:rPr>
          <w:rFonts w:ascii="宋体" w:hAnsi="宋体" w:eastAsia="宋体" w:cs="宋体"/>
          <w:color w:val="000"/>
          <w:sz w:val="28"/>
          <w:szCs w:val="28"/>
        </w:rPr>
        <w:t xml:space="preserve">最后，银行讲话精神给予了我未来职业发展的方向。金融行业竞争激烈，不断学习和进步是实现自身价值的关键。通过学习银行讲话精神，我对自己的职业规划有了更加清晰的认识。职场中，银行讲话精神明确了需要具备的素质和能力，为我提供了参考和指导。我发现自己对银行风控和内部管理方面有较大的兴趣和潜力，因此，在未来的发展中我将不断提升自身的专业能力和管理水平，争取在这个领域有所作为。</w:t>
      </w:r>
    </w:p>
    <w:p>
      <w:pPr>
        <w:ind w:left="0" w:right="0" w:firstLine="560"/>
        <w:spacing w:before="450" w:after="450" w:line="312" w:lineRule="auto"/>
      </w:pPr>
      <w:r>
        <w:rPr>
          <w:rFonts w:ascii="宋体" w:hAnsi="宋体" w:eastAsia="宋体" w:cs="宋体"/>
          <w:color w:val="000"/>
          <w:sz w:val="28"/>
          <w:szCs w:val="28"/>
        </w:rPr>
        <w:t xml:space="preserve">总的来说，银行讲话精神是金融从业人员学习和遵循的重要准则和原则。通过学习和实践，我深刻认识到了银行讲话精神对提升自身素质和发展职业生涯的重要性，积累了丰富的经验，并对自己的未来有了更加明确的规划。在今后的工作中，我将始终坚持银行讲话精神，提高自身水平，为银行业务的长远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2025-06-20T04:20:46+08:00</dcterms:created>
  <dcterms:modified xsi:type="dcterms:W3CDTF">2025-06-20T04:20:46+08:00</dcterms:modified>
</cp:coreProperties>
</file>

<file path=docProps/custom.xml><?xml version="1.0" encoding="utf-8"?>
<Properties xmlns="http://schemas.openxmlformats.org/officeDocument/2006/custom-properties" xmlns:vt="http://schemas.openxmlformats.org/officeDocument/2006/docPropsVTypes"/>
</file>