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低碳节能演讲稿大约分钟(汇总9篇)</w:t>
      </w:r>
      <w:bookmarkEnd w:id="1"/>
    </w:p>
    <w:p>
      <w:pPr>
        <w:jc w:val="center"/>
        <w:spacing w:before="0" w:after="450"/>
      </w:pPr>
      <w:r>
        <w:rPr>
          <w:rFonts w:ascii="Arial" w:hAnsi="Arial" w:eastAsia="Arial" w:cs="Arial"/>
          <w:color w:val="999999"/>
          <w:sz w:val="20"/>
          <w:szCs w:val="20"/>
        </w:rPr>
        <w:t xml:space="preserve">来源：网络  作者：静谧旋律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那么下面我就给大家讲一讲演讲稿怎么写才比较好，我们一起来看一看吧。低碳节能演讲稿大约分钟...</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低碳节能演讲稿大约分钟篇一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大家好，我是初一（11）班的。今天我讲话的主题是“低碳生活，从我做起”。</w:t>
      </w:r>
    </w:p>
    <w:p>
      <w:pPr>
        <w:ind w:left="0" w:right="0" w:firstLine="560"/>
        <w:spacing w:before="450" w:after="450" w:line="312" w:lineRule="auto"/>
      </w:pPr>
      <w:r>
        <w:rPr>
          <w:rFonts w:ascii="宋体" w:hAnsi="宋体" w:eastAsia="宋体" w:cs="宋体"/>
          <w:color w:val="000"/>
          <w:sz w:val="28"/>
          <w:szCs w:val="28"/>
        </w:rPr>
        <w:t xml:space="preserve">其实，我们完全可以从身边小事做起。首先，我们可以用手帕代替纸巾。大家知道吗？如果每年全国有10%的纸巾使用改为手帕代替，那就可减少耗纸约2.2万吨，节能2万吨的标准煤。</w:t>
      </w:r>
    </w:p>
    <w:p>
      <w:pPr>
        <w:ind w:left="0" w:right="0" w:firstLine="560"/>
        <w:spacing w:before="450" w:after="450" w:line="312" w:lineRule="auto"/>
      </w:pPr>
      <w:r>
        <w:rPr>
          <w:rFonts w:ascii="宋体" w:hAnsi="宋体" w:eastAsia="宋体" w:cs="宋体"/>
          <w:color w:val="000"/>
          <w:sz w:val="28"/>
          <w:szCs w:val="28"/>
        </w:rPr>
        <w:t xml:space="preserve">而作为中学生，我们也可以从爱护校园环境入手，养一盆花，认养校园中的任何一棵树，爱惜每一片绿地。还应该养成不随地乱扔垃圾、不随地吐痰、不在课桌、墙壁等随意涂抹写画的习惯。另外，在学校时要节约用水，不浪费校园的水资源。当然，我们还可以选择放下塑料袋，提起环保袋。在我们爱护环境的同时，也要爱护公物。</w:t>
      </w:r>
    </w:p>
    <w:p>
      <w:pPr>
        <w:ind w:left="0" w:right="0" w:firstLine="560"/>
        <w:spacing w:before="450" w:after="450" w:line="312" w:lineRule="auto"/>
      </w:pPr>
      <w:r>
        <w:rPr>
          <w:rFonts w:ascii="宋体" w:hAnsi="宋体" w:eastAsia="宋体" w:cs="宋体"/>
          <w:color w:val="000"/>
          <w:sz w:val="28"/>
          <w:szCs w:val="28"/>
        </w:rPr>
        <w:t xml:space="preserve">这说明，环境保护不仅仅包括对大自然中动物、森林的保护，还要防止大气和水的污染，而这一切，都要从我们的身边小事做起。只要我们从自己做起，从小事做起，大家共同努力，持之以恒，就一定能为社会，也为自己留下一片碧水蓝天。同学们，让我们携起手来，共同营造文明、整洁、优雅、的`校园环境，一起迎接大运会！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今天国旗下讲话的主题是“节能减排，低碳生活。”</w:t>
      </w:r>
    </w:p>
    <w:p>
      <w:pPr>
        <w:ind w:left="0" w:right="0" w:firstLine="560"/>
        <w:spacing w:before="450" w:after="450" w:line="312" w:lineRule="auto"/>
      </w:pPr>
      <w:r>
        <w:rPr>
          <w:rFonts w:ascii="宋体" w:hAnsi="宋体" w:eastAsia="宋体" w:cs="宋体"/>
          <w:color w:val="000"/>
          <w:sz w:val="28"/>
          <w:szCs w:val="28"/>
        </w:rPr>
        <w:t xml:space="preserve">长久以来，人们为了谋求自身的经济利益，无休无止的破坏，已经使我们生活的地球伤痕累累，环境问题日益突出。废气，污水，白色垃圾正笼罩着我们居住的城市，如果继续任其发展下去，我们就真的只能在诗词中回忆青山绿水了。所以节能减排，刻不容缓。</w:t>
      </w:r>
    </w:p>
    <w:p>
      <w:pPr>
        <w:ind w:left="0" w:right="0" w:firstLine="560"/>
        <w:spacing w:before="450" w:after="450" w:line="312" w:lineRule="auto"/>
      </w:pPr>
      <w:r>
        <w:rPr>
          <w:rFonts w:ascii="宋体" w:hAnsi="宋体" w:eastAsia="宋体" w:cs="宋体"/>
          <w:color w:val="000"/>
          <w:sz w:val="28"/>
          <w:szCs w:val="28"/>
        </w:rPr>
        <w:t xml:space="preserve">那到底怎么才能做到节能减排呢？节能减排有广义和狭义定义之分，广义而言，节能减排是指节约物质资源和能量资源，减少废弃物和环境有害物排放；狭义而言，节能减排是指节约能源和减少环境有害物排放。总的来说就是要提倡低碳生活。两极冰川的融化、生态平衡的破坏、恶劣气候的频发、全球荒漠化的加剧，都是因为我们人类过度开发能源加大碳的排放量造成的。如汽车尾气排放出大量含碳有害物质。所以外出我们尽量乘坐公交车，减少碳的排放量。坐公交应该成为一种时尚成为一种健康的出行方式。路程近的可以骑自行车或步行，这样既锻炼了身体节约了成本、增加情趣、减少出行的时间，又减少了碳的排放量，是利己利民利国的好事。出行是这样，在日常生活中我们可做的事就更多了：上街买菜尽可能不用塑料袋，可用重复使用的环保布袋。购物也一样，自己随身携带盛商品的工具，减少使用塑料袋的次数。尽量不要使用一次性杯子、筷子；不需要用电的时候，随手关掉电源，如果一个小时之内不适用电脑，顺手关上主机和显示器；洗脸、洗手、洗菜、洗澡、洗衣服的水都可以收集起来擦地板、冲厕所、浇花等。淘米水则是很好的去污剂，可以留下来洗碗筷。沾了油的锅和盘子要先用用过的餐巾纸擦干净，洗起来节水有方便，还可以少用洗洁精，减少水污染。养成洗完手顺便关掉水龙头的习惯；不要长时间吹空调；在不需要继续充电时，随手从插座上拔下充电器。</w:t>
      </w:r>
    </w:p>
    <w:p>
      <w:pPr>
        <w:ind w:left="0" w:right="0" w:firstLine="560"/>
        <w:spacing w:before="450" w:after="450" w:line="312" w:lineRule="auto"/>
      </w:pPr>
      <w:r>
        <w:rPr>
          <w:rFonts w:ascii="宋体" w:hAnsi="宋体" w:eastAsia="宋体" w:cs="宋体"/>
          <w:color w:val="000"/>
          <w:sz w:val="28"/>
          <w:szCs w:val="28"/>
        </w:rPr>
        <w:t xml:space="preserve">其实低碳很简单，只是一举手一投足的事，其实低碳也很容易，只是日常生活中稍加注意就可以了。现在全球都在倡导节能、减排、低碳，而拥有十几亿人口的中国来说节能和低碳对我们意义理大更深远。节能减排，低碳生活，从我做起，从点滴做起，我们国家就会拥有更为广阔的发展空间，留给后人的也将不只是描写美景的诗词，而是真正的青山绿水。同学们，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低碳节能演讲稿大约分钟篇二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顾名思义，就是降低耗二氧化碳的排放量，可以理解为低能量，低消耗、低开支的生活。“低碳一族”正以自己生活方式的变更来证明：气候改变，温室效应已经不再只是政府官员和专家学者所关切的问题，而是与我们每个一般人都休戚相关。在时下这种提倡环保，节约能源的社会，“低碳生活”不再只是一种志向，更是一种值得期盼的新的生活方式。</w:t>
      </w:r>
    </w:p>
    <w:p>
      <w:pPr>
        <w:ind w:left="0" w:right="0" w:firstLine="560"/>
        <w:spacing w:before="450" w:after="450" w:line="312" w:lineRule="auto"/>
      </w:pPr>
      <w:r>
        <w:rPr>
          <w:rFonts w:ascii="宋体" w:hAnsi="宋体" w:eastAsia="宋体" w:cs="宋体"/>
          <w:color w:val="000"/>
          <w:sz w:val="28"/>
          <w:szCs w:val="28"/>
        </w:rPr>
        <w:t xml:space="preserve">以前的我总是喜爱把空调温度调得低低的，躺在床上盖着被子，感觉很好玩很舒适，但殊不知我这样做会排放出大量可怕的二氧化碳。直到最近老师让我们写一篇“低碳生活”的主题征文，对此一窍不通的我在上网查阅资料时，才知道原来就是这些二氧化碳造成了温室效应，使大自然受到了危害。始终懵懂的我抓紧和爸爸妈妈约定，要进行为期一天的低碳生活。</w:t>
      </w:r>
    </w:p>
    <w:p>
      <w:pPr>
        <w:ind w:left="0" w:right="0" w:firstLine="560"/>
        <w:spacing w:before="450" w:after="450" w:line="312" w:lineRule="auto"/>
      </w:pPr>
      <w:r>
        <w:rPr>
          <w:rFonts w:ascii="宋体" w:hAnsi="宋体" w:eastAsia="宋体" w:cs="宋体"/>
          <w:color w:val="000"/>
          <w:sz w:val="28"/>
          <w:szCs w:val="28"/>
        </w:rPr>
        <w:t xml:space="preserve">其次天，我早早的起床，我变更一下生活习惯，先刷牙洗脸，后晨读。在卫生间洗刷时，我接好一杯水，就把水龙头拧住，不让水“逃”出来。洗脸时，我也接了半脸盆就起先洗了，还将洗脸水接到水桶里，用来冲马桶用。我洗好时，爸爸就来了，我说：“爸爸，别忘了今日是我们家低碳生活日哟。”爸爸笑了：“放心吧，连我们家的奢侈专家都记住节能了，我哪敢忘？”说着，真的接了一点水就将水龙头关紧了，其实我爸爸平常奢侈的程度比我好不到哪里去。洗完脸，天已经大亮了，坐在晨曦中的书桌前看书，已根本不须要开灯。虽然是夏天，但是不是很热，我伸手想开电风扇，但立刻将手抽了回来，拿过一把纸扇，轻轻地扇着，不但不觉得热，而且突然觉得像一个书生了。真是一个好开端，我一下子省了好多电与水呢。我还把全部没有用到的电器插头都拔掉了，因为我查到电器只要开着，都会排放出二氧化碳。</w:t>
      </w:r>
    </w:p>
    <w:p>
      <w:pPr>
        <w:ind w:left="0" w:right="0" w:firstLine="560"/>
        <w:spacing w:before="450" w:after="450" w:line="312" w:lineRule="auto"/>
      </w:pPr>
      <w:r>
        <w:rPr>
          <w:rFonts w:ascii="宋体" w:hAnsi="宋体" w:eastAsia="宋体" w:cs="宋体"/>
          <w:color w:val="000"/>
          <w:sz w:val="28"/>
          <w:szCs w:val="28"/>
        </w:rPr>
        <w:t xml:space="preserve">读好书，我老妈正打算出门买菜，我赶忙把家里的环保袋塞给了她，并“教育”她出门购物，尽量不要运用塑料袋。老妈不知是兴奋，还是恼了：拍了我一下说：“哟，就你知道的多，学会教育人了。”说归说，还是很兴奋地拿着购物袋走了。</w:t>
      </w:r>
    </w:p>
    <w:p>
      <w:pPr>
        <w:ind w:left="0" w:right="0" w:firstLine="560"/>
        <w:spacing w:before="450" w:after="450" w:line="312" w:lineRule="auto"/>
      </w:pPr>
      <w:r>
        <w:rPr>
          <w:rFonts w:ascii="宋体" w:hAnsi="宋体" w:eastAsia="宋体" w:cs="宋体"/>
          <w:color w:val="000"/>
          <w:sz w:val="28"/>
          <w:szCs w:val="28"/>
        </w:rPr>
        <w:t xml:space="preserve">中午吃完饭，我把洗菜剩下的水用来拖地，接着冲了马桶，又省了2桶左右的水。在洗刷时，我发觉家里的冰箱恒久是塞得满满的，但是不知道塞了什么东西。为此，我又建议妈妈整理一下冰箱，首先，我把冰箱里全部东西都拿出来，逐一支配归类，接着用家里剩下的硬纸板把东西一一隔离。这样省了许多地方同时也省了许多电。这回妈妈是真的兴奋了，直夸我一下子聪慧了很多，夸得我心里美滋滋的。当然，一天里我还兼做家里的.低碳节能员，经过我的一一“巡查”，“监督”了多次之后。我敬爱的爸妈也养成了顺手关灯，关掉手龙头习惯。夜幕驾临时，我特意把家里全部的灯都关掉，只剩下一片伸手不见五指的黑暗，过了一晚独立的“停电”夜。虽然家里依旧有人很不习惯，叫苦连天，但是我却一点也不以为然，非常兴奋的趴在阳台上观赏夜景。因为我过了一天非常有意义的“低碳生活”。即使这不并能为绿化地球做出贡献，但是至少我做出了一份我能做到的奉献。</w:t>
      </w:r>
    </w:p>
    <w:p>
      <w:pPr>
        <w:ind w:left="0" w:right="0" w:firstLine="560"/>
        <w:spacing w:before="450" w:after="450" w:line="312" w:lineRule="auto"/>
      </w:pPr>
      <w:r>
        <w:rPr>
          <w:rFonts w:ascii="宋体" w:hAnsi="宋体" w:eastAsia="宋体" w:cs="宋体"/>
          <w:color w:val="000"/>
          <w:sz w:val="28"/>
          <w:szCs w:val="28"/>
        </w:rPr>
        <w:t xml:space="preserve">“节约节能，低碳生活”以自己的行动为世界，为家人，为自己献出一份力。即使是一份微薄的力气，凝合之后也能成为变更世界的力气。让自己为绿化地球，节约节能做出一些力所能及的事情。只要大家坚持下去，环境就会有改观。</w:t>
      </w:r>
    </w:p>
    <w:p>
      <w:pPr>
        <w:ind w:left="0" w:right="0" w:firstLine="560"/>
        <w:spacing w:before="450" w:after="450" w:line="312" w:lineRule="auto"/>
      </w:pPr>
      <w:r>
        <w:rPr>
          <w:rFonts w:ascii="黑体" w:hAnsi="黑体" w:eastAsia="黑体" w:cs="黑体"/>
          <w:color w:val="000000"/>
          <w:sz w:val="34"/>
          <w:szCs w:val="34"/>
          <w:b w:val="1"/>
          <w:bCs w:val="1"/>
        </w:rPr>
        <w:t xml:space="preserve">低碳节能演讲稿大约分钟篇三</w:t>
      </w:r>
    </w:p>
    <w:p>
      <w:pPr>
        <w:ind w:left="0" w:right="0" w:firstLine="560"/>
        <w:spacing w:before="450" w:after="450" w:line="312" w:lineRule="auto"/>
      </w:pPr>
      <w:r>
        <w:rPr>
          <w:rFonts w:ascii="宋体" w:hAnsi="宋体" w:eastAsia="宋体" w:cs="宋体"/>
          <w:color w:val="000"/>
          <w:sz w:val="28"/>
          <w:szCs w:val="28"/>
        </w:rPr>
        <w:t xml:space="preserve">尊敬的领导，各位同学：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大家好!今天我演讲的题目是《水是不可替代的宝贵资源》。</w:t>
      </w:r>
    </w:p>
    <w:p>
      <w:pPr>
        <w:ind w:left="0" w:right="0" w:firstLine="560"/>
        <w:spacing w:before="450" w:after="450" w:line="312" w:lineRule="auto"/>
      </w:pPr>
      <w:r>
        <w:rPr>
          <w:rFonts w:ascii="宋体" w:hAnsi="宋体" w:eastAsia="宋体" w:cs="宋体"/>
          <w:color w:val="000"/>
          <w:sz w:val="28"/>
          <w:szCs w:val="28"/>
        </w:rPr>
        <w:t xml:space="preserve">人们常把地球比作一个蔚蓝色的星球，因为它表面积的71%被水覆盖。其实，地球上97.5%的水是咸水，只有2.5%是淡水。而在淡水中，将近70%冻结在南极和格陵兰水污染资料的冰盖中，其余的大部分是土壤中的.水分或是深层地下水，难以供人类开采使用。江河、湖泊、水库及浅层地下水等来源的水比较容易为人类直接开采使用，但其数量不足世界淡水的1%，约占地球上全部水的0.007%。全球每年水资料降落在大陆上的降水量约为110万亿立方米，扣除大气蒸发和被植物吸收的水量，世界上江河径流量约为42.7万亿立方米，按1995年的世界人口计算，每人每年可获得的平均水量为7300立方米。由于世界人口不断增加，这一平均数已较1970年下降了37%。</w:t>
      </w:r>
    </w:p>
    <w:p>
      <w:pPr>
        <w:ind w:left="0" w:right="0" w:firstLine="560"/>
        <w:spacing w:before="450" w:after="450" w:line="312" w:lineRule="auto"/>
      </w:pPr>
      <w:r>
        <w:rPr>
          <w:rFonts w:ascii="宋体" w:hAnsi="宋体" w:eastAsia="宋体" w:cs="宋体"/>
          <w:color w:val="000"/>
          <w:sz w:val="28"/>
          <w:szCs w:val="28"/>
        </w:rPr>
        <w:t xml:space="preserve">由此可见，地球上可被利用的水并没有人类想象的那么多，如果让它们继续遭到人类的摧残，早晚有一天，它会消失的。如果我们再不珍惜水资源，最后一滴水将与血等价，这是大自然悲愤的呼喊。</w:t>
      </w:r>
    </w:p>
    <w:p>
      <w:pPr>
        <w:ind w:left="0" w:right="0" w:firstLine="560"/>
        <w:spacing w:before="450" w:after="450" w:line="312" w:lineRule="auto"/>
      </w:pPr>
      <w:r>
        <w:rPr>
          <w:rFonts w:ascii="宋体" w:hAnsi="宋体" w:eastAsia="宋体" w:cs="宋体"/>
          <w:color w:val="000"/>
          <w:sz w:val="28"/>
          <w:szCs w:val="28"/>
        </w:rPr>
        <w:t xml:space="preserve">海河、辽河、淮河、黄河、松花江、长江和珠江7大江河水系，均受到不同程度的污染。万里海疆形势也不容乐观，赤潮年年如期而至。在美丽的渤海湾，浊流迸溅，海面上漂浮的油污像一柄黑色火炬要烧毁海洋里的生命。</w:t>
      </w:r>
    </w:p>
    <w:p>
      <w:pPr>
        <w:ind w:left="0" w:right="0" w:firstLine="560"/>
        <w:spacing w:before="450" w:after="450" w:line="312" w:lineRule="auto"/>
      </w:pPr>
      <w:r>
        <w:rPr>
          <w:rFonts w:ascii="宋体" w:hAnsi="宋体" w:eastAsia="宋体" w:cs="宋体"/>
          <w:color w:val="000"/>
          <w:sz w:val="28"/>
          <w:szCs w:val="28"/>
        </w:rPr>
        <w:t xml:space="preserve">随着科学事业的逐渐发展，厂房高楼的逐渐增多，水短缺问题越来越严重。随着人类的破坏，原来的那个蔚蓝色的“水晶球”已经不再明澈，不再蔚蓝了，即将干枯。</w:t>
      </w:r>
    </w:p>
    <w:p>
      <w:pPr>
        <w:ind w:left="0" w:right="0" w:firstLine="560"/>
        <w:spacing w:before="450" w:after="450" w:line="312" w:lineRule="auto"/>
      </w:pPr>
      <w:r>
        <w:rPr>
          <w:rFonts w:ascii="宋体" w:hAnsi="宋体" w:eastAsia="宋体" w:cs="宋体"/>
          <w:color w:val="000"/>
          <w:sz w:val="28"/>
          <w:szCs w:val="28"/>
        </w:rPr>
        <w:t xml:space="preserve">水是地球生物赖以存在的物质基础，水资源是维系地球生态环境可持续发展的首要条件，因此，保护水资源是人类最伟大、最神圣的天职。</w:t>
      </w:r>
    </w:p>
    <w:p>
      <w:pPr>
        <w:ind w:left="0" w:right="0" w:firstLine="560"/>
        <w:spacing w:before="450" w:after="450" w:line="312" w:lineRule="auto"/>
      </w:pPr>
      <w:r>
        <w:rPr>
          <w:rFonts w:ascii="宋体" w:hAnsi="宋体" w:eastAsia="宋体" w:cs="宋体"/>
          <w:color w:val="000"/>
          <w:sz w:val="28"/>
          <w:szCs w:val="28"/>
        </w:rPr>
        <w:t xml:space="preserve">同学们!大自然的警钟已经响起，保护水资源已刻不容缓!为了我们的后代能有绿水青山相伴，为了我们的后代能有取之不尽，用之不竭的生命之源，请珍视水资源，好好保护我们的水环境吧!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低碳节能演讲稿大约分钟篇四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你们知道什么是低碳生活吗?</w:t>
      </w:r>
    </w:p>
    <w:p>
      <w:pPr>
        <w:ind w:left="0" w:right="0" w:firstLine="560"/>
        <w:spacing w:before="450" w:after="450" w:line="312" w:lineRule="auto"/>
      </w:pPr>
      <w:r>
        <w:rPr>
          <w:rFonts w:ascii="宋体" w:hAnsi="宋体" w:eastAsia="宋体" w:cs="宋体"/>
          <w:color w:val="000"/>
          <w:sz w:val="28"/>
          <w:szCs w:val="28"/>
        </w:rPr>
        <w:t xml:space="preserve">低碳生活就是以降低消耗能源为目的的绿色的生活方式。其实，低碳生活是一种科学的生活态度，低碳生活是一种时尚文明的生活习惯，低碳生活是一种崇尚节俭的优良传统，低碳生活是一种为未来一代谋求幸福的乞求!尊敬的评委、家长老师、同学们，低碳生活，我们每个人都应该从我做起，从节电、节水、节油、节气这种小事做起;从节约一张纸、一个塑料袋、一双一次性筷子等小事做起。</w:t>
      </w:r>
    </w:p>
    <w:p>
      <w:pPr>
        <w:ind w:left="0" w:right="0" w:firstLine="560"/>
        <w:spacing w:before="450" w:after="450" w:line="312" w:lineRule="auto"/>
      </w:pPr>
      <w:r>
        <w:rPr>
          <w:rFonts w:ascii="宋体" w:hAnsi="宋体" w:eastAsia="宋体" w:cs="宋体"/>
          <w:color w:val="000"/>
          <w:sz w:val="28"/>
          <w:szCs w:val="28"/>
        </w:rPr>
        <w:t xml:space="preserve">亲爱的妈妈，我要告诉您。请别忙着为我买新衣服。一件普通的衣服从原料到成衣再到最终被遗弃，都在排放二氧化碳。少买一件不必要的新衣就可以减少2.5千克二氧化碳的排放。新衣服固然时尚，穿着让人感到漂亮;但旧衣服，只要干净整洁，朴素的心灵更可以赢得美丽。</w:t>
      </w:r>
    </w:p>
    <w:p>
      <w:pPr>
        <w:ind w:left="0" w:right="0" w:firstLine="560"/>
        <w:spacing w:before="450" w:after="450" w:line="312" w:lineRule="auto"/>
      </w:pPr>
      <w:r>
        <w:rPr>
          <w:rFonts w:ascii="宋体" w:hAnsi="宋体" w:eastAsia="宋体" w:cs="宋体"/>
          <w:color w:val="000"/>
          <w:sz w:val="28"/>
          <w:szCs w:val="28"/>
        </w:rPr>
        <w:t xml:space="preserve">各位评委、老师、家长、同学们，让我们行动起来吧!每个人的一小步，将是社会向前迈进的一大步。让我们行动起来吧，从身边的点滴做起，培养绿色的低碳生活方式，这是每个人的社会责任!</w:t>
      </w:r>
    </w:p>
    <w:p>
      <w:pPr>
        <w:ind w:left="0" w:right="0" w:firstLine="560"/>
        <w:spacing w:before="450" w:after="450" w:line="312" w:lineRule="auto"/>
      </w:pPr>
      <w:r>
        <w:rPr>
          <w:rFonts w:ascii="宋体" w:hAnsi="宋体" w:eastAsia="宋体" w:cs="宋体"/>
          <w:color w:val="000"/>
          <w:sz w:val="28"/>
          <w:szCs w:val="28"/>
        </w:rPr>
        <w:t xml:space="preserve">低碳环保演讲稿低碳生活的概念所谓“低碳生活(low-carbonlife)”，就是指生活作息时所耗用的能量要尽力减少，从而减低二氧化碳的排放量。低碳生活，对于我们普通人来说是一种态度，而不是能力，我们应该积极提倡并去实践低碳生活，注意节电、节水、节油、节气，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时间保障。特别从。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能源结构看，低碳意味节能，低碳经济就是以低能耗低污染为基础的经济。</w:t>
      </w:r>
    </w:p>
    <w:p>
      <w:pPr>
        <w:ind w:left="0" w:right="0" w:firstLine="560"/>
        <w:spacing w:before="450" w:after="450" w:line="312" w:lineRule="auto"/>
      </w:pPr>
      <w:r>
        <w:rPr>
          <w:rFonts w:ascii="宋体" w:hAnsi="宋体" w:eastAsia="宋体" w:cs="宋体"/>
          <w:color w:val="000"/>
          <w:sz w:val="28"/>
          <w:szCs w:val="28"/>
        </w:rPr>
        <w:t xml:space="preserve">估算，超市电耗70%用于冷柜，而敞开式冷柜电耗比玻璃门冰柜高出20%。由此推算，一家中型超市敞开式冷柜一年多耗约4。8万度电，相当于多耗约19吨标煤，多排放约48吨二氧化碳，多耗约19万升净水。上海约有大中型超市近800家，超市便利店6000家。如果大中型超市普遍采用玻璃门冰柜，顾客购物时只需举手之劳，一年可节电约4521万度，相当于节省约1.8万吨标煤，减排约4.5万吨二氧化碳。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年人均co2排放量2.7吨但一个城市白领即便只有40平居住面积开1.6l车上下班一年乘飞机12次碳排放量也会在2611千克。由此看来节能减排势在必行。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因此“宁可信其有，不愿信其无”，“低碳生活”理念也就渐渐被世界各国所接受。低碳生活的出现不仅告诉人们，你可以为减碳做些什么，还告诉人们，你可以怎么做。在这种生活方式逐渐兴起的时候，大家开始关心，我今天有没有为减碳做些什么呢?在北京的八达岭，一个碳汇林林场已经成形。如果你想抵消掉自己的碳排放，可以来这里购买碳汇林或种树。林业碳汇是通过实施造林和森林经营管理、植被恢复等活动，吸收固定大气中的二氧化碳，释放氧气，从而起到减少空气中二氧化碳的作用。比起少开车、少开空调，购买碳汇林的主意，受到更多人的欢迎。目前，减缓气候变暖的主要措施是减排和增汇。与减排手段相比，林业碳汇措施因其低成本、多效益、易操作，成为减缓气候变暖的重要手段。</w:t>
      </w:r>
    </w:p>
    <w:p>
      <w:pPr>
        <w:ind w:left="0" w:right="0" w:firstLine="560"/>
        <w:spacing w:before="450" w:after="450" w:line="312" w:lineRule="auto"/>
      </w:pPr>
      <w:r>
        <w:rPr>
          <w:rFonts w:ascii="宋体" w:hAnsi="宋体" w:eastAsia="宋体" w:cs="宋体"/>
          <w:color w:val="000"/>
          <w:sz w:val="28"/>
          <w:szCs w:val="28"/>
        </w:rPr>
        <w:t xml:space="preserve">什么样的人可以算是“低碳族”，“低碳”又代表什么呢?简单来说，“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哥本哈根气候变化峰会自12月7日开幕以来，就被冠以“有史以来最重要的会议”、“改变地球命运的会议”等各种重量级头衔。这次会议试图建立一个温室气体排放的全球框架，也让很多人对人类当前的生产和生活方式开始了深刻的反思。温室气体让地球发烧200多年来，随着工业化进程的深入，大量温室气体，主要是二氧化碳的排出，使全球气温升高、气候发生变化，这已是不争的事实。12月8日，世界气象组织提前公布的“全球气候状况”报告指出，近是有记录以来全球最热的。此外，全球变暖也使得南极冰川开始融化，进而导致海平面升高。芬兰和德国学者公布的最新一项调查显示，本世纪末海平面可能升高1.9米，远远超出此前的预期。如果照此发展下去，南太平洋岛国图瓦卢将可能是第一个消失在汪洋中的岛国。美国媒体12月5日发表的一项研究指出，地球发烧也给人类的健康造成了巨大的危机。第一，过敏加重，研究显示，随着二氧化碳水平和温度的逐渐升高，花期提前来临，让花粉生成量增加，使春季过敏加重。第二，物种正在变得越来越“袖珍”，随着全球气温上升，生物形体在变小，这从苏格兰羊身上已现端倪。第三，肾结石增加，由于气温升高、脱水现象增多，研究人员预测，到，将新增泌尿系统结石患者220万人。第四，外来传染病暴发，水环境温度升高会使蚊子和浮游生物大量繁殖，使登革热、疟疾和脑炎等时有暴发。第五，夏季肺部感染加重，温度升高，凉风减少会加剧臭氧污染，极易引发肺部感染。第六，藻类泛滥引发疾病，水温升高导致蓝藻迅猛繁衍，从市政供水体系到天然湖泊都会受到污染，从而引发消化系统、神经系统、肝脏和皮肤疾病！</w:t>
      </w:r>
    </w:p>
    <w:p>
      <w:pPr>
        <w:ind w:left="0" w:right="0" w:firstLine="560"/>
        <w:spacing w:before="450" w:after="450" w:line="312" w:lineRule="auto"/>
      </w:pPr>
      <w:r>
        <w:rPr>
          <w:rFonts w:ascii="黑体" w:hAnsi="黑体" w:eastAsia="黑体" w:cs="黑体"/>
          <w:color w:val="000000"/>
          <w:sz w:val="34"/>
          <w:szCs w:val="34"/>
          <w:b w:val="1"/>
          <w:bCs w:val="1"/>
        </w:rPr>
        <w:t xml:space="preserve">低碳节能演讲稿大约分钟篇五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人类生存的家园——地球是无私奉献的，给予我们眼光，露水，温暖，空气，还有生存的地方。</w:t>
      </w:r>
    </w:p>
    <w:p>
      <w:pPr>
        <w:ind w:left="0" w:right="0" w:firstLine="560"/>
        <w:spacing w:before="450" w:after="450" w:line="312" w:lineRule="auto"/>
      </w:pPr>
      <w:r>
        <w:rPr>
          <w:rFonts w:ascii="宋体" w:hAnsi="宋体" w:eastAsia="宋体" w:cs="宋体"/>
          <w:color w:val="000"/>
          <w:sz w:val="28"/>
          <w:szCs w:val="28"/>
        </w:rPr>
        <w:t xml:space="preserve">生活中每一样事物都离不开地球，就当这位地球妈妈给予我们的时候，而人类却开始猖狂的破坏一切：大气污染，雾霾增加。大自然的资源减少，空气逐渐浑浊，水资源逐渐减少，当我们感觉到的时候，才开始保护环境，可是现在真的是晚了。</w:t>
      </w:r>
    </w:p>
    <w:p>
      <w:pPr>
        <w:ind w:left="0" w:right="0" w:firstLine="560"/>
        <w:spacing w:before="450" w:after="450" w:line="312" w:lineRule="auto"/>
      </w:pPr>
      <w:r>
        <w:rPr>
          <w:rFonts w:ascii="宋体" w:hAnsi="宋体" w:eastAsia="宋体" w:cs="宋体"/>
          <w:color w:val="000"/>
          <w:sz w:val="28"/>
          <w:szCs w:val="28"/>
        </w:rPr>
        <w:t xml:space="preserve">我把地球比作成一个胃，当人类没有出现的时候，地球很舒服，每天都可以吃饱喝足，可是，我们人类的破坏是地球越来越饥饿，他在呼喊，我真的很饿。</w:t>
      </w:r>
    </w:p>
    <w:p>
      <w:pPr>
        <w:ind w:left="0" w:right="0" w:firstLine="560"/>
        <w:spacing w:before="450" w:after="450" w:line="312" w:lineRule="auto"/>
      </w:pPr>
      <w:r>
        <w:rPr>
          <w:rFonts w:ascii="宋体" w:hAnsi="宋体" w:eastAsia="宋体" w:cs="宋体"/>
          <w:color w:val="000"/>
          <w:sz w:val="28"/>
          <w:szCs w:val="28"/>
        </w:rPr>
        <w:t xml:space="preserve">过度砍伐，放牧，捕捞，乱扔垃圾，过度使用农药、化肥就是地球饥饿的原因，同时，在地球饥饿的时候，人类也在饥饿。水流干枯，没有水喝，没有水种植物，没有谁为牲畜，人们越来越饿，越来越饥渴。</w:t>
      </w:r>
    </w:p>
    <w:p>
      <w:pPr>
        <w:ind w:left="0" w:right="0" w:firstLine="560"/>
        <w:spacing w:before="450" w:after="450" w:line="312" w:lineRule="auto"/>
      </w:pPr>
      <w:r>
        <w:rPr>
          <w:rFonts w:ascii="宋体" w:hAnsi="宋体" w:eastAsia="宋体" w:cs="宋体"/>
          <w:color w:val="000"/>
          <w:sz w:val="28"/>
          <w:szCs w:val="28"/>
        </w:rPr>
        <w:t xml:space="preserve">世界上每年有多少人饿死?全球平均每年饿死的人口达300万，根据墨西哥工作人员调查，通讯报道世界上每六秒钟就有一个儿童饿死。他在惩罚，在惩罚这些狂妄的人类，惩罚这些不保护地球自然资源的人类。</w:t>
      </w:r>
    </w:p>
    <w:p>
      <w:pPr>
        <w:ind w:left="0" w:right="0" w:firstLine="560"/>
        <w:spacing w:before="450" w:after="450" w:line="312" w:lineRule="auto"/>
      </w:pPr>
      <w:r>
        <w:rPr>
          <w:rFonts w:ascii="宋体" w:hAnsi="宋体" w:eastAsia="宋体" w:cs="宋体"/>
          <w:color w:val="000"/>
          <w:sz w:val="28"/>
          <w:szCs w:val="28"/>
        </w:rPr>
        <w:t xml:space="preserve">让我们一起保护人类生存的加油——地球，让我们的子孙后代能看见蔚蓝的天空，清澈的溪流，感受到清新的空气！</w:t>
      </w:r>
    </w:p>
    <w:p>
      <w:pPr>
        <w:ind w:left="0" w:right="0" w:firstLine="560"/>
        <w:spacing w:before="450" w:after="450" w:line="312" w:lineRule="auto"/>
      </w:pPr>
      <w:r>
        <w:rPr>
          <w:rFonts w:ascii="宋体" w:hAnsi="宋体" w:eastAsia="宋体" w:cs="宋体"/>
          <w:color w:val="000"/>
          <w:sz w:val="28"/>
          <w:szCs w:val="28"/>
        </w:rPr>
        <w:t xml:space="preserve">七月的“寒风”吹得人直发抖。肮脏的公路上停满了一辆辆石油耗尽的汽车;直穿都市的高架早已四分五裂;曾经繁华的城市现在已是杂草丛生;动物的尸体分散在城市的各个角落，散发着浑浊而刺鼻的气味……在这种空气下，或许只有苍蝇仍然活跃。几个生还者走在城市的另一边，一只秃鹫落在他们身旁，愤怒地在一旁惊叫，似乎在说：“人类，这是你们的末日！”这令人联想起一句名言：人类就是地球的癌细胞。</w:t>
      </w:r>
    </w:p>
    <w:p>
      <w:pPr>
        <w:ind w:left="0" w:right="0" w:firstLine="560"/>
        <w:spacing w:before="450" w:after="450" w:line="312" w:lineRule="auto"/>
      </w:pPr>
      <w:r>
        <w:rPr>
          <w:rFonts w:ascii="宋体" w:hAnsi="宋体" w:eastAsia="宋体" w:cs="宋体"/>
          <w:color w:val="000"/>
          <w:sz w:val="28"/>
          <w:szCs w:val="28"/>
        </w:rPr>
        <w:t xml:space="preserve">末日，是人类自我缔造的结局。我们人类为了工业发展将茂密的树林移为一片平地，木头似乎成为了人类的必需品。那些古老的树木每时每刻都在向太阳生长，可在电锯的咆哮声中，它们像一座被掏空的巨塔，坠向大地。就在树木的坟墓上，一座座高楼拔地而起，现在的金属森林早已将远古森林代替。大工厂上那根可怖的烟囱，日夜不停地向明净的天空喷吐着乌烟瘴气。地球的空气从人类生命的根源化为了人类肺部的杀手，致命的气体升上天空，然后被雨水裹着降回大地。水也在被不停地被污染，大地的乳汁也快枯竭了。水，并不是应有尽有。</w:t>
      </w:r>
    </w:p>
    <w:p>
      <w:pPr>
        <w:ind w:left="0" w:right="0" w:firstLine="560"/>
        <w:spacing w:before="450" w:after="450" w:line="312" w:lineRule="auto"/>
      </w:pPr>
      <w:r>
        <w:rPr>
          <w:rFonts w:ascii="宋体" w:hAnsi="宋体" w:eastAsia="宋体" w:cs="宋体"/>
          <w:color w:val="000"/>
          <w:sz w:val="28"/>
          <w:szCs w:val="28"/>
        </w:rPr>
        <w:t xml:space="preserve">末日，只是一个假想。如果我们现在多植树，保护树林，让这种在地球上生活了几亿年的植物重新生长。让贫瘠的沙漠变成一片美丽的绿洲，从自身做起，加入植树的队伍，让植树造林成为一种潮流。马上停止对天空的污染，掐灭手中的烟，停下奔跑的汽车，关闭喷云吐雾的烟囱，让天空变得更蓝。我们还要节约用水，不浪费每一滴水，使用节水龙头，利用水循环。禁止污水排放入河道，提高污染水质的处罚力度。只有环保，人类的未来才会好景一片。</w:t>
      </w:r>
    </w:p>
    <w:p>
      <w:pPr>
        <w:ind w:left="0" w:right="0" w:firstLine="560"/>
        <w:spacing w:before="450" w:after="450" w:line="312" w:lineRule="auto"/>
      </w:pPr>
      <w:r>
        <w:rPr>
          <w:rFonts w:ascii="宋体" w:hAnsi="宋体" w:eastAsia="宋体" w:cs="宋体"/>
          <w:color w:val="000"/>
          <w:sz w:val="28"/>
          <w:szCs w:val="28"/>
        </w:rPr>
        <w:t xml:space="preserve">春风拂面，让人感到心中十分适服。地心引力把我们牢牢拴在大地上，可我们从来没有放弃过征服天空的梦想。未来的我们张开翅膀，飞向明净的天空，借助高科技，我们的城市站在天空之上。一条条天路将我们地球村连在了一起，这儿是个天堂，人人都安居乐业。而我们脚下，是大自然，是动物王国，是茂密的森林，是蔚蓝的`大海。这是另一个结局。</w:t>
      </w:r>
    </w:p>
    <w:p>
      <w:pPr>
        <w:ind w:left="0" w:right="0" w:firstLine="560"/>
        <w:spacing w:before="450" w:after="450" w:line="312" w:lineRule="auto"/>
      </w:pPr>
      <w:r>
        <w:rPr>
          <w:rFonts w:ascii="黑体" w:hAnsi="黑体" w:eastAsia="黑体" w:cs="黑体"/>
          <w:color w:val="000000"/>
          <w:sz w:val="34"/>
          <w:szCs w:val="34"/>
          <w:b w:val="1"/>
          <w:bCs w:val="1"/>
        </w:rPr>
        <w:t xml:space="preserve">低碳节能演讲稿大约分钟篇六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大家好，我是杭州市留下小学五的学生，我叫小昊，今天我演讲的题目是。</w:t>
      </w:r>
    </w:p>
    <w:p>
      <w:pPr>
        <w:ind w:left="0" w:right="0" w:firstLine="560"/>
        <w:spacing w:before="450" w:after="450" w:line="312" w:lineRule="auto"/>
      </w:pPr>
      <w:r>
        <w:rPr>
          <w:rFonts w:ascii="宋体" w:hAnsi="宋体" w:eastAsia="宋体" w:cs="宋体"/>
          <w:color w:val="000"/>
          <w:sz w:val="28"/>
          <w:szCs w:val="28"/>
        </w:rPr>
        <w:t xml:space="preserve">在改革开放的号角下，</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和的气息，让我为之激动和振奋，面对这片养育了我们的热土，我们可爱的家乡，在创建文明城市的过程中，作为一名，我们该做些什么呢？</w:t>
      </w:r>
    </w:p>
    <w:p>
      <w:pPr>
        <w:ind w:left="0" w:right="0" w:firstLine="560"/>
        <w:spacing w:before="450" w:after="450" w:line="312" w:lineRule="auto"/>
      </w:pPr>
      <w:r>
        <w:rPr>
          <w:rFonts w:ascii="宋体" w:hAnsi="宋体" w:eastAsia="宋体" w:cs="宋体"/>
          <w:color w:val="000"/>
          <w:sz w:val="28"/>
          <w:szCs w:val="28"/>
        </w:rPr>
        <w:t xml:space="preserve">我们可以从爱惜每一棵花草树木、不随地吐痰、不乱扔纸屑、不乱倒垃圾，节约每一滴水做起。还可以积极参加美化、绿化、净化等环境保护活动和爱国卫生运动。</w:t>
      </w:r>
    </w:p>
    <w:p>
      <w:pPr>
        <w:ind w:left="0" w:right="0" w:firstLine="560"/>
        <w:spacing w:before="450" w:after="450" w:line="312" w:lineRule="auto"/>
      </w:pPr>
      <w:r>
        <w:rPr>
          <w:rFonts w:ascii="宋体" w:hAnsi="宋体" w:eastAsia="宋体" w:cs="宋体"/>
          <w:color w:val="000"/>
          <w:sz w:val="28"/>
          <w:szCs w:val="28"/>
        </w:rPr>
        <w:t xml:space="preserve">为了。</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营造一个干净、整齐、舒适、的生活和工作环境，市委政府发出了创建文明城市的号召，作为这座城市的主人，我们每一个人都应该积极响应市政府的号召，齐心协力，共同奏响这曲争当创卫先锋的凯歌！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最后，让我们成为节能环保的小卫士，对地球妈妈的呼吁得到解决！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低碳节能演讲稿大约分钟篇七</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现在人类的科技越来越先进，生活越来越方便。但是在这繁荣的\'背后是环境被污染，大量的废水排出，废气也从汽车尾部的排气管排出……还有更严重的是塑料袋，这个可是千年不腐、万年不化呀!</w:t>
      </w:r>
    </w:p>
    <w:p>
      <w:pPr>
        <w:ind w:left="0" w:right="0" w:firstLine="560"/>
        <w:spacing w:before="450" w:after="450" w:line="312" w:lineRule="auto"/>
      </w:pPr>
      <w:r>
        <w:rPr>
          <w:rFonts w:ascii="宋体" w:hAnsi="宋体" w:eastAsia="宋体" w:cs="宋体"/>
          <w:color w:val="000"/>
          <w:sz w:val="28"/>
          <w:szCs w:val="28"/>
        </w:rPr>
        <w:t xml:space="preserve">如今的地球已经千疮百孔了，臭氧层也在慢慢出现窟窿并逐渐消失;太阳照射下的温度也在慢慢升高;雪山也在加速融化;一些海拔偏高的冰山或雪山也在下降或变小;北极熊居住的区域范围也越来越小。</w:t>
      </w:r>
    </w:p>
    <w:p>
      <w:pPr>
        <w:ind w:left="0" w:right="0" w:firstLine="560"/>
        <w:spacing w:before="450" w:after="450" w:line="312" w:lineRule="auto"/>
      </w:pPr>
      <w:r>
        <w:rPr>
          <w:rFonts w:ascii="宋体" w:hAnsi="宋体" w:eastAsia="宋体" w:cs="宋体"/>
          <w:color w:val="000"/>
          <w:sz w:val="28"/>
          <w:szCs w:val="28"/>
        </w:rPr>
        <w:t xml:space="preserve">这些是谁造成的呢?没错，是我们人类，是人类的虚荣心导致的。人类虽开始提倡保护环境、低碳生活、节约资源。可还有不少人不懂得珍惜资源，还在一味地和他人攀比浪费。</w:t>
      </w:r>
    </w:p>
    <w:p>
      <w:pPr>
        <w:ind w:left="0" w:right="0" w:firstLine="560"/>
        <w:spacing w:before="450" w:after="450" w:line="312" w:lineRule="auto"/>
      </w:pPr>
      <w:r>
        <w:rPr>
          <w:rFonts w:ascii="宋体" w:hAnsi="宋体" w:eastAsia="宋体" w:cs="宋体"/>
          <w:color w:val="000"/>
          <w:sz w:val="28"/>
          <w:szCs w:val="28"/>
        </w:rPr>
        <w:t xml:space="preserve">低碳，非常简单的两个字，你能否做到呢?</w:t>
      </w:r>
    </w:p>
    <w:p>
      <w:pPr>
        <w:ind w:left="0" w:right="0" w:firstLine="560"/>
        <w:spacing w:before="450" w:after="450" w:line="312" w:lineRule="auto"/>
      </w:pPr>
      <w:r>
        <w:rPr>
          <w:rFonts w:ascii="黑体" w:hAnsi="黑体" w:eastAsia="黑体" w:cs="黑体"/>
          <w:color w:val="000000"/>
          <w:sz w:val="34"/>
          <w:szCs w:val="34"/>
          <w:b w:val="1"/>
          <w:bCs w:val="1"/>
        </w:rPr>
        <w:t xml:space="preserve">低碳节能演讲稿大约分钟篇八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出来，这样，我就可以安心了。但我又担忧爸爸妈妈会不会做好，每次看见爸爸妈妈进洗手间洗手并顺其自然的把水龙头关紧，我十分高兴，我希望“低碳家庭”会做的更好。</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每当我看见妈妈要把洗衣粉的桶扔掉时，我会上前去阻止。我会把它做成一个小垃圾桶，有的像个洋娃娃，粉嘟嘟的脸，可爱极了!有的又的像只小动物，活灵活现的，真像一道美丽的“风景”!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有的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都是绿意盎然。在每个炎炎的夏日，妈妈总会把花搬进家里来，大家看着那些绿色，允吸这那些绿色，心中顿时感觉丝丝的凉意，有了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听说在网上转账，不仅能避免在银行排队，还能减少纸质单据在运输过程中消耗的能源，于是我便开始向朋友学习在网上购物、交水电费、交电话费等，非常省时省力。</w:t>
      </w:r>
    </w:p>
    <w:p>
      <w:pPr>
        <w:ind w:left="0" w:right="0" w:firstLine="560"/>
        <w:spacing w:before="450" w:after="450" w:line="312" w:lineRule="auto"/>
      </w:pPr>
      <w:r>
        <w:rPr>
          <w:rFonts w:ascii="宋体" w:hAnsi="宋体" w:eastAsia="宋体" w:cs="宋体"/>
          <w:color w:val="000"/>
          <w:sz w:val="28"/>
          <w:szCs w:val="28"/>
        </w:rPr>
        <w:t xml:space="preserve">我不仅在家中养成了节约的习惯，在单位也是如此。比如，尽可能少用打印纸，用过的打印纸反面再打印一次，能通过网络传阅的材料、文件，都用电子邮件发给领导和同事。</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另外，将普通灯泡换成节能灯，尽量步行、骑自行车或乘公交车出行，随手拔下电器插头……这些看似不经意的小事，都是在为“减碳”做贡献。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低碳，意指较低的温室气体(二氧化碳为主)排放。节水、节电、节油、节气，这是我们倡导的低碳生活方式，改变过去以增加能源消耗和温室气体排放为代价的“面子消费”。</w:t>
      </w:r>
    </w:p>
    <w:p>
      <w:pPr>
        <w:ind w:left="0" w:right="0" w:firstLine="560"/>
        <w:spacing w:before="450" w:after="450" w:line="312" w:lineRule="auto"/>
      </w:pPr>
      <w:r>
        <w:rPr>
          <w:rFonts w:ascii="黑体" w:hAnsi="黑体" w:eastAsia="黑体" w:cs="黑体"/>
          <w:color w:val="000000"/>
          <w:sz w:val="34"/>
          <w:szCs w:val="34"/>
          <w:b w:val="1"/>
          <w:bCs w:val="1"/>
        </w:rPr>
        <w:t xml:space="preserve">低碳节能演讲稿大约分钟篇九</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对奶奶说：“奶奶，您少用塑料袋吧，塑料袋即有毒又污染环境，一只塑料袋要经过几百年才能分解。虽然一只塑料袋只要几分钱，但它所造成的污染可能是其本身的几十倍几百倍，甚至更严峻。低碳生活，从您少用塑料袋开头吧!”</w:t>
      </w:r>
    </w:p>
    <w:p>
      <w:pPr>
        <w:ind w:left="0" w:right="0" w:firstLine="560"/>
        <w:spacing w:before="450" w:after="450" w:line="312" w:lineRule="auto"/>
      </w:pPr>
      <w:r>
        <w:rPr>
          <w:rFonts w:ascii="宋体" w:hAnsi="宋体" w:eastAsia="宋体" w:cs="宋体"/>
          <w:color w:val="000"/>
          <w:sz w:val="28"/>
          <w:szCs w:val="28"/>
        </w:rPr>
        <w:t xml:space="preserve">我想对爸爸说：“爸爸，您每次出去不管很远还是很近，您总是想开着汽车去的。现在油价这样贵，而空气质量又这么差。我们家离学校这么近，假如您改为骑自行车或者步举三得呀!低碳生活，从您节省用油开头吧!”</w:t>
      </w:r>
    </w:p>
    <w:p>
      <w:pPr>
        <w:ind w:left="0" w:right="0" w:firstLine="560"/>
        <w:spacing w:before="450" w:after="450" w:line="312" w:lineRule="auto"/>
      </w:pPr>
      <w:r>
        <w:rPr>
          <w:rFonts w:ascii="宋体" w:hAnsi="宋体" w:eastAsia="宋体" w:cs="宋体"/>
          <w:color w:val="000"/>
          <w:sz w:val="28"/>
          <w:szCs w:val="28"/>
        </w:rPr>
        <w:t xml:space="preserve">我想对妈妈说：“妈妈，您每次玩好电脑都不关机，这样多铺张电呀!记得有一次玩电脑的时候，您开着一些无关的应用程序。假如您准时关掉那些不用的程序，既削减硬盘的工作量，又节约了电。这样也能延长电脑使用的寿命，何乐而不为呢!妈妈，您要记得节省用电哦!低碳生活，从您正确使用电脑开头。”</w:t>
      </w:r>
    </w:p>
    <w:p>
      <w:pPr>
        <w:ind w:left="0" w:right="0" w:firstLine="560"/>
        <w:spacing w:before="450" w:after="450" w:line="312" w:lineRule="auto"/>
      </w:pPr>
      <w:r>
        <w:rPr>
          <w:rFonts w:ascii="宋体" w:hAnsi="宋体" w:eastAsia="宋体" w:cs="宋体"/>
          <w:color w:val="000"/>
          <w:sz w:val="28"/>
          <w:szCs w:val="28"/>
        </w:rPr>
        <w:t xml:space="preserve">我想对妹妹说：“妹妹，你很喜爱玩水，一打开水龙头就遗忘关掉，每次还把水龙头开到最大。妹妹，你别再铺张水了。有时候无缘无故的停水，就是由于像你这样铺张水的人太多了。低碳生活，从你节省用水开头吧!”</w:t>
      </w:r>
    </w:p>
    <w:p>
      <w:pPr>
        <w:ind w:left="0" w:right="0" w:firstLine="560"/>
        <w:spacing w:before="450" w:after="450" w:line="312" w:lineRule="auto"/>
      </w:pPr>
      <w:r>
        <w:rPr>
          <w:rFonts w:ascii="宋体" w:hAnsi="宋体" w:eastAsia="宋体" w:cs="宋体"/>
          <w:color w:val="000"/>
          <w:sz w:val="28"/>
          <w:szCs w:val="28"/>
        </w:rPr>
        <w:t xml:space="preserve">我想对自己说：“每次画画的时候，有一点点画错了，你就会去再拿一张画纸。假如每次都这样的话，那你一天岂不是要用好多的.纸吗?假如将每天用纸的数量累加，那些造纸的师傅要从森林里砍好多的树木呀!假如树没有了，那我们地球上的全部人也会渐渐消逝的。低碳生活，从我们自己节省用纸开头。”</w:t>
      </w:r>
    </w:p>
    <w:p>
      <w:pPr>
        <w:ind w:left="0" w:right="0" w:firstLine="560"/>
        <w:spacing w:before="450" w:after="450" w:line="312" w:lineRule="auto"/>
      </w:pPr>
      <w:r>
        <w:rPr>
          <w:rFonts w:ascii="宋体" w:hAnsi="宋体" w:eastAsia="宋体" w:cs="宋体"/>
          <w:color w:val="000"/>
          <w:sz w:val="28"/>
          <w:szCs w:val="28"/>
        </w:rPr>
        <w:t xml:space="preserve">假如每个人都从低碳动身，养成生活好习惯的话，那我们人类的母亲、生命的摇篮——地球就会变得更加漂亮舒适!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2025-06-17T10:42:36+08:00</dcterms:created>
  <dcterms:modified xsi:type="dcterms:W3CDTF">2025-06-17T10:42:36+08:00</dcterms:modified>
</cp:coreProperties>
</file>

<file path=docProps/custom.xml><?xml version="1.0" encoding="utf-8"?>
<Properties xmlns="http://schemas.openxmlformats.org/officeDocument/2006/custom-properties" xmlns:vt="http://schemas.openxmlformats.org/officeDocument/2006/docPropsVTypes"/>
</file>