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最新高老头读书笔记摘抄(大全15篇)</w:t>
      </w:r>
      <w:bookmarkEnd w:id="1"/>
    </w:p>
    <w:p>
      <w:pPr>
        <w:jc w:val="center"/>
        <w:spacing w:before="0" w:after="450"/>
      </w:pPr>
      <w:r>
        <w:rPr>
          <w:rFonts w:ascii="Arial" w:hAnsi="Arial" w:eastAsia="Arial" w:cs="Arial"/>
          <w:color w:val="999999"/>
          <w:sz w:val="20"/>
          <w:szCs w:val="20"/>
        </w:rPr>
        <w:t xml:space="preserve">来源：网络  作者：雾凇晨曦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高老头读书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高老头读书笔记摘抄篇一</w:t>
      </w:r>
    </w:p>
    <w:p>
      <w:pPr>
        <w:ind w:left="0" w:right="0" w:firstLine="560"/>
        <w:spacing w:before="450" w:after="450" w:line="312" w:lineRule="auto"/>
      </w:pPr>
      <w:r>
        <w:rPr>
          <w:rFonts w:ascii="宋体" w:hAnsi="宋体" w:eastAsia="宋体" w:cs="宋体"/>
          <w:color w:val="000"/>
          <w:sz w:val="28"/>
          <w:szCs w:val="28"/>
        </w:rPr>
        <w:t xml:space="preserve">骤雪初歇，云悠然去。窗外晨光熹微，为远山初降的银白添了一抹红妆。天空澄澈得有无风镜湖，却因清晨的朦胧无端堪染了惺忪，煞是醉人。当晨光轻吻着我时，我却一瞬失去了愉悦心情，忽而想起昨夜所读，再如何明媚的晨光，也顿失了颜色。</w:t>
      </w:r>
    </w:p>
    <w:p>
      <w:pPr>
        <w:ind w:left="0" w:right="0" w:firstLine="560"/>
        <w:spacing w:before="450" w:after="450" w:line="312" w:lineRule="auto"/>
      </w:pPr>
      <w:r>
        <w:rPr>
          <w:rFonts w:ascii="宋体" w:hAnsi="宋体" w:eastAsia="宋体" w:cs="宋体"/>
          <w:color w:val="000"/>
          <w:sz w:val="28"/>
          <w:szCs w:val="28"/>
        </w:rPr>
        <w:t xml:space="preserve">孤灯下，耄耋年，无人奉养。再睁眼，窗外才将涌出的细微明光顿时无迹可寻。我心中顿时涌起一股说不清道不明的苦涩烦躁，怎么也静不下来。静静翻开书，心绪迷失在书中一次次的无言据守，为书中那些迷失在金钱利益之中踟蹰不前的人而惋惜。不禁想起一个恰当的比喻——“染缸”。无论多么纯白无瑕的绸缎锦帛只要沾染，便只能迷失在纸醉金迷与筹觥交错之中无法自拔。</w:t>
      </w:r>
    </w:p>
    <w:p>
      <w:pPr>
        <w:ind w:left="0" w:right="0" w:firstLine="560"/>
        <w:spacing w:before="450" w:after="450" w:line="312" w:lineRule="auto"/>
      </w:pPr>
      <w:r>
        <w:rPr>
          <w:rFonts w:ascii="宋体" w:hAnsi="宋体" w:eastAsia="宋体" w:cs="宋体"/>
          <w:color w:val="000"/>
          <w:sz w:val="28"/>
          <w:szCs w:val="28"/>
        </w:rPr>
        <w:t xml:space="preserve">高里奥，我笑你痴，即使女儿在金钱与亲情中选择了前者，可仍然还是一味的付出，在临死时心心念念的是她们!可她们呢?连你的葬礼都不肯参加!</w:t>
      </w:r>
    </w:p>
    <w:p>
      <w:pPr>
        <w:ind w:left="0" w:right="0" w:firstLine="560"/>
        <w:spacing w:before="450" w:after="450" w:line="312" w:lineRule="auto"/>
      </w:pPr>
      <w:r>
        <w:rPr>
          <w:rFonts w:ascii="宋体" w:hAnsi="宋体" w:eastAsia="宋体" w:cs="宋体"/>
          <w:color w:val="000"/>
          <w:sz w:val="28"/>
          <w:szCs w:val="28"/>
        </w:rPr>
        <w:t xml:space="preserve">反观欧仁，他便是初入“染缸”的纯白帛锦，任凭错综复杂的社会如何染上颜色，他都甘愿沉沦，迷失在利益的洪流里，一去不返。终于在一次次的利欲膨胀中成为了资本主义的畸胎。在金钱与良知中权衡，有人选择前者，迷失了本性;有人选择后者，却一无所有。这样的结果引人深省。即使欧仁目睹了一切，可是为了活下去，只得将良知置之高阁，选择任其迷失。</w:t>
      </w:r>
    </w:p>
    <w:p>
      <w:pPr>
        <w:ind w:left="0" w:right="0" w:firstLine="560"/>
        <w:spacing w:before="450" w:after="450" w:line="312" w:lineRule="auto"/>
      </w:pPr>
      <w:r>
        <w:rPr>
          <w:rFonts w:ascii="宋体" w:hAnsi="宋体" w:eastAsia="宋体" w:cs="宋体"/>
          <w:color w:val="000"/>
          <w:sz w:val="28"/>
          <w:szCs w:val="28"/>
        </w:rPr>
        <w:t xml:space="preserve">迷失，也许只是为了活下去而不得不做的吧?这样想着，我合上了书。</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高老头读书笔记摘抄篇二</w:t>
      </w:r>
    </w:p>
    <w:p>
      <w:pPr>
        <w:ind w:left="0" w:right="0" w:firstLine="560"/>
        <w:spacing w:before="450" w:after="450" w:line="312" w:lineRule="auto"/>
      </w:pPr>
      <w:r>
        <w:rPr>
          <w:rFonts w:ascii="宋体" w:hAnsi="宋体" w:eastAsia="宋体" w:cs="宋体"/>
          <w:color w:val="000"/>
          <w:sz w:val="28"/>
          <w:szCs w:val="28"/>
        </w:rPr>
        <w:t xml:space="preserve">巴尔扎克事19世纪初最具代表性现实主义大师之一，在《人间喜剧》种的长篇小说种所写《高老头》巴尔扎克通过他那深邃的眼光看到当时封建贵族社会已经日薄西山，取而代之的是新兴的资产阶者统治的社会，金钱取代一切成了人们的上帝。金钱和物欲膨胀带来的人性的异化和种种社会问题，是巴尔扎克作品的中心主题，他以极大的气魄无比真是地揭露了这些问题。</w:t>
      </w:r>
    </w:p>
    <w:p>
      <w:pPr>
        <w:ind w:left="0" w:right="0" w:firstLine="560"/>
        <w:spacing w:before="450" w:after="450" w:line="312" w:lineRule="auto"/>
      </w:pPr>
      <w:r>
        <w:rPr>
          <w:rFonts w:ascii="宋体" w:hAnsi="宋体" w:eastAsia="宋体" w:cs="宋体"/>
          <w:color w:val="000"/>
          <w:sz w:val="28"/>
          <w:szCs w:val="28"/>
        </w:rPr>
        <w:t xml:space="preserve">在小说的开头，伏盖公寓是波旁王朝统治问下的社会缩影，是资本社会的真实写照，公寓是巴黎日内维新街的一个小旅店。公寓里住着三教九流。“二层楼上是全屋最好的两间房间，伏盖太太住了小的一套，另外一套住着古的太太，她过世的丈夫在共和国时代当过军需官。和她同住的是一个年纪轻轻的少女，维多利？泰伊番小姐，把古的太太当作母亲一般。这两位女客的膳宿费每年一千八百发廊。维多利的母亲在悲苦绝望中死在远亲古的太太家里；古的太太便把孤儿当成亲女一样抚养长大。”从中可以看出金钱之中的人情之爱，随着事情的发展“为了3000法郎的收入，伏脱冷巧设陷阱，杀害了泰依番的独子。”再此看来就连金钱之中的微弱的指望都消失时，人情就更显得淡薄了。在金钱至上的社会，人情也是可以计算价值的。就像高老头临死前所说：“钱可以买到一切，买到女儿。”一样。</w:t>
      </w:r>
    </w:p>
    <w:p>
      <w:pPr>
        <w:ind w:left="0" w:right="0" w:firstLine="560"/>
        <w:spacing w:before="450" w:after="450" w:line="312" w:lineRule="auto"/>
      </w:pPr>
      <w:r>
        <w:rPr>
          <w:rFonts w:ascii="宋体" w:hAnsi="宋体" w:eastAsia="宋体" w:cs="宋体"/>
          <w:color w:val="000"/>
          <w:sz w:val="28"/>
          <w:szCs w:val="28"/>
        </w:rPr>
        <w:t xml:space="preserve">“三层楼上的两套房间，分别住着一个姓彼阿莱的老人，和一个年纪四十上下，头戴假发，鬓角染黑的男子，自称为退休的商人，叫做伏脱冷先生”通过故事情节的不断推进，资本主义社会把伏脱冷“染成”一个一个邪恶的恶魔的化身，在当时资本主义金钱社会的土壤所滋润，以人性失落为代价社会历史发展动力孕育了他。</w:t>
      </w:r>
    </w:p>
    <w:p>
      <w:pPr>
        <w:ind w:left="0" w:right="0" w:firstLine="560"/>
        <w:spacing w:before="450" w:after="450" w:line="312" w:lineRule="auto"/>
      </w:pPr>
      <w:r>
        <w:rPr>
          <w:rFonts w:ascii="宋体" w:hAnsi="宋体" w:eastAsia="宋体" w:cs="宋体"/>
          <w:color w:val="000"/>
          <w:sz w:val="28"/>
          <w:szCs w:val="28"/>
        </w:rPr>
        <w:t xml:space="preserve">“四层楼上有四个房间，老姑娘米诺小姐住了一间；从前做粗细面条和淀粉的，大叫叫做高老头的住了另外一间；其余两间预备租给候鸟，四楼的顶上有一间晾衣服的阁楼，还有做粗活的南浦克里斯朵夫和胖子厨娘的西维尔的两间卧房。”通过对以上三层人的描写和四层楼人的身份上来坎，充分显示了资本主义日光的照射下，社会各个阶层的人民社会地位的地下和当时社会的金钱至上的真是状况。</w:t>
      </w:r>
    </w:p>
    <w:p>
      <w:pPr>
        <w:ind w:left="0" w:right="0" w:firstLine="560"/>
        <w:spacing w:before="450" w:after="450" w:line="312" w:lineRule="auto"/>
      </w:pPr>
      <w:r>
        <w:rPr>
          <w:rFonts w:ascii="宋体" w:hAnsi="宋体" w:eastAsia="宋体" w:cs="宋体"/>
          <w:color w:val="000"/>
          <w:sz w:val="28"/>
          <w:szCs w:val="28"/>
        </w:rPr>
        <w:t xml:space="preserve">在设个压缩的资本主社会里，我充分感受到了金钱至上的可怕，一个物欲横流，人性丧失的社会里，冷酷无情的真面目。</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高老头读书笔记摘抄篇三</w:t>
      </w:r>
    </w:p>
    <w:p>
      <w:pPr>
        <w:ind w:left="0" w:right="0" w:firstLine="560"/>
        <w:spacing w:before="450" w:after="450" w:line="312" w:lineRule="auto"/>
      </w:pPr>
      <w:r>
        <w:rPr>
          <w:rFonts w:ascii="宋体" w:hAnsi="宋体" w:eastAsia="宋体" w:cs="宋体"/>
          <w:color w:val="000"/>
          <w:sz w:val="28"/>
          <w:szCs w:val="28"/>
        </w:rPr>
        <w:t xml:space="preserve">在无聊的时间里，看巴尔扎克的作品《高老头》完全是一种偶然，偶然之中我得到了震撼。</w:t>
      </w:r>
    </w:p>
    <w:p>
      <w:pPr>
        <w:ind w:left="0" w:right="0" w:firstLine="560"/>
        <w:spacing w:before="450" w:after="450" w:line="312" w:lineRule="auto"/>
      </w:pPr>
      <w:r>
        <w:rPr>
          <w:rFonts w:ascii="宋体" w:hAnsi="宋体" w:eastAsia="宋体" w:cs="宋体"/>
          <w:color w:val="000"/>
          <w:sz w:val="28"/>
          <w:szCs w:val="28"/>
        </w:rPr>
        <w:t xml:space="preserve">作为19世纪著名的批判现实主义作家奥诺雷。德。巴尔扎克的代表作，它有力的鞭挞了资本主义社会中金钱万能和万恶的力量，人与人之间赤裸裸的利己主义关系。</w:t>
      </w:r>
    </w:p>
    <w:p>
      <w:pPr>
        <w:ind w:left="0" w:right="0" w:firstLine="560"/>
        <w:spacing w:before="450" w:after="450" w:line="312" w:lineRule="auto"/>
      </w:pPr>
      <w:r>
        <w:rPr>
          <w:rFonts w:ascii="宋体" w:hAnsi="宋体" w:eastAsia="宋体" w:cs="宋体"/>
          <w:color w:val="000"/>
          <w:sz w:val="28"/>
          <w:szCs w:val="28"/>
        </w:rPr>
        <w:t xml:space="preserve">故事从沃盖公寓展开。退休面粉商人高里奥将全部心血都寄托在了两个女儿身上，他用巨额的嫁妆把她们嫁给了两个爵爷，使她们进入了上流社会，不料却遭到女儿的嫌弃和遗弃。两个女儿只把父亲当成摇钱树，一次又一次地向父亲索要钱财，渐渐榨干了父亲的最后一滴血。</w:t>
      </w:r>
    </w:p>
    <w:p>
      <w:pPr>
        <w:ind w:left="0" w:right="0" w:firstLine="560"/>
        <w:spacing w:before="450" w:after="450" w:line="312" w:lineRule="auto"/>
      </w:pPr>
      <w:r>
        <w:rPr>
          <w:rFonts w:ascii="宋体" w:hAnsi="宋体" w:eastAsia="宋体" w:cs="宋体"/>
          <w:color w:val="000"/>
          <w:sz w:val="28"/>
          <w:szCs w:val="28"/>
        </w:rPr>
        <w:t xml:space="preserve">在两个女儿的婚外恋分别被丈夫发现后，她们为了钱在高老头面前大吵大闹，把高老头气的中了风，最后悲惨地死去了。知道高老头临死之前，女儿也没有来看他，而是去忙着参加一个上流社会的大型舞会，最后陪伴高老头的只有拉斯蒂涅和一个医科大学生。</w:t>
      </w:r>
    </w:p>
    <w:p>
      <w:pPr>
        <w:ind w:left="0" w:right="0" w:firstLine="560"/>
        <w:spacing w:before="450" w:after="450" w:line="312" w:lineRule="auto"/>
      </w:pPr>
      <w:r>
        <w:rPr>
          <w:rFonts w:ascii="宋体" w:hAnsi="宋体" w:eastAsia="宋体" w:cs="宋体"/>
          <w:color w:val="000"/>
          <w:sz w:val="28"/>
          <w:szCs w:val="28"/>
        </w:rPr>
        <w:t xml:space="preserve">本书的另外一个重要人物是没落贵族子弟拉斯蒂涅。他从内地来到巴黎攻读法律，本想刻苦攻读重振家业。但当他在表姐博赛昂夫人的客厅里见识了上流社会灯红酒绿、纸醉金迷的腐朽生活后，想往上爬的个人野心日益膨胀。在逃犯伏脱冷的唆使下，他欺骗善良无知的泰伊番小姐，获取她的爱情，几乎成为逃犯伏脱冷杀人夺遗产计划的帮凶。他又解释了特。尼沁根子爵夫人，并成为她的情人，想通过作贵妇人的情人来发家致富。</w:t>
      </w:r>
    </w:p>
    <w:p>
      <w:pPr>
        <w:ind w:left="0" w:right="0" w:firstLine="560"/>
        <w:spacing w:before="450" w:after="450" w:line="312" w:lineRule="auto"/>
      </w:pPr>
      <w:r>
        <w:rPr>
          <w:rFonts w:ascii="宋体" w:hAnsi="宋体" w:eastAsia="宋体" w:cs="宋体"/>
          <w:color w:val="000"/>
          <w:sz w:val="28"/>
          <w:szCs w:val="28"/>
        </w:rPr>
        <w:t xml:space="preserve">他一步步地被金钱所腐蚀，开始丧失正直的良心，沦为一名资产阶级野心家。在目睹了两个女儿对父亲的无情无义以后，他埋葬了青年人的最后一滴眼泪，决定与这个黑暗的巴黎社会来拼一拼。</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高老头读书笔记摘抄篇四</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己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他的两个女儿从未爱过他。老头忏悔了，自己也成了情欲的牺牲品。</w:t>
      </w:r>
    </w:p>
    <w:p>
      <w:pPr>
        <w:ind w:left="0" w:right="0" w:firstLine="560"/>
        <w:spacing w:before="450" w:after="450" w:line="312" w:lineRule="auto"/>
      </w:pPr>
      <w:r>
        <w:rPr>
          <w:rFonts w:ascii="宋体" w:hAnsi="宋体" w:eastAsia="宋体" w:cs="宋体"/>
          <w:color w:val="000"/>
          <w:sz w:val="28"/>
          <w:szCs w:val="28"/>
        </w:rPr>
        <w:t xml:space="preserve">欧也纳·德·拉斯蒂涅克在小说中占据了一个特殊位置，他不仅是书中的一个人物，同时也是一个观察者和见证人。可以说，他是作者本人的影子。先从家庭背景来看。巴尔扎克也有两个妹妹，萝尔和阿加特;如同拉斯蒂涅克，巴尔扎克也少年贫穷，是全家的希望所在。他自幼就心怀大志，初到巴黎也是学法律的。他也生性敏感、善良，最后完成了巴黎的启蒙教育，踏上了征服巴黎的征途。</w:t>
      </w:r>
    </w:p>
    <w:p>
      <w:pPr>
        <w:ind w:left="0" w:right="0" w:firstLine="560"/>
        <w:spacing w:before="450" w:after="450" w:line="312" w:lineRule="auto"/>
      </w:pPr>
      <w:r>
        <w:rPr>
          <w:rFonts w:ascii="宋体" w:hAnsi="宋体" w:eastAsia="宋体" w:cs="宋体"/>
          <w:color w:val="000"/>
          <w:sz w:val="28"/>
          <w:szCs w:val="28"/>
        </w:rPr>
        <w:t xml:space="preserve">小说本身就是拉斯蒂涅克认识社会及处世决窍和准则的过程。他初到巴黎是一个单纯善良的青年，但不久便发现，在“巴黎文明的战场上”，他需要更有力的武器。投降与反抗经过多次较量之后，他终于选择了一条在他看来是最有把握的道路：高攀一位贵妇。后来，高老头入土完成了他的人格，人间的自私、无情和虚伪使他淌干了最后一滴眼泪，从此，任何力量也阻止不了他向上爬了。</w:t>
      </w:r>
    </w:p>
    <w:p>
      <w:pPr>
        <w:ind w:left="0" w:right="0" w:firstLine="560"/>
        <w:spacing w:before="450" w:after="450" w:line="312" w:lineRule="auto"/>
      </w:pPr>
      <w:r>
        <w:rPr>
          <w:rFonts w:ascii="宋体" w:hAnsi="宋体" w:eastAsia="宋体" w:cs="宋体"/>
          <w:color w:val="000"/>
          <w:sz w:val="28"/>
          <w:szCs w:val="28"/>
        </w:rPr>
        <w:t xml:space="preserve">总的说，拉斯蒂涅克是用行动往上爬的人，而高老头则是在忍受中解体的人。</w:t>
      </w:r>
    </w:p>
    <w:p>
      <w:pPr>
        <w:ind w:left="0" w:right="0" w:firstLine="560"/>
        <w:spacing w:before="450" w:after="450" w:line="312" w:lineRule="auto"/>
      </w:pPr>
      <w:r>
        <w:rPr>
          <w:rFonts w:ascii="宋体" w:hAnsi="宋体" w:eastAsia="宋体" w:cs="宋体"/>
          <w:color w:val="000"/>
          <w:sz w:val="28"/>
          <w:szCs w:val="28"/>
        </w:rPr>
        <w:t xml:space="preserve">伏脱冷亦是小说中的一个重要人物。他与拉斯蒂涅克不同，在小说开始之际已经定型，只是随着情节展开进一步暴露罢了。他与拉斯蒂涅克的谈话成了我们认识这个神秘人物的钥匙。他认为世界是丑陋的，社会是腐朽的，人间是可憎的，因而，反叛是合情合理的。他本人的欲望就是找到一个弟子，造就他，让他向社会开战。“啊!”他对欧也纳说道，“倘若您愿意做我的学生，我将使您得到一切。”伏脱冷超越一切社会准则，置“善”“恶”于不顾，他是罪恶精灵，魔鬼天使。</w:t>
      </w:r>
    </w:p>
    <w:p>
      <w:pPr>
        <w:ind w:left="0" w:right="0" w:firstLine="560"/>
        <w:spacing w:before="450" w:after="450" w:line="312" w:lineRule="auto"/>
      </w:pPr>
      <w:r>
        <w:rPr>
          <w:rFonts w:ascii="宋体" w:hAnsi="宋体" w:eastAsia="宋体" w:cs="宋体"/>
          <w:color w:val="000"/>
          <w:sz w:val="28"/>
          <w:szCs w:val="28"/>
        </w:rPr>
        <w:t xml:space="preserve">巴尔扎克在晚年曾说伏脱冷的原型取之于一个叫维多克的人。他是囚犯，复辟时期当过保安局头子;他强壮、孔武有力、精通各种武器、粗俗、喜欢开玩笑，这些特征在伏脱冷身上都得到体现。有一个细节值得一提，就是巴尔扎克在《高老头》付梓前四个月，在别人的陪同下曾和这个维多克共餐过。然而，维多克毕竟不是伏脱冷，在《高老头》中倒更像逮捕伏脱冷的警察头子贡杜罗，而且在作者手稿上，这个警察头子原先的名字就叫维多克。在《交际花盛衰记》中的伏脱冷倒具有维多克更多的特征。</w:t>
      </w:r>
    </w:p>
    <w:p>
      <w:pPr>
        <w:ind w:left="0" w:right="0" w:firstLine="560"/>
        <w:spacing w:before="450" w:after="450" w:line="312" w:lineRule="auto"/>
      </w:pPr>
      <w:r>
        <w:rPr>
          <w:rFonts w:ascii="宋体" w:hAnsi="宋体" w:eastAsia="宋体" w:cs="宋体"/>
          <w:color w:val="000"/>
          <w:sz w:val="28"/>
          <w:szCs w:val="28"/>
        </w:rPr>
        <w:t xml:space="preserve">说到底，伏脱冷多少也有点儿巴尔扎克本人的影子，如伏脱冷野心勃勃，蔑视法律和庸人;对年轻人善于说教，对女人总爱另眼相看。特别是，他有坚强的意志，幻想得到权力，既爱享乐又要当强者，这些不都有点像作者本人么。</w:t>
      </w:r>
    </w:p>
    <w:p>
      <w:pPr>
        <w:ind w:left="0" w:right="0" w:firstLine="560"/>
        <w:spacing w:before="450" w:after="450" w:line="312" w:lineRule="auto"/>
      </w:pPr>
      <w:r>
        <w:rPr>
          <w:rFonts w:ascii="宋体" w:hAnsi="宋体" w:eastAsia="宋体" w:cs="宋体"/>
          <w:color w:val="000"/>
          <w:sz w:val="28"/>
          <w:szCs w:val="28"/>
        </w:rPr>
        <w:t xml:space="preserve">上述三人物成了全书的主线。最初出场的是高老头，但他的悲剧需要一个见证人，即拉斯蒂涅克。读者是通过拉的眼睛了解全部故事的。高老头后来欣然把女儿苔尔费纳送给拉做情妇，开始在精神上把年轻人看成是自己的儿子，称他为“我的孩子”，拉则称高为“我的高里奥爸爸”。但应该说，真正对拉完成理性化教育的则是伏脱冷。作者也是借助伏脱冷之口，说出了自己对社会，对人生的许多充满哲理的见解。他爱拉，处处保护他，称他为“我的孩子”、“我的宝贝”，但同时教唆他干坏事，甚至教他用暗杀方法，让维克多莉娜取得遗产，然后再娶她为妻。有趣的是，拉斯蒂涅克高出其师一筹，他不像伏脱冷从“外部强攻”，而是更狡猾更精细，他渗透进上流社会，从内部进攻，从而征服它。</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高老头读书笔记摘抄篇五</w:t>
      </w:r>
    </w:p>
    <w:p>
      <w:pPr>
        <w:ind w:left="0" w:right="0" w:firstLine="560"/>
        <w:spacing w:before="450" w:after="450" w:line="312" w:lineRule="auto"/>
      </w:pPr>
      <w:r>
        <w:rPr>
          <w:rFonts w:ascii="宋体" w:hAnsi="宋体" w:eastAsia="宋体" w:cs="宋体"/>
          <w:color w:val="000"/>
          <w:sz w:val="28"/>
          <w:szCs w:val="28"/>
        </w:rPr>
        <w:t xml:space="preserve">读完一本名著以后，相信大家的收获肯定不少，需要好好地就所收获的东西写一篇读书笔记了。那么读书笔记到底应该怎么写呢？下面是小编收集整理的《高老头》读书笔记，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《高老头》是巴尔扎克《人间喜剧》中的代表作品，论文把它比作19世纪法国社会的一幅全景画，形象的展示了作家的文学艺术才能，从思想和艺术两方面剖析了作品的成就，并为之感慨。</w:t>
      </w:r>
    </w:p>
    <w:p>
      <w:pPr>
        <w:ind w:left="0" w:right="0" w:firstLine="560"/>
        <w:spacing w:before="450" w:after="450" w:line="312" w:lineRule="auto"/>
      </w:pPr>
      <w:r>
        <w:rPr>
          <w:rFonts w:ascii="宋体" w:hAnsi="宋体" w:eastAsia="宋体" w:cs="宋体"/>
          <w:color w:val="000"/>
          <w:sz w:val="28"/>
          <w:szCs w:val="28"/>
        </w:rPr>
        <w:t xml:space="preserve">小说以1819年底到1820年初的巴黎为背景，主要写两个平行而又交叉的故事：退休面条商高里奥老头被两个女儿冷落，悲惨地死在伏盖公寓的阁楼上；青年拉斯蒂涅在巴黎社会的腐蚀下走上堕落之路。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己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他的两个女儿从未爱过他。老头忏悔了，自己也成了情欲的牺牲品。</w:t>
      </w:r>
    </w:p>
    <w:p>
      <w:pPr>
        <w:ind w:left="0" w:right="0" w:firstLine="560"/>
        <w:spacing w:before="450" w:after="450" w:line="312" w:lineRule="auto"/>
      </w:pPr>
      <w:r>
        <w:rPr>
          <w:rFonts w:ascii="宋体" w:hAnsi="宋体" w:eastAsia="宋体" w:cs="宋体"/>
          <w:color w:val="000"/>
          <w:sz w:val="28"/>
          <w:szCs w:val="28"/>
        </w:rPr>
        <w:t xml:space="preserve">欧也纳德拉斯蒂涅克在小说中占据了一个特殊位置，他不仅是书中的一个人物，同时也是一个观察者和见证人。可以说，他是作者本人的影子。先从家庭背景来看。巴尔扎克也有两个妹妹，萝尔和阿加特；如同拉斯蒂涅克，巴尔扎克也少年贫穷，是全家的希望所在。他自幼就心怀大志，初到巴黎也是学法律的。他也生性敏感、善良，最后完成了巴黎的启蒙教育，踏上了征服巴黎的征途。</w:t>
      </w:r>
    </w:p>
    <w:p>
      <w:pPr>
        <w:ind w:left="0" w:right="0" w:firstLine="560"/>
        <w:spacing w:before="450" w:after="450" w:line="312" w:lineRule="auto"/>
      </w:pPr>
      <w:r>
        <w:rPr>
          <w:rFonts w:ascii="宋体" w:hAnsi="宋体" w:eastAsia="宋体" w:cs="宋体"/>
          <w:color w:val="000"/>
          <w:sz w:val="28"/>
          <w:szCs w:val="28"/>
        </w:rPr>
        <w:t xml:space="preserve">小说本身就是拉斯蒂涅克认识社会及处世决窍和准则的过程。他初到巴黎是一个单纯善良的青年，但不久便发现，在“巴黎文明的战场上”，他需要更有力的武器。投降与反抗经过多次较量之后，他终于选择了一条在他看来是最有把握的道路：高攀一位贵妇。后来，高老头入土完成了他的人格，人间的自私、无情和虚伪使他淌干了最后一滴眼泪，从此，任何力量也阻止不了他向上爬了。总的说，拉斯蒂涅克是用行动往上爬的人，而高老头则是在忍受中解体的人。</w:t>
      </w:r>
    </w:p>
    <w:p>
      <w:pPr>
        <w:ind w:left="0" w:right="0" w:firstLine="560"/>
        <w:spacing w:before="450" w:after="450" w:line="312" w:lineRule="auto"/>
      </w:pPr>
      <w:r>
        <w:rPr>
          <w:rFonts w:ascii="宋体" w:hAnsi="宋体" w:eastAsia="宋体" w:cs="宋体"/>
          <w:color w:val="000"/>
          <w:sz w:val="28"/>
          <w:szCs w:val="28"/>
        </w:rPr>
        <w:t xml:space="preserve">伏脱冷亦是小说中的一个重要人物。他与拉斯蒂涅克不同，在小说开始之际已经定型，只是随着情节展开进一步暴露罢了。他与拉斯蒂涅克的谈话成了我们认识这个神秘人物的钥匙。他认为世界是丑陋的，社会是腐朽的，人间是可憎的，因而，反叛是合情合理的。他本人的欲望就是找到一个弟子，造就他，让他向社会开战。“啊！”他对欧也纳说道，“倘若您愿意做我的学生，我将使您得到一切。”伏脱冷超越一切社会准则，置“善”“恶”于不顾，他是罪恶精灵，魔鬼天使。说到底，伏脱冷多少也有点儿巴尔扎克本人的影子，如伏脱冷野心勃勃，蔑视法律和庸人；对年轻人善于说教，对女人总爱另眼相看。特别是，他有坚强的意志，幻想得到权力，既爱享乐又要当强者，这些不都有点像作者本人么。</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高老头读书笔记摘抄篇六</w:t>
      </w:r>
    </w:p>
    <w:p>
      <w:pPr>
        <w:ind w:left="0" w:right="0" w:firstLine="560"/>
        <w:spacing w:before="450" w:after="450" w:line="312" w:lineRule="auto"/>
      </w:pPr>
      <w:r>
        <w:rPr>
          <w:rFonts w:ascii="宋体" w:hAnsi="宋体" w:eastAsia="宋体" w:cs="宋体"/>
          <w:color w:val="000"/>
          <w:sz w:val="28"/>
          <w:szCs w:val="28"/>
        </w:rPr>
        <w:t xml:space="preserve">《高老头》是巴尔扎克的一部极具现实讽刺意义的著作，小说最后以高老头在悔恨、咒骂中结束了自己“寒酸”的人生作为尾声收场。小说无情地揭露了19世纪法国社会在拜金主义影响下人性的欺迷与混沌。整个社会无不处在混沌的状态之中，人们失去了一切正确的航标，而唯一“坚定”的只有对城市的骄奢靡侈的生活的追求，到处都是面具与欺诈，到处都是那样死气沉沉，似乎一个破灭的时代即将要告别一个破灭的世界一般的凄凉与无奈。</w:t>
      </w:r>
    </w:p>
    <w:p>
      <w:pPr>
        <w:ind w:left="0" w:right="0" w:firstLine="560"/>
        <w:spacing w:before="450" w:after="450" w:line="312" w:lineRule="auto"/>
      </w:pPr>
      <w:r>
        <w:rPr>
          <w:rFonts w:ascii="宋体" w:hAnsi="宋体" w:eastAsia="宋体" w:cs="宋体"/>
          <w:color w:val="000"/>
          <w:sz w:val="28"/>
          <w:szCs w:val="28"/>
        </w:rPr>
        <w:t xml:space="preserve">爱是自然的，而爱的传达却也成为了一种艺术。高老头那近乎疯狂的炽热的父爱着实让人动心，也让人无限地怜惜——他是将自己整个生命都融入了无绵的真诚的父爱里面，无所保留地捧到女儿们面前，似乎丝毫的隐藏私心也是不可饶恕的罪过。一个眼神、一句温存、一个微笑似乎也已不足以承载起他浓厚的父爱深情，灵魂的触动也只有让现实来实现：让女儿们接受最好的教育，对她们的要求一一予以满足，待到她们成年后将自己的财产全部平分给了她们姐妹俩作为嫁妆。最后还要不断变卖自己的一切来为女儿的情人偿还债务；而自己却过着不人不鬼的生活，仿佛他心中唯一的准条就是“女儿快乐，我就快乐”，女儿快乐就等于给了他整个世界的幸福，而她们的伤心又比上帝的悲伤还要令他痛不欲生。</w:t>
      </w:r>
    </w:p>
    <w:p>
      <w:pPr>
        <w:ind w:left="0" w:right="0" w:firstLine="560"/>
        <w:spacing w:before="450" w:after="450" w:line="312" w:lineRule="auto"/>
      </w:pPr>
      <w:r>
        <w:rPr>
          <w:rFonts w:ascii="宋体" w:hAnsi="宋体" w:eastAsia="宋体" w:cs="宋体"/>
          <w:color w:val="000"/>
          <w:sz w:val="28"/>
          <w:szCs w:val="28"/>
        </w:rPr>
        <w:t xml:space="preserve">撇开世俗的目光，拭去溺爱的光华，我们看到的是灰暗的企望与期待；离开人世指责，我们看到的是一颗孤独的心在黑暗里瑟瑟颤抖，它想要呼唤却不知道如何表达，它想要极尽完美却不知道怎样表现才算是一种美；只是天真地以为奉献自己身上的所有，包括自己的感情才是至善至纯的理想表达，才能够获得相应的爱的满足与欣慰。</w:t>
      </w:r>
    </w:p>
    <w:p>
      <w:pPr>
        <w:ind w:left="0" w:right="0" w:firstLine="560"/>
        <w:spacing w:before="450" w:after="450" w:line="312" w:lineRule="auto"/>
      </w:pPr>
      <w:r>
        <w:rPr>
          <w:rFonts w:ascii="宋体" w:hAnsi="宋体" w:eastAsia="宋体" w:cs="宋体"/>
          <w:color w:val="000"/>
          <w:sz w:val="28"/>
          <w:szCs w:val="28"/>
        </w:rPr>
        <w:t xml:space="preserve">然而，他却忘记了他的表现既是爱，同时也是一种无形的不自觉的伤害。因为是他用可爱而又丑恶的物质满足引领她们走向浑浊的世界；是他使她们在物质的享受中让自尊和虚荣同时得到了满足，而忘却了世界上爱存在的理由和意义。给予者和接受者一直都在混沌中，这让爱的表达也模糊了，可这一切早就足以让高老头心中的艺术永远也成为不了真正实在的艺术，至多只是存在心里的不可触摸的艺术半成品。</w:t>
      </w:r>
    </w:p>
    <w:p>
      <w:pPr>
        <w:ind w:left="0" w:right="0" w:firstLine="560"/>
        <w:spacing w:before="450" w:after="450" w:line="312" w:lineRule="auto"/>
      </w:pPr>
      <w:r>
        <w:rPr>
          <w:rFonts w:ascii="宋体" w:hAnsi="宋体" w:eastAsia="宋体" w:cs="宋体"/>
          <w:color w:val="000"/>
          <w:sz w:val="28"/>
          <w:szCs w:val="28"/>
        </w:rPr>
        <w:t xml:space="preserve">他可以“一点一点地忍受自己的不幸，可以一寸一寸徒劳无益地争夺失去的阵地”，可他却承受不起炽热的爱的付出，得到的是冰冷回应的结果。他曾不断地给自己暗示，给自己寻找原谅女儿无情的理由，给自己无限等待的希望，仿佛那种隐约的可能性是未知世界给予的高尚的怜悯和对心灵一种奢侈的慰藉。可就在这无限地等待中，希望逐渐变成了绝望，鲜红跳动的心渐渐老去，悲愁的容颜也永远地被遮盖在不见天日的乌云下，失去了重生的希望。在绝望中，真实与理想成为了破碎的梦幻，所有的一切也在绝望中归于零。</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高老头读书笔记摘抄篇七</w:t>
      </w:r>
    </w:p>
    <w:p>
      <w:pPr>
        <w:ind w:left="0" w:right="0" w:firstLine="560"/>
        <w:spacing w:before="450" w:after="450" w:line="312" w:lineRule="auto"/>
      </w:pPr>
      <w:r>
        <w:rPr>
          <w:rFonts w:ascii="宋体" w:hAnsi="宋体" w:eastAsia="宋体" w:cs="宋体"/>
          <w:color w:val="000"/>
          <w:sz w:val="28"/>
          <w:szCs w:val="28"/>
        </w:rPr>
        <w:t xml:space="preserve">1，什么政治事件，刑事案件街上的小调，戏子的抽科打浑，都可以做这种游戏的资料，把思想，语言，当做羽毛球一般抛来抛去。</w:t>
      </w:r>
    </w:p>
    <w:p>
      <w:pPr>
        <w:ind w:left="0" w:right="0" w:firstLine="560"/>
        <w:spacing w:before="450" w:after="450" w:line="312" w:lineRule="auto"/>
      </w:pPr>
      <w:r>
        <w:rPr>
          <w:rFonts w:ascii="宋体" w:hAnsi="宋体" w:eastAsia="宋体" w:cs="宋体"/>
          <w:color w:val="000"/>
          <w:sz w:val="28"/>
          <w:szCs w:val="28"/>
        </w:rPr>
        <w:t xml:space="preserve">2，奢侈的欲望像魔鬼般咬着他的心，猎取财富的狂热煽动他的头脑，黄金的渴望使他喉干舌燥。</w:t>
      </w:r>
    </w:p>
    <w:p>
      <w:pPr>
        <w:ind w:left="0" w:right="0" w:firstLine="560"/>
        <w:spacing w:before="450" w:after="450" w:line="312" w:lineRule="auto"/>
      </w:pPr>
      <w:r>
        <w:rPr>
          <w:rFonts w:ascii="宋体" w:hAnsi="宋体" w:eastAsia="宋体" w:cs="宋体"/>
          <w:color w:val="000"/>
          <w:sz w:val="28"/>
          <w:szCs w:val="28"/>
        </w:rPr>
        <w:t xml:space="preserve">3，所有的感情都会落到这个天地的。我们的心是一座宝库，一下子倒空了，就会破产。一个人把感情统统拿了出来就象把钱统统花光得不到原谅。这个父亲把什么都给了，二十年间他给了他的心血，他的慈爱，又在一天之间给了他的财产。柠檬榨干了，那些女儿把剩下的皮扔在街上。</w:t>
      </w:r>
    </w:p>
    <w:p>
      <w:pPr>
        <w:ind w:left="0" w:right="0" w:firstLine="560"/>
        <w:spacing w:before="450" w:after="450" w:line="312" w:lineRule="auto"/>
      </w:pPr>
      <w:r>
        <w:rPr>
          <w:rFonts w:ascii="宋体" w:hAnsi="宋体" w:eastAsia="宋体" w:cs="宋体"/>
          <w:color w:val="000"/>
          <w:sz w:val="28"/>
          <w:szCs w:val="28"/>
        </w:rPr>
        <w:t xml:space="preserve">4，像他这种年龄的青年，一受委屈就会气得发疯，对整个社会抢着拳头，又想报复，又失去了自信。</w:t>
      </w:r>
    </w:p>
    <w:p>
      <w:pPr>
        <w:ind w:left="0" w:right="0" w:firstLine="560"/>
        <w:spacing w:before="450" w:after="450" w:line="312" w:lineRule="auto"/>
      </w:pPr>
      <w:r>
        <w:rPr>
          <w:rFonts w:ascii="宋体" w:hAnsi="宋体" w:eastAsia="宋体" w:cs="宋体"/>
          <w:color w:val="000"/>
          <w:sz w:val="28"/>
          <w:szCs w:val="28"/>
        </w:rPr>
        <w:t xml:space="preserve">5，欧也纳对她表示非常忠心，非常同情，而那是正当一个女人到处看不见怜悯和安慰的目光的时候，在这种情形之下，一个男人对女子说温柔的话，一定是别有用心。</w:t>
      </w:r>
    </w:p>
    <w:p>
      <w:pPr>
        <w:ind w:left="0" w:right="0" w:firstLine="560"/>
        <w:spacing w:before="450" w:after="450" w:line="312" w:lineRule="auto"/>
      </w:pPr>
      <w:r>
        <w:rPr>
          <w:rFonts w:ascii="宋体" w:hAnsi="宋体" w:eastAsia="宋体" w:cs="宋体"/>
          <w:color w:val="000"/>
          <w:sz w:val="28"/>
          <w:szCs w:val="28"/>
        </w:rPr>
        <w:t xml:space="preserve">6，没法把你埋在土里的时候，就像你磕头。</w:t>
      </w:r>
    </w:p>
    <w:p>
      <w:pPr>
        <w:ind w:left="0" w:right="0" w:firstLine="560"/>
        <w:spacing w:before="450" w:after="450" w:line="312" w:lineRule="auto"/>
      </w:pPr>
      <w:r>
        <w:rPr>
          <w:rFonts w:ascii="宋体" w:hAnsi="宋体" w:eastAsia="宋体" w:cs="宋体"/>
          <w:color w:val="000"/>
          <w:sz w:val="28"/>
          <w:szCs w:val="28"/>
        </w:rPr>
        <w:t xml:space="preserve">7，他的主意只像云一般在天空飘荡，虽没有优脱冷的计划狠毒，可是放在良心的熔炉内熔化以下，也未必能提出多少纯粹的分子了。</w:t>
      </w:r>
    </w:p>
    <w:p>
      <w:pPr>
        <w:ind w:left="0" w:right="0" w:firstLine="560"/>
        <w:spacing w:before="450" w:after="450" w:line="312" w:lineRule="auto"/>
      </w:pPr>
      <w:r>
        <w:rPr>
          <w:rFonts w:ascii="宋体" w:hAnsi="宋体" w:eastAsia="宋体" w:cs="宋体"/>
          <w:color w:val="000"/>
          <w:sz w:val="28"/>
          <w:szCs w:val="28"/>
        </w:rPr>
        <w:t xml:space="preserve">8，你拿走了我的理性，还要我用理性来思想。</w:t>
      </w:r>
    </w:p>
    <w:p>
      <w:pPr>
        <w:ind w:left="0" w:right="0" w:firstLine="560"/>
        <w:spacing w:before="450" w:after="450" w:line="312" w:lineRule="auto"/>
      </w:pPr>
      <w:r>
        <w:rPr>
          <w:rFonts w:ascii="宋体" w:hAnsi="宋体" w:eastAsia="宋体" w:cs="宋体"/>
          <w:color w:val="000"/>
          <w:sz w:val="28"/>
          <w:szCs w:val="28"/>
        </w:rPr>
        <w:t xml:space="preserve">9，总之，从前没有羽毛的小鸟如今长了翅膀。没有钱的大学生拾取一星半点的快乐，像一条狗冒着无穷的危险偷一根骨头，一边咬着嚼着，吮着骨髓，一边还在跑。等到小伙子袋里有了几枚不容易招留的金钱，就会把乐趣细细的品味，咀嚼，得意非凡，魂灵儿飞上天，再不知穷苦二字怎讲。整个巴黎都是他的了。那是样样闪着光，爆出火花的年龄！成年以后的男女哪还有这种快活劲儿！那是欠债的年龄，提心吊胆的年龄！而就是因为提心吊胆一切快乐才格外有意思！凡是不熟悉塞纳河左岸，没有在拉于区混过的人，根本就不懂得人生。</w:t>
      </w:r>
    </w:p>
    <w:p>
      <w:pPr>
        <w:ind w:left="0" w:right="0" w:firstLine="560"/>
        <w:spacing w:before="450" w:after="450" w:line="312" w:lineRule="auto"/>
      </w:pPr>
      <w:r>
        <w:rPr>
          <w:rFonts w:ascii="宋体" w:hAnsi="宋体" w:eastAsia="宋体" w:cs="宋体"/>
          <w:color w:val="000"/>
          <w:sz w:val="28"/>
          <w:szCs w:val="28"/>
        </w:rPr>
        <w:t xml:space="preserve">10，黄金的`枷锁是最重的。</w:t>
      </w:r>
    </w:p>
    <w:p>
      <w:pPr>
        <w:ind w:left="0" w:right="0" w:firstLine="560"/>
        <w:spacing w:before="450" w:after="450" w:line="312" w:lineRule="auto"/>
      </w:pPr>
      <w:r>
        <w:rPr>
          <w:rFonts w:ascii="宋体" w:hAnsi="宋体" w:eastAsia="宋体" w:cs="宋体"/>
          <w:color w:val="000"/>
          <w:sz w:val="28"/>
          <w:szCs w:val="28"/>
        </w:rPr>
        <w:t xml:space="preserve">11，人总喜欢小小的抗拒一下，对自己的良心有个交代，替以后的不正当行为找个开脱的理由。</w:t>
      </w:r>
    </w:p>
    <w:p>
      <w:pPr>
        <w:ind w:left="0" w:right="0" w:firstLine="560"/>
        <w:spacing w:before="450" w:after="450" w:line="312" w:lineRule="auto"/>
      </w:pPr>
      <w:r>
        <w:rPr>
          <w:rFonts w:ascii="宋体" w:hAnsi="宋体" w:eastAsia="宋体" w:cs="宋体"/>
          <w:color w:val="000"/>
          <w:sz w:val="28"/>
          <w:szCs w:val="28"/>
        </w:rPr>
        <w:t xml:space="preserve">12，绝望之下，他流露出一种悲壮的美，把心中所有地狱的色彩一齐放射出来。</w:t>
      </w:r>
    </w:p>
    <w:p>
      <w:pPr>
        <w:ind w:left="0" w:right="0" w:firstLine="560"/>
        <w:spacing w:before="450" w:after="450" w:line="312" w:lineRule="auto"/>
      </w:pPr>
      <w:r>
        <w:rPr>
          <w:rFonts w:ascii="宋体" w:hAnsi="宋体" w:eastAsia="宋体" w:cs="宋体"/>
          <w:color w:val="000"/>
          <w:sz w:val="28"/>
          <w:szCs w:val="28"/>
        </w:rPr>
        <w:t xml:space="preserve">13，这样一笔陪嫁尽可把你洗刷干净，跟新娘的礼服一样白。</w:t>
      </w:r>
    </w:p>
    <w:p>
      <w:pPr>
        <w:ind w:left="0" w:right="0" w:firstLine="560"/>
        <w:spacing w:before="450" w:after="450" w:line="312" w:lineRule="auto"/>
      </w:pPr>
      <w:r>
        <w:rPr>
          <w:rFonts w:ascii="宋体" w:hAnsi="宋体" w:eastAsia="宋体" w:cs="宋体"/>
          <w:color w:val="000"/>
          <w:sz w:val="28"/>
          <w:szCs w:val="28"/>
        </w:rPr>
        <w:t xml:space="preserve">14，我们又不欺骗谁，欺骗降低我们的人格，扯谎不就表示投降吗？</w:t>
      </w:r>
    </w:p>
    <w:p>
      <w:pPr>
        <w:ind w:left="0" w:right="0" w:firstLine="560"/>
        <w:spacing w:before="450" w:after="450" w:line="312" w:lineRule="auto"/>
      </w:pPr>
      <w:r>
        <w:rPr>
          <w:rFonts w:ascii="宋体" w:hAnsi="宋体" w:eastAsia="宋体" w:cs="宋体"/>
          <w:color w:val="000"/>
          <w:sz w:val="28"/>
          <w:szCs w:val="28"/>
        </w:rPr>
        <w:t xml:space="preserve">15，父亲给了我一颗心，可是有了你，它才会跳。</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高老头读书笔记摘抄篇八</w:t>
      </w:r>
    </w:p>
    <w:p>
      <w:pPr>
        <w:ind w:left="0" w:right="0" w:firstLine="560"/>
        <w:spacing w:before="450" w:after="450" w:line="312" w:lineRule="auto"/>
      </w:pPr>
      <w:r>
        <w:rPr>
          <w:rFonts w:ascii="宋体" w:hAnsi="宋体" w:eastAsia="宋体" w:cs="宋体"/>
          <w:color w:val="000"/>
          <w:sz w:val="28"/>
          <w:szCs w:val="28"/>
        </w:rPr>
        <w:t xml:space="preserve">从咿呀学语，到蹒跚走路，一路的跌跌撞撞，穿过风雨，走向光明，给我们保驾护航的，是那人间自身的情——亲情。父母，亲人给我们的爱，是脱离了物质的人情味，但在高老头这部深沉的著作中，亲情显得那么微弱，跌落到世俗中的亲情，终不得战胜世俗。</w:t>
      </w:r>
    </w:p>
    <w:p>
      <w:pPr>
        <w:ind w:left="0" w:right="0" w:firstLine="560"/>
        <w:spacing w:before="450" w:after="450" w:line="312" w:lineRule="auto"/>
      </w:pPr>
      <w:r>
        <w:rPr>
          <w:rFonts w:ascii="宋体" w:hAnsi="宋体" w:eastAsia="宋体" w:cs="宋体"/>
          <w:color w:val="000"/>
          <w:sz w:val="28"/>
          <w:szCs w:val="28"/>
        </w:rPr>
        <w:t xml:space="preserve">我把我的一切都给你，这是高老头给两个女儿的爱，这份爱情真意切，回报他的却是一把利剑，将他的一生化作终点。高老头把他的两个女儿，培养得高贵、优雅，她们想进入上流社会，高老头愿意拿出全部来满足她们的一切需求。在高老头破产之后，他的两个女儿无法从他的手中得到金钱，也不再愿意收留他，被逼无奈的他只能住进伏盖公寓。即使他穷困潦倒了，他的女儿还是会向他索取，他也会把自己所有的家产赠给他们。高老头极其吝啬，对他的女儿却极其大方。这一切一切，最后的终点，就是在他奄奄一息之时，想要见她们最后一面之时，化为泡沫。冷漠，是他收到来自女儿们的最后一份礼物。孤苦伶仃，抱憾离世，这是他活着的最后的姿态。</w:t>
      </w:r>
    </w:p>
    <w:p>
      <w:pPr>
        <w:ind w:left="0" w:right="0" w:firstLine="560"/>
        <w:spacing w:before="450" w:after="450" w:line="312" w:lineRule="auto"/>
      </w:pPr>
      <w:r>
        <w:rPr>
          <w:rFonts w:ascii="宋体" w:hAnsi="宋体" w:eastAsia="宋体" w:cs="宋体"/>
          <w:color w:val="000"/>
          <w:sz w:val="28"/>
          <w:szCs w:val="28"/>
        </w:rPr>
        <w:t xml:space="preserve">这样的一个家庭，如同池塘里的浮萍，飘摇不定。风雨欲来，用金钱支起一个屏障，从而安稳度过。奇妙的是，这个屏障却不厚实，买的一时风平浪静，却也在暴风雨之中骤然破碎。</w:t>
      </w:r>
    </w:p>
    <w:p>
      <w:pPr>
        <w:ind w:left="0" w:right="0" w:firstLine="560"/>
        <w:spacing w:before="450" w:after="450" w:line="312" w:lineRule="auto"/>
      </w:pPr>
      <w:r>
        <w:rPr>
          <w:rFonts w:ascii="宋体" w:hAnsi="宋体" w:eastAsia="宋体" w:cs="宋体"/>
          <w:color w:val="000"/>
          <w:sz w:val="28"/>
          <w:szCs w:val="28"/>
        </w:rPr>
        <w:t xml:space="preserve">一个家庭的真谛，莫过于我把最好的给你，你用爱支撑起我的下半生，高老头的家，注定不会实现这种真谛。平平淡淡，朴实无华，相亲相爱，有什么不好？把物质享受放在亲情前面，这种思想一旦形成，不久就会根深蒂固，那么，亲情真的就显得一文不值了。</w:t>
      </w:r>
    </w:p>
    <w:p>
      <w:pPr>
        <w:ind w:left="0" w:right="0" w:firstLine="560"/>
        <w:spacing w:before="450" w:after="450" w:line="312" w:lineRule="auto"/>
      </w:pPr>
      <w:r>
        <w:rPr>
          <w:rFonts w:ascii="宋体" w:hAnsi="宋体" w:eastAsia="宋体" w:cs="宋体"/>
          <w:color w:val="000"/>
          <w:sz w:val="28"/>
          <w:szCs w:val="28"/>
        </w:rPr>
        <w:t xml:space="preserve">高老头的爱是自然的，但又近乎疯狂。自然的爱让我们动心，高老头将自己无绵的真诚融入到父爱之中，无所保留的捧到女儿们面前。他爱的疯狂，是将她们引入混沌的物质世界，让他们在物质享受自尊和虚荣同时得到了满足，却忘了教会她们爱的意义。这样的爱，在她们原本干净的灵魂沾染了污垢，无法洗干净。被蒙蔽的双眼，再也无法看到人间至爱。</w:t>
      </w:r>
    </w:p>
    <w:p>
      <w:pPr>
        <w:ind w:left="0" w:right="0" w:firstLine="560"/>
        <w:spacing w:before="450" w:after="450" w:line="312" w:lineRule="auto"/>
      </w:pPr>
      <w:r>
        <w:rPr>
          <w:rFonts w:ascii="宋体" w:hAnsi="宋体" w:eastAsia="宋体" w:cs="宋体"/>
          <w:color w:val="000"/>
          <w:sz w:val="28"/>
          <w:szCs w:val="28"/>
        </w:rPr>
        <w:t xml:space="preserve">高老头这本书所描写的社会背景，是导致高老头悲剧的另一个因素。金钱能取代门第，金钱能冻结亲情，这也难怪高老头的女儿们会变得自私自利，冷漠无情。倾情沦落为汤包钱的一个工具，爱情也是一场欺骗，婚姻更加可笑，是一场交易。金钱的欲望，让他们都无比可笑。</w:t>
      </w:r>
    </w:p>
    <w:p>
      <w:pPr>
        <w:ind w:left="0" w:right="0" w:firstLine="560"/>
        <w:spacing w:before="450" w:after="450" w:line="312" w:lineRule="auto"/>
      </w:pPr>
      <w:r>
        <w:rPr>
          <w:rFonts w:ascii="宋体" w:hAnsi="宋体" w:eastAsia="宋体" w:cs="宋体"/>
          <w:color w:val="000"/>
          <w:sz w:val="28"/>
          <w:szCs w:val="28"/>
        </w:rPr>
        <w:t xml:space="preserve">我们应该撇开世俗的目光，拭去溺爱的光华，这样我们才不会看到灰暗的期望与期待；通过这本书，我们看到一颗孤独的心在黑暗里瑟瑟颤抖，它想要呼唤却不能表达，它想要极尽完美却不知道怎样表现才算是一种美；只是天真地以为奉献自己身上的所有，包括自己的感情才是至善至纯的理想表达，才能够获得相应的爱的满足与欣慰。可现实总是这样骨感，在她们眼中，金钱至高无上。悲伤，痛心，希望高老头的悲剧不再上演。</w:t>
      </w:r>
    </w:p>
    <w:p>
      <w:pPr>
        <w:ind w:left="0" w:right="0" w:firstLine="560"/>
        <w:spacing w:before="450" w:after="450" w:line="312" w:lineRule="auto"/>
      </w:pPr>
      <w:r>
        <w:rPr>
          <w:rFonts w:ascii="宋体" w:hAnsi="宋体" w:eastAsia="宋体" w:cs="宋体"/>
          <w:color w:val="000"/>
          <w:sz w:val="28"/>
          <w:szCs w:val="28"/>
        </w:rPr>
        <w:t xml:space="preserve">鲁迅说过，不孝的人是世界最可恶的人。孝顺父母，不需要我们拿大把的钞票回家，只要我们常常问候一声，回去看看他们。教育子女时，适当的爱更适合孩子成长，教会他们怎么做事，怎么做人，才是对他们最好的礼物。溺爱享乐酿苦果，爱孩子，但绝不能溺爱孩子。过分的溺爱，是对孩子最大的无情。我同情高老头悲惨的遭遇，但又无可否认导致这一切的还有他自身的因素。我不能单纯的批评他的女儿罪大恶疾，在孝道这方面，她们确实没做好。现在，我们最应该明白，不要让金钱支配我们的生活。</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高老头读书笔记摘抄篇九</w:t>
      </w:r>
    </w:p>
    <w:p>
      <w:pPr>
        <w:ind w:left="0" w:right="0" w:firstLine="560"/>
        <w:spacing w:before="450" w:after="450" w:line="312" w:lineRule="auto"/>
      </w:pPr>
      <w:r>
        <w:rPr>
          <w:rFonts w:ascii="宋体" w:hAnsi="宋体" w:eastAsia="宋体" w:cs="宋体"/>
          <w:color w:val="000"/>
          <w:sz w:val="28"/>
          <w:szCs w:val="28"/>
        </w:rPr>
        <w:t xml:space="preserve">在无聊的时间里，看巴尔扎克的作品《高老头》完全是一种偶然，偶然之中我得到了震撼，高老头读书笔记600。。。。</w:t>
      </w:r>
    </w:p>
    <w:p>
      <w:pPr>
        <w:ind w:left="0" w:right="0" w:firstLine="560"/>
        <w:spacing w:before="450" w:after="450" w:line="312" w:lineRule="auto"/>
      </w:pPr>
      <w:r>
        <w:rPr>
          <w:rFonts w:ascii="宋体" w:hAnsi="宋体" w:eastAsia="宋体" w:cs="宋体"/>
          <w:color w:val="000"/>
          <w:sz w:val="28"/>
          <w:szCs w:val="28"/>
        </w:rPr>
        <w:t xml:space="preserve">作为19世纪著名的批判现实主义作家奥诺雷。德。巴尔扎克的代表作，它有力的鞭挞了资本主义社会中金钱万能和万恶的力量，人与人之间赤裸裸的利己主义关系。</w:t>
      </w:r>
    </w:p>
    <w:p>
      <w:pPr>
        <w:ind w:left="0" w:right="0" w:firstLine="560"/>
        <w:spacing w:before="450" w:after="450" w:line="312" w:lineRule="auto"/>
      </w:pPr>
      <w:r>
        <w:rPr>
          <w:rFonts w:ascii="宋体" w:hAnsi="宋体" w:eastAsia="宋体" w:cs="宋体"/>
          <w:color w:val="000"/>
          <w:sz w:val="28"/>
          <w:szCs w:val="28"/>
        </w:rPr>
        <w:t xml:space="preserve">故事从沃盖公寓展开。退休面粉商人高里奥将全部心血都寄托在了两个女儿身上，他用巨额的嫁妆把她们嫁给了两个爵爷，使她们进入了上流社会，不料却遭到女儿的嫌弃和遗弃。两个女儿只把父亲当成摇钱树，一次又一次地向父亲索要钱财，渐渐榨干了父亲的最后一滴血。</w:t>
      </w:r>
    </w:p>
    <w:p>
      <w:pPr>
        <w:ind w:left="0" w:right="0" w:firstLine="560"/>
        <w:spacing w:before="450" w:after="450" w:line="312" w:lineRule="auto"/>
      </w:pPr>
      <w:r>
        <w:rPr>
          <w:rFonts w:ascii="宋体" w:hAnsi="宋体" w:eastAsia="宋体" w:cs="宋体"/>
          <w:color w:val="000"/>
          <w:sz w:val="28"/>
          <w:szCs w:val="28"/>
        </w:rPr>
        <w:t xml:space="preserve">在两个女儿的婚外恋分别被丈夫发现后，她们为了钱在高老头面前大吵大闹，把高老头气的中了风，最后悲惨地死去了。知道高老头临死之前，女儿也没有来看他，而是去忙着参加一个上流社会的大型舞会，最后陪伴高老头的只有拉斯蒂涅和一个医科大学生。</w:t>
      </w:r>
    </w:p>
    <w:p>
      <w:pPr>
        <w:ind w:left="0" w:right="0" w:firstLine="560"/>
        <w:spacing w:before="450" w:after="450" w:line="312" w:lineRule="auto"/>
      </w:pPr>
      <w:r>
        <w:rPr>
          <w:rFonts w:ascii="宋体" w:hAnsi="宋体" w:eastAsia="宋体" w:cs="宋体"/>
          <w:color w:val="000"/>
          <w:sz w:val="28"/>
          <w:szCs w:val="28"/>
        </w:rPr>
        <w:t xml:space="preserve">本书的另外一个重要人物是没落贵族子弟拉斯蒂涅。他从内地来到巴黎攻读法律，本想刻苦攻读重振家业。但当他在表姐博赛昂夫人的客厅里见识了上流社会灯红酒绿、纸醉金迷的腐朽生活后，想往上爬的个人野心日益膨胀。在逃犯伏脱冷的唆使下，他欺骗善良无知的泰伊番小姐，获取她的爱情，几乎成为逃犯伏脱冷杀人夺遗产计划的帮凶。他又解释了特。尼沁根子爵夫人，并成为她的情人，想通过作贵妇人的情人来发家致富。</w:t>
      </w:r>
    </w:p>
    <w:p>
      <w:pPr>
        <w:ind w:left="0" w:right="0" w:firstLine="560"/>
        <w:spacing w:before="450" w:after="450" w:line="312" w:lineRule="auto"/>
      </w:pPr>
      <w:r>
        <w:rPr>
          <w:rFonts w:ascii="宋体" w:hAnsi="宋体" w:eastAsia="宋体" w:cs="宋体"/>
          <w:color w:val="000"/>
          <w:sz w:val="28"/>
          <w:szCs w:val="28"/>
        </w:rPr>
        <w:t xml:space="preserve">他一步步地被金钱所腐蚀，开始丧失正直的良心，沦为一名资产阶级野心家。在目睹了两个女儿对父亲的无情无义以后，他埋葬了青年人的最后一滴眼泪，决定与这个黑暗的巴黎社会来拼一拼。</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高老头读书笔记摘抄篇十</w:t>
      </w:r>
    </w:p>
    <w:p>
      <w:pPr>
        <w:ind w:left="0" w:right="0" w:firstLine="560"/>
        <w:spacing w:before="450" w:after="450" w:line="312" w:lineRule="auto"/>
      </w:pPr>
      <w:r>
        <w:rPr>
          <w:rFonts w:ascii="宋体" w:hAnsi="宋体" w:eastAsia="宋体" w:cs="宋体"/>
          <w:color w:val="000"/>
          <w:sz w:val="28"/>
          <w:szCs w:val="28"/>
        </w:rPr>
        <w:t xml:space="preserve">读了这本书，让我深刻地体会到了人间的温馨与无常。</w:t>
      </w:r>
    </w:p>
    <w:p>
      <w:pPr>
        <w:ind w:left="0" w:right="0" w:firstLine="560"/>
        <w:spacing w:before="450" w:after="450" w:line="312" w:lineRule="auto"/>
      </w:pPr>
      <w:r>
        <w:rPr>
          <w:rFonts w:ascii="宋体" w:hAnsi="宋体" w:eastAsia="宋体" w:cs="宋体"/>
          <w:color w:val="000"/>
          <w:sz w:val="28"/>
          <w:szCs w:val="28"/>
        </w:rPr>
        <w:t xml:space="preserve">18底至18初，该书反映了各行各业和社会的人们之间的关系。这本书讲述的是一个精明而富有的面条商人，他曾经赚了很多钱，有两个女儿。他非常爱他们。</w:t>
      </w:r>
    </w:p>
    <w:p>
      <w:pPr>
        <w:ind w:left="0" w:right="0" w:firstLine="560"/>
        <w:spacing w:before="450" w:after="450" w:line="312" w:lineRule="auto"/>
      </w:pPr>
      <w:r>
        <w:rPr>
          <w:rFonts w:ascii="宋体" w:hAnsi="宋体" w:eastAsia="宋体" w:cs="宋体"/>
          <w:color w:val="000"/>
          <w:sz w:val="28"/>
          <w:szCs w:val="28"/>
        </w:rPr>
        <w:t xml:space="preserve">老高已经进入上流社会，但他对女儿的溺爱和缺乏社会修养，使他被排斥在上流社会之外。他不得不隐居在一间破旧的旅馆里。但他的两个女儿却在富人的家里。进入上流社会后，他们忽视了他们的父亲，只有在需要他的时候才想到他。这就像在他负债的时候找他的父亲还债一样。他们把他倒空后就把他甩了。他死的时候，他们甚至没有最后一次见到他。只有老高才会把女儿们宠坏，这才会使女儿们自私、虚荣、冷血。</w:t>
      </w:r>
    </w:p>
    <w:p>
      <w:pPr>
        <w:ind w:left="0" w:right="0" w:firstLine="560"/>
        <w:spacing w:before="450" w:after="450" w:line="312" w:lineRule="auto"/>
      </w:pPr>
      <w:r>
        <w:rPr>
          <w:rFonts w:ascii="宋体" w:hAnsi="宋体" w:eastAsia="宋体" w:cs="宋体"/>
          <w:color w:val="000"/>
          <w:sz w:val="28"/>
          <w:szCs w:val="28"/>
        </w:rPr>
        <w:t xml:space="preserve">当这个可怜的老人快死的时候，他正盼望着见到他的两个女儿。但当lastine他的两个女儿的时候，他们俩都不肯来。老人的每只眼睛都撕裂了，他那鲜红的眼皮上滚着。他叹了口气说：“唉，他一生都爱他的女儿，最后还是抛弃了她!”这使人们感到他的怜悯和悲哀。</w:t>
      </w:r>
    </w:p>
    <w:p>
      <w:pPr>
        <w:ind w:left="0" w:right="0" w:firstLine="560"/>
        <w:spacing w:before="450" w:after="450" w:line="312" w:lineRule="auto"/>
      </w:pPr>
      <w:r>
        <w:rPr>
          <w:rFonts w:ascii="宋体" w:hAnsi="宋体" w:eastAsia="宋体" w:cs="宋体"/>
          <w:color w:val="000"/>
          <w:sz w:val="28"/>
          <w:szCs w:val="28"/>
        </w:rPr>
        <w:t xml:space="preserve">我对高老头临死前对拉丝婷说的话印象特别深刻：“钱能买到一切，甚至女儿。”让我真正明白：获得利益的力量只能带来片刻的快乐，而不是永久的快乐。钱不是万能的。我们应该学会支配金钱，而不是被金钱支配。并且，在做每件事之前，问问你的良心，因为如果你不小心背叛了他，那么良心的谴责就不会让你得到一个好的结局。</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高老头读书笔记摘抄篇十一</w:t>
      </w:r>
    </w:p>
    <w:p>
      <w:pPr>
        <w:ind w:left="0" w:right="0" w:firstLine="560"/>
        <w:spacing w:before="450" w:after="450" w:line="312" w:lineRule="auto"/>
      </w:pPr>
      <w:r>
        <w:rPr>
          <w:rFonts w:ascii="宋体" w:hAnsi="宋体" w:eastAsia="宋体" w:cs="宋体"/>
          <w:color w:val="000"/>
          <w:sz w:val="28"/>
          <w:szCs w:val="28"/>
        </w:rPr>
        <w:t xml:space="preserve">合上书，泪水就不停的流下来，一滴两滴，这泪珠在书上滚动，发着奇异的光，仿佛在诉说着这个悲惨的故事——《高老头》。《高老头》是19世纪法国著名作家巴尔扎克著作之一，讲述了一个凄凉的故事，揭露了资本主义社会的万恶面孔。</w:t>
      </w:r>
    </w:p>
    <w:p>
      <w:pPr>
        <w:ind w:left="0" w:right="0" w:firstLine="560"/>
        <w:spacing w:before="450" w:after="450" w:line="312" w:lineRule="auto"/>
      </w:pPr>
      <w:r>
        <w:rPr>
          <w:rFonts w:ascii="宋体" w:hAnsi="宋体" w:eastAsia="宋体" w:cs="宋体"/>
          <w:color w:val="000"/>
          <w:sz w:val="28"/>
          <w:szCs w:val="28"/>
        </w:rPr>
        <w:t xml:space="preserve">高老头这个好父亲，他倾家荡产、变卖公司挤出130万元法币，给两个宝贝女儿各60万元法币，只给自己留下了10万元法币然后准备离开女儿，远去他乡，只为不拖累女儿们。可女儿们却又盯上10万元法币……一个又一个迷局诱惑了高老头，他被女儿们的甜言蜜语迷惑了，女儿们又乘机说自己遇到麻烦。哦，善良的高老头，他看不出女儿们竟有如此心机，糊里糊涂把10万元法币给了她们女儿们得到法币后平分了，就撕开了本来面目双双将他赶出大门。看到着，我曾为女儿的行为感到愤怒，她们虚伪的面孔、卑鄙的心理、毫无人性的.冰冷心肠都使我感到可怕。她们难道忘了父亲养育之恩？忘了父亲每一天只吃几片面包的身影？高老头把一生心血都倾注在女儿身上——找最好的学校、家教老师……高老头不会、我不会、没人会想到。把父亲给赶出家门的是亲生女儿！巴尔扎克用辛辣的笔把女儿们可恶的真实面孔揭露的淋漓尽致，侧面也反映出社会上的悲剧。“第二天下午，高老头的病情又加重了……临死之前他哭天喊地想见女儿最后一面，可这丝毫不能打动女儿的冰冷心肠……”读到这，我最后明白女儿为什么不愿意来见高老头，正因他以经没钱了！以往，只要女儿叫一声“好爸爸”高老头就会满足她们的心愿。高老头以为女儿孝敬的是他，浑然不知女儿孝敬的是他的钱！“钱了能买到一切，钱能买到女儿”最后，高老头才明白金钱社会的残酷。</w:t>
      </w:r>
    </w:p>
    <w:p>
      <w:pPr>
        <w:ind w:left="0" w:right="0" w:firstLine="560"/>
        <w:spacing w:before="450" w:after="450" w:line="312" w:lineRule="auto"/>
      </w:pPr>
      <w:r>
        <w:rPr>
          <w:rFonts w:ascii="宋体" w:hAnsi="宋体" w:eastAsia="宋体" w:cs="宋体"/>
          <w:color w:val="000"/>
          <w:sz w:val="28"/>
          <w:szCs w:val="28"/>
        </w:rPr>
        <w:t xml:space="preserve">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高老头读书笔记摘抄篇十二</w:t>
      </w:r>
    </w:p>
    <w:p>
      <w:pPr>
        <w:ind w:left="0" w:right="0" w:firstLine="560"/>
        <w:spacing w:before="450" w:after="450" w:line="312" w:lineRule="auto"/>
      </w:pPr>
      <w:r>
        <w:rPr>
          <w:rFonts w:ascii="宋体" w:hAnsi="宋体" w:eastAsia="宋体" w:cs="宋体"/>
          <w:color w:val="000"/>
          <w:sz w:val="28"/>
          <w:szCs w:val="28"/>
        </w:rPr>
        <w:t xml:space="preserve">这些天，我与父母共同阅读了19世纪的法国现实主义作家巴尔扎克所着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和拉斯蒂涅，此外还包括伏脱和鲍赛昂夫人。这四个人各自有着不同的经历，却从不同角度反映出一个共同的社会现象——金钱对社会的决定性作用，它诱人堕落，它把人与人之间的关系变得冷酷无情，它导演出一幕又一幕的人间悲剧。高里奥原是面粉商。</w:t>
      </w:r>
    </w:p>
    <w:p>
      <w:pPr>
        <w:ind w:left="0" w:right="0" w:firstLine="560"/>
        <w:spacing w:before="450" w:after="450" w:line="312" w:lineRule="auto"/>
      </w:pPr>
      <w:r>
        <w:rPr>
          <w:rFonts w:ascii="宋体" w:hAnsi="宋体" w:eastAsia="宋体" w:cs="宋体"/>
          <w:color w:val="000"/>
          <w:sz w:val="28"/>
          <w:szCs w:val="28"/>
        </w:rPr>
        <w:t xml:space="preserve">大革命时期，他趁灾荒年搞囤积，大发了一笔横财。为了让两个女儿攀上一门好亲事，他把自己大部分财产分给了她们。可是，两个女儿眼里只有钱，不过两年，就把父亲从自家赶出来，可怜的高老头不得不去租住破旧的公寓。</w:t>
      </w:r>
    </w:p>
    <w:p>
      <w:pPr>
        <w:ind w:left="0" w:right="0" w:firstLine="560"/>
        <w:spacing w:before="450" w:after="450" w:line="312" w:lineRule="auto"/>
      </w:pPr>
      <w:r>
        <w:rPr>
          <w:rFonts w:ascii="宋体" w:hAnsi="宋体" w:eastAsia="宋体" w:cs="宋体"/>
          <w:color w:val="000"/>
          <w:sz w:val="28"/>
          <w:szCs w:val="28"/>
        </w:rPr>
        <w:t xml:space="preserve">20年间，他把自己的心血和财产都给了两个女儿，可最终却像被榨干了的柠檬壳一样被女儿们丢弃。直到死，两个女儿为参加舞会都不愿见自己父亲最后一面，让他含恨而终。这样的社会，哪儿还存在道德理想?金钱才是全社会的掌权者，得之者胜，失之者败。而作品另一个主人公拉斯蒂涅，更是经历了一个堕落的过程。</w:t>
      </w:r>
    </w:p>
    <w:p>
      <w:pPr>
        <w:ind w:left="0" w:right="0" w:firstLine="560"/>
        <w:spacing w:before="450" w:after="450" w:line="312" w:lineRule="auto"/>
      </w:pPr>
      <w:r>
        <w:rPr>
          <w:rFonts w:ascii="宋体" w:hAnsi="宋体" w:eastAsia="宋体" w:cs="宋体"/>
          <w:color w:val="000"/>
          <w:sz w:val="28"/>
          <w:szCs w:val="28"/>
        </w:rPr>
        <w:t xml:space="preserve">在上层社会和下层社会生活所形成的强烈对比之下，他的性格慢慢发生了变化，贫富差距不断刺激着他的欲望，最后抵不住金钱的诱惑，走上了资产阶级野心家的道路。作品中所描写的这些世态炎凉，让人惊叹，促人深思。</w:t>
      </w:r>
    </w:p>
    <w:p>
      <w:pPr>
        <w:ind w:left="0" w:right="0" w:firstLine="560"/>
        <w:spacing w:before="450" w:after="450" w:line="312" w:lineRule="auto"/>
      </w:pPr>
      <w:r>
        <w:rPr>
          <w:rFonts w:ascii="宋体" w:hAnsi="宋体" w:eastAsia="宋体" w:cs="宋体"/>
          <w:color w:val="000"/>
          <w:sz w:val="28"/>
          <w:szCs w:val="28"/>
        </w:rPr>
        <w:t xml:space="preserve">难道我们就不能主宰钱财吗?能!当然能。“钱不是万恶之源，只有当你过分地，自私地，贪婪地爱它时，它才是万恶之源。”可见只要坚持正确的人生观，正视钱财，堂堂正正地做人，就不会陷入金钱的泥沼。</w:t>
      </w:r>
    </w:p>
    <w:p>
      <w:pPr>
        <w:ind w:left="0" w:right="0" w:firstLine="560"/>
        <w:spacing w:before="450" w:after="450" w:line="312" w:lineRule="auto"/>
      </w:pPr>
      <w:r>
        <w:rPr>
          <w:rFonts w:ascii="宋体" w:hAnsi="宋体" w:eastAsia="宋体" w:cs="宋体"/>
          <w:color w:val="000"/>
          <w:sz w:val="28"/>
          <w:szCs w:val="28"/>
        </w:rPr>
        <w:t xml:space="preserve">我们不应当对生活过于苛求，应该珍惜好自己所拥有的一切。对于钱，更应该有清醒的认识，其实我们拥有的最大财富在于拥有绚丽多彩的生命，认识到这点，我们才会活得更加坦荡，更加快乐。</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高老头读书笔记摘抄篇十三</w:t>
      </w:r>
    </w:p>
    <w:p>
      <w:pPr>
        <w:ind w:left="0" w:right="0" w:firstLine="560"/>
        <w:spacing w:before="450" w:after="450" w:line="312" w:lineRule="auto"/>
      </w:pPr>
      <w:r>
        <w:rPr>
          <w:rFonts w:ascii="宋体" w:hAnsi="宋体" w:eastAsia="宋体" w:cs="宋体"/>
          <w:color w:val="000"/>
          <w:sz w:val="28"/>
          <w:szCs w:val="28"/>
        </w:rPr>
        <w:t xml:space="preserve">今天看的是《高老头》，对它，只是浅尝辄止过，所以没有太多的印象和感悟。</w:t>
      </w:r>
    </w:p>
    <w:p>
      <w:pPr>
        <w:ind w:left="0" w:right="0" w:firstLine="560"/>
        <w:spacing w:before="450" w:after="450" w:line="312" w:lineRule="auto"/>
      </w:pPr>
      <w:r>
        <w:rPr>
          <w:rFonts w:ascii="宋体" w:hAnsi="宋体" w:eastAsia="宋体" w:cs="宋体"/>
          <w:color w:val="000"/>
          <w:sz w:val="28"/>
          <w:szCs w:val="28"/>
        </w:rPr>
        <w:t xml:space="preserve">“看不见孩子，做父亲的等于入了地狱；自从她们结了婚，我就尝着这个味道。”有点夸张，但很合理的说法。嫁出去的女，泼出去的水。总有这样的说法，女儿是为人家养的儿。虽不是很赞同，但却无法否认它。女儿结了婚，就不再只属于父母了，她有了一个自己的或许是更为重要的家了。她已经有了自己新的生活，但对父母而言，这是一种新的折磨。生养了几十年的儿，就这样光明正大的被抢夺走了，心是极为愤怒的吧。他们参与了我们的前半生，想继续伴随我们走下去，但我们却剥夺了他们这样的机会。所以，成家的子女们，常回家看看，让年迈的双亲少一点寂寞，多一点宽慰。</w:t>
      </w:r>
    </w:p>
    <w:p>
      <w:pPr>
        <w:ind w:left="0" w:right="0" w:firstLine="560"/>
        <w:spacing w:before="450" w:after="450" w:line="312" w:lineRule="auto"/>
      </w:pPr>
      <w:r>
        <w:rPr>
          <w:rFonts w:ascii="宋体" w:hAnsi="宋体" w:eastAsia="宋体" w:cs="宋体"/>
          <w:color w:val="000"/>
          <w:sz w:val="28"/>
          <w:szCs w:val="28"/>
        </w:rPr>
        <w:t xml:space="preserve">“唉！朋友，你别结婚，别生孩子！你给他们生命，他们给你死。你带他们到世界上来，他们把你从世界上赶出去。”很形象的表达，但很痛心的感觉。我们真的是这样的吗？以后我们的子女也会这样对我们吗？不禁这样问自己。不情愿的回答但不得不面对的事实。榨干了父母之后，我们用获取的成果开启了属于我们的新生活，然后他们孤独老去，至死我们也只是给他们一场貌似得体的葬礼和几滴煽情的泪水。我们的生命是他们给的，但等到长大了，我们就迫不及待的飞离了，没有他们的约束，我们以为可以活的更精彩。剩下的是落寞的他们，两个孤独的老人等待离巢的儿女，没有归期，但总存希望。我们不愿做榨干机，但言行举止让我们没了申辩的机会。要是不想生养一台榨干机，那么，好好对待父母，不要给他们这样的榜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高老头读书笔记摘抄篇十四</w:t>
      </w:r>
    </w:p>
    <w:p>
      <w:pPr>
        <w:ind w:left="0" w:right="0" w:firstLine="560"/>
        <w:spacing w:before="450" w:after="450" w:line="312" w:lineRule="auto"/>
      </w:pPr>
      <w:r>
        <w:rPr>
          <w:rFonts w:ascii="宋体" w:hAnsi="宋体" w:eastAsia="宋体" w:cs="宋体"/>
          <w:color w:val="000"/>
          <w:sz w:val="28"/>
          <w:szCs w:val="28"/>
        </w:rPr>
        <w:t xml:space="preserve">《高老头》是巴尔扎克的作品，也是其《人间喜剧》的代表作。它讲述了19世纪的法国社会。</w:t>
      </w:r>
    </w:p>
    <w:p>
      <w:pPr>
        <w:ind w:left="0" w:right="0" w:firstLine="560"/>
        <w:spacing w:before="450" w:after="450" w:line="312" w:lineRule="auto"/>
      </w:pPr>
      <w:r>
        <w:rPr>
          <w:rFonts w:ascii="宋体" w:hAnsi="宋体" w:eastAsia="宋体" w:cs="宋体"/>
          <w:color w:val="000"/>
          <w:sz w:val="28"/>
          <w:szCs w:val="28"/>
        </w:rPr>
        <w:t xml:space="preserve">小说以1819年底到1820年初的巴黎为背景，主要写两个平行而又交叉的故事：退休面条商高里奥老头被两个女儿冷落，悲惨地死在伏盖公寓的阁楼上;青年拉斯蒂涅在巴黎社会的腐蚀下走上堕落之路。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己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他的两个女儿从未爱过他。老头忏悔了,自己也成了情欲的牺牲品。</w:t>
      </w:r>
    </w:p>
    <w:p>
      <w:pPr>
        <w:ind w:left="0" w:right="0" w:firstLine="560"/>
        <w:spacing w:before="450" w:after="450" w:line="312" w:lineRule="auto"/>
      </w:pPr>
      <w:r>
        <w:rPr>
          <w:rFonts w:ascii="宋体" w:hAnsi="宋体" w:eastAsia="宋体" w:cs="宋体"/>
          <w:color w:val="000"/>
          <w:sz w:val="28"/>
          <w:szCs w:val="28"/>
        </w:rPr>
        <w:t xml:space="preserve">近日拜读文学巨匠巴尔扎克的著作之一——《高老头》，似乎走入一幅视野广阔，多姿多彩的全景画卷。</w:t>
      </w:r>
    </w:p>
    <w:p>
      <w:pPr>
        <w:ind w:left="0" w:right="0" w:firstLine="560"/>
        <w:spacing w:before="450" w:after="450" w:line="312" w:lineRule="auto"/>
      </w:pPr>
      <w:r>
        <w:rPr>
          <w:rFonts w:ascii="宋体" w:hAnsi="宋体" w:eastAsia="宋体" w:cs="宋体"/>
          <w:color w:val="000"/>
          <w:sz w:val="28"/>
          <w:szCs w:val="28"/>
        </w:rPr>
        <w:t xml:space="preserve">从拉丁区与圣马尔索城关之间贫穷寒酸的小街陋巷，到圣日耳曼区富丽堂皇的贵族府邸，作者展示了一个令人眼花缭乱的巴黎社会：一个给了两个女儿每人每年四万法郎入息的父亲，自己却穷死在塞纳河左岸的阁楼上。两个女儿，一个当了伯爵夫人，一个当了银行家太太，而每年只剩几百法郎生活费的老父亲还得千方百计筹钱为她们还债。满头鲜花，打扮得像天仙般的贵族妇女，头天晚上在舞会上风光十足，第二天早上却在放印子钱的干瘪老头面前赔笑脸；浑身珠宝的银行家太太，为了摆脱困境，竟不得不在赌场上碰运气……巴黎社会各个阶层，各种身份的.人物，带着各自独特的面貌，在这部小说中组成一个喧闹的、活动者的、真实的社会。这里有贪婪势利的老板娘，有献身科学的大学生，有苦役犯们嘴里神通广大的秘密头领……各种人物与现象通过一个贫穷青年构成一个有机整体，丝毫无支离破碎之感。暴露了在金钱势力支配下资产阶级的道德沦丧和人与人之间的冷酷无情，揭示了在资产阶级的进攻下贵族阶层的必然灭亡。</w:t>
      </w:r>
    </w:p>
    <w:p>
      <w:pPr>
        <w:ind w:left="0" w:right="0" w:firstLine="560"/>
        <w:spacing w:before="450" w:after="450" w:line="312" w:lineRule="auto"/>
      </w:pPr>
      <w:r>
        <w:rPr>
          <w:rFonts w:ascii="宋体" w:hAnsi="宋体" w:eastAsia="宋体" w:cs="宋体"/>
          <w:color w:val="000"/>
          <w:sz w:val="28"/>
          <w:szCs w:val="28"/>
        </w:rPr>
        <w:t xml:space="preserve">本书对人物性格典型的刻画，精致的结构布局，以及对比手法的广泛应用，让人在合上书以后还意犹未尽。马克思曾说过：“资产阶级撕下罩在家庭关系上温情脉脉的面纱，把这种关系变成了纯粹的赤裸裸的金钱关系。”悲剧的中心高里奥，使人们对这句话有了深一层的体会。</w:t>
      </w:r>
    </w:p>
    <w:p>
      <w:pPr>
        <w:ind w:left="0" w:right="0" w:firstLine="560"/>
        <w:spacing w:before="450" w:after="450" w:line="312" w:lineRule="auto"/>
      </w:pPr>
      <w:r>
        <w:rPr>
          <w:rFonts w:ascii="宋体" w:hAnsi="宋体" w:eastAsia="宋体" w:cs="宋体"/>
          <w:color w:val="000"/>
          <w:sz w:val="28"/>
          <w:szCs w:val="28"/>
        </w:rPr>
        <w:t xml:space="preserve">但同时，导致悲剧的原因不仅因高老头身处那个无情的时代，也有高老头的自身错误：太过分的溺爱使女儿们只注重物质享受，却永远体会不到父亲深切的爱。爱是什么？爱的回报是什么？那些曾把高老头侍奉如财神在得到钱财后弃老父如弊履的女儿女婿们永远也不会懂。</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高老头读书笔记摘抄篇十五</w:t>
      </w:r>
    </w:p>
    <w:p>
      <w:pPr>
        <w:ind w:left="0" w:right="0" w:firstLine="560"/>
        <w:spacing w:before="450" w:after="450" w:line="312" w:lineRule="auto"/>
      </w:pPr>
      <w:r>
        <w:rPr>
          <w:rFonts w:ascii="宋体" w:hAnsi="宋体" w:eastAsia="宋体" w:cs="宋体"/>
          <w:color w:val="000"/>
          <w:sz w:val="28"/>
          <w:szCs w:val="28"/>
        </w:rPr>
        <w:t xml:space="preserve">“人间的真情，完美的感情，父母的亲情……这一切的一切在赤裸裸的金钱面前显得是那样苍白无力。”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《高老头》书本后面的这几句话给我留下了深刻的印象。是的，在19世纪上半期的巴黎社会中，人与人的那种赤裸裸的金钱关系实在是太普遍了。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最优秀的作品之一。这部作品在展示社会生活的广度和深度方面，在反映作家世界观的进步性和局限性方面，在表现《人间喜剧》的艺术成就和不足之处方面，都具有代表好处。</w:t>
      </w:r>
    </w:p>
    <w:p>
      <w:pPr>
        <w:ind w:left="0" w:right="0" w:firstLine="560"/>
        <w:spacing w:before="450" w:after="450" w:line="312" w:lineRule="auto"/>
      </w:pPr>
      <w:r>
        <w:rPr>
          <w:rFonts w:ascii="宋体" w:hAnsi="宋体" w:eastAsia="宋体" w:cs="宋体"/>
          <w:color w:val="000"/>
          <w:sz w:val="28"/>
          <w:szCs w:val="28"/>
        </w:rPr>
        <w:t xml:space="preserve">其艺术风格最能代表巴尔扎克的特点。在这篇小说中，作者第一次使用他创造的“人物再现法”—让一个人物不仅仅在一部作品中出现，而且在以后的作品中连续不断地出现，它不仅仅使我们看到人物性格构成的不一样阶段，而且使一系列作品构成一个整体，成为《人间喜剧》的有机部分。在此，一些主要人物如拉斯蒂涅、鲍赛昂子爵夫人、伏特冷纷纷登场亮相。</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裸裸的金钱关系。小说以1819年底到1820年初的巴黎为背景，主要写两个平行而又交叉的故事：退休面条商高里奥老头被两个女儿冷落，悲惨地死在伏盖公寓的阁楼上；青年拉斯蒂涅在巴黎社会的腐蚀下不断发生改变，但仍然持续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透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巴黎社会各个阶层、各种身份的人物，带着各自独特的风貌，在这部小说中组成了一个喧闹的、活动着的、真实的社会。那里有贪婪势利的老板娘，有献身科学的大学生，有苦役帮口里神通广大的秘密头领。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个性的父爱。他把女儿当作天使，乐于牺牲自我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2025-06-18T07:31:33+08:00</dcterms:created>
  <dcterms:modified xsi:type="dcterms:W3CDTF">2025-06-18T07:31:33+08:00</dcterms:modified>
</cp:coreProperties>
</file>

<file path=docProps/custom.xml><?xml version="1.0" encoding="utf-8"?>
<Properties xmlns="http://schemas.openxmlformats.org/officeDocument/2006/custom-properties" xmlns:vt="http://schemas.openxmlformats.org/officeDocument/2006/docPropsVTypes"/>
</file>