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最新幼儿园儿童节活动总结文案(通用14篇)</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幼儿园儿童节活动总结文案篇一</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“关爱儿童成长共塑民族未来”我镇领导高度重视幼儿教育。我园的六一庆祝活动，给孩子们带来节日的祝愿。</w:t>
      </w:r>
    </w:p>
    <w:p>
      <w:pPr>
        <w:ind w:left="0" w:right="0" w:firstLine="560"/>
        <w:spacing w:before="450" w:after="450" w:line="312" w:lineRule="auto"/>
      </w:pPr>
      <w:r>
        <w:rPr>
          <w:rFonts w:ascii="宋体" w:hAnsi="宋体" w:eastAsia="宋体" w:cs="宋体"/>
          <w:color w:val="000"/>
          <w:sz w:val="28"/>
          <w:szCs w:val="28"/>
        </w:rPr>
        <w:t xml:space="preserve">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1、5月29日上午，“六一”庆典活动隆重举行，幼儿园里张灯结彩，欢歌笑语。在欢快的音乐声中家长和孩子们欣赏着“放飞童心心随笔动”幼儿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2、全园幼儿及家长一起观看了“放飞童心”文艺汇演，孩子和家长们带着喜悦的笑脸和激动的心情，欢聚在一起，使整个幼儿园成了歌声和欢笑的海洋。孩子、老师、家长同台表演形式各异，一个个精彩的节目把家长带入到一个五彩斑斓的世界，也给孩子们留下了美好、甜蜜的回忆。孩子们用美妙的歌声、优美的舞姿，充分展示了自己的才艺。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20xx幼儿园儿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童节活动总结10篇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幼儿园儿童节活动总结文案篇二</w:t>
      </w:r>
    </w:p>
    <w:p>
      <w:pPr>
        <w:ind w:left="0" w:right="0" w:firstLine="560"/>
        <w:spacing w:before="450" w:after="450" w:line="312" w:lineRule="auto"/>
      </w:pPr>
      <w:r>
        <w:rPr>
          <w:rFonts w:ascii="宋体" w:hAnsi="宋体" w:eastAsia="宋体" w:cs="宋体"/>
          <w:color w:val="000"/>
          <w:sz w:val="28"/>
          <w:szCs w:val="28"/>
        </w:rPr>
        <w:t xml:space="preserve">“六一”是儿童的盛大节日，为庆祝-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成立活动安全工作小组，具体分工如下：</w:t>
      </w:r>
    </w:p>
    <w:p>
      <w:pPr>
        <w:ind w:left="0" w:right="0" w:firstLine="560"/>
        <w:spacing w:before="450" w:after="450" w:line="312" w:lineRule="auto"/>
      </w:pPr>
      <w:r>
        <w:rPr>
          <w:rFonts w:ascii="宋体" w:hAnsi="宋体" w:eastAsia="宋体" w:cs="宋体"/>
          <w:color w:val="000"/>
          <w:sz w:val="28"/>
          <w:szCs w:val="28"/>
        </w:rPr>
        <w:t xml:space="preserve">组长：李林</w:t>
      </w:r>
    </w:p>
    <w:p>
      <w:pPr>
        <w:ind w:left="0" w:right="0" w:firstLine="560"/>
        <w:spacing w:before="450" w:after="450" w:line="312" w:lineRule="auto"/>
      </w:pPr>
      <w:r>
        <w:rPr>
          <w:rFonts w:ascii="宋体" w:hAnsi="宋体" w:eastAsia="宋体" w:cs="宋体"/>
          <w:color w:val="000"/>
          <w:sz w:val="28"/>
          <w:szCs w:val="28"/>
        </w:rPr>
        <w:t xml:space="preserve">副组长：杜依娜包姗姗</w:t>
      </w:r>
    </w:p>
    <w:p>
      <w:pPr>
        <w:ind w:left="0" w:right="0" w:firstLine="560"/>
        <w:spacing w:before="450" w:after="450" w:line="312" w:lineRule="auto"/>
      </w:pPr>
      <w:r>
        <w:rPr>
          <w:rFonts w:ascii="宋体" w:hAnsi="宋体" w:eastAsia="宋体" w:cs="宋体"/>
          <w:color w:val="000"/>
          <w:sz w:val="28"/>
          <w:szCs w:val="28"/>
        </w:rPr>
        <w:t xml:space="preserve">成员：周娜李院娜丁蕾卢宁波</w:t>
      </w:r>
    </w:p>
    <w:p>
      <w:pPr>
        <w:ind w:left="0" w:right="0" w:firstLine="560"/>
        <w:spacing w:before="450" w:after="450" w:line="312" w:lineRule="auto"/>
      </w:pPr>
      <w:r>
        <w:rPr>
          <w:rFonts w:ascii="宋体" w:hAnsi="宋体" w:eastAsia="宋体" w:cs="宋体"/>
          <w:color w:val="000"/>
          <w:sz w:val="28"/>
          <w:szCs w:val="28"/>
        </w:rPr>
        <w:t xml:space="preserve">活动时间：5月24日—5月31日</w:t>
      </w:r>
    </w:p>
    <w:p>
      <w:pPr>
        <w:ind w:left="0" w:right="0" w:firstLine="560"/>
        <w:spacing w:before="450" w:after="450" w:line="312" w:lineRule="auto"/>
      </w:pPr>
      <w:r>
        <w:rPr>
          <w:rFonts w:ascii="宋体" w:hAnsi="宋体" w:eastAsia="宋体" w:cs="宋体"/>
          <w:color w:val="000"/>
          <w:sz w:val="28"/>
          <w:szCs w:val="28"/>
        </w:rPr>
        <w:t xml:space="preserve">1.5月24日“我为环保献力量”主题活动让幼儿从家里带来废纸箱和塑料瓶等制作各种各样实用的生活用品，如“笔筒”，“垃圾桶”等，从小培养宝宝的环保意识，开发宝宝思维，培养宝宝的动手制作能力。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2.5月25日“拔河比赛”以班级为单位，各班级之间进行比赛，让宝宝领悟“友谊第一，比赛第二”的体育精神，同时培养宝宝的集体荣誉感和团队精神。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3.5月28日“跳绳比赛”</w:t>
      </w:r>
    </w:p>
    <w:p>
      <w:pPr>
        <w:ind w:left="0" w:right="0" w:firstLine="560"/>
        <w:spacing w:before="450" w:after="450" w:line="312" w:lineRule="auto"/>
      </w:pPr>
      <w:r>
        <w:rPr>
          <w:rFonts w:ascii="宋体" w:hAnsi="宋体" w:eastAsia="宋体" w:cs="宋体"/>
          <w:color w:val="000"/>
          <w:sz w:val="28"/>
          <w:szCs w:val="28"/>
        </w:rPr>
        <w:t xml:space="preserve">4.5月29日“踢毽子比赛”</w:t>
      </w:r>
    </w:p>
    <w:p>
      <w:pPr>
        <w:ind w:left="0" w:right="0" w:firstLine="560"/>
        <w:spacing w:before="450" w:after="450" w:line="312" w:lineRule="auto"/>
      </w:pPr>
      <w:r>
        <w:rPr>
          <w:rFonts w:ascii="宋体" w:hAnsi="宋体" w:eastAsia="宋体" w:cs="宋体"/>
          <w:color w:val="000"/>
          <w:sz w:val="28"/>
          <w:szCs w:val="28"/>
        </w:rPr>
        <w:t xml:space="preserve">5.5月30日“这是什么树叶(花)”宝宝从家里每人带来一个树叶或一束花，老师为小朋友讲述每棵树或花的，包括生长地、生长季节及各种用途。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6.5月31日“-年开园8周年暨庆六一师生文艺汇演”(主要节目：舞蹈、歌曲、话剧、小品、乐器表演等)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幼儿园儿童节活动总结文案篇三</w:t>
      </w:r>
    </w:p>
    <w:p>
      <w:pPr>
        <w:ind w:left="0" w:right="0" w:firstLine="560"/>
        <w:spacing w:before="450" w:after="450" w:line="312" w:lineRule="auto"/>
      </w:pPr>
      <w:r>
        <w:rPr>
          <w:rFonts w:ascii="宋体" w:hAnsi="宋体" w:eastAsia="宋体" w:cs="宋体"/>
          <w:color w:val="000"/>
          <w:sz w:val="28"/>
          <w:szCs w:val="28"/>
        </w:rPr>
        <w:t xml:space="preserve">__月__日上午，幼儿园园内到处气球飘荡，欢声笑语，孩子们、老师们身穿整齐的园服，脸上洋溢着灿烂的笑容，整个园内都沉浸在欢乐的海洋中。文家街道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宋体" w:hAnsi="宋体" w:eastAsia="宋体" w:cs="宋体"/>
          <w:color w:val="000"/>
          <w:sz w:val="28"/>
          <w:szCs w:val="28"/>
        </w:rPr>
        <w:t xml:space="preserve">这次儿童节的活动结束了，这次六一到来之际，我们__幼儿园这里也是举办了一些活动，这是非常关键的，在这方面应要认真的去总结一番，儿童节的时候，这次节日之后我们幼儿园也对孩子们非常重视，属于孩子们节日，每年的这个时候，我们幼儿园也是非常重视这一点，让孩子们知道六一儿童节的来历，为什么有儿童节，也是在这一天当中，让孩子们愉快的玩耍。</w:t>
      </w:r>
    </w:p>
    <w:p>
      <w:pPr>
        <w:ind w:left="0" w:right="0" w:firstLine="560"/>
        <w:spacing w:before="450" w:after="450" w:line="312" w:lineRule="auto"/>
      </w:pPr>
      <w:r>
        <w:rPr>
          <w:rFonts w:ascii="宋体" w:hAnsi="宋体" w:eastAsia="宋体" w:cs="宋体"/>
          <w:color w:val="000"/>
          <w:sz w:val="28"/>
          <w:szCs w:val="28"/>
        </w:rPr>
        <w:t xml:space="preserve">在节目编排的过程当中，老师也是非常的负责，从一开始的生疏到后面孩子们的能够顺利的完成整个过程，老师是非常耐心的，一遍又一遍的指导，一直到满意未知，在这一点上面，我确实还是感触很多，在这方面我始终都是能够看清楚自己的方向，我们举办的活动孩子们都是积极的参与进来，这次儿童节活动期间，孩子们也是比较开心的，能够看出来，整个活动进行的还是比较顺利的，这也是我应该要认真的去做好一点，儿童节的时候，大家都是非常认可的，让孩子们在这样好的环境下面快乐的表演。</w:t>
      </w:r>
    </w:p>
    <w:p>
      <w:pPr>
        <w:ind w:left="0" w:right="0" w:firstLine="560"/>
        <w:spacing w:before="450" w:after="450" w:line="312" w:lineRule="auto"/>
      </w:pPr>
      <w:r>
        <w:rPr>
          <w:rFonts w:ascii="宋体" w:hAnsi="宋体" w:eastAsia="宋体" w:cs="宋体"/>
          <w:color w:val="000"/>
          <w:sz w:val="28"/>
          <w:szCs w:val="28"/>
        </w:rPr>
        <w:t xml:space="preserve">这次儿童节的时候，我觉得这些都是应该的，一定要合理的去做好规划好，不断的提高自己各方面的同时也合理去规划好，这次六一儿童节大家都是非常的用心，我也是觉得这方面自己应该要端正好态度，活动整个过程下来是三个小时，时间上面也是比较合理的，正好的在活动结束之后，孩子们也陆续的回家，为了开发孩子们的动手能力，这次活动当中，也是鼓励孩子们自己动手做一些手工，并且的评出优秀的作品，这样也是为了鼓励孩子们养成动手的习惯，动手能力是非常重要的，对于孩子们来讲，这确实也是有一些帮助，在这一点上面这确实也是非常关键的。</w:t>
      </w:r>
    </w:p>
    <w:p>
      <w:pPr>
        <w:ind w:left="0" w:right="0" w:firstLine="560"/>
        <w:spacing w:before="450" w:after="450" w:line="312" w:lineRule="auto"/>
      </w:pPr>
      <w:r>
        <w:rPr>
          <w:rFonts w:ascii="宋体" w:hAnsi="宋体" w:eastAsia="宋体" w:cs="宋体"/>
          <w:color w:val="000"/>
          <w:sz w:val="28"/>
          <w:szCs w:val="28"/>
        </w:rPr>
        <w:t xml:space="preserve">这次儿童节的活动也结束了，这是应该要做出调整的，孩子们平时自己主动动手去做一些事情，这也是非常的重要，这一点是毋庸置疑的，这方面我觉得我们幼儿园还是有待进一步提高，平时在学习方面这是应该要认真的去落实好，孩子们也在这次活动结束之后，努力的提高了自己很多，非常的重要，尽管各方面还是有一些问题，但是我也是应该要认真的去做好规划，这一点无论是做什么都是非常重要的，六一儿童节也实在是让我感觉非常的有意义，我希望接下来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幼儿园儿童节活动总结文案篇四</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x月x日上午，幼儿园里人头涌涌，欢声笑语不断，xx幼儿园正在举行隆重的“安全在我心中”庆六一活动。一百多名少幼儿和他们的爸爸妈妈在这里度过了快乐的节日时光。现将总结如下？。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xx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xx班的“大苹果”展示幼儿健康的身体、苹果般脸色；xx班的音乐情境剧“聪明的兔子”展现了幼儿勇敢、不怕坏人的好品质；xx班的“有事就找110”歌表演，形象地教育幼儿在危急情况下拨打110的`安全知识。全体教师们编排了“特殊电话真不少”的快板节目深受领导和家长的好评。文艺节目在xx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幼儿园儿童节活动总结文案篇五</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2024年5月30日上午，由三文幼儿园举办的一场盛大的“迎六一”文艺演出在三文幼儿园操场上隆重举行。__政府领导、__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活动_结束了，家长孩子依然陶醉在节日的欢乐中，成绩要发扬，不足要改进，我们真心地希望孩子们从三文幼儿园这里起飞，飞向更高，飞得更稳，飞向更远!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为了使我校全体少先对员过一个快乐而有意义的节日，育才学校少先队根据学校的要求开展了一系列的庆祝活动，具体情况总结如下：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按照学校的要求结合我校的实际，认真制定活动方案，将每件工作落实到位，使每件工作都有具体要求，形成人人参与的局面，营造了良好的活动氛围。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少先队自主开展丰富多彩的活动。5月31日下午，育才学校少先队首先举办了一场”快乐六一，童心飞扬”的才艺秀。俗话说：“台上一分钟，台下十分钟。”真的如此，孩子们的电子琴弹奏、街舞表演、模特走秀让我们看到了学生在校园外努力学习的才艺。其次是各位老师为孩子们精心准备的游园活动，游戏内容丰富，奖品众多，孩子玩得不亦乐乎。最后，育才学校少先队代表学校，给每一位学生送出了节日的祝福和小礼物，可以说，今年的六一，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本次活动从研究决策到准备到活动过程，都是以孩子快乐成长为主，总体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幼儿园儿童节活动总结文案篇六</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幼儿园儿童节活动总结文案篇七</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xx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w:t>
      </w:r>
    </w:p>
    <w:p>
      <w:pPr>
        <w:ind w:left="0" w:right="0" w:firstLine="560"/>
        <w:spacing w:before="450" w:after="450" w:line="312" w:lineRule="auto"/>
      </w:pPr>
      <w:r>
        <w:rPr>
          <w:rFonts w:ascii="宋体" w:hAnsi="宋体" w:eastAsia="宋体" w:cs="宋体"/>
          <w:color w:val="000"/>
          <w:sz w:val="28"/>
          <w:szCs w:val="28"/>
        </w:rPr>
        <w:t xml:space="preserve">一、奥尔夫音乐：《军队进行曲》整齐铿锵的气势出场，孩子穿着统一的军装，个个昂首挺胸，那模样可神气了，哈哈!!!</w:t>
      </w:r>
    </w:p>
    <w:p>
      <w:pPr>
        <w:ind w:left="0" w:right="0" w:firstLine="560"/>
        <w:spacing w:before="450" w:after="450" w:line="312" w:lineRule="auto"/>
      </w:pPr>
      <w:r>
        <w:rPr>
          <w:rFonts w:ascii="宋体" w:hAnsi="宋体" w:eastAsia="宋体" w:cs="宋体"/>
          <w:color w:val="000"/>
          <w:sz w:val="28"/>
          <w:szCs w:val="28"/>
        </w:rPr>
        <w:t xml:space="preserve">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20xx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幼儿园儿童节活动总结文案篇八</w:t>
      </w:r>
    </w:p>
    <w:p>
      <w:pPr>
        <w:ind w:left="0" w:right="0" w:firstLine="560"/>
        <w:spacing w:before="450" w:after="450" w:line="312" w:lineRule="auto"/>
      </w:pPr>
      <w:r>
        <w:rPr>
          <w:rFonts w:ascii="宋体" w:hAnsi="宋体" w:eastAsia="宋体" w:cs="宋体"/>
          <w:color w:val="000"/>
          <w:sz w:val="28"/>
          <w:szCs w:val="28"/>
        </w:rPr>
        <w:t xml:space="preserve">六月一日是儿童节，幼儿园在该节日举办了主题活动，活动后我们可以得到哪些总结呢?以下是本站小编为大家整理的幼儿园儿童节主题。</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幼儿园儿童节活动总结文案篇九</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城西幼儿园这个大家庭里开心、快乐的成长。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幼儿园儿童节活动总结文案篇十</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和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在此，我对本届六一儿童节活动做出以下总结：</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最好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我们为什么举办了节目表演和亲子活动两种不同类型的节目呢?其实是为了让每一个孩子得到锻炼的机会。这次活动，可以说我们没有落掉一个孩子，而且亲子活动的开展，还拉近了亲子间的亲密关系，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活动场地的布置仍然是一个大家比较关注的问题，场地如果不够大气，那么整个活动的演出效果是不能完全展现出来的。我们幼儿园派出专人来负责场地的布置这是一个比较好的方面。虽然经费出了不少，老师和领导也辛苦了，但是最后呈现的效果大家也有目共睹。</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xx年六一，会随着我们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幼儿园儿童节活动总结文案篇十一</w:t>
      </w:r>
    </w:p>
    <w:p>
      <w:pPr>
        <w:ind w:left="0" w:right="0" w:firstLine="560"/>
        <w:spacing w:before="450" w:after="450" w:line="312" w:lineRule="auto"/>
      </w:pPr>
      <w:r>
        <w:rPr>
          <w:rFonts w:ascii="宋体" w:hAnsi="宋体" w:eastAsia="宋体" w:cs="宋体"/>
          <w:color w:val="000"/>
          <w:sz w:val="28"/>
          <w:szCs w:val="28"/>
        </w:rPr>
        <w:t xml:space="preserve">我们____幼儿园的园长和老师费尽心思的，搞了一系列让家长满意、孩子高兴的儿童节活动。本次活动有：亲子活动，文艺节目，早操展示等。现将总结如下：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幼儿园儿童节活动总结文案篇十二</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幼儿园儿童节活动总结文案篇十三</w:t>
      </w:r>
    </w:p>
    <w:p>
      <w:pPr>
        <w:ind w:left="0" w:right="0" w:firstLine="560"/>
        <w:spacing w:before="450" w:after="450" w:line="312" w:lineRule="auto"/>
      </w:pPr>
      <w:r>
        <w:rPr>
          <w:rFonts w:ascii="宋体" w:hAnsi="宋体" w:eastAsia="宋体" w:cs="宋体"/>
          <w:color w:val="000"/>
          <w:sz w:val="28"/>
          <w:szCs w:val="28"/>
        </w:rPr>
        <w:t xml:space="preserve">2024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幼儿园儿童节活动总结文案篇十四</w:t>
      </w:r>
    </w:p>
    <w:p>
      <w:pPr>
        <w:ind w:left="0" w:right="0" w:firstLine="560"/>
        <w:spacing w:before="450" w:after="450" w:line="312" w:lineRule="auto"/>
      </w:pPr>
      <w:r>
        <w:rPr>
          <w:rFonts w:ascii="宋体" w:hAnsi="宋体" w:eastAsia="宋体" w:cs="宋体"/>
          <w:color w:val="000"/>
          <w:sz w:val="28"/>
          <w:szCs w:val="28"/>
        </w:rPr>
        <w:t xml:space="preserve">20xx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l总之，这次活动我们觉得开的还是比较成功的，围绕着“快乐生活健康成长”的宗旨，增进了亲子之间的情感交流，促进了家园合作，得到了家长的一致好评，我们相信一句话“有付出就有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2025-06-19T01:41:28+08:00</dcterms:created>
  <dcterms:modified xsi:type="dcterms:W3CDTF">2025-06-19T01:41:28+08:00</dcterms:modified>
</cp:coreProperties>
</file>

<file path=docProps/custom.xml><?xml version="1.0" encoding="utf-8"?>
<Properties xmlns="http://schemas.openxmlformats.org/officeDocument/2006/custom-properties" xmlns:vt="http://schemas.openxmlformats.org/officeDocument/2006/docPropsVTypes"/>
</file>