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全国助残日的演讲稿 助残日的演讲稿(优质11篇)</w:t>
      </w:r>
      <w:bookmarkEnd w:id="1"/>
    </w:p>
    <w:p>
      <w:pPr>
        <w:jc w:val="center"/>
        <w:spacing w:before="0" w:after="450"/>
      </w:pPr>
      <w:r>
        <w:rPr>
          <w:rFonts w:ascii="Arial" w:hAnsi="Arial" w:eastAsia="Arial" w:cs="Arial"/>
          <w:color w:val="999999"/>
          <w:sz w:val="20"/>
          <w:szCs w:val="20"/>
        </w:rPr>
        <w:t xml:space="preserve">来源：网络  作者：莲雾凝露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全国助残日的演讲稿篇一老师，亲爱的爸爸妈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全国助残日的演讲稿篇一</w:t>
      </w:r>
    </w:p>
    <w:p>
      <w:pPr>
        <w:ind w:left="0" w:right="0" w:firstLine="560"/>
        <w:spacing w:before="450" w:after="450" w:line="312" w:lineRule="auto"/>
      </w:pPr>
      <w:r>
        <w:rPr>
          <w:rFonts w:ascii="宋体" w:hAnsi="宋体" w:eastAsia="宋体" w:cs="宋体"/>
          <w:color w:val="000"/>
          <w:sz w:val="28"/>
          <w:szCs w:val="28"/>
        </w:rPr>
        <w:t xml:space="preserve">老师，亲爱的爸爸妈妈、同学们：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07届毕业生xx，现在武汉二聋校高中部就读。感谢母校在今天这个特殊的日子里，让我和大家一起聚会，再感受被关爱的温暖。毕业于母校现就读于武汉二聋校的同学有10个，因为学习的原因，他们不能一一来到现场，特委托我作为代表讲出我们的心声。</w:t>
      </w:r>
    </w:p>
    <w:p>
      <w:pPr>
        <w:ind w:left="0" w:right="0" w:firstLine="560"/>
        <w:spacing w:before="450" w:after="450" w:line="312" w:lineRule="auto"/>
      </w:pPr>
      <w:r>
        <w:rPr>
          <w:rFonts w:ascii="宋体" w:hAnsi="宋体" w:eastAsia="宋体" w:cs="宋体"/>
          <w:color w:val="000"/>
          <w:sz w:val="28"/>
          <w:szCs w:val="28"/>
        </w:rPr>
        <w:t xml:space="preserve">在母校九年的日子，是我们终身难忘的。亲爱的老师，是您的辛劳付出和无私奉献，换来了我们的收获与成长；是您的点头微笑，给了我们成长的信心与勇气；是您的细心照顾，使我们的寄宿生活充满家的温暧；是您的磨练与指导，让我们在无声的世界里奏响了动人的旋律。你们给予我们的不是同情，而是将我们的事当作了头等大事。我们会永远记住，在这个世男上，你们是太阳底下最光辉灿烂的人。哀心地感谢您，我亲爱的老师！</w:t>
      </w:r>
    </w:p>
    <w:p>
      <w:pPr>
        <w:ind w:left="0" w:right="0" w:firstLine="560"/>
        <w:spacing w:before="450" w:after="450" w:line="312" w:lineRule="auto"/>
      </w:pPr>
      <w:r>
        <w:rPr>
          <w:rFonts w:ascii="宋体" w:hAnsi="宋体" w:eastAsia="宋体" w:cs="宋体"/>
          <w:color w:val="000"/>
          <w:sz w:val="28"/>
          <w:szCs w:val="28"/>
        </w:rPr>
        <w:t xml:space="preserve">更是因为你们，好心的叔叔阿姨！是你们的慷慨解囊为我们撑起一片灿烂的睛空。还有亲爱的爸爸妈妈，你们用细致无私的爱，给了我们温暖的港湾和不断前往的力量，却从不索求。让我们把最诚挚的谢意献给你们。</w:t>
      </w:r>
    </w:p>
    <w:p>
      <w:pPr>
        <w:ind w:left="0" w:right="0" w:firstLine="560"/>
        <w:spacing w:before="450" w:after="450" w:line="312" w:lineRule="auto"/>
      </w:pPr>
      <w:r>
        <w:rPr>
          <w:rFonts w:ascii="宋体" w:hAnsi="宋体" w:eastAsia="宋体" w:cs="宋体"/>
          <w:color w:val="000"/>
          <w:sz w:val="28"/>
          <w:szCs w:val="28"/>
        </w:rPr>
        <w:t xml:space="preserve">有了你们的帮助，我们才能在通往成功的路上，脚踏荆棘，却不觉疼痛；有泪可流，却并不悲哀。因为有了你们，我们今后的人生定将灿烂辉煌！请你们相信，我们将会以自己的努力，画出我们最美的人生画卷。</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我叫xxx，1987年3月出生，儿时的我一场不明原因的大病，彻底改变了我的人生轨迹。病魔使我的听力受到严重损伤，在跑遍了全国很多医院后，我被诊断为神经性耳聋，成了一名一级重听残疾人。</w:t>
      </w:r>
    </w:p>
    <w:p>
      <w:pPr>
        <w:ind w:left="0" w:right="0" w:firstLine="560"/>
        <w:spacing w:before="450" w:after="450" w:line="312" w:lineRule="auto"/>
      </w:pPr>
      <w:r>
        <w:rPr>
          <w:rFonts w:ascii="宋体" w:hAnsi="宋体" w:eastAsia="宋体" w:cs="宋体"/>
          <w:color w:val="000"/>
          <w:sz w:val="28"/>
          <w:szCs w:val="28"/>
        </w:rPr>
        <w:t xml:space="preserve">我是在无声的世界中渐渐长大的，无声的痛苦折磨着我，每当看着同龄的孩子张着嘴大声歌唱、蹦蹦跳跳时，我就暗自落泪。一次过生日时，我比划着告诉父母：我想和其他小朋友一样唱歌……这让我的父母看在眼里，痛在心上。为了让我克服心理障碍，他们将我送入聋校学习。在学校里，我不但学习手语和文化课，还学习了舞蹈。从民族舞到新疆舞再到拉丁舞，我越跳越自信。我的舞蹈老师说：“你的身体条件虽不是最好，但你是最刻苦的”，一个动作练不好，我连饭都不吃。每次周末回家，我都会给父母跳上一支舞。每次看着我轻灵的舞姿，父母的眼泪都会禁不住流下来。</w:t>
      </w:r>
    </w:p>
    <w:p>
      <w:pPr>
        <w:ind w:left="0" w:right="0" w:firstLine="560"/>
        <w:spacing w:before="450" w:after="450" w:line="312" w:lineRule="auto"/>
      </w:pPr>
      <w:r>
        <w:rPr>
          <w:rFonts w:ascii="宋体" w:hAnsi="宋体" w:eastAsia="宋体" w:cs="宋体"/>
          <w:color w:val="000"/>
          <w:sz w:val="28"/>
          <w:szCs w:val="28"/>
        </w:rPr>
        <w:t xml:space="preserve">在我读初中的时候，也是我渐渐懂事的时候，同时也明白了网自己残疾的残酷现实，让我几次想到了死。但就在我欲寻短见时，邻居家一个和我从小一起长大的哥哥因病去世了，看着他的家人悲痛欲绝的表情，我的内心被深深地触动了，父母含辛茹苦养育了我，自己哪能就这样一走了之，我开始从消沉中逐渐振作起来，第一次认真思考起今后自己的人生之路。</w:t>
      </w:r>
    </w:p>
    <w:p>
      <w:pPr>
        <w:ind w:left="0" w:right="0" w:firstLine="560"/>
        <w:spacing w:before="450" w:after="450" w:line="312" w:lineRule="auto"/>
      </w:pPr>
      <w:r>
        <w:rPr>
          <w:rFonts w:ascii="宋体" w:hAnsi="宋体" w:eastAsia="宋体" w:cs="宋体"/>
          <w:color w:val="000"/>
          <w:sz w:val="28"/>
          <w:szCs w:val="28"/>
        </w:rPr>
        <w:t xml:space="preserve">我开始迷恋读书，由于听力受阻，妈妈为我买了最好的助听器，从书本中我知道了保尔、海伦、张海迪和邓朴方等大批身残志坚的楷模。这时美国前总统罗斯福的一句话深深打动了我，他说：“尝试伟大的事情，赢得光荣的胜利，我们即使遭遇失败也远远胜过既不享受多少东西也不承受多少痛苦的可怜虫，因为他们生活在不知战胜和败退为何物的灰色朦胧地带，”这时我就发誓要做一个敢于尝试新鲜事物的人，敢于赢得胜利的人。有了目标就必须要努力，只有具有锲而不舍，咬定青山不放松的精神，才能取得成功。</w:t>
      </w:r>
    </w:p>
    <w:p>
      <w:pPr>
        <w:ind w:left="0" w:right="0" w:firstLine="560"/>
        <w:spacing w:before="450" w:after="450" w:line="312" w:lineRule="auto"/>
      </w:pPr>
      <w:r>
        <w:rPr>
          <w:rFonts w:ascii="宋体" w:hAnsi="宋体" w:eastAsia="宋体" w:cs="宋体"/>
          <w:color w:val="000"/>
          <w:sz w:val="28"/>
          <w:szCs w:val="28"/>
        </w:rPr>
        <w:t xml:space="preserve">我拼命地学习，但一个听力残疾的人要学好每一门课程都要付出与常人几倍的努力，可我从不气馁，我以海伦为榜样，难道她能做到的事情，我就做不到吗?我要超越自己、相信自己、告诉自己，只要有这种信念，我相信再大的困难也阻挡不了我，所以，我抓住每个学习的大好时机，努力学习，丰富自我，抓住生活中的每分每秒，为学英语，我在墙上、桌上、灯上、镜子上、手上、胳膊上，凡是能看到的地方，都贴上了英语单词。还请教了多名英语老师，我用坚持不懈的精神，顽强的意志和超人般的毅力，刻苦着，努力着!功负不负有心人，如今我已以优异的成绩考取了科技学院功读本科学位。</w:t>
      </w:r>
    </w:p>
    <w:p>
      <w:pPr>
        <w:ind w:left="0" w:right="0" w:firstLine="560"/>
        <w:spacing w:before="450" w:after="450" w:line="312" w:lineRule="auto"/>
      </w:pPr>
      <w:r>
        <w:rPr>
          <w:rFonts w:ascii="宋体" w:hAnsi="宋体" w:eastAsia="宋体" w:cs="宋体"/>
          <w:color w:val="000"/>
          <w:sz w:val="28"/>
          <w:szCs w:val="28"/>
        </w:rPr>
        <w:t xml:space="preserve">残疾是什么?残疾是一些平庸之人甘愿平庸的理由，但对于自强不息、敢于拼搏，勇于实现成功人生的人来说，它是一块人生难得的磨刀石，是一股激励人向上拼搏的强大原动力。回顾来的学习之路，我，一个残疾学生，得到社会各界特别是街道、社区给予我的巨大支持和帮助，社区经常上门关心我的生活，为我提供各种学习和就业的信息。今后，我将用我的行动来回报这个温暖的社会，更加努力地实现自己人生价值，要让人们看到新世纪残疾青年残而不废、残而弥坚的精神，虽然我是断翅的天使，但我仍然要扬帆远航!</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5月15日是我国第26个法定“全国助残日”。今天，我们在xx区启智学校隆重集会，共同庆祝第二十二次全国助残日暨xx区启智学校第二届校园文化艺术节活动。在此，我代表区教育局党委向全区残疾儿童和他们的亲属，致以亲切的问候!向从事特殊教育工作，为特殊教育事业作出贡献的全体工作者，以及一直关心、支持我区特殊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全国助残日”是我国社会主义精神文明建设的一项重要举措，已成为促进残健交融，增进相互理解，唤起助残意识，形成和谐友爱风尚的社会行动。残疾人是社会的一员，这个特殊而困难的群体，需要全社会的理解、尊重、关心和帮助。在区委、区政府的关怀下，我区特殊教育事业获得了长足发展：特殊教育办学条件明显改善;启智学校康复训练和教学水平进一步提升;启智学校办学成绩和影响逐步扩大;尤其是在去年的现代化创建过程中，启智学校教师中涌现出一大批先进的人和事，也培养出了一大批生活自理，多才多艺，品学兼优的学生。省教育厅李世恺副厅长这样称赞道：我没有想到，苏北也能办出这样的特殊教育学校!</w:t>
      </w:r>
    </w:p>
    <w:p>
      <w:pPr>
        <w:ind w:left="0" w:right="0" w:firstLine="560"/>
        <w:spacing w:before="450" w:after="450" w:line="312" w:lineRule="auto"/>
      </w:pPr>
      <w:r>
        <w:rPr>
          <w:rFonts w:ascii="宋体" w:hAnsi="宋体" w:eastAsia="宋体" w:cs="宋体"/>
          <w:color w:val="000"/>
          <w:sz w:val="28"/>
          <w:szCs w:val="28"/>
        </w:rPr>
        <w:t xml:space="preserve">这些成绩的取得，与区委、区政府的关心是分不开的，也与社会各界爱心人士长期以来关心和支持是分不开的。但由于启智学校办学不久，还存在生活设施、专用设备、建设资金缺口，社会关注度不足等问题。在此，我还想借助并通过各位向社会广泛宣传，以形成全社会都来关爱特殊教育事业的共识。</w:t>
      </w:r>
    </w:p>
    <w:p>
      <w:pPr>
        <w:ind w:left="0" w:right="0" w:firstLine="560"/>
        <w:spacing w:before="450" w:after="450" w:line="312" w:lineRule="auto"/>
      </w:pPr>
      <w:r>
        <w:rPr>
          <w:rFonts w:ascii="宋体" w:hAnsi="宋体" w:eastAsia="宋体" w:cs="宋体"/>
          <w:color w:val="000"/>
          <w:sz w:val="28"/>
          <w:szCs w:val="28"/>
        </w:rPr>
        <w:t xml:space="preserve">最后，祝启智孩子们快乐成长，祝启智学校不断发展，祝关心关注宿城特殊教育的.各界爱心人士身心健康、阖家幸福!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万忙当中到我校参与此次活动。首先对各位的到来表示热烈的欢迎！本次活动得到了区委、区政府、区教育局、市、区残联、及尧都区慈善总会和爱心志愿者的高度重视和大力支持，对此，我代表学校表示衷心的感谢。对参加本次活动的各企业家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20xx一年的工作，我校全体师生，艰苦奋斗，扎实工作，圆满地完成了上一年的各项任务，在这一系列工作成绩和荣誉中，渗透着特教校每一位教职工的辛勤付出。在教育教学管理、教育质量和办学条件上创造了新的辉煌。为了方便各位嘉宾及家长朋友们对我校的了解，在这里我向各位简单地汇报一下。</w:t>
      </w:r>
    </w:p>
    <w:p>
      <w:pPr>
        <w:ind w:left="0" w:right="0" w:firstLine="560"/>
        <w:spacing w:before="450" w:after="450" w:line="312" w:lineRule="auto"/>
      </w:pPr>
      <w:r>
        <w:rPr>
          <w:rFonts w:ascii="宋体" w:hAnsi="宋体" w:eastAsia="宋体" w:cs="宋体"/>
          <w:color w:val="000"/>
          <w:sz w:val="28"/>
          <w:szCs w:val="28"/>
        </w:rPr>
        <w:t xml:space="preserve">一、学校发展。</w:t>
      </w:r>
    </w:p>
    <w:p>
      <w:pPr>
        <w:ind w:left="0" w:right="0" w:firstLine="560"/>
        <w:spacing w:before="450" w:after="450" w:line="312" w:lineRule="auto"/>
      </w:pPr>
      <w:r>
        <w:rPr>
          <w:rFonts w:ascii="宋体" w:hAnsi="宋体" w:eastAsia="宋体" w:cs="宋体"/>
          <w:color w:val="000"/>
          <w:sz w:val="28"/>
          <w:szCs w:val="28"/>
        </w:rPr>
        <w:t xml:space="preserve">我校是全区唯一的一所特殊教育学校，担负着对全区智障儿童少年实施义务教育的重任。建校十四年到现在，我校有4个教学班，45名在校学生，在岗教师14人，而享受国家待遇的仅有9名，其中3名正式员工及3名代教人员是区教育局领导经过全区调研，调配过来的专业教师。这里要说的是来自体校毕业的两名青年教师李建荣、谢尚东是以义工的名义来我校参与特奥训练工作的。他们都能在简陋的条件下，任劳任怨地工作，为特教事业的发展做出了应有的贡献。在这里要感谢体校张校长和郭科长的大力帮助。</w:t>
      </w:r>
    </w:p>
    <w:p>
      <w:pPr>
        <w:ind w:left="0" w:right="0" w:firstLine="560"/>
        <w:spacing w:before="450" w:after="450" w:line="312" w:lineRule="auto"/>
      </w:pPr>
      <w:r>
        <w:rPr>
          <w:rFonts w:ascii="宋体" w:hAnsi="宋体" w:eastAsia="宋体" w:cs="宋体"/>
          <w:color w:val="000"/>
          <w:sz w:val="28"/>
          <w:szCs w:val="28"/>
        </w:rPr>
        <w:t xml:space="preserve">学校原来的办学条件相对滞后，基础设施尚不完善。在省教育厅的支持下，我校建起了34台的电脑教室和一个多媒体教室及教师电子备课室，另外尧都区慈善总会及爱心企业家为我校捐赠了多媒体教室课桌椅20套，档案柜、办公柜10个，电子琴3架，音乐体育器材若干，摄像机一台，大力改善了学校办学硬件设施，使教学工作上升了一个台阶。</w:t>
      </w:r>
    </w:p>
    <w:p>
      <w:pPr>
        <w:ind w:left="0" w:right="0" w:firstLine="560"/>
        <w:spacing w:before="450" w:after="450" w:line="312" w:lineRule="auto"/>
      </w:pPr>
      <w:r>
        <w:rPr>
          <w:rFonts w:ascii="宋体" w:hAnsi="宋体" w:eastAsia="宋体" w:cs="宋体"/>
          <w:color w:val="000"/>
          <w:sz w:val="28"/>
          <w:szCs w:val="28"/>
        </w:rPr>
        <w:t xml:space="preserve">在学生安置待遇上，我校积极联系全国彩票公益金和市区“两免一补”政策，现在虽然不能够全部落实，但我校仍在现有条件下对特困学生杜泽希等，实行学习和住宿的全免，同时免费提供生活所需用品，这仅是学校人文关怀的一个点。</w:t>
      </w:r>
    </w:p>
    <w:p>
      <w:pPr>
        <w:ind w:left="0" w:right="0" w:firstLine="560"/>
        <w:spacing w:before="450" w:after="450" w:line="312" w:lineRule="auto"/>
      </w:pPr>
      <w:r>
        <w:rPr>
          <w:rFonts w:ascii="宋体" w:hAnsi="宋体" w:eastAsia="宋体" w:cs="宋体"/>
          <w:color w:val="000"/>
          <w:sz w:val="28"/>
          <w:szCs w:val="28"/>
        </w:rPr>
        <w:t xml:space="preserve">经认真审核市场需求和技术难度，xx年10月初开始，我校大量购置丝网花制作材料，对各班学生进行挑选，选取了8名学生学习手工制作技术，由我校全体教师精心培训，所做产品得到各级领导的高度评价。</w:t>
      </w:r>
    </w:p>
    <w:p>
      <w:pPr>
        <w:ind w:left="0" w:right="0" w:firstLine="560"/>
        <w:spacing w:before="450" w:after="450" w:line="312" w:lineRule="auto"/>
      </w:pPr>
      <w:r>
        <w:rPr>
          <w:rFonts w:ascii="宋体" w:hAnsi="宋体" w:eastAsia="宋体" w:cs="宋体"/>
          <w:color w:val="000"/>
          <w:sz w:val="28"/>
          <w:szCs w:val="28"/>
        </w:rPr>
        <w:t xml:space="preserve">我校附设在普校内，不能实行封闭管理，管理难度较大，我们实行了由主管领导带班、教师值班制度，有效地规范了学生文明社交，安全游戏，进而维护了每一名学生人身平安。</w:t>
      </w:r>
    </w:p>
    <w:p>
      <w:pPr>
        <w:ind w:left="0" w:right="0" w:firstLine="560"/>
        <w:spacing w:before="450" w:after="450" w:line="312" w:lineRule="auto"/>
      </w:pPr>
      <w:r>
        <w:rPr>
          <w:rFonts w:ascii="宋体" w:hAnsi="宋体" w:eastAsia="宋体" w:cs="宋体"/>
          <w:color w:val="000"/>
          <w:sz w:val="28"/>
          <w:szCs w:val="28"/>
        </w:rPr>
        <w:t xml:space="preserve">另外，经常性地组织学生开展各种活动。如课间操、自由律动、各种体育赛事等。各班内部开展竞赛，每月评一次小红旗、闪闪星，激励学生好学上进。</w:t>
      </w:r>
    </w:p>
    <w:p>
      <w:pPr>
        <w:ind w:left="0" w:right="0" w:firstLine="560"/>
        <w:spacing w:before="450" w:after="450" w:line="312" w:lineRule="auto"/>
      </w:pPr>
      <w:r>
        <w:rPr>
          <w:rFonts w:ascii="宋体" w:hAnsi="宋体" w:eastAsia="宋体" w:cs="宋体"/>
          <w:color w:val="000"/>
          <w:sz w:val="28"/>
          <w:szCs w:val="28"/>
        </w:rPr>
        <w:t xml:space="preserve">1、合理的课程设置——让学生接受充分的教育。</w:t>
      </w:r>
    </w:p>
    <w:p>
      <w:pPr>
        <w:ind w:left="0" w:right="0" w:firstLine="560"/>
        <w:spacing w:before="450" w:after="450" w:line="312" w:lineRule="auto"/>
      </w:pPr>
      <w:r>
        <w:rPr>
          <w:rFonts w:ascii="宋体" w:hAnsi="宋体" w:eastAsia="宋体" w:cs="宋体"/>
          <w:color w:val="000"/>
          <w:sz w:val="28"/>
          <w:szCs w:val="28"/>
        </w:rPr>
        <w:t xml:space="preserve">为了体现学生个性化发展，让每一位学生都学有所获，力求课程的设置趋于科学性合理化，共开设课程12门，力求达到学生全面发展的要求。</w:t>
      </w:r>
    </w:p>
    <w:p>
      <w:pPr>
        <w:ind w:left="0" w:right="0" w:firstLine="560"/>
        <w:spacing w:before="450" w:after="450" w:line="312" w:lineRule="auto"/>
      </w:pPr>
      <w:r>
        <w:rPr>
          <w:rFonts w:ascii="宋体" w:hAnsi="宋体" w:eastAsia="宋体" w:cs="宋体"/>
          <w:color w:val="000"/>
          <w:sz w:val="28"/>
          <w:szCs w:val="28"/>
        </w:rPr>
        <w:t xml:space="preserve">2、个别化教育——让课堂活起来，让学生动起来。</w:t>
      </w:r>
    </w:p>
    <w:p>
      <w:pPr>
        <w:ind w:left="0" w:right="0" w:firstLine="560"/>
        <w:spacing w:before="450" w:after="450" w:line="312" w:lineRule="auto"/>
      </w:pPr>
      <w:r>
        <w:rPr>
          <w:rFonts w:ascii="宋体" w:hAnsi="宋体" w:eastAsia="宋体" w:cs="宋体"/>
          <w:color w:val="000"/>
          <w:sz w:val="28"/>
          <w:szCs w:val="28"/>
        </w:rPr>
        <w:t xml:space="preserve">师生共同参与教学，帮助学生确立自信，使学生有效地投入教学，充分地接受教育，培养了学生的自主学习和合作学习的能力。</w:t>
      </w:r>
    </w:p>
    <w:p>
      <w:pPr>
        <w:ind w:left="0" w:right="0" w:firstLine="560"/>
        <w:spacing w:before="450" w:after="450" w:line="312" w:lineRule="auto"/>
      </w:pPr>
      <w:r>
        <w:rPr>
          <w:rFonts w:ascii="宋体" w:hAnsi="宋体" w:eastAsia="宋体" w:cs="宋体"/>
          <w:color w:val="000"/>
          <w:sz w:val="28"/>
          <w:szCs w:val="28"/>
        </w:rPr>
        <w:t xml:space="preserve">3、制定个人成长计划——未来在学生的手上。</w:t>
      </w:r>
    </w:p>
    <w:p>
      <w:pPr>
        <w:ind w:left="0" w:right="0" w:firstLine="560"/>
        <w:spacing w:before="450" w:after="450" w:line="312" w:lineRule="auto"/>
      </w:pPr>
      <w:r>
        <w:rPr>
          <w:rFonts w:ascii="宋体" w:hAnsi="宋体" w:eastAsia="宋体" w:cs="宋体"/>
          <w:color w:val="000"/>
          <w:sz w:val="28"/>
          <w:szCs w:val="28"/>
        </w:rPr>
        <w:t xml:space="preserve">长期观察每一个学生的个性特长，性格特点、优点和不足，制定相应的近期发展目标和长期目标，同时及时记录每一位学生的点滴成长，做到了有一人就有一本的个人成长记录。</w:t>
      </w:r>
    </w:p>
    <w:p>
      <w:pPr>
        <w:ind w:left="0" w:right="0" w:firstLine="560"/>
        <w:spacing w:before="450" w:after="450" w:line="312" w:lineRule="auto"/>
      </w:pPr>
      <w:r>
        <w:rPr>
          <w:rFonts w:ascii="宋体" w:hAnsi="宋体" w:eastAsia="宋体" w:cs="宋体"/>
          <w:color w:val="000"/>
          <w:sz w:val="28"/>
          <w:szCs w:val="28"/>
        </w:rPr>
        <w:t xml:space="preserve">学校组织学生参加升旗仪式，坚持晨练、课间操活动。学生的纪律与文明礼貌程度进步很大。学校的校园安全重点是课间活动和外出活动，加强对所有老师安全工作的培训和制度建设，责任到人，狠抓落实。每位老师都是安全监督员。进行安全专题教育，如：地震逃生演练、消防逃生演练、遵守交通规则学习、如何简单自救等专题。使学生既知道安全的重要性又掌握安全知识技能。</w:t>
      </w:r>
    </w:p>
    <w:p>
      <w:pPr>
        <w:ind w:left="0" w:right="0" w:firstLine="560"/>
        <w:spacing w:before="450" w:after="450" w:line="312" w:lineRule="auto"/>
      </w:pPr>
      <w:r>
        <w:rPr>
          <w:rFonts w:ascii="宋体" w:hAnsi="宋体" w:eastAsia="宋体" w:cs="宋体"/>
          <w:color w:val="000"/>
          <w:sz w:val="28"/>
          <w:szCs w:val="28"/>
        </w:rPr>
        <w:t xml:space="preserve">xx年6月我校14名特奥运动员参加了市残联组织的全国特奥足球周活动，分别获得个人技术赛和团体赛第三名的成绩。</w:t>
      </w:r>
    </w:p>
    <w:p>
      <w:pPr>
        <w:ind w:left="0" w:right="0" w:firstLine="560"/>
        <w:spacing w:before="450" w:after="450" w:line="312" w:lineRule="auto"/>
      </w:pPr>
      <w:r>
        <w:rPr>
          <w:rFonts w:ascii="宋体" w:hAnsi="宋体" w:eastAsia="宋体" w:cs="宋体"/>
          <w:color w:val="000"/>
          <w:sz w:val="28"/>
          <w:szCs w:val="28"/>
        </w:rPr>
        <w:t xml:space="preserve">xx年我校有两名教师被评为尧都区模范教师及优秀班主任称号。</w:t>
      </w:r>
    </w:p>
    <w:p>
      <w:pPr>
        <w:ind w:left="0" w:right="0" w:firstLine="560"/>
        <w:spacing w:before="450" w:after="450" w:line="312" w:lineRule="auto"/>
      </w:pPr>
      <w:r>
        <w:rPr>
          <w:rFonts w:ascii="宋体" w:hAnsi="宋体" w:eastAsia="宋体" w:cs="宋体"/>
          <w:color w:val="000"/>
          <w:sz w:val="28"/>
          <w:szCs w:val="28"/>
        </w:rPr>
        <w:t xml:space="preserve">xx年7月参加山西省特殊教育优质课评比活动，我校张锐、孙鹏娟、张鲜红三名教师参与，分别获得培智组一等奖、三等奖及优秀奖。</w:t>
      </w:r>
    </w:p>
    <w:p>
      <w:pPr>
        <w:ind w:left="0" w:right="0" w:firstLine="560"/>
        <w:spacing w:before="450" w:after="450" w:line="312" w:lineRule="auto"/>
      </w:pPr>
      <w:r>
        <w:rPr>
          <w:rFonts w:ascii="宋体" w:hAnsi="宋体" w:eastAsia="宋体" w:cs="宋体"/>
          <w:color w:val="000"/>
          <w:sz w:val="28"/>
          <w:szCs w:val="28"/>
        </w:rPr>
        <w:t xml:space="preserve">xx年10月参加省级组织的全国特殊教育资源库培训，我校参会教师认真学习，积极操作，并回到学校对全体教师进行相关指导，使我校与全国特校实行了同步资源共享。</w:t>
      </w:r>
    </w:p>
    <w:p>
      <w:pPr>
        <w:ind w:left="0" w:right="0" w:firstLine="560"/>
        <w:spacing w:before="450" w:after="450" w:line="312" w:lineRule="auto"/>
      </w:pPr>
      <w:r>
        <w:rPr>
          <w:rFonts w:ascii="宋体" w:hAnsi="宋体" w:eastAsia="宋体" w:cs="宋体"/>
          <w:color w:val="000"/>
          <w:sz w:val="28"/>
          <w:szCs w:val="28"/>
        </w:rPr>
        <w:t xml:space="preserve">xx年我校4名教师，论文相继在全国《现代特殊教育》及《山西特教》上发表，并获得国家级论文二等奖，省级论文一等奖和三等奖。</w:t>
      </w:r>
    </w:p>
    <w:p>
      <w:pPr>
        <w:ind w:left="0" w:right="0" w:firstLine="560"/>
        <w:spacing w:before="450" w:after="450" w:line="312" w:lineRule="auto"/>
      </w:pPr>
      <w:r>
        <w:rPr>
          <w:rFonts w:ascii="宋体" w:hAnsi="宋体" w:eastAsia="宋体" w:cs="宋体"/>
          <w:color w:val="000"/>
          <w:sz w:val="28"/>
          <w:szCs w:val="28"/>
        </w:rPr>
        <w:t xml:space="preserve">今年3月，我校全体教师参加了省级组织的教师基本功培训，认真听讲了来自全国先进地区专家的教学基本功解读，我校孙鹏娟老师也在大会上做了《让山西特教在网络上出彩》的关于博客论坛的讲座，得到与会同仁的高度赞许。</w:t>
      </w:r>
    </w:p>
    <w:p>
      <w:pPr>
        <w:ind w:left="0" w:right="0" w:firstLine="560"/>
        <w:spacing w:before="450" w:after="450" w:line="312" w:lineRule="auto"/>
      </w:pPr>
      <w:r>
        <w:rPr>
          <w:rFonts w:ascii="宋体" w:hAnsi="宋体" w:eastAsia="宋体" w:cs="宋体"/>
          <w:color w:val="000"/>
          <w:sz w:val="28"/>
          <w:szCs w:val="28"/>
        </w:rPr>
        <w:t xml:space="preserve">刚刚过去的4月，我校教师再一次赞誉归来，在省级六项基本功比赛中，我校张锐、孙鹏娟两名教师分别获得语文组二等奖和数学组二等奖的优异成绩。</w:t>
      </w:r>
    </w:p>
    <w:p>
      <w:pPr>
        <w:ind w:left="0" w:right="0" w:firstLine="560"/>
        <w:spacing w:before="450" w:after="450" w:line="312" w:lineRule="auto"/>
      </w:pPr>
      <w:r>
        <w:rPr>
          <w:rFonts w:ascii="宋体" w:hAnsi="宋体" w:eastAsia="宋体" w:cs="宋体"/>
          <w:color w:val="000"/>
          <w:sz w:val="28"/>
          <w:szCs w:val="28"/>
        </w:rPr>
        <w:t xml:space="preserve">同时，我校也被省、市评为先进单位。</w:t>
      </w:r>
    </w:p>
    <w:p>
      <w:pPr>
        <w:ind w:left="0" w:right="0" w:firstLine="560"/>
        <w:spacing w:before="450" w:after="450" w:line="312" w:lineRule="auto"/>
      </w:pPr>
      <w:r>
        <w:rPr>
          <w:rFonts w:ascii="宋体" w:hAnsi="宋体" w:eastAsia="宋体" w:cs="宋体"/>
          <w:color w:val="000"/>
          <w:sz w:val="28"/>
          <w:szCs w:val="28"/>
        </w:rPr>
        <w:t xml:space="preserve">在种种成绩面前，我校全体教师不骄不躁，争取为尧都区的特殊教育取得更大的荣誉。</w:t>
      </w:r>
    </w:p>
    <w:p>
      <w:pPr>
        <w:ind w:left="0" w:right="0" w:firstLine="560"/>
        <w:spacing w:before="450" w:after="450" w:line="312" w:lineRule="auto"/>
      </w:pPr>
      <w:r>
        <w:rPr>
          <w:rFonts w:ascii="宋体" w:hAnsi="宋体" w:eastAsia="宋体" w:cs="宋体"/>
          <w:color w:val="000"/>
          <w:sz w:val="28"/>
          <w:szCs w:val="28"/>
        </w:rPr>
        <w:t xml:space="preserve">xx年9月底，时值连阴雨，我校迎接了尧都区慈善总会及爱心企业家的捐赠活动，我校学生做了精彩的答谢文艺表演。国庆当晚《尧都新闻》做了此次活动的实况转播。</w:t>
      </w:r>
    </w:p>
    <w:p>
      <w:pPr>
        <w:ind w:left="0" w:right="0" w:firstLine="560"/>
        <w:spacing w:before="450" w:after="450" w:line="312" w:lineRule="auto"/>
      </w:pPr>
      <w:r>
        <w:rPr>
          <w:rFonts w:ascii="宋体" w:hAnsi="宋体" w:eastAsia="宋体" w:cs="宋体"/>
          <w:color w:val="000"/>
          <w:sz w:val="28"/>
          <w:szCs w:val="28"/>
        </w:rPr>
        <w:t xml:space="preserve">xx年11月初，市残联理事长张爱萍到我校采风，全体师生分别以电脑操作、示范课、体育活动等形式展现了我校丰富多彩的校园文化，随后《正在进行》节目对此进行了播报。</w:t>
      </w:r>
    </w:p>
    <w:p>
      <w:pPr>
        <w:ind w:left="0" w:right="0" w:firstLine="560"/>
        <w:spacing w:before="450" w:after="450" w:line="312" w:lineRule="auto"/>
      </w:pPr>
      <w:r>
        <w:rPr>
          <w:rFonts w:ascii="宋体" w:hAnsi="宋体" w:eastAsia="宋体" w:cs="宋体"/>
          <w:color w:val="000"/>
          <w:sz w:val="28"/>
          <w:szCs w:val="28"/>
        </w:rPr>
        <w:t xml:space="preserve">xx年5月初，山西省教育厅相关专家来我校调研，就我校课程设置、个别化教学、校本教材研发等方面提出了高度肯定，并提出更高一级的发展要求，我校人员进行了全程摄像。</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众所周知，目前残疾人是世界上最多的少数群体。由于身体的障碍，他们容易失业，生活贫困，经常无法充分享受公民的政治、经济、社会和文化权利。此外，由于偏见与歧视，残疾人的权利长期以来一直未能受到社会的足够重视。为唤起公众关注残疾人的意识，1990年12月28日中华人民共和国第七届全国人大常务第十七次会议审议通过了《中华人民共和国残疾人保障法》。根据该法第48条规定：“每年五月第三个星期日，为全国助残日。”</w:t>
      </w:r>
    </w:p>
    <w:p>
      <w:pPr>
        <w:ind w:left="0" w:right="0" w:firstLine="560"/>
        <w:spacing w:before="450" w:after="450" w:line="312" w:lineRule="auto"/>
      </w:pPr>
      <w:r>
        <w:rPr>
          <w:rFonts w:ascii="宋体" w:hAnsi="宋体" w:eastAsia="宋体" w:cs="宋体"/>
          <w:color w:val="000"/>
          <w:sz w:val="28"/>
          <w:szCs w:val="28"/>
        </w:rPr>
        <w:t xml:space="preserve">“全国助残日”的确立，说明在世界范围内，残疾人事业日益引起广泛关注，不同种族的.人们都开始形成一个共识，残疾人事业是人道主义的事业，是一项崇高而又光荣的事业，是人类进步和正义的事业。</w:t>
      </w:r>
    </w:p>
    <w:p>
      <w:pPr>
        <w:ind w:left="0" w:right="0" w:firstLine="560"/>
        <w:spacing w:before="450" w:after="450" w:line="312" w:lineRule="auto"/>
      </w:pPr>
      <w:r>
        <w:rPr>
          <w:rFonts w:ascii="宋体" w:hAnsi="宋体" w:eastAsia="宋体" w:cs="宋体"/>
          <w:color w:val="000"/>
          <w:sz w:val="28"/>
          <w:szCs w:val="28"/>
        </w:rPr>
        <w:t xml:space="preserve">多年来，在全国社会的努力下，世界各地在确保残疾人参与发展并受益于发展方面取得了进展。全国助残日的一个焦点是采取切实的行动来进一步贯彻有关残疾人的全国性规范和标准，在平等的基础上鼓励他们参与到社会生活和社会发展中来，提高公众对残疾人所作贡献的认识。</w:t>
      </w:r>
    </w:p>
    <w:p>
      <w:pPr>
        <w:ind w:left="0" w:right="0" w:firstLine="560"/>
        <w:spacing w:before="450" w:after="450" w:line="312" w:lineRule="auto"/>
      </w:pPr>
      <w:r>
        <w:rPr>
          <w:rFonts w:ascii="宋体" w:hAnsi="宋体" w:eastAsia="宋体" w:cs="宋体"/>
          <w:color w:val="000"/>
          <w:sz w:val="28"/>
          <w:szCs w:val="28"/>
        </w:rPr>
        <w:t xml:space="preserve">20xx年5月15日是第26次全国助残日，主题是“关爱孤残儿童，让爱洒满人间”。中国残联新闻发言人郭利群指出，近年来，残疾人事业顶层设计和制度创新、残疾人扶贫解困和兜底补短、残疾人工作基础管理、残疾人事务对外交流等工作取得了重要的新进展、新成效。但残疾人在基本医疗、养老、住房、教育、就业等方面遇到的困难仍十分突出。特别是孤残儿童群体因生理、心理等方面的疾病和缺陷，需要特别关爱和特殊照顾。目前，全国各类社会福利机构收养的孤儿、弃婴数量逐年增加，其中身体残疾和患有各种疾病的儿童，需要在福利机构中长期生活。这些儿童生活不能完全自理，同生活在家庭的儿童相比，其身体发育、精神和心理发育及人格健全发展都存在较大差距，长大后在就学、就业、婚姻等方面也将面临更大困难，需要全社会给予更多的关心帮助和支持。</w:t>
      </w:r>
    </w:p>
    <w:p>
      <w:pPr>
        <w:ind w:left="0" w:right="0" w:firstLine="560"/>
        <w:spacing w:before="450" w:after="450" w:line="312" w:lineRule="auto"/>
      </w:pPr>
      <w:r>
        <w:rPr>
          <w:rFonts w:ascii="宋体" w:hAnsi="宋体" w:eastAsia="宋体" w:cs="宋体"/>
          <w:color w:val="000"/>
          <w:sz w:val="28"/>
          <w:szCs w:val="28"/>
        </w:rPr>
        <w:t xml:space="preserve">近年来，“全国助残日”活动受到社会各界的广泛关注，每年5月的“全国助残日”活动在各地正逐步发展成为“助残周”或“助残月”。助残日期间，各地举行形式多样的扶残助残系列活动，有关扶残助残惠残措施相继出台，扶残助残的良好社会氛围日益浓厚。相信今年各地、各有关部门将按照统一部署，结合实际，将今年的助残日活动开展得更加扎实有效，更为丰富多彩，切实做好残疾人民生托底补短工作，加快推进残疾人小康进程，让广大残疾人分享更多福祉。</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今天是第27个全国助残日，我代表全体同学向各位领导、老师表示由衷的感谢！</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各级领导和社会各界的大力支持下，我们的学习、生活环境有了质的飞跃。我们是一个特殊群体，我们既不幸又十分幸运。不幸的是身体的缺憾，幸运的是在社会各界的关爱和帮助下，我们走进了校园，让我们这些特殊的\'孩子在老师爱的抚育下可以健康快乐的成长。</w:t>
      </w:r>
    </w:p>
    <w:p>
      <w:pPr>
        <w:ind w:left="0" w:right="0" w:firstLine="560"/>
        <w:spacing w:before="450" w:after="450" w:line="312" w:lineRule="auto"/>
      </w:pPr>
      <w:r>
        <w:rPr>
          <w:rFonts w:ascii="宋体" w:hAnsi="宋体" w:eastAsia="宋体" w:cs="宋体"/>
          <w:color w:val="000"/>
          <w:sz w:val="28"/>
          <w:szCs w:val="28"/>
        </w:rPr>
        <w:t xml:space="preserve">爱的无私告诉我们，与其无休止的抱怨自责，不如用包容的心去看世界，爱的博大让我们发现，缺憾也是一种美丽，虽然我们和普通人不一样，但我们可以用眼睛聆听贝多芬的命运交响曲，用耳朵打量轮椅上微笑的张海迪，用心触摸这世界上的每一片绿叶，每一朵鲜花。身残志坚，梦就能在蓝天下不倦的飞翔，相信，在各级领导和社会各界的关心下，我们的明天会更好！</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最后，再次感谢各位领导和来宾的关爱与支持，祝大家身体健康、万事如意！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全国助残日的演讲稿篇七</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我叫xxx，19xx年3月出生，19xx年，儿时的我一场不明原因的大病，彻底改变了我的人生轨迹。病魔使我的听力受到严重损伤，在跑遍了全国很多医院后，我被诊断为神经性耳聋，成了一名一级重听残疾人。</w:t>
      </w:r>
    </w:p>
    <w:p>
      <w:pPr>
        <w:ind w:left="0" w:right="0" w:firstLine="560"/>
        <w:spacing w:before="450" w:after="450" w:line="312" w:lineRule="auto"/>
      </w:pPr>
      <w:r>
        <w:rPr>
          <w:rFonts w:ascii="宋体" w:hAnsi="宋体" w:eastAsia="宋体" w:cs="宋体"/>
          <w:color w:val="000"/>
          <w:sz w:val="28"/>
          <w:szCs w:val="28"/>
        </w:rPr>
        <w:t xml:space="preserve">我是在无声的世界中渐渐长大的，无声的痛苦折磨着我，每当看着同龄的孩子张着嘴。</w:t>
      </w:r>
    </w:p>
    <w:p>
      <w:pPr>
        <w:ind w:left="0" w:right="0" w:firstLine="560"/>
        <w:spacing w:before="450" w:after="450" w:line="312" w:lineRule="auto"/>
      </w:pPr>
      <w:r>
        <w:rPr>
          <w:rFonts w:ascii="宋体" w:hAnsi="宋体" w:eastAsia="宋体" w:cs="宋体"/>
          <w:color w:val="000"/>
          <w:sz w:val="28"/>
          <w:szCs w:val="28"/>
        </w:rPr>
        <w:t xml:space="preserve">大声歌唱、蹦蹦跳跳时，我就暗自落泪。一次过生日时，我比划着告诉父母：我想和其他小朋友一样唱歌……这让我的父母看在眼里，痛在心上。为了让我克服心理障碍，他们将我送入聋校学习。在学校里，我不但学习手语和文化课，还学习了舞蹈。从民族舞到新疆舞再到拉丁舞，我越跳越自信。我的舞蹈老师说：“你的身体条件虽不是最好，但你是最刻苦的”，一个动作练不好，我连饭都不吃。每次周末回家，我都会给父母跳上一支舞。每次看着我轻灵的舞姿，父母的眼泪都会禁不住流下来。</w:t>
      </w:r>
    </w:p>
    <w:p>
      <w:pPr>
        <w:ind w:left="0" w:right="0" w:firstLine="560"/>
        <w:spacing w:before="450" w:after="450" w:line="312" w:lineRule="auto"/>
      </w:pPr>
      <w:r>
        <w:rPr>
          <w:rFonts w:ascii="宋体" w:hAnsi="宋体" w:eastAsia="宋体" w:cs="宋体"/>
          <w:color w:val="000"/>
          <w:sz w:val="28"/>
          <w:szCs w:val="28"/>
        </w:rPr>
        <w:t xml:space="preserve">在我读初中的时候，也是我渐渐懂事的时候，同时也明白了网自己残疾的残酷现实，让我几次想到了死。但就在我欲寻短见时，邻居家一个和我从小一起长大的哥哥因病去世了，看着他的家人悲痛欲绝的表情，我的内心被深深地触动了，父母含辛茹苦养育了我，自己哪能就这样一走了之，我开始从消沉中逐渐振作起来，第一次认真思考起今后自己的人生之路。</w:t>
      </w:r>
    </w:p>
    <w:p>
      <w:pPr>
        <w:ind w:left="0" w:right="0" w:firstLine="560"/>
        <w:spacing w:before="450" w:after="450" w:line="312" w:lineRule="auto"/>
      </w:pPr>
      <w:r>
        <w:rPr>
          <w:rFonts w:ascii="宋体" w:hAnsi="宋体" w:eastAsia="宋体" w:cs="宋体"/>
          <w:color w:val="000"/>
          <w:sz w:val="28"/>
          <w:szCs w:val="28"/>
        </w:rPr>
        <w:t xml:space="preserve">我开始迷恋读书，由于听力受阻，妈妈为我买了最好的助听器，从书本中我知道了保尔、海伦、张海迪和邓朴方等大批身残志坚的楷模。这时美国前总统罗斯福的一句话深深打动了我，他说：“尝试伟大的事情，赢得光荣的胜利，我们即使遭遇失败也远远胜过既不享受多少东西也不承受多少痛苦的可怜虫，因为他们生活在不知战胜和败退为何物的灰色朦胧地带，”这时我就发誓要做一个敢于尝试新鲜事物的人，敢于赢得胜利的人。有了目标就必须要努力，只有具有锲而不舍，咬定青山不放松的精神,才能取得成功。</w:t>
      </w:r>
    </w:p>
    <w:p>
      <w:pPr>
        <w:ind w:left="0" w:right="0" w:firstLine="560"/>
        <w:spacing w:before="450" w:after="450" w:line="312" w:lineRule="auto"/>
      </w:pPr>
      <w:r>
        <w:rPr>
          <w:rFonts w:ascii="宋体" w:hAnsi="宋体" w:eastAsia="宋体" w:cs="宋体"/>
          <w:color w:val="000"/>
          <w:sz w:val="28"/>
          <w:szCs w:val="28"/>
        </w:rPr>
        <w:t xml:space="preserve">我拼命地学习，但一个听力残疾的人要学好每一门课程都要付出与常人几倍的努力，可我从不气馁，我以海伦为榜样，难道她能做到的事情，我就做不到吗？我要超越自己、相信自己、告诉自己，只要有这种信念，我相信再大的困难也阻挡不了我，所以，我抓住每个学习的大好时机，努力学习，丰富自我，抓住生活中的每分每秒，为学英语，我在墙上、桌上、灯上、镜子上、手上、胳膊上，凡是能看到的地方，都贴上了英语单词。还请教了多名英语老师，我用坚持不懈的精神，顽强的意志和超人般的毅力，刻苦着，努力着！功负不负有心人，如今我已以优异的成绩考取了科技学院功读本科学位。</w:t>
      </w:r>
    </w:p>
    <w:p>
      <w:pPr>
        <w:ind w:left="0" w:right="0" w:firstLine="560"/>
        <w:spacing w:before="450" w:after="450" w:line="312" w:lineRule="auto"/>
      </w:pPr>
      <w:r>
        <w:rPr>
          <w:rFonts w:ascii="宋体" w:hAnsi="宋体" w:eastAsia="宋体" w:cs="宋体"/>
          <w:color w:val="000"/>
          <w:sz w:val="28"/>
          <w:szCs w:val="28"/>
        </w:rPr>
        <w:t xml:space="preserve">残疾是什么？残疾是一些平庸之人甘愿平庸的理由，但对于自强不息、敢于拼搏，勇于实现成功人生的人来说，它是一块人生难得的磨刀石，是一股激励人向上拼搏的强大原动力。回顾来的学习之路，我，一个残疾学生，得到社会各界特别是街道、社区给予我的巨大支持和帮助，社区经常上门关心我的生活，为我提供各种学习和就业的信息。今后，我将用我的行动来回报这个温暖的社会，更加努力地实现自己人生价值，要让人们看到新世纪残疾青年残而不废、残而弥坚的精神，虽然我是断翅的天使，但我仍然要扬帆远航！</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我是xx市第十一中学高二·六班的xx。</w:t>
      </w:r>
    </w:p>
    <w:p>
      <w:pPr>
        <w:ind w:left="0" w:right="0" w:firstLine="560"/>
        <w:spacing w:before="450" w:after="450" w:line="312" w:lineRule="auto"/>
      </w:pPr>
      <w:r>
        <w:rPr>
          <w:rFonts w:ascii="宋体" w:hAnsi="宋体" w:eastAsia="宋体" w:cs="宋体"/>
          <w:color w:val="000"/>
          <w:sz w:val="28"/>
          <w:szCs w:val="28"/>
        </w:rPr>
        <w:t xml:space="preserve">今年五月十八日是第**个全国助残日。我区中小学响应号召，开展了一系列“帮扶贫困残疾人”主题活动，让更多的同学们关注残疾人，关爱残疾人。今天我们来到xx区聋哑学校，就是要把同学们的爱心和祝福传递给和我们一样，渴望知识，拥有梦想的聋哑学校的同学们。</w:t>
      </w:r>
    </w:p>
    <w:p>
      <w:pPr>
        <w:ind w:left="0" w:right="0" w:firstLine="560"/>
        <w:spacing w:before="450" w:after="450" w:line="312" w:lineRule="auto"/>
      </w:pPr>
      <w:r>
        <w:rPr>
          <w:rFonts w:ascii="宋体" w:hAnsi="宋体" w:eastAsia="宋体" w:cs="宋体"/>
          <w:color w:val="000"/>
          <w:sz w:val="28"/>
          <w:szCs w:val="28"/>
        </w:rPr>
        <w:t xml:space="preserve">虽然他们不能和我们坐在同一间的教室里共同学习，但我们知道，他们忍受着我们无法体会的痛苦，经历过无数的磨砺，因为他们想要取得一点点成绩，也得付出比我们多几倍甚至几十倍的努力。同在一个大家庭中，这些残疾人的生活，是身为正常人的我们无法感受到的。</w:t>
      </w:r>
    </w:p>
    <w:p>
      <w:pPr>
        <w:ind w:left="0" w:right="0" w:firstLine="560"/>
        <w:spacing w:before="450" w:after="450" w:line="312" w:lineRule="auto"/>
      </w:pPr>
      <w:r>
        <w:rPr>
          <w:rFonts w:ascii="宋体" w:hAnsi="宋体" w:eastAsia="宋体" w:cs="宋体"/>
          <w:color w:val="000"/>
          <w:sz w:val="28"/>
          <w:szCs w:val="28"/>
        </w:rPr>
        <w:t xml:space="preserve">关爱残疾人是全社会的责任，也同样是我们青少年的责任。我们也会从今天做起，从身边小事做起，从一点一滴做起，弘扬中华民族扶残助残的传统美德，理解残疾人，给予残疾人更多关爱和帮助。</w:t>
      </w:r>
    </w:p>
    <w:p>
      <w:pPr>
        <w:ind w:left="0" w:right="0" w:firstLine="560"/>
        <w:spacing w:before="450" w:after="450" w:line="312" w:lineRule="auto"/>
      </w:pPr>
      <w:r>
        <w:rPr>
          <w:rFonts w:ascii="宋体" w:hAnsi="宋体" w:eastAsia="宋体" w:cs="宋体"/>
          <w:color w:val="000"/>
          <w:sz w:val="28"/>
          <w:szCs w:val="28"/>
        </w:rPr>
        <w:t xml:space="preserve">我们相信，帮扶、关爱残疾人的爱心活动会一直持续下去;我们相信，通过更多人的努力，可以让更多的贫困残疾人，感受到社会各界对他们的关注和给予他们的温暖;我们更会相信，跟聋哑学校的同学们一样的残疾青少年，会树立起生活和学习的坚定信心与决心，自立自强，勤奋好学，乐观向上，努力以优异的成绩证明自己的价值，实现自己的理想，为推动社会的和谐进步和祖国的繁荣富强，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全国助残日的演讲稿篇九</w:t>
      </w:r>
    </w:p>
    <w:p>
      <w:pPr>
        <w:ind w:left="0" w:right="0" w:firstLine="560"/>
        <w:spacing w:before="450" w:after="450" w:line="312" w:lineRule="auto"/>
      </w:pPr>
      <w:r>
        <w:rPr>
          <w:rFonts w:ascii="宋体" w:hAnsi="宋体" w:eastAsia="宋体" w:cs="宋体"/>
          <w:color w:val="000"/>
          <w:sz w:val="28"/>
          <w:szCs w:val="28"/>
        </w:rPr>
        <w:t xml:space="preserve">众所周知，目前残疾人是世界上最多的少数群体。由于身体的障碍，他们容易失业，生活贫困，经常无法充分享受公民的政治、经济、社会和文化权利。此外，由于偏见与歧视，残疾人的权利长期以来一直未能受到社会的足够重视。为唤起公众关注残疾人的意识，常务委员会第十七次会议审议通过了《中华人民共和国残疾人保障法》。根据该法第48条规定：“每年五月第三个星期日，为全国助残日。”</w:t>
      </w:r>
    </w:p>
    <w:p>
      <w:pPr>
        <w:ind w:left="0" w:right="0" w:firstLine="560"/>
        <w:spacing w:before="450" w:after="450" w:line="312" w:lineRule="auto"/>
      </w:pPr>
      <w:r>
        <w:rPr>
          <w:rFonts w:ascii="宋体" w:hAnsi="宋体" w:eastAsia="宋体" w:cs="宋体"/>
          <w:color w:val="000"/>
          <w:sz w:val="28"/>
          <w:szCs w:val="28"/>
        </w:rPr>
        <w:t xml:space="preserve">“全国助残日”的确立，说明在世界范围内，残疾人事业日益引起广泛关注，不同种族的人们都开始形成一个共识，残疾人事业是人道主义的事业，是一项崇高而又光荣的事业，是人类进步和正义的事业。</w:t>
      </w:r>
    </w:p>
    <w:p>
      <w:pPr>
        <w:ind w:left="0" w:right="0" w:firstLine="560"/>
        <w:spacing w:before="450" w:after="450" w:line="312" w:lineRule="auto"/>
      </w:pPr>
      <w:r>
        <w:rPr>
          <w:rFonts w:ascii="宋体" w:hAnsi="宋体" w:eastAsia="宋体" w:cs="宋体"/>
          <w:color w:val="000"/>
          <w:sz w:val="28"/>
          <w:szCs w:val="28"/>
        </w:rPr>
        <w:t xml:space="preserve">多年来，在全国社会的努力下，世界各地在确保残疾人参与发展并受益于发展方面取得了进展。全国助残日的一个焦点是采取切实的行动来进一步贯彻有关残疾人的全国性规范和标准，在平等的基础上鼓励他们参与到社会生活和社会发展中来，提高公众对残疾人所作贡献的认识。</w:t>
      </w:r>
    </w:p>
    <w:p>
      <w:pPr>
        <w:ind w:left="0" w:right="0" w:firstLine="560"/>
        <w:spacing w:before="450" w:after="450" w:line="312" w:lineRule="auto"/>
      </w:pPr>
      <w:r>
        <w:rPr>
          <w:rFonts w:ascii="宋体" w:hAnsi="宋体" w:eastAsia="宋体" w:cs="宋体"/>
          <w:color w:val="000"/>
          <w:sz w:val="28"/>
          <w:szCs w:val="28"/>
        </w:rPr>
        <w:t xml:space="preserve">今年5月15日是第xx次全国助残日，主题是“关爱孤残儿童，让爱洒满人间”。中国残联新闻发言人郭利群指出，近年来，残疾人事业顶层设计和制度创新、残疾人扶贫解困和兜底补短、残疾人工作基础管理、残疾人事务对外交流等工作取得了重要的新进展、新成效。但残疾人在基本医疗、养老、住房、教育、就业等方面遇到的困难仍十分突出。特别是孤残儿童群体因生理、心理等方面的疾病和缺陷，需要特别关爱和特殊照顾。目前，全国各类社会福利机构收养的孤儿、弃婴数量逐年增加，其中身体残疾和患有各种疾病的儿童，需要在福利机构中长期生活。这些儿童生活不能完全自理，同生活在家庭的儿童相比，其身体发育、精神和心理发育及人格健全发展都存在较大差距，长大后在就学、就业、婚姻等方面也将面临更大困难，需要全社会给予更多的关心帮助和支持。</w:t>
      </w:r>
    </w:p>
    <w:p>
      <w:pPr>
        <w:ind w:left="0" w:right="0" w:firstLine="560"/>
        <w:spacing w:before="450" w:after="450" w:line="312" w:lineRule="auto"/>
      </w:pPr>
      <w:r>
        <w:rPr>
          <w:rFonts w:ascii="宋体" w:hAnsi="宋体" w:eastAsia="宋体" w:cs="宋体"/>
          <w:color w:val="000"/>
          <w:sz w:val="28"/>
          <w:szCs w:val="28"/>
        </w:rPr>
        <w:t xml:space="preserve">近年来，“全国助残日”活动受到社会各界的广泛关注，每年5月的“全国助残日”活动在各地正逐步发展成为“助残周”或“助残月”。助残日期间，各地举行形式多样的扶残助残系列活动，有关扶残助残惠残措施相继出台，扶残助残的良好社会氛围日益浓厚。相信今年各地、各有关部门将按照统一部署，结合实际，将今年的助残日活动开展得更加扎实有效，更为丰富多彩，切实做好残疾人民生托底补短工作，加快推进残疾人小康进程，让广大残疾人分享更多福祉。</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全国助残日的演讲稿篇十</w:t>
      </w:r>
    </w:p>
    <w:p>
      <w:pPr>
        <w:ind w:left="0" w:right="0" w:firstLine="560"/>
        <w:spacing w:before="450" w:after="450" w:line="312" w:lineRule="auto"/>
      </w:pPr>
      <w:r>
        <w:rPr>
          <w:rFonts w:ascii="宋体" w:hAnsi="宋体" w:eastAsia="宋体" w:cs="宋体"/>
          <w:color w:val="000"/>
          <w:sz w:val="28"/>
          <w:szCs w:val="28"/>
        </w:rPr>
        <w:t xml:space="preserve">同志们、残疾人朋友们：</w:t>
      </w:r>
    </w:p>
    <w:p>
      <w:pPr>
        <w:ind w:left="0" w:right="0" w:firstLine="560"/>
        <w:spacing w:before="450" w:after="450" w:line="312" w:lineRule="auto"/>
      </w:pPr>
      <w:r>
        <w:rPr>
          <w:rFonts w:ascii="宋体" w:hAnsi="宋体" w:eastAsia="宋体" w:cs="宋体"/>
          <w:color w:val="000"/>
          <w:sz w:val="28"/>
          <w:szCs w:val="28"/>
        </w:rPr>
        <w:t xml:space="preserve">今天，我们在这里表彰全市助残先进集体和先进个人，举行社区残疾人协会专职委员聘任仪式、“助残爱心卡”助学结对和现场捐赠活动，同时，还进行现场残疾人就业洽谈会。在这里，我代表市委、市政府向受表彰的单位和个人表示热烈的祝贺！向帮残助残和支持残疾人事业的社会各界朋友表示诚挚的感谢！向全市广大残疾人朋友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市精神文明办和市残联联合举办的“百家文明单位结百户残疾人家庭”活动实行一年来，已经有897个文明单位与贫困残疾人家庭结成帮扶对子，不仅使贫困残疾人得到切实有效的帮助，感受到社会主义大家庭的温暖，而且也充分体现了党和政府对残疾人朋友的关心和爱护，这项活动为文明单位建设赋予了新的内容，这是精神文明建设的新成果，这项创新性工作是一项十分有意义的工作。</w:t>
      </w:r>
    </w:p>
    <w:p>
      <w:pPr>
        <w:ind w:left="0" w:right="0" w:firstLine="560"/>
        <w:spacing w:before="450" w:after="450" w:line="312" w:lineRule="auto"/>
      </w:pPr>
      <w:r>
        <w:rPr>
          <w:rFonts w:ascii="宋体" w:hAnsi="宋体" w:eastAsia="宋体" w:cs="宋体"/>
          <w:color w:val="000"/>
          <w:sz w:val="28"/>
          <w:szCs w:val="28"/>
        </w:rPr>
        <w:t xml:space="preserve">聘任社区残疾人协会专职委员，不仅为广大残疾人就业提供了公益性岗位，同时，也使残疾人工作的触角真正深入到最基层。希望各位专职委员经常深入与残疾人当中，了解掌握和及时反映广大残疾人朋友的需求和愿望，认真做好社区残疾人各项工作，真正履行好专职委员的职责，真正为广大残疾人朋友做好事、办实事。</w:t>
      </w:r>
    </w:p>
    <w:p>
      <w:pPr>
        <w:ind w:left="0" w:right="0" w:firstLine="560"/>
        <w:spacing w:before="450" w:after="450" w:line="312" w:lineRule="auto"/>
      </w:pPr>
      <w:r>
        <w:rPr>
          <w:rFonts w:ascii="宋体" w:hAnsi="宋体" w:eastAsia="宋体" w:cs="宋体"/>
          <w:color w:val="000"/>
          <w:sz w:val="28"/>
          <w:szCs w:val="28"/>
        </w:rPr>
        <w:t xml:space="preserve">市残联开展的“助残爱心卡”、捐赠活动和残疾人就业洽谈会是非常有意义的活动，它得到了社会各界人士和企业家关注和支持。为残疾人朋友奉献爱心，帮助残疾人解决就业问题，就是实实在在地为残疾人办了实事好事，体现了全社会对残疾人的关爱，是扶残济困这一中华民族传统美德的发扬光大。它必将影响和带动更多的人加入到帮残助残的行列中来，必将推动我市残疾人事业快速发展。</w:t>
      </w:r>
    </w:p>
    <w:p>
      <w:pPr>
        <w:ind w:left="0" w:right="0" w:firstLine="560"/>
        <w:spacing w:before="450" w:after="450" w:line="312" w:lineRule="auto"/>
      </w:pPr>
      <w:r>
        <w:rPr>
          <w:rFonts w:ascii="宋体" w:hAnsi="宋体" w:eastAsia="宋体" w:cs="宋体"/>
          <w:color w:val="000"/>
          <w:sz w:val="28"/>
          <w:szCs w:val="28"/>
        </w:rPr>
        <w:t xml:space="preserve">最后，祝愿全市广大残疾人朋友节日快乐，幸福安康！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全国助残日的演讲稿篇十一</w:t>
      </w:r>
    </w:p>
    <w:p>
      <w:pPr>
        <w:ind w:left="0" w:right="0" w:firstLine="560"/>
        <w:spacing w:before="450" w:after="450" w:line="312" w:lineRule="auto"/>
      </w:pPr>
      <w:r>
        <w:rPr>
          <w:rFonts w:ascii="宋体" w:hAnsi="宋体" w:eastAsia="宋体" w:cs="宋体"/>
          <w:color w:val="000"/>
          <w:sz w:val="28"/>
          <w:szCs w:val="28"/>
        </w:rPr>
        <w:t xml:space="preserve">各位领导、同志们、残疾人伴侣们：</w:t>
      </w:r>
    </w:p>
    <w:p>
      <w:pPr>
        <w:ind w:left="0" w:right="0" w:firstLine="560"/>
        <w:spacing w:before="450" w:after="450" w:line="312" w:lineRule="auto"/>
      </w:pPr>
      <w:r>
        <w:rPr>
          <w:rFonts w:ascii="宋体" w:hAnsi="宋体" w:eastAsia="宋体" w:cs="宋体"/>
          <w:color w:val="000"/>
          <w:sz w:val="28"/>
          <w:szCs w:val="28"/>
        </w:rPr>
        <w:t xml:space="preserve">今日，我们在这里隆重进行xx市纪念第26个全国助残日活动，这对于宣扬残疾人事业、唤起社会对残疾人文化生活的关注、促进我市扶残助残良好风尚的形成具有重要意义。借此机会，我谨代表xx市政府向全市广阔残疾人伴侣及其亲属表示亲切的问候，向一贯重视支持残疾人事业的各级领导和社会各界表示崇高的敬意，向辛勤工作、无私奉献的`广阔残疾人工表示诚心的感谢！</w:t>
      </w:r>
    </w:p>
    <w:p>
      <w:pPr>
        <w:ind w:left="0" w:right="0" w:firstLine="560"/>
        <w:spacing w:before="450" w:after="450" w:line="312" w:lineRule="auto"/>
      </w:pPr>
      <w:r>
        <w:rPr>
          <w:rFonts w:ascii="宋体" w:hAnsi="宋体" w:eastAsia="宋体" w:cs="宋体"/>
          <w:color w:val="000"/>
          <w:sz w:val="28"/>
          <w:szCs w:val="28"/>
        </w:rPr>
        <w:t xml:space="preserve">今年助残日活动的主题是：加强残疾人文化服务，保障残疾人文化权益。残疾人文化是我国社会主义文化的组成部分，是弘扬人道主义思想、讴歌自强精神的励志文化，是提倡公平友爱、包涵互助的和谐文化，是践行社会主义荣辱观的道德文化，是建设社会主义精神文明的人文文化。加强残疾人文化建设，促进残疾人文化与社会主义文化的同步进展与富强，不仅能够改善和丰富残疾人的生活，而且有利于残疾人提高自身素养、陶冶道德情操、改善生活状况、实现自我解放，有利于培育残疾人自尊自信、乐观进取的心态，促进社会和谐友爱人际关系的建立。</w:t>
      </w:r>
    </w:p>
    <w:p>
      <w:pPr>
        <w:ind w:left="0" w:right="0" w:firstLine="560"/>
        <w:spacing w:before="450" w:after="450" w:line="312" w:lineRule="auto"/>
      </w:pPr>
      <w:r>
        <w:rPr>
          <w:rFonts w:ascii="宋体" w:hAnsi="宋体" w:eastAsia="宋体" w:cs="宋体"/>
          <w:color w:val="000"/>
          <w:sz w:val="28"/>
          <w:szCs w:val="28"/>
        </w:rPr>
        <w:t xml:space="preserve">当前，各级政府和各有关部门要依据市政府残工委的支配部署，围绕今年助残日活动的主题，结合本地、本部门实际，专题讨论残疾人文化建设工作，结合残疾人事业十二五规划实施状况，制定好、实施好助残日活动方案，广泛开展各种形式的文化助残活动。各级文化部门要推动各类文化场所免费或优待向残疾人开放，通过举办文化讲座、文体消遣活动，让广阔残疾人广泛参加。各级宣扬部门要广泛宣扬自强模范和助残先进的典型事迹，乐观报道助残日期间组织开展的各种活动，进一步营造有利于残疾人事业进展的良好社会氛围。工、青、妇等群团组织要发挥各自优势，通过开展送暖和、结对帮扶、志愿者助残等活动，为残疾人参加各种文化活动供应关心。各级残联在全国助残日期间要组织开展形式多样、适合残疾人参加的群众性文化、体育活动，用先进文化丰富残疾人的精神世界，不断提高残疾人的思想道德素养和科学文化素养。广阔残疾人伴侣要连续发扬四自精神，乐观参与各种文化活动，勇于进取，乐于奉献，向社会各界展现残疾人的聪慧才智和良好精神风貌。</w:t>
      </w:r>
    </w:p>
    <w:p>
      <w:pPr>
        <w:ind w:left="0" w:right="0" w:firstLine="560"/>
        <w:spacing w:before="450" w:after="450" w:line="312" w:lineRule="auto"/>
      </w:pPr>
      <w:r>
        <w:rPr>
          <w:rFonts w:ascii="宋体" w:hAnsi="宋体" w:eastAsia="宋体" w:cs="宋体"/>
          <w:color w:val="000"/>
          <w:sz w:val="28"/>
          <w:szCs w:val="28"/>
        </w:rPr>
        <w:t xml:space="preserve">残疾人事业是崇高的事业。让我们携起手来，高举人道主义旗帜，连续发扬扶残助残的优良传统，团结带领广阔残疾人共创幸福美妙新生活，为推动xx市残疾人事业在新的起点上跨更加展而不懈努力。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2025-06-16T22:08:37+08:00</dcterms:created>
  <dcterms:modified xsi:type="dcterms:W3CDTF">2025-06-16T22:08:37+08:00</dcterms:modified>
</cp:coreProperties>
</file>

<file path=docProps/custom.xml><?xml version="1.0" encoding="utf-8"?>
<Properties xmlns="http://schemas.openxmlformats.org/officeDocument/2006/custom-properties" xmlns:vt="http://schemas.openxmlformats.org/officeDocument/2006/docPropsVTypes"/>
</file>