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大学生个人的自我鉴定(模板8篇)</w:t>
      </w:r>
      <w:bookmarkEnd w:id="1"/>
    </w:p>
    <w:p>
      <w:pPr>
        <w:jc w:val="center"/>
        <w:spacing w:before="0" w:after="450"/>
      </w:pPr>
      <w:r>
        <w:rPr>
          <w:rFonts w:ascii="Arial" w:hAnsi="Arial" w:eastAsia="Arial" w:cs="Arial"/>
          <w:color w:val="999999"/>
          <w:sz w:val="20"/>
          <w:szCs w:val="20"/>
        </w:rPr>
        <w:t xml:space="preserve">来源：网络  作者：空山幽谷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大学生个人的自我鉴定篇一不知不觉大学的第一个学期已经过去了,现在我对这个学期的学习计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大学生个人的自我鉴定篇一</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不知不觉大学的第一个学期已经过去了,现在我对这个学期的学习计划跟生活做一个自我鉴定。</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xx爆破工程有限公司在20xx年上半年的安全管理工作中，以紧紧围绕学习、贯彻《国务院关于进一步加强企业安全生产工作的通知》(国发[20xx]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大学生个人的自我鉴定篇二</w:t>
      </w:r>
    </w:p>
    <w:p>
      <w:pPr>
        <w:ind w:left="0" w:right="0" w:firstLine="560"/>
        <w:spacing w:before="450" w:after="450" w:line="312" w:lineRule="auto"/>
      </w:pPr>
      <w:r>
        <w:rPr>
          <w:rFonts w:ascii="宋体" w:hAnsi="宋体" w:eastAsia="宋体" w:cs="宋体"/>
          <w:color w:val="000"/>
          <w:sz w:val="28"/>
          <w:szCs w:val="28"/>
        </w:rPr>
        <w:t xml:space="preserve">本人某某，男，某某年生于某某，从小就受到良好的家庭教育，而且在父母的言传身教下我很早就树立了自己正确的人生观和价值观，并懂得了如何在生活中磨炼自己。</w:t>
      </w:r>
    </w:p>
    <w:p>
      <w:pPr>
        <w:ind w:left="0" w:right="0" w:firstLine="560"/>
        <w:spacing w:before="450" w:after="450" w:line="312" w:lineRule="auto"/>
      </w:pPr>
      <w:r>
        <w:rPr>
          <w:rFonts w:ascii="宋体" w:hAnsi="宋体" w:eastAsia="宋体" w:cs="宋体"/>
          <w:color w:val="000"/>
          <w:sz w:val="28"/>
          <w:szCs w:val="28"/>
        </w:rPr>
        <w:t xml:space="preserve">选择了适合自己学习的国际经济与贸易专业。一直以来我学习刻苦，勤于钻研，在四年内，学院给了我得智体美全面的教育，科学的安排了;国际贸易、国际工商管理、财务会计、国际结算、市场营销等课程。四年期间修完全部课程并顺利地通过了计算机国家二级、英语四级等等级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大队学生会，并担任班长一职。在担任班长期间，由于我的积极工作、努力学习，为队里做出了一定的贡献，取得了一定的.成绩，曾分别在五四评优和学期评优中被评为“优秀学员”。此外我独立完成了学院科研项目《某某》，并获得专家教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大一、大二暑假期间为了培养自己的能力，了解社会。曾在《某某》杂志社从事撰稿工作，得到了编辑部的一致好评。后在某某文学，某某书盟等文学网站驻站写文，其中《某某》一文获得了近3万次的点击量。</w:t>
      </w:r>
    </w:p>
    <w:p>
      <w:pPr>
        <w:ind w:left="0" w:right="0" w:firstLine="560"/>
        <w:spacing w:before="450" w:after="450" w:line="312" w:lineRule="auto"/>
      </w:pPr>
      <w:r>
        <w:rPr>
          <w:rFonts w:ascii="宋体" w:hAnsi="宋体" w:eastAsia="宋体" w:cs="宋体"/>
          <w:color w:val="000"/>
          <w:sz w:val="28"/>
          <w:szCs w:val="28"/>
        </w:rPr>
        <w:t xml:space="preserve">身为军校地方生的我性格开朗，勤奋好学，乐观、自信、责任心强;接受能力强，有强烈的集体荣誉感和上进心。乐于与人相处，与身边的人相处融洽，具有团体合作精神;为人正直，工作认真负责，能吃苦耐劳，做事严谨;缺点是性格比较浮躁。</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大学生个人的自我鉴定篇三</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假如考上中专是我人生的一个新的转折点，那么念法律系就是我那个阶段的冲刺。过往的已经无法挽回了，唯一能够做的，而且作好的就是现在学习的目的异乎平常明确，就是学习门类繁多庞杂法律知识，学得一点知识技能为以后的人生道路上的选择多一些安身立命的本钱。我深深明白学习的重要性如何。面对二十一世纪这个信息知识爆炸的时代，面对知识就是气力，科学技术是第一生产力的科学论断，我以为离开了知识将是一个一无是处的废人。以资本为最重要生产力的资本家的时代将要过往，以知识为特征的知本家的时代即将到来。而中专时代是学习现代科学知识的黄金时代，我国的中等职业教育又是世界一流的，我应该捉住这个有利的时机和机遇，用知识来武装彻底自己的头脑，知识是无价的宝躲。那时，公道安排时间，调整好作息时间，分配好学习、工作、娱乐的时间。时间是搞好学习的条件与基础，效率和方法更为重要。其次，要保质保量的完成老师布置的作业，老师布置的作业一般是她多年教学经验的总结，具有很高的价值，应认真完成。认真对待考试，考前认真温习。另外，积极阅读有关书籍和资料，扩大自己的知识面;经常提出题目，与同学讨论，向老师请教;搞好师生关系，师生相处得融洽和睦;捉住点滴时间学习一些其它专业领域的知识，知识总是有用的。在这学期的期中考试中，尽管取得一些成绩，但离心中的目标还很远，思想汇报20xx年3月，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大学生个人的自我鉴定篇四</w:t>
      </w:r>
    </w:p>
    <w:p>
      <w:pPr>
        <w:ind w:left="0" w:right="0" w:firstLine="560"/>
        <w:spacing w:before="450" w:after="450" w:line="312" w:lineRule="auto"/>
      </w:pPr>
      <w:r>
        <w:rPr>
          <w:rFonts w:ascii="宋体" w:hAnsi="宋体" w:eastAsia="宋体" w:cs="宋体"/>
          <w:color w:val="000"/>
          <w:sz w:val="28"/>
          <w:szCs w:val="28"/>
        </w:rPr>
        <w:t xml:space="preserve">得之坦然，失之淡然，争之必然，顺其自然是我老师说过的一句话，也是我的前进的道路上的指向标。</w:t>
      </w:r>
    </w:p>
    <w:p>
      <w:pPr>
        <w:ind w:left="0" w:right="0" w:firstLine="560"/>
        <w:spacing w:before="450" w:after="450" w:line="312" w:lineRule="auto"/>
      </w:pPr>
      <w:r>
        <w:rPr>
          <w:rFonts w:ascii="宋体" w:hAnsi="宋体" w:eastAsia="宋体" w:cs="宋体"/>
          <w:color w:val="000"/>
          <w:sz w:val="28"/>
          <w:szCs w:val="28"/>
        </w:rPr>
        <w:t xml:space="preserve">古人说过不以物喜，我应该用平常心去对待所发生的一切事情。优异的学习成绩、长辈的赞赏、各种活动的奖项这都是我通过的努力才取得的。我付出了，才有了回报。取得成就了，我也应该坦然面对。成功不代表永恒，它只是我人生路上的一个小小的站台，前进的道路还在等着我去探索。</w:t>
      </w:r>
    </w:p>
    <w:p>
      <w:pPr>
        <w:ind w:left="0" w:right="0" w:firstLine="560"/>
        <w:spacing w:before="450" w:after="450" w:line="312" w:lineRule="auto"/>
      </w:pPr>
      <w:r>
        <w:rPr>
          <w:rFonts w:ascii="宋体" w:hAnsi="宋体" w:eastAsia="宋体" w:cs="宋体"/>
          <w:color w:val="000"/>
          <w:sz w:val="28"/>
          <w:szCs w:val="28"/>
        </w:rPr>
        <w:t xml:space="preserve">有得必有失。当我在为得到的幸福而快乐时，我也在失去被我忽略的某些事情。当我拥有了成熟，我可能会失去了童真；当我拥有了家庭，我也许会会失去单身的潇洒；当我拥有了事业，我可能会失去闲暇时候去干蠢事的快乐我会淡然面对这一切。失去，只是为了更好的发展自己，让自己能够更好的对身边的人，对公司，对社会做出更多的有意义的事情。</w:t>
      </w:r>
    </w:p>
    <w:p>
      <w:pPr>
        <w:ind w:left="0" w:right="0" w:firstLine="560"/>
        <w:spacing w:before="450" w:after="450" w:line="312" w:lineRule="auto"/>
      </w:pPr>
      <w:r>
        <w:rPr>
          <w:rFonts w:ascii="宋体" w:hAnsi="宋体" w:eastAsia="宋体" w:cs="宋体"/>
          <w:color w:val="000"/>
          <w:sz w:val="28"/>
          <w:szCs w:val="28"/>
        </w:rPr>
        <w:t xml:space="preserve">社会在发展，我们也在进步。所以，我要保持一颗上进的心。一颗上进的心，让我能够与时俱进；一颗上进的心，让我能够从大众面前展现出自己的才华；一颗上进的心，让我能够向前人看齐，努力为超敢他们而奋斗。</w:t>
      </w:r>
    </w:p>
    <w:p>
      <w:pPr>
        <w:ind w:left="0" w:right="0" w:firstLine="560"/>
        <w:spacing w:before="450" w:after="450" w:line="312" w:lineRule="auto"/>
      </w:pPr>
      <w:r>
        <w:rPr>
          <w:rFonts w:ascii="宋体" w:hAnsi="宋体" w:eastAsia="宋体" w:cs="宋体"/>
          <w:color w:val="000"/>
          <w:sz w:val="28"/>
          <w:szCs w:val="28"/>
        </w:rPr>
        <w:t xml:space="preserve">争取过了，是得到还是失去？一切顺其自然。付出了，能够得到，那么我的努力没有白费。付出了，没有取得自己想要的成就，只能说明自己的努力还不够，应该更加的努力。顺其自然，保持一颗平常心。</w:t>
      </w:r>
    </w:p>
    <w:p>
      <w:pPr>
        <w:ind w:left="0" w:right="0" w:firstLine="560"/>
        <w:spacing w:before="450" w:after="450" w:line="312" w:lineRule="auto"/>
      </w:pPr>
      <w:r>
        <w:rPr>
          <w:rFonts w:ascii="宋体" w:hAnsi="宋体" w:eastAsia="宋体" w:cs="宋体"/>
          <w:color w:val="000"/>
          <w:sz w:val="28"/>
          <w:szCs w:val="28"/>
        </w:rPr>
        <w:t xml:space="preserve">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虽然我现在离那个境界还很远，我希望能继续努力，不断提高和完善自己，勤奋工作，坦然处世。</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大学生个人的自我鉴定篇五</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处理条例》及其法律法规，并积极参加医院组织的护理条例培训，多次参加护理人员学习，通过学习使我意识到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大学生个人的自我鉴定篇六</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曾担任班长，在工作过程中我认真负责，积极工作，极大地锻炼了我的工作能力和交际能力，积累了许多宝贵的实践经验。获得“学生工作积极分子”、“优秀学生干部”称号。</w:t>
      </w:r>
    </w:p>
    <w:p>
      <w:pPr>
        <w:ind w:left="0" w:right="0" w:firstLine="560"/>
        <w:spacing w:before="450" w:after="450" w:line="312" w:lineRule="auto"/>
      </w:pPr>
      <w:r>
        <w:rPr>
          <w:rFonts w:ascii="宋体" w:hAnsi="宋体" w:eastAsia="宋体" w:cs="宋体"/>
          <w:color w:val="000"/>
          <w:sz w:val="28"/>
          <w:szCs w:val="28"/>
        </w:rPr>
        <w:t xml:space="preserve">积极提高自身思想修养更是大学阶段我们需要去努力做的。在两年多的党内生活和实践中，让我的思想觉悟有了较大的提高，平时关心时事，注意学习党务知识，在实践中不断端正自己的入党动机，以党员的标准来严格要求自己。在这个过程中我更加体会到作为一名党员的责任，也发现了自身的一些不足，每次党内的会议、讨论、生活，都是我的一个成长过程，期间提出的一些问题都能引起我的深入思考，在思考的过程中不断提高自身的思想。</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四年大学时光马上就要结束了，我们即将告别母校，回首四年的大学校园生活，有渴望、有追求、有成功也有失败，我孜孜不倦，不断地挑战自我，充实自己，为实现人生的价值打下坚实的基础，我不但学到许多书本上的专业知识，也经历了无数次的考验、挑战和历练，锻炼了自己的社交、组织和表达等各方面的能力。在此，对自我作个鉴定如下：</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我积极参加政治学习，关心国家大事，坚持四项基本原则，坚决拥护和执行党的方针和路线，并主动向党组织靠拢，在大一时就向党组织递交了。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参加了入党积极分子党课培训班在大二就加入了中国共产党并与次年转正。在日常生活中我积极从电视新闻以及报刊杂志上了解党和国家的各项政策积极宣传党的各项方针并且按照一名共产党员的标准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我不仅刻苦勤奋的学习专业理论知识，还利用课余时间学习书本以外的东西，努力增强自己的动手能力，现在已具备理论与实践相结合的能力。通过四年的努力，我修满了所有的学分，综合测评优秀，在大学四年中共获得两次一等奖学金，三次二等奖学金，和一次三等奖学金，一次“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奖学金”，“三好学生”两次，“优秀学生干部”一次，“优秀团员”“优秀团干”各一次，“优秀青年志愿者”两次，无挂科，综合测评优秀。</w:t>
      </w:r>
    </w:p>
    <w:p>
      <w:pPr>
        <w:ind w:left="0" w:right="0" w:firstLine="560"/>
        <w:spacing w:before="450" w:after="450" w:line="312" w:lineRule="auto"/>
      </w:pPr>
      <w:r>
        <w:rPr>
          <w:rFonts w:ascii="宋体" w:hAnsi="宋体" w:eastAsia="宋体" w:cs="宋体"/>
          <w:color w:val="000"/>
          <w:sz w:val="28"/>
          <w:szCs w:val="28"/>
        </w:rPr>
        <w:t xml:space="preserve">我能严格要求自己，诚实守信，热心待人，时间观念强，有着良好的生活习惯。由于平易近人，乐于助人，所以一直以来与人相处甚是融洽。在担任班级学习委员期间对工作热情，任劳任怨，责任心强，注重配合其他学生干部完成各项工作，得到了大家的一致好评。曾多次参与了学院和班级组织的活动，并取得了不少的收获。</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我在修好学业的同时也注重于社会实践。本着学以致用，实践结合理论发挥。多次利用寒暑假进行社会实践，到家乡的县气象居参观学习，收获颇多。</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走向社会，服务社会。</w:t>
      </w:r>
    </w:p>
    <w:p>
      <w:pPr>
        <w:ind w:left="0" w:right="0" w:firstLine="560"/>
        <w:spacing w:before="450" w:after="450" w:line="312" w:lineRule="auto"/>
      </w:pPr>
      <w:r>
        <w:rPr>
          <w:rFonts w:ascii="宋体" w:hAnsi="宋体" w:eastAsia="宋体" w:cs="宋体"/>
          <w:color w:val="000"/>
          <w:sz w:val="28"/>
          <w:szCs w:val="28"/>
        </w:rPr>
        <w:t xml:space="preserve">当然本人身上也存在许多不足，希望在今后的工作，生活中能够加强自身建设，改正缺点，弥补不足，完善自我。</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大学生个人的自我鉴定篇七</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大学生个人的自我鉴定篇八</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2025-06-18T07:31:33+08:00</dcterms:created>
  <dcterms:modified xsi:type="dcterms:W3CDTF">2025-06-18T07:31:33+08:00</dcterms:modified>
</cp:coreProperties>
</file>

<file path=docProps/custom.xml><?xml version="1.0" encoding="utf-8"?>
<Properties xmlns="http://schemas.openxmlformats.org/officeDocument/2006/custom-properties" xmlns:vt="http://schemas.openxmlformats.org/officeDocument/2006/docPropsVTypes"/>
</file>