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2024年听教育局长讲话心得体会(模板12篇)</w:t>
      </w:r>
      <w:bookmarkEnd w:id="1"/>
    </w:p>
    <w:p>
      <w:pPr>
        <w:jc w:val="center"/>
        <w:spacing w:before="0" w:after="450"/>
      </w:pPr>
      <w:r>
        <w:rPr>
          <w:rFonts w:ascii="Arial" w:hAnsi="Arial" w:eastAsia="Arial" w:cs="Arial"/>
          <w:color w:val="999999"/>
          <w:sz w:val="20"/>
          <w:szCs w:val="20"/>
        </w:rPr>
        <w:t xml:space="preserve">来源：网络  作者：寂夜思潮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我给大家整理了一些优质的心得体会范文，希望对大家能够有所帮助。听教育局长讲话心得体会篇一第一段：引言局长是一个组织中的领导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听教育局长讲话心得体会篇一</w:t>
      </w:r>
    </w:p>
    <w:p>
      <w:pPr>
        <w:ind w:left="0" w:right="0" w:firstLine="560"/>
        <w:spacing w:before="450" w:after="450" w:line="312" w:lineRule="auto"/>
      </w:pPr>
      <w:r>
        <w:rPr>
          <w:rFonts w:ascii="宋体" w:hAnsi="宋体" w:eastAsia="宋体" w:cs="宋体"/>
          <w:color w:val="000"/>
          <w:sz w:val="28"/>
          <w:szCs w:val="28"/>
        </w:rPr>
        <w:t xml:space="preserve">第一段：引言局长是一个组织中的领导者，他的讲话担当着传递信息、指导工作和激励员工的重要角色。在过去的几年间，我有幸作为局长的助手参与并亲眼见证了他的许多讲话，并从中受益匪浅。在这篇文章中，我将分享我从局长的讲话中所得到的一些心得体会，希望能够对其他人也有所帮助。</w:t>
      </w:r>
    </w:p>
    <w:p>
      <w:pPr>
        <w:ind w:left="0" w:right="0" w:firstLine="560"/>
        <w:spacing w:before="450" w:after="450" w:line="312" w:lineRule="auto"/>
      </w:pPr>
      <w:r>
        <w:rPr>
          <w:rFonts w:ascii="宋体" w:hAnsi="宋体" w:eastAsia="宋体" w:cs="宋体"/>
          <w:color w:val="000"/>
          <w:sz w:val="28"/>
          <w:szCs w:val="28"/>
        </w:rPr>
        <w:t xml:space="preserve">第二段：理念和价值观在局长的讲话中扮演着重要的角色。局长常常会强调组织的使命和愿景，并以自己的言辞和行动为员工树立良好的榜样。他总是鼓励员工保持对工作的热情和对组织的忠诚，同时坚持以诚信、公正和透明的原则来处理事务。这些核心价值观在局长的讲话中贯穿始终，不仅让员工明确了自己的工作目标，更塑造了组织的文化氛围。</w:t>
      </w:r>
    </w:p>
    <w:p>
      <w:pPr>
        <w:ind w:left="0" w:right="0" w:firstLine="560"/>
        <w:spacing w:before="450" w:after="450" w:line="312" w:lineRule="auto"/>
      </w:pPr>
      <w:r>
        <w:rPr>
          <w:rFonts w:ascii="宋体" w:hAnsi="宋体" w:eastAsia="宋体" w:cs="宋体"/>
          <w:color w:val="000"/>
          <w:sz w:val="28"/>
          <w:szCs w:val="28"/>
        </w:rPr>
        <w:t xml:space="preserve">第三段：局长的讲话注重沟通和合作。他总是鼓励员工积极参与讨论和交流，创造一个开放和互动的氛围。在他的讲话中，局长经常提及团队合作的重要性，并强调每个人的贡献都是组织成功的关键。他还会定期召开会议，与员工进行面对面的沟通，并倾听他们的想法和反馈。局长的这些努力使得员工更加有动力和主动参与工作，促进了团队的凝聚力和创造力的发展。</w:t>
      </w:r>
    </w:p>
    <w:p>
      <w:pPr>
        <w:ind w:left="0" w:right="0" w:firstLine="560"/>
        <w:spacing w:before="450" w:after="450" w:line="312" w:lineRule="auto"/>
      </w:pPr>
      <w:r>
        <w:rPr>
          <w:rFonts w:ascii="宋体" w:hAnsi="宋体" w:eastAsia="宋体" w:cs="宋体"/>
          <w:color w:val="000"/>
          <w:sz w:val="28"/>
          <w:szCs w:val="28"/>
        </w:rPr>
        <w:t xml:space="preserve">第四段：局长的讲话充满着激励和鼓舞人心的力量。他善于发现每个人的优点和潜力，并给予他们应有的赞扬和支持。在他的讲话中，局长常常会给员工分享一些成功的经验和故事，以激发他们的积极性和创新能力。他还会鼓励员工设立并实现自己的目标，相信他们的能力和潜力，让他们成为更好的自己。这种正能量的激励使得员工更有信心和动力去应对工作中的挑战。</w:t>
      </w:r>
    </w:p>
    <w:p>
      <w:pPr>
        <w:ind w:left="0" w:right="0" w:firstLine="560"/>
        <w:spacing w:before="450" w:after="450" w:line="312" w:lineRule="auto"/>
      </w:pPr>
      <w:r>
        <w:rPr>
          <w:rFonts w:ascii="宋体" w:hAnsi="宋体" w:eastAsia="宋体" w:cs="宋体"/>
          <w:color w:val="000"/>
          <w:sz w:val="28"/>
          <w:szCs w:val="28"/>
        </w:rPr>
        <w:t xml:space="preserve">第五段：总结局长的讲话对组织和员工的意义不可忽视。通过他的讲话，他传递了组织的价值观和理念，并激励员工积极投身于工作中。他注重沟通和合作，建立了良好的团队氛围，促进了组织的和谐发展。他的讲话也充满着激励和鼓舞人心的力量，激发了员工的潜力和创造力。作为一个助手，我深深地体会到了局长的讲话对组织和员工的积极影响，并愿意将这些体会与他人分享，帮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听教育局长讲话心得体会篇二</w:t>
      </w:r>
    </w:p>
    <w:p>
      <w:pPr>
        <w:ind w:left="0" w:right="0" w:firstLine="560"/>
        <w:spacing w:before="450" w:after="450" w:line="312" w:lineRule="auto"/>
      </w:pPr>
      <w:r>
        <w:rPr>
          <w:rFonts w:ascii="宋体" w:hAnsi="宋体" w:eastAsia="宋体" w:cs="宋体"/>
          <w:color w:val="000"/>
          <w:sz w:val="28"/>
          <w:szCs w:val="28"/>
        </w:rPr>
        <w:t xml:space="preserve">一带一路从倡议到共识，从共识到行动，从行动到方案落地并实现早期收获，已经对中国和世界发展产生了重大影响。实践证明，这是一条开放创新、包容发展、合作共赢、共建共享之路，是一条共创美好未来之路。</w:t>
      </w:r>
    </w:p>
    <w:p>
      <w:pPr>
        <w:ind w:left="0" w:right="0" w:firstLine="560"/>
        <w:spacing w:before="450" w:after="450" w:line="312" w:lineRule="auto"/>
      </w:pPr>
      <w:r>
        <w:rPr>
          <w:rFonts w:ascii="宋体" w:hAnsi="宋体" w:eastAsia="宋体" w:cs="宋体"/>
          <w:color w:val="000"/>
          <w:sz w:val="28"/>
          <w:szCs w:val="28"/>
        </w:rPr>
        <w:t xml:space="preserve">开放创新之路：一带一路为世界经济增长注入新的动力。</w:t>
      </w:r>
    </w:p>
    <w:p>
      <w:pPr>
        <w:ind w:left="0" w:right="0" w:firstLine="560"/>
        <w:spacing w:before="450" w:after="450" w:line="312" w:lineRule="auto"/>
      </w:pPr>
      <w:r>
        <w:rPr>
          <w:rFonts w:ascii="宋体" w:hAnsi="宋体" w:eastAsia="宋体" w:cs="宋体"/>
          <w:color w:val="000"/>
          <w:sz w:val="28"/>
          <w:szCs w:val="28"/>
        </w:rPr>
        <w:t xml:space="preserve">当今世界经济与中国经济发展所面临的一个根本问题，就是如何实现更好的开放与创新发展。一带一路建设，顺应时代潮流，反映实践呼声，是一条引领世界经济和中国经济开放创新发展之路。以来，世界经济先后受到国际金融危机、欧债危机以及全球大宗商品价格下降等冲击，经济增长持续低迷，投资贸易低位运行。面对世界经济增长的动力衰竭，中国提出建设一带一路，强调创新驱动发展，加快全球基础设施互联互通，贸易畅通等，通过科技创新、制度创新推动国际投资体系、国际贸易体系、国际金融体系创新完善和发展，为世界经济创新增长注入新的动力。以一带一路建设为契机，开展跨国互联互通，提高贸易和投资合作水平，推动国际产能和装备制造合作，本质上是通过提高有效供给来催生新的需求，实现世界经济再平衡。特别是在当前世界经济持续低迷的情况下，如果能够使顺周期下形成的巨大产能和建设能力走出去，支持沿线国家推进工业化、现代化和提高基础设施水平的迫切需要，有利于稳定当前世界经济形势。一带一路建设坚持开放发展理念，推动沿线国家地区相互开放发展，融开放于创新发展之中，实现开放与创新融合发展、联动发展，为后国际金融危机时代创新世界经济增长方式、推动世界经济更加开放发展注入了新的动力和活力。</w:t>
      </w:r>
    </w:p>
    <w:p>
      <w:pPr>
        <w:ind w:left="0" w:right="0" w:firstLine="560"/>
        <w:spacing w:before="450" w:after="450" w:line="312" w:lineRule="auto"/>
      </w:pPr>
      <w:r>
        <w:rPr>
          <w:rFonts w:ascii="宋体" w:hAnsi="宋体" w:eastAsia="宋体" w:cs="宋体"/>
          <w:color w:val="000"/>
          <w:sz w:val="28"/>
          <w:szCs w:val="28"/>
        </w:rPr>
        <w:t xml:space="preserve">包容发展之路：一带一路为全球化发展指明前进方向。</w:t>
      </w:r>
    </w:p>
    <w:p>
      <w:pPr>
        <w:ind w:left="0" w:right="0" w:firstLine="560"/>
        <w:spacing w:before="450" w:after="450" w:line="312" w:lineRule="auto"/>
      </w:pPr>
      <w:r>
        <w:rPr>
          <w:rFonts w:ascii="宋体" w:hAnsi="宋体" w:eastAsia="宋体" w:cs="宋体"/>
          <w:color w:val="000"/>
          <w:sz w:val="28"/>
          <w:szCs w:val="28"/>
        </w:rPr>
        <w:t xml:space="preserve">当前全球化发展进入一个新的阶段，全球化发展的趋势虽然从根本上不会发生改变，但是由于世界经济增长持续低迷，加上全球收入分配不均等长期存在，贸易保护主义势力抬头，逆全球化现象增多。本质上，这可以说是发达国家内部、发展中国家内部以及发达与发展中经济体之间出现发展不平衡，造成全球化发展趋势受阻，因此，失衡的全球化面临修复，亟需一个平衡和包容性发展的全球化新阶段。在这种情况下，中国提出一带一路倡议，秉持包容性发展的理念，强调推动全球化更加包容性和平衡发展，通过实施一带一路倡议，与世界各国共同发展和进步。无疑，一带一路倡议必将推动国际资本流动和贸易增长加快，为世界经济增长和全球化朝着更加包容和平衡的目标发展提供了重要的解决方案。一带一路倡议也用事实和行动来应对逆全球化思潮，为全球化发展指明继续前进的方向。</w:t>
      </w:r>
    </w:p>
    <w:p>
      <w:pPr>
        <w:ind w:left="0" w:right="0" w:firstLine="560"/>
        <w:spacing w:before="450" w:after="450" w:line="312" w:lineRule="auto"/>
      </w:pPr>
      <w:r>
        <w:rPr>
          <w:rFonts w:ascii="宋体" w:hAnsi="宋体" w:eastAsia="宋体" w:cs="宋体"/>
          <w:color w:val="000"/>
          <w:sz w:val="28"/>
          <w:szCs w:val="28"/>
        </w:rPr>
        <w:t xml:space="preserve">合作共赢之路：一带一路为全球经济治理提供中国方案。</w:t>
      </w:r>
    </w:p>
    <w:p>
      <w:pPr>
        <w:ind w:left="0" w:right="0" w:firstLine="560"/>
        <w:spacing w:before="450" w:after="450" w:line="312" w:lineRule="auto"/>
      </w:pPr>
      <w:r>
        <w:rPr>
          <w:rFonts w:ascii="宋体" w:hAnsi="宋体" w:eastAsia="宋体" w:cs="宋体"/>
          <w:color w:val="000"/>
          <w:sz w:val="28"/>
          <w:szCs w:val="28"/>
        </w:rPr>
        <w:t xml:space="preserve">习近平总书记提出，中国的发展得益于国际社会，也愿为国际社会提供更多公共产品。我提出一带一路倡议，旨在同沿线各国分享中国发展机遇，实现共同繁荣。近来，全球范围发生的国际金融危机、欧债危机、地区冲突、难民问题、气候问题、恐怖主义等等，事实与教训无不告诉我们，全球经济治理体系亟待完善，世界和平与发展亟待更有效更有力的公共产品体系。但是，事实和教训同样也表明，全球治理和公共产品体系的提供也不是依靠某一个或者少数国家能够有效提供的，而是需要世界各国遵循互利共赢的原则，在发展中实现共赢，在共赢中实现发展。中国提出的一带一路倡议，欢迎和期待世界各国共同参与，互利共赢，所强调的政策沟通、设施联通、贸易畅通、资金融通、民心相通这五通缺一不可，就是要打造利益共同体和责任共同体，最终构建人类命运共同体。遵循互利共赢与合作发展的发展理念，中国正在以钉钉子精神抓下去，一步一步把一带一路建设推向前进，让一带一路建设造福沿线各国人民。截至目前，一带一路倡议已经在合作发展中实现了共赢，收获了一批早期成果。更为重要的是，一带一路作为加快完善全球治理体系的中国方案，充分体现了大国责任，体现了中国与发展中国家和新兴经济体在全球制度性话语权和影响力的提升，有效发挥了中国在全球治理中的重要作用，从而也使得全球治理体系趋于完善和有效。目前，一带一路建设已经初步完成规划和布局，正在向落地生根、深耕细作、持久发展的阶段迈进。</w:t>
      </w:r>
    </w:p>
    <w:p>
      <w:pPr>
        <w:ind w:left="0" w:right="0" w:firstLine="560"/>
        <w:spacing w:before="450" w:after="450" w:line="312" w:lineRule="auto"/>
      </w:pPr>
      <w:r>
        <w:rPr>
          <w:rFonts w:ascii="宋体" w:hAnsi="宋体" w:eastAsia="宋体" w:cs="宋体"/>
          <w:color w:val="000"/>
          <w:sz w:val="28"/>
          <w:szCs w:val="28"/>
        </w:rPr>
        <w:t xml:space="preserve">共建共享之路：一带一路为构建人类命运共同体提供实践路径。</w:t>
      </w:r>
    </w:p>
    <w:p>
      <w:pPr>
        <w:ind w:left="0" w:right="0" w:firstLine="560"/>
        <w:spacing w:before="450" w:after="450" w:line="312" w:lineRule="auto"/>
      </w:pPr>
      <w:r>
        <w:rPr>
          <w:rFonts w:ascii="宋体" w:hAnsi="宋体" w:eastAsia="宋体" w:cs="宋体"/>
          <w:color w:val="000"/>
          <w:sz w:val="28"/>
          <w:szCs w:val="28"/>
        </w:rPr>
        <w:t xml:space="preserve">打造人类命运共同体这一理念，正在全球深入人心、落地生根。中国不仅提出这个理念和方案，更是通过加快一带一路建设为构建人类命运共同体提供实践和发展路径。一带一路建设秉持的是共商、共建、共享原则，不是封闭的，而是开放包容的;不是中国一家的独奏，而是沿线国家的合唱一带一路追求的是百花齐放的大利，不是一枝独秀的小利。坚持共商、共建和共享，就是要表明一带一路在行动方案上本身就是开放的，对所有国家都是开放和欢迎的;就是要表明在一带一路建设中，所有国家不分大小，在平等相待和相互尊重的基础上实现合作共赢;就是要表明一带一路建设要在坚持各种文化包容发展、文明对话、和平发展中实现合作共赢;就是要表明在一带一路建设中，要坚持根据市场经济规律，公平竞争，平等发展;就是要表明一带一路建设着眼于构建人类命运共同体的发展目标，共创美好未来。</w:t>
      </w:r>
    </w:p>
    <w:p>
      <w:pPr>
        <w:ind w:left="0" w:right="0" w:firstLine="560"/>
        <w:spacing w:before="450" w:after="450" w:line="312" w:lineRule="auto"/>
      </w:pPr>
      <w:r>
        <w:rPr>
          <w:rFonts w:ascii="宋体" w:hAnsi="宋体" w:eastAsia="宋体" w:cs="宋体"/>
          <w:color w:val="000"/>
          <w:sz w:val="28"/>
          <w:szCs w:val="28"/>
        </w:rPr>
        <w:t xml:space="preserve">我们深信，作为一条开放创新之路，包容发展之路，合作共赢之路，共建共享之路，一带一路必将继续为推动世界经济创新发展、加快全球经济治理体系不断完善、开辟全球化新纪元、打造人类命运共同体作出新的伟大贡献，也终将引领世界经济和全人类发展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近日，我有幸参加了局长的讲话，听取他关于工作的指导和对未来发展的展望。在听完局长的讲话后，我深感自己收获颇丰。以下，将从以下五个方面分享我个人的心得体会。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局长在讲话中强调了团结合作的重要性。他指出，只有团结合作，才能集思广益，共同攻克问题，推动工作更上一层楼。作为一名员工，我们不能埋头于自己的事务中，而是应该时刻保持团结、彼此支持，携手共进。这种团结合作的精神，不仅能够提高工作效率，还能有效地减少日后的矛盾和分歧。此番讲话让我深刻认识到，团结就是力量，也是实现个人价值的基石。</w:t>
      </w:r>
    </w:p>
    <w:p>
      <w:pPr>
        <w:ind w:left="0" w:right="0" w:firstLine="560"/>
        <w:spacing w:before="450" w:after="450" w:line="312" w:lineRule="auto"/>
      </w:pPr>
      <w:r>
        <w:rPr>
          <w:rFonts w:ascii="宋体" w:hAnsi="宋体" w:eastAsia="宋体" w:cs="宋体"/>
          <w:color w:val="000"/>
          <w:sz w:val="28"/>
          <w:szCs w:val="28"/>
        </w:rPr>
        <w:t xml:space="preserve">其次，局长强调的人才培养和学习的重要性给了我深深的启发。他谈到了对员工的培养和提升，特别是要积极引进新技术、新知识，提高员工的综合素质和专业水平。他还鼓励大家要不断学习、持续进取，时刻保持求知欲望，以适应时代的发展需要。我深深认同学习的重要性，作为一名员工，只有不断学习和进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局长在讲话中提到了创新和改革的重要性。他指出，改革和创新是推动工作发展的不竭动力，只有敢于改革和创新，才能使我们始终保持竞争力。他还鼓励员工要勇于接受挑战，敢于尝试新方法和新理念，敢于面对失败。听到这些话，我深感鼓舞和振奋，意识到只有通过不断的创新和改革，我们才能适应社会发展的需求，不断开拓新的思维和业务领域。</w:t>
      </w:r>
    </w:p>
    <w:p>
      <w:pPr>
        <w:ind w:left="0" w:right="0" w:firstLine="560"/>
        <w:spacing w:before="450" w:after="450" w:line="312" w:lineRule="auto"/>
      </w:pPr>
      <w:r>
        <w:rPr>
          <w:rFonts w:ascii="宋体" w:hAnsi="宋体" w:eastAsia="宋体" w:cs="宋体"/>
          <w:color w:val="000"/>
          <w:sz w:val="28"/>
          <w:szCs w:val="28"/>
        </w:rPr>
        <w:t xml:space="preserve">第四，局长对我们工作的总结和展望给了我很大的启发。他详细总结了过去一年的工作成果和不足，并在此基础上提出了更高的要求和目标。他强调每一个工作人员都是整个团队中不可或缺的一部分，应该对自己的工作负责，时刻保持进取心和责任感。在听完这些话后，我充满了干劲和动力，深感自己的责任重大，需要不断努力和奋斗，为改进工作、提升组织的整体实力做出自己的贡献。</w:t>
      </w:r>
    </w:p>
    <w:p>
      <w:pPr>
        <w:ind w:left="0" w:right="0" w:firstLine="560"/>
        <w:spacing w:before="450" w:after="450" w:line="312" w:lineRule="auto"/>
      </w:pPr>
      <w:r>
        <w:rPr>
          <w:rFonts w:ascii="宋体" w:hAnsi="宋体" w:eastAsia="宋体" w:cs="宋体"/>
          <w:color w:val="000"/>
          <w:sz w:val="28"/>
          <w:szCs w:val="28"/>
        </w:rPr>
        <w:t xml:space="preserve">最后，局长在讲话中强调了珍惜工作机会和时间的重要性。他指出，我们得到的工作机会并不容易，每一个机会都应该当作是上天赐予的贵重礼物。他强调要珍惜时间，抓住每一个工作机会，努力做好每一项任务。在听到这些话时，我深感时间的宝贵和工作机会的珍贵，每一天、每一个机会都应该努力去拼搏，不辜负自己和组织对我的期望。</w:t>
      </w:r>
    </w:p>
    <w:p>
      <w:pPr>
        <w:ind w:left="0" w:right="0" w:firstLine="560"/>
        <w:spacing w:before="450" w:after="450" w:line="312" w:lineRule="auto"/>
      </w:pPr>
      <w:r>
        <w:rPr>
          <w:rFonts w:ascii="宋体" w:hAnsi="宋体" w:eastAsia="宋体" w:cs="宋体"/>
          <w:color w:val="000"/>
          <w:sz w:val="28"/>
          <w:szCs w:val="28"/>
        </w:rPr>
        <w:t xml:space="preserve">通过这次听讲话的经历，我深感到了工作中的责任重大和使命感。我明白了团结合作、学习进取、创新改革的重要性，也意识到了珍惜机会和时间的宝贵。我会将局长的讲话中的理念融入到自己的工作生活中，不断努力、追求进步，为组织的发展和自身的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听教育局长讲话心得体会篇四</w:t>
      </w:r>
    </w:p>
    <w:p>
      <w:pPr>
        <w:ind w:left="0" w:right="0" w:firstLine="560"/>
        <w:spacing w:before="450" w:after="450" w:line="312" w:lineRule="auto"/>
      </w:pPr>
      <w:r>
        <w:rPr>
          <w:rFonts w:ascii="宋体" w:hAnsi="宋体" w:eastAsia="宋体" w:cs="宋体"/>
          <w:color w:val="000"/>
          <w:sz w:val="28"/>
          <w:szCs w:val="28"/>
        </w:rPr>
        <w:t xml:space="preserve">通过认真学习武局长讲话精神，使我更加深刻地体会到开展解放思想大讨论活动的必要性、重要性和及时性。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报告给我们历数了姜堰教育的光荣、姜堰教育的新实践、姜堰教育的发展，作为一名姜堰教师我感到自豪，同时感到身上肩负的责任重大。荣誉属于过去，而姜堰教育新辉煌掌握在我们每一位教师的手中。胡书记在此次十七大报告中提出全面贯彻党的教育方针，坚持育人为本，德育为先，实施素质教育，提高教育现代化水平，培养德智体美全面的发展的建设者和接班人，办好让人民满意的教育。而如何“让人民满意”是我们每一位教育工作者应该深思的。</w:t>
      </w:r>
    </w:p>
    <w:p>
      <w:pPr>
        <w:ind w:left="0" w:right="0" w:firstLine="560"/>
        <w:spacing w:before="450" w:after="450" w:line="312" w:lineRule="auto"/>
      </w:pPr>
      <w:r>
        <w:rPr>
          <w:rFonts w:ascii="宋体" w:hAnsi="宋体" w:eastAsia="宋体" w:cs="宋体"/>
          <w:color w:val="000"/>
          <w:sz w:val="28"/>
          <w:szCs w:val="28"/>
        </w:rPr>
        <w:t xml:space="preserve">选择了教师职业，就是选择了崇高，选择了太阳底下最光辉的职业。作为一名工作在教学第一线的教师，我认为现在所要做的就是要把好每堂课的质量关。因为教学质量是学校的生命线，老师们要时刻以学生为本，把自身发展与学生发展和学校发展是紧密地联系起来，要不断学习、不断充实自己，把职业事业化，把职业延伸到对事业的追求。</w:t>
      </w:r>
    </w:p>
    <w:p>
      <w:pPr>
        <w:ind w:left="0" w:right="0" w:firstLine="560"/>
        <w:spacing w:before="450" w:after="450" w:line="312" w:lineRule="auto"/>
      </w:pPr>
      <w:r>
        <w:rPr>
          <w:rFonts w:ascii="宋体" w:hAnsi="宋体" w:eastAsia="宋体" w:cs="宋体"/>
          <w:color w:val="000"/>
          <w:sz w:val="28"/>
          <w:szCs w:val="28"/>
        </w:rPr>
        <w:t xml:space="preserve">教师是人类文化创造历史中的重要角色,牵动着国家民族的脉搏,左右着社会的今天明天。俄国著名作家托尔斯泰说,“一个教师如果只爱事业,他是一个好教师;一个教师如果只像父母那样爱孩子,他是一个比那种虽读万卷书、但既不爱事业也不爱孩子的教师好一些;而如果教师把对事业和对学生的爱兼备于一身,他就是一个完美的教师了。”</w:t>
      </w:r>
    </w:p>
    <w:p>
      <w:pPr>
        <w:ind w:left="0" w:right="0" w:firstLine="560"/>
        <w:spacing w:before="450" w:after="450" w:line="312" w:lineRule="auto"/>
      </w:pPr>
      <w:r>
        <w:rPr>
          <w:rFonts w:ascii="宋体" w:hAnsi="宋体" w:eastAsia="宋体" w:cs="宋体"/>
          <w:color w:val="000"/>
          <w:sz w:val="28"/>
          <w:szCs w:val="28"/>
        </w:rPr>
        <w:t xml:space="preserve">教师素养的提高重要，学生素质的提高更重要。在讨论中，我们认识到，我校在挫折教育和对学生科技素养的提高上还要加大力度，敢为人先。</w:t>
      </w:r>
    </w:p>
    <w:p>
      <w:pPr>
        <w:ind w:left="0" w:right="0" w:firstLine="560"/>
        <w:spacing w:before="450" w:after="450" w:line="312" w:lineRule="auto"/>
      </w:pPr>
      <w:r>
        <w:rPr>
          <w:rFonts w:ascii="宋体" w:hAnsi="宋体" w:eastAsia="宋体" w:cs="宋体"/>
          <w:color w:val="000"/>
          <w:sz w:val="28"/>
          <w:szCs w:val="28"/>
        </w:rPr>
        <w:t xml:space="preserve">21世纪，人类正迈入知识化、信息化高度发展的社会。在日趋激烈的社会竞争中，科学文化水平、创新能力对个体、对地区、对国家发展的推动作用都越来越显著。全面实施素质教育，提高青少年一代的科学素养水平，培养青少年的创新思维能力，开拓青少年的聪明才智，许多发达国家多已经走在了前面，积累了很多先进的经验。在我国只有北京、上海、南京、汕头等地开展的规模大，范围广，在其它地区此项活动的开展还不够。我校虽然在省内比赛中取得了较好成绩，但我认为，如果我们从如下环节入手，就一定会在这一方面早在兄弟学校的前面。</w:t>
      </w:r>
    </w:p>
    <w:p>
      <w:pPr>
        <w:ind w:left="0" w:right="0" w:firstLine="560"/>
        <w:spacing w:before="450" w:after="450" w:line="312" w:lineRule="auto"/>
      </w:pPr>
      <w:r>
        <w:rPr>
          <w:rFonts w:ascii="宋体" w:hAnsi="宋体" w:eastAsia="宋体" w:cs="宋体"/>
          <w:color w:val="000"/>
          <w:sz w:val="28"/>
          <w:szCs w:val="28"/>
        </w:rPr>
        <w:t xml:space="preserve">21世纪需要的是高素质的人才。我们需要做的工作还很多。我们要在教育教学中认真贯彻落实党的十七大的精神，以此次解放思想大讨论为契机，思路更开阔一些，力度更大一点，真正体现教育先行意识，为我区、我市的建设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工作中，我们常常会接触到各种讲话，从上级的讲话到同事的讲话。近日，我有幸参加了局长的一次重要讲话，从中我深刻地体会到了领导的智慧和谋略。在这次讲话中，局长向我们详细阐述了发展的战略方向和重点任务，让我们从中受益匪浅。在这篇文章中，我将结合个人的体会，谈谈我读局长讲话心得体会。</w:t>
      </w:r>
    </w:p>
    <w:p>
      <w:pPr>
        <w:ind w:left="0" w:right="0" w:firstLine="560"/>
        <w:spacing w:before="450" w:after="450" w:line="312" w:lineRule="auto"/>
      </w:pPr>
      <w:r>
        <w:rPr>
          <w:rFonts w:ascii="宋体" w:hAnsi="宋体" w:eastAsia="宋体" w:cs="宋体"/>
          <w:color w:val="000"/>
          <w:sz w:val="28"/>
          <w:szCs w:val="28"/>
        </w:rPr>
        <w:t xml:space="preserve">第二段：机遇与挑战（200字）。</w:t>
      </w:r>
    </w:p>
    <w:p>
      <w:pPr>
        <w:ind w:left="0" w:right="0" w:firstLine="560"/>
        <w:spacing w:before="450" w:after="450" w:line="312" w:lineRule="auto"/>
      </w:pPr>
      <w:r>
        <w:rPr>
          <w:rFonts w:ascii="宋体" w:hAnsi="宋体" w:eastAsia="宋体" w:cs="宋体"/>
          <w:color w:val="000"/>
          <w:sz w:val="28"/>
          <w:szCs w:val="28"/>
        </w:rPr>
        <w:t xml:space="preserve">在局长的讲话中，他指出了当前所面临的机遇和挑战。他提到了快速发展的社会环境中，各行各业都面临着巨大的竞争压力和不确定性。但与此同时，他也强调了机遇的重要性。只有准确把握机遇，积极应对挑战，我们才能在激烈的竞争中获得突破。</w:t>
      </w:r>
    </w:p>
    <w:p>
      <w:pPr>
        <w:ind w:left="0" w:right="0" w:firstLine="560"/>
        <w:spacing w:before="450" w:after="450" w:line="312" w:lineRule="auto"/>
      </w:pPr>
      <w:r>
        <w:rPr>
          <w:rFonts w:ascii="宋体" w:hAnsi="宋体" w:eastAsia="宋体" w:cs="宋体"/>
          <w:color w:val="000"/>
          <w:sz w:val="28"/>
          <w:szCs w:val="28"/>
        </w:rPr>
        <w:t xml:space="preserve">第三段：发展的战略方向与重点任务（300字）。</w:t>
      </w:r>
    </w:p>
    <w:p>
      <w:pPr>
        <w:ind w:left="0" w:right="0" w:firstLine="560"/>
        <w:spacing w:before="450" w:after="450" w:line="312" w:lineRule="auto"/>
      </w:pPr>
      <w:r>
        <w:rPr>
          <w:rFonts w:ascii="宋体" w:hAnsi="宋体" w:eastAsia="宋体" w:cs="宋体"/>
          <w:color w:val="000"/>
          <w:sz w:val="28"/>
          <w:szCs w:val="28"/>
        </w:rPr>
        <w:t xml:space="preserve">局长在讲话中明确了发展的战略方向和重点任务。他强调了创新的重要性，并提出了推动科技创新，加强人才培养等具体举措。同时，他还强调了团队合作的意义，鼓励我们互相协作，共同完成重要任务。这些战略方向和重点任务的明确性给了我们清晰的发展方向，同时也为我们的工作提供了明确的目标。</w:t>
      </w:r>
    </w:p>
    <w:p>
      <w:pPr>
        <w:ind w:left="0" w:right="0" w:firstLine="560"/>
        <w:spacing w:before="450" w:after="450" w:line="312" w:lineRule="auto"/>
      </w:pPr>
      <w:r>
        <w:rPr>
          <w:rFonts w:ascii="宋体" w:hAnsi="宋体" w:eastAsia="宋体" w:cs="宋体"/>
          <w:color w:val="000"/>
          <w:sz w:val="28"/>
          <w:szCs w:val="28"/>
        </w:rPr>
        <w:t xml:space="preserve">第四段：思想触动与工作指导（300字）。</w:t>
      </w:r>
    </w:p>
    <w:p>
      <w:pPr>
        <w:ind w:left="0" w:right="0" w:firstLine="560"/>
        <w:spacing w:before="450" w:after="450" w:line="312" w:lineRule="auto"/>
      </w:pPr>
      <w:r>
        <w:rPr>
          <w:rFonts w:ascii="宋体" w:hAnsi="宋体" w:eastAsia="宋体" w:cs="宋体"/>
          <w:color w:val="000"/>
          <w:sz w:val="28"/>
          <w:szCs w:val="28"/>
        </w:rPr>
        <w:t xml:space="preserve">在局长的讲话中，他不仅向我们介绍了发展的战略方向和重点任务，还深入探讨了一些思想和理念。他提到了批判性思维的重要性，鼓励我们不断挑战现状，勇于创新。他还谈到了坚持原则和作风建设的重要性，引导我们做正确的决策和处理事情的方式方法。这些思想触动给了我们新的工作思路和指导方针。</w:t>
      </w:r>
    </w:p>
    <w:p>
      <w:pPr>
        <w:ind w:left="0" w:right="0" w:firstLine="560"/>
        <w:spacing w:before="450" w:after="450" w:line="312" w:lineRule="auto"/>
      </w:pPr>
      <w:r>
        <w:rPr>
          <w:rFonts w:ascii="宋体" w:hAnsi="宋体" w:eastAsia="宋体" w:cs="宋体"/>
          <w:color w:val="000"/>
          <w:sz w:val="28"/>
          <w:szCs w:val="28"/>
        </w:rPr>
        <w:t xml:space="preserve">第五段：自我反思与行动计划（200字）。</w:t>
      </w:r>
    </w:p>
    <w:p>
      <w:pPr>
        <w:ind w:left="0" w:right="0" w:firstLine="560"/>
        <w:spacing w:before="450" w:after="450" w:line="312" w:lineRule="auto"/>
      </w:pPr>
      <w:r>
        <w:rPr>
          <w:rFonts w:ascii="宋体" w:hAnsi="宋体" w:eastAsia="宋体" w:cs="宋体"/>
          <w:color w:val="000"/>
          <w:sz w:val="28"/>
          <w:szCs w:val="28"/>
        </w:rPr>
        <w:t xml:space="preserve">通过读局长的讲话，我反思了自己的工作表现和思维方式。我意识到自己在工作中需要更积极地主动学习和探索，以适应快速发展的环境。同时，我也会更加重视团队合作，积极与同事合作共同推动工作的进展。我还计划在日常工作中，不断提升自己的思维方式和创新能力，努力做到“不断进取、永不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局长讲话，我深感受益匪浅。局长的智慧和谋略让我对工作有了更深入的思考，明确了发展的方向和任务。我将以此为契机，不断学习和提高自己，在日常工作中勇于创新，积极应对挑战，为实现局长的要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谢局长的一次重要讲话会议。在这次讲话中，谢局长详细介绍了当前社会形势和公安工作的新要求。通过倾听和思考，我深刻领悟到了许多宝贵的体会和心得。以下是我对谢局长讲话的五点理解与感悟。</w:t>
      </w:r>
    </w:p>
    <w:p>
      <w:pPr>
        <w:ind w:left="0" w:right="0" w:firstLine="560"/>
        <w:spacing w:before="450" w:after="450" w:line="312" w:lineRule="auto"/>
      </w:pPr>
      <w:r>
        <w:rPr>
          <w:rFonts w:ascii="宋体" w:hAnsi="宋体" w:eastAsia="宋体" w:cs="宋体"/>
          <w:color w:val="000"/>
          <w:sz w:val="28"/>
          <w:szCs w:val="28"/>
        </w:rPr>
        <w:t xml:space="preserve">首先，谢局长强调加强基层治理的重要性。他指出，基层是联系群众和党委政府的重要纽带，只有加强基层治理，才能促进社会和谐稳定的发展。基层民警作为公安工作的基石，需要深入群众、了解民情，以及提升服务意识，为群众提供更加优质的服务。作为基层民警，我们要深入了解群众需求，针对性提供服务，让民众有更多获得感，增加社会的凝聚力。</w:t>
      </w:r>
    </w:p>
    <w:p>
      <w:pPr>
        <w:ind w:left="0" w:right="0" w:firstLine="560"/>
        <w:spacing w:before="450" w:after="450" w:line="312" w:lineRule="auto"/>
      </w:pPr>
      <w:r>
        <w:rPr>
          <w:rFonts w:ascii="宋体" w:hAnsi="宋体" w:eastAsia="宋体" w:cs="宋体"/>
          <w:color w:val="000"/>
          <w:sz w:val="28"/>
          <w:szCs w:val="28"/>
        </w:rPr>
        <w:t xml:space="preserve">其次，谢局长强调构建共建共治共享的社会治理格局。他强调要加强公安机关与社会各界的沟通和合作，建立社会面的巡逻守护网络。只有通过民警与社会力量的积极合作，共同维护治安，才能实现社会治理的良性循环。作为民警，我们要主动了解社区居民的需求，加强与社会力量的联系与合作，建立亲民联系。通过与社会各界的密切配合，共同构建和谐稳定的社区环境。</w:t>
      </w:r>
    </w:p>
    <w:p>
      <w:pPr>
        <w:ind w:left="0" w:right="0" w:firstLine="560"/>
        <w:spacing w:before="450" w:after="450" w:line="312" w:lineRule="auto"/>
      </w:pPr>
      <w:r>
        <w:rPr>
          <w:rFonts w:ascii="宋体" w:hAnsi="宋体" w:eastAsia="宋体" w:cs="宋体"/>
          <w:color w:val="000"/>
          <w:sz w:val="28"/>
          <w:szCs w:val="28"/>
        </w:rPr>
        <w:t xml:space="preserve">再次，谢局长强调党风廉政建设的重要性。他强调，公安机关是维护社会安全稳定的重要力量，必须在党的领导下充分发挥作用。党风廉政建设是保证公安机关顺利开展工作的根本保障。作为公安民警，要坚定政治立场，始终遵守党纪人规。在日常工作中，要严格要求自己，杜绝违纪违法行为。只有做到守法执法、廉洁奉公，才能赢得民众的信任和支持，发挥公安机关的最大作用。</w:t>
      </w:r>
    </w:p>
    <w:p>
      <w:pPr>
        <w:ind w:left="0" w:right="0" w:firstLine="560"/>
        <w:spacing w:before="450" w:after="450" w:line="312" w:lineRule="auto"/>
      </w:pPr>
      <w:r>
        <w:rPr>
          <w:rFonts w:ascii="宋体" w:hAnsi="宋体" w:eastAsia="宋体" w:cs="宋体"/>
          <w:color w:val="000"/>
          <w:sz w:val="28"/>
          <w:szCs w:val="28"/>
        </w:rPr>
        <w:t xml:space="preserve">此外，谢局长强调保护群众的合法权益。他指出，公安工作的最终目的是保护群众的合法权益和公平正义。作为一名公安民警，必须坚守职责，秉持公正、公开、公平原则。在处理案件和解决问题时，要依法行政，保护群众的利益和尊严。要加强执法规范，善于用法律武器去保护民众的权益，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最后，谢局长强调了公安工作的创新和发展。他强调，如何在新时代背景下实现公安工作的创新与发展至关重要。要积极研究和运用新技术、新装备，不断提高公安工作的科技含量。同时，要加强人才队伍建设，提高全体公安干警的综合素质和业务水平。只有不断推进工作创新与发展，才能适应时代的需求，更好地开展公安工作。</w:t>
      </w:r>
    </w:p>
    <w:p>
      <w:pPr>
        <w:ind w:left="0" w:right="0" w:firstLine="560"/>
        <w:spacing w:before="450" w:after="450" w:line="312" w:lineRule="auto"/>
      </w:pPr>
      <w:r>
        <w:rPr>
          <w:rFonts w:ascii="宋体" w:hAnsi="宋体" w:eastAsia="宋体" w:cs="宋体"/>
          <w:color w:val="000"/>
          <w:sz w:val="28"/>
          <w:szCs w:val="28"/>
        </w:rPr>
        <w:t xml:space="preserve">通过听取谢局长的讲话，我深刻了解到公安工作的重要性和复杂性。作为一名公安民警，我将倍加珍惜这份事业，用实际行动将谢局长的讲话转化为自己的奋斗目标。我将牢记使命，勇挑重担，努力做到自律规范，增强全警忧患意识，更好地履行自己的职责和使命，为建设安全和谐的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听教育局长讲话心得体会篇七</w:t>
      </w:r>
    </w:p>
    <w:p>
      <w:pPr>
        <w:ind w:left="0" w:right="0" w:firstLine="560"/>
        <w:spacing w:before="450" w:after="450" w:line="312" w:lineRule="auto"/>
      </w:pPr>
      <w:r>
        <w:rPr>
          <w:rFonts w:ascii="宋体" w:hAnsi="宋体" w:eastAsia="宋体" w:cs="宋体"/>
          <w:color w:val="000"/>
          <w:sz w:val="28"/>
          <w:szCs w:val="28"/>
        </w:rPr>
        <w:t xml:space="preserve">二月二十八日，在所领导的组织下，我们城关所全体职工全面系统的学习了吴局长二零零八年“巩固成果，精益管理，努力推动西峡电力事业再上新台阶”的工作报告。报告全面、客观、求实、精辟的总结了xx年年的工作。在全体职工的共同努力下，各项经济指标都创历史新高。“实现一个跨越，举办两大庆典，取得了三个突破，达到了四个满意”。企业形象提高，优质服务水平持续提升，行风评议满意率100％，居全县各行业之首。在过去一年里，全体员工发奋图强，忘我工作，为创造一流供电企业作出了突出的贡献。</w:t>
      </w:r>
    </w:p>
    <w:p>
      <w:pPr>
        <w:ind w:left="0" w:right="0" w:firstLine="560"/>
        <w:spacing w:before="450" w:after="450" w:line="312" w:lineRule="auto"/>
      </w:pPr>
      <w:r>
        <w:rPr>
          <w:rFonts w:ascii="宋体" w:hAnsi="宋体" w:eastAsia="宋体" w:cs="宋体"/>
          <w:color w:val="000"/>
          <w:sz w:val="28"/>
          <w:szCs w:val="28"/>
        </w:rPr>
        <w:t xml:space="preserve">报告在总结肯定成绩的基础上，指出了各项工作存在的问题和不足。一是安全工作防范意识不强，习惯性违章时有发生，侥幸心理、麻痹思想仍然存在，有漏洞，有隐患。二是企业管理有待加强，与上级要求还有差距，存在有对待工作小成即满，对待生活小富即安。三是工作作风不够严谨，敬业意识、主动意识、奉献意识不强。四是优质服务还有差距，缺乏主动服务意识。报告在总结成绩查找不足的同时，全面合理的安排了10年各项经济指标和工作任务，报告要我们“以党的十七大精神为指导，全面贯彻落实国家电网公司发展再上新台阶的工作部署和省市公司发展战略，一电网建设为中心，以员工队伍建设为根本，以和谐外部环境为保障，全面提高企业素质和队伍素质，全力推动企业发展再上新台阶”</w:t>
      </w:r>
    </w:p>
    <w:p>
      <w:pPr>
        <w:ind w:left="0" w:right="0" w:firstLine="560"/>
        <w:spacing w:before="450" w:after="450" w:line="312" w:lineRule="auto"/>
      </w:pPr>
      <w:r>
        <w:rPr>
          <w:rFonts w:ascii="宋体" w:hAnsi="宋体" w:eastAsia="宋体" w:cs="宋体"/>
          <w:color w:val="000"/>
          <w:sz w:val="28"/>
          <w:szCs w:val="28"/>
        </w:rPr>
        <w:t xml:space="preserve">报告提出了六个方面主要工作目标：完成购电量6.5亿千瓦时，销售收入实现2.8亿元，净利润达到500亿元；不发生生产人身死亡事故，不发生恶性误操作事故，实现第23个安全年；全面完成与市公司签定的党风廉政建设责任目标，在民主行风评议中继续位居先进行列，客户满意率达95%以上；保质保量完成上级投入的电网完善工程建设；科学规划新征土地，全面改善部分条件相对差的供电所办公设施；员工工资收入在xx年年的基础上有所提高，保持位居各县市前列。</w:t>
      </w:r>
    </w:p>
    <w:p>
      <w:pPr>
        <w:ind w:left="0" w:right="0" w:firstLine="560"/>
        <w:spacing w:before="450" w:after="450" w:line="312" w:lineRule="auto"/>
      </w:pPr>
      <w:r>
        <w:rPr>
          <w:rFonts w:ascii="宋体" w:hAnsi="宋体" w:eastAsia="宋体" w:cs="宋体"/>
          <w:color w:val="000"/>
          <w:sz w:val="28"/>
          <w:szCs w:val="28"/>
        </w:rPr>
        <w:t xml:space="preserve">今年各项经济指标已量化分解到所，各项工作已经确定。我作为西电一名员工，为了确保我所各项经济指标和工作任务的完成，一要认真学习报告，理解报告，领会报告内涵精华，明确本年度工作指导思想、目标、任务、企业精神、企业理念，以报告指导工作。二是学习党的现行路线、方针、政策和电力法规政策，提高思想觉悟和意识。三是要进一步解放思想、更新观念，转变作风、提高优质服务水平、开拓电力市场树立以市场为导向的营销理念。在服务上坚持真诚服务、共谋发展的服务理念，服务理念追求真诚、规范，服务形象追求品牌，服务品质追求一流。坚持“四项服务”，严格执行“十个不准”认真落实“十项措施”积极履行“十项承诺”提高服务水平，做到求真务实、勇于奉献，办实事，求实效，把所长布置的工作不折不扣的落到实处，无论作什么事情都要记住自己的责任，无论在什么岗位都要对自己工作负责，做到敬业爱岗，努力完成所长交给的各项任务，为所争光。</w:t>
      </w:r>
    </w:p>
    <w:p>
      <w:pPr>
        <w:ind w:left="0" w:right="0" w:firstLine="560"/>
        <w:spacing w:before="450" w:after="450" w:line="312" w:lineRule="auto"/>
      </w:pPr>
      <w:r>
        <w:rPr>
          <w:rFonts w:ascii="宋体" w:hAnsi="宋体" w:eastAsia="宋体" w:cs="宋体"/>
          <w:color w:val="000"/>
          <w:sz w:val="28"/>
          <w:szCs w:val="28"/>
        </w:rPr>
        <w:t xml:space="preserve">在新的一年里，我将以新形势、新思路、新姿态团结全所人员，锐意进取、奋斗拼搏、扎实工作，大力弘扬“努力超越，追求卓越”的企业精神，努力做好本职工作，为西电的辉煌尽自己最大的努力。</w:t>
      </w:r>
    </w:p>
    <w:p>
      <w:pPr>
        <w:ind w:left="0" w:right="0" w:firstLine="560"/>
        <w:spacing w:before="450" w:after="450" w:line="312" w:lineRule="auto"/>
      </w:pPr>
      <w:r>
        <w:rPr>
          <w:rFonts w:ascii="宋体" w:hAnsi="宋体" w:eastAsia="宋体" w:cs="宋体"/>
          <w:color w:val="000"/>
          <w:sz w:val="28"/>
          <w:szCs w:val="28"/>
        </w:rPr>
        <w:t xml:space="preserve">城区供电所高辉。</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谢局长的一次讲话会议。谢局长是一位素以务实务虚的领导形象赢得众人敬佩的领导，他的每次讲话都能给我留下深刻的印象。这次，他发表的讲话更是让我受益匪浅，让我更加深刻地理解了作为一名党员干部的责任与担当。在这篇文章中，我将分享我对谢局长讲话的心得体会。</w:t>
      </w:r>
    </w:p>
    <w:p>
      <w:pPr>
        <w:ind w:left="0" w:right="0" w:firstLine="560"/>
        <w:spacing w:before="450" w:after="450" w:line="312" w:lineRule="auto"/>
      </w:pPr>
      <w:r>
        <w:rPr>
          <w:rFonts w:ascii="宋体" w:hAnsi="宋体" w:eastAsia="宋体" w:cs="宋体"/>
          <w:color w:val="000"/>
          <w:sz w:val="28"/>
          <w:szCs w:val="28"/>
        </w:rPr>
        <w:t xml:space="preserve">首先，谢局长的讲话强调了党风廉政建设的重要性。他提到，党风廉政是党的事业发展的保证，党员干部要做到廉洁奉公，作为一名党员干部，我们应该时刻牢记自己的身份和使命，保持廉洁高雅的政治品质。只有保持高尚的品德，才能赢得人民群众的信任和拥护。谢局长的讲话让我深刻认识到廉洁奉公的重要性，也激励我更加努力工作，为党的事业做出更大的贡献。</w:t>
      </w:r>
    </w:p>
    <w:p>
      <w:pPr>
        <w:ind w:left="0" w:right="0" w:firstLine="560"/>
        <w:spacing w:before="450" w:after="450" w:line="312" w:lineRule="auto"/>
      </w:pPr>
      <w:r>
        <w:rPr>
          <w:rFonts w:ascii="宋体" w:hAnsi="宋体" w:eastAsia="宋体" w:cs="宋体"/>
          <w:color w:val="000"/>
          <w:sz w:val="28"/>
          <w:szCs w:val="28"/>
        </w:rPr>
        <w:t xml:space="preserve">其次，谢局长的讲话强调了党员干部的责任担当。他提到，作为一名党员干部，我们要始终保持谦虚谨慎的工作态度，严守党纪国法，善于发现问题并果断采取措施解决问题。无论在任何工作岗位上，都要以高度的责任感对待自己的工作，要以党和人民群众的利益为重，心系群众，切实履行好各项工作职责。谢局长的讲话让我深刻认识到作为一名党员干部需要承担的责任，也让我更加明白自己在工作中应该如何履行这些责任。</w:t>
      </w:r>
    </w:p>
    <w:p>
      <w:pPr>
        <w:ind w:left="0" w:right="0" w:firstLine="560"/>
        <w:spacing w:before="450" w:after="450" w:line="312" w:lineRule="auto"/>
      </w:pPr>
      <w:r>
        <w:rPr>
          <w:rFonts w:ascii="宋体" w:hAnsi="宋体" w:eastAsia="宋体" w:cs="宋体"/>
          <w:color w:val="000"/>
          <w:sz w:val="28"/>
          <w:szCs w:val="28"/>
        </w:rPr>
        <w:t xml:space="preserve">第三，谢局长的讲话强调了加强党性修养的重要性。他提到，作为一名党员干部，要不断学习党的理论知识，提高自身的综合素质，增强党性修养。只有不断提高自己的水平，才能更好地履行工作职责，更好地服务人民群众。谢局长的讲话让我明白了作为一名党员干部，我们要注重学习党的理论，要不断进取，不断提高自己的能力水平。</w:t>
      </w:r>
    </w:p>
    <w:p>
      <w:pPr>
        <w:ind w:left="0" w:right="0" w:firstLine="560"/>
        <w:spacing w:before="450" w:after="450" w:line="312" w:lineRule="auto"/>
      </w:pPr>
      <w:r>
        <w:rPr>
          <w:rFonts w:ascii="宋体" w:hAnsi="宋体" w:eastAsia="宋体" w:cs="宋体"/>
          <w:color w:val="000"/>
          <w:sz w:val="28"/>
          <w:szCs w:val="28"/>
        </w:rPr>
        <w:t xml:space="preserve">第四，谢局长的讲话强调了加强党建工作的重要性。他提到，党建工作是推动各项工作顺利进行的重要保障，要注重党建工作的开展，加强党组织的建设，提高党组织的凝聚力和战斗力。党员干部要充分发挥党组织的战斗堡垒作用，带领广大党员群众为党和人民事业贡献力量。谢局长的讲话让我深刻认识到党建工作的重要性，也让我更加明白作为一名党员干部要如何在党建工作中发挥自己的作用。</w:t>
      </w:r>
    </w:p>
    <w:p>
      <w:pPr>
        <w:ind w:left="0" w:right="0" w:firstLine="560"/>
        <w:spacing w:before="450" w:after="450" w:line="312" w:lineRule="auto"/>
      </w:pPr>
      <w:r>
        <w:rPr>
          <w:rFonts w:ascii="宋体" w:hAnsi="宋体" w:eastAsia="宋体" w:cs="宋体"/>
          <w:color w:val="000"/>
          <w:sz w:val="28"/>
          <w:szCs w:val="28"/>
        </w:rPr>
        <w:t xml:space="preserve">最后，谢局长的讲话让我明白了为人民群众解忧与谋福的重要性。他提到，作为一名党员干部，要时刻关注人民群众的疾苦和需求，为人民群众解决实际困难，为人民群众谋福祉。只有真正为人民群众着想，才能获得人民群众的拥护和支持。谢局长的讲话让我明白了自己的工作目标是为人民群众服务，也激励我更加努力工作，争取为人民群众创造更多福祉。</w:t>
      </w:r>
    </w:p>
    <w:p>
      <w:pPr>
        <w:ind w:left="0" w:right="0" w:firstLine="560"/>
        <w:spacing w:before="450" w:after="450" w:line="312" w:lineRule="auto"/>
      </w:pPr>
      <w:r>
        <w:rPr>
          <w:rFonts w:ascii="宋体" w:hAnsi="宋体" w:eastAsia="宋体" w:cs="宋体"/>
          <w:color w:val="000"/>
          <w:sz w:val="28"/>
          <w:szCs w:val="28"/>
        </w:rPr>
        <w:t xml:space="preserve">总之，谢局长的讲话给我留下了非常深刻的印象，他的言传身教让我更加明白了作为一名党员干部应该怎样履行自己的责任与担当。谢局长的讲话让我更加坚定了跟党走、为民服务的信念，我将牢记谢局长的教导，努力提高自己的工作水平，为党和人民效力。</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听教育局长讲话心得体会篇九</w:t>
      </w:r>
    </w:p>
    <w:p>
      <w:pPr>
        <w:ind w:left="0" w:right="0" w:firstLine="560"/>
        <w:spacing w:before="450" w:after="450" w:line="312" w:lineRule="auto"/>
      </w:pPr>
      <w:r>
        <w:rPr>
          <w:rFonts w:ascii="宋体" w:hAnsi="宋体" w:eastAsia="宋体" w:cs="宋体"/>
          <w:color w:val="000"/>
          <w:sz w:val="28"/>
          <w:szCs w:val="28"/>
        </w:rPr>
        <w:t xml:space="preserve">元旦是一个重要的节日，对于每个国民来说都具有特殊的意义。在这个特殊的日子里，局长发表了一次富有内涵的讲话，给我们带来了新的启示和思考。下面我将结合局长讲话的内容，谈谈我个人的心得体会。</w:t>
      </w:r>
    </w:p>
    <w:p>
      <w:pPr>
        <w:ind w:left="0" w:right="0" w:firstLine="560"/>
        <w:spacing w:before="450" w:after="450" w:line="312" w:lineRule="auto"/>
      </w:pPr>
      <w:r>
        <w:rPr>
          <w:rFonts w:ascii="宋体" w:hAnsi="宋体" w:eastAsia="宋体" w:cs="宋体"/>
          <w:color w:val="000"/>
          <w:sz w:val="28"/>
          <w:szCs w:val="28"/>
        </w:rPr>
        <w:t xml:space="preserve">第二段：局长的发言。</w:t>
      </w:r>
    </w:p>
    <w:p>
      <w:pPr>
        <w:ind w:left="0" w:right="0" w:firstLine="560"/>
        <w:spacing w:before="450" w:after="450" w:line="312" w:lineRule="auto"/>
      </w:pPr>
      <w:r>
        <w:rPr>
          <w:rFonts w:ascii="宋体" w:hAnsi="宋体" w:eastAsia="宋体" w:cs="宋体"/>
          <w:color w:val="000"/>
          <w:sz w:val="28"/>
          <w:szCs w:val="28"/>
        </w:rPr>
        <w:t xml:space="preserve">局长在讲话中强调了几个重要的方面。首先，他提到了经济发展的重要性，强调了改革创新的重要性。他说，只有通过改革才能实现经济的可持续发展，只有创新才能保持经济的竞争力。其次，他强调了人民生活的改善和幸福感的提升。他说，我们必须关注最广大人民群众的根本利益，努力提高人民的生活水平，让人民享受到改革发展的红利。最后，他提到了党风廉政建设的重要性。他强调，要坚决反对腐败，始终保持党的先进性和纯洁性。</w:t>
      </w:r>
    </w:p>
    <w:p>
      <w:pPr>
        <w:ind w:left="0" w:right="0" w:firstLine="560"/>
        <w:spacing w:before="450" w:after="450" w:line="312" w:lineRule="auto"/>
      </w:pPr>
      <w:r>
        <w:rPr>
          <w:rFonts w:ascii="宋体" w:hAnsi="宋体" w:eastAsia="宋体" w:cs="宋体"/>
          <w:color w:val="000"/>
          <w:sz w:val="28"/>
          <w:szCs w:val="28"/>
        </w:rPr>
        <w:t xml:space="preserve">第三段：对经济发展的思考。</w:t>
      </w:r>
    </w:p>
    <w:p>
      <w:pPr>
        <w:ind w:left="0" w:right="0" w:firstLine="560"/>
        <w:spacing w:before="450" w:after="450" w:line="312" w:lineRule="auto"/>
      </w:pPr>
      <w:r>
        <w:rPr>
          <w:rFonts w:ascii="宋体" w:hAnsi="宋体" w:eastAsia="宋体" w:cs="宋体"/>
          <w:color w:val="000"/>
          <w:sz w:val="28"/>
          <w:szCs w:val="28"/>
        </w:rPr>
        <w:t xml:space="preserve">局长在讲话中提到了经济发展的重要性，这让我深受鼓舞。作为一名普通公民，我也深知经济的发展对一个国家的重要性。只有经济发展才能提供更多的就业机会，让人们过上更好的生活。换言之，经济的繁荣对于每个人的福祉都有重大的影响。因此，我认为我们需要继续推进改革开放，打破体制机制上的束缚，真正实现供给侧结构性改革。同时，我们也应该加大对科技创新的支持和投入，培养更多的创新人才，提高我们国家的整体竞争力。</w:t>
      </w:r>
    </w:p>
    <w:p>
      <w:pPr>
        <w:ind w:left="0" w:right="0" w:firstLine="560"/>
        <w:spacing w:before="450" w:after="450" w:line="312" w:lineRule="auto"/>
      </w:pPr>
      <w:r>
        <w:rPr>
          <w:rFonts w:ascii="宋体" w:hAnsi="宋体" w:eastAsia="宋体" w:cs="宋体"/>
          <w:color w:val="000"/>
          <w:sz w:val="28"/>
          <w:szCs w:val="28"/>
        </w:rPr>
        <w:t xml:space="preserve">第四段：对人民生活改善的思考。</w:t>
      </w:r>
    </w:p>
    <w:p>
      <w:pPr>
        <w:ind w:left="0" w:right="0" w:firstLine="560"/>
        <w:spacing w:before="450" w:after="450" w:line="312" w:lineRule="auto"/>
      </w:pPr>
      <w:r>
        <w:rPr>
          <w:rFonts w:ascii="宋体" w:hAnsi="宋体" w:eastAsia="宋体" w:cs="宋体"/>
          <w:color w:val="000"/>
          <w:sz w:val="28"/>
          <w:szCs w:val="28"/>
        </w:rPr>
        <w:t xml:space="preserve">局长在讲话中提到了关注人民生活的重要性，这让我深思。人民是国家的命根子，只有人民的幸福感得到提升，国家才能真正实现长治久安。因此，我认为我们需要加大对教育、医疗、住房等方面的投入，确保每个人都能享受到基本的福利和权益。同时，我们也需要关注农村和贫困地区的发展，缩小城乡差距，让发展成果更加公平地惠及每个人。</w:t>
      </w:r>
    </w:p>
    <w:p>
      <w:pPr>
        <w:ind w:left="0" w:right="0" w:firstLine="560"/>
        <w:spacing w:before="450" w:after="450" w:line="312" w:lineRule="auto"/>
      </w:pPr>
      <w:r>
        <w:rPr>
          <w:rFonts w:ascii="宋体" w:hAnsi="宋体" w:eastAsia="宋体" w:cs="宋体"/>
          <w:color w:val="000"/>
          <w:sz w:val="28"/>
          <w:szCs w:val="28"/>
        </w:rPr>
        <w:t xml:space="preserve">第五段：对党风廉政建设的思考。</w:t>
      </w:r>
    </w:p>
    <w:p>
      <w:pPr>
        <w:ind w:left="0" w:right="0" w:firstLine="560"/>
        <w:spacing w:before="450" w:after="450" w:line="312" w:lineRule="auto"/>
      </w:pPr>
      <w:r>
        <w:rPr>
          <w:rFonts w:ascii="宋体" w:hAnsi="宋体" w:eastAsia="宋体" w:cs="宋体"/>
          <w:color w:val="000"/>
          <w:sz w:val="28"/>
          <w:szCs w:val="28"/>
        </w:rPr>
        <w:t xml:space="preserve">局长在讲话中提到了党风廉政建设的重要性，这引起了我对反腐败工作的思考。腐败是一个国家的毒瘤，它会侵蚀我们党的血脉，破坏社会的公平正义。因此，我认为我们需要加大对反腐败工作的力度，加强党风廉政建设，保持党的先进性和纯洁性。同时，我们也应该加强对公民的法制教育，提高公民的法律意识，形成全社会共同反腐的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局长的讲话给我们带来了很多启示和思考。我们应该秉持着改革创新的精神，努力推动经济的发展；我们应该关注人民生活的改善，争取让每个人都过上更好的生活；我们应该加强党风廉政建设，反腐工作始终保持高压态势。只有我们每个人都能以积极的态度投入到社会建设中，我们的国家才能变得更加强大和繁荣。只有我们每个人都能以积极的态度投入到社会建设中，我们的国家才能变得更加强大和繁荣。让我们共同努力，为实现中华民族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听教育局长讲话心得体会篇十</w:t>
      </w:r>
    </w:p>
    <w:p>
      <w:pPr>
        <w:ind w:left="0" w:right="0" w:firstLine="560"/>
        <w:spacing w:before="450" w:after="450" w:line="312" w:lineRule="auto"/>
      </w:pPr>
      <w:r>
        <w:rPr>
          <w:rFonts w:ascii="宋体" w:hAnsi="宋体" w:eastAsia="宋体" w:cs="宋体"/>
          <w:color w:val="000"/>
          <w:sz w:val="28"/>
          <w:szCs w:val="28"/>
        </w:rPr>
        <w:t xml:space="preserve">开学之初，吕局长在全区教育工作会议上作了重要讲话。讲话系统的回顾了我区教育工作所取得的巨大成就，并对教育工作提出了具体要求――“抓内涵，促发展”。讲话高屋建瓴、意义深刻，既为我们深刻剖析了20我区教育工作面临的机遇与挑战，又为我们下一步工作指明了方向，也是我校全年工作的指导性文件。现就吕局长讲话，结合我校工作实际谈几点体会：。</w:t>
      </w:r>
    </w:p>
    <w:p>
      <w:pPr>
        <w:ind w:left="0" w:right="0" w:firstLine="560"/>
        <w:spacing w:before="450" w:after="450" w:line="312" w:lineRule="auto"/>
      </w:pPr>
      <w:r>
        <w:rPr>
          <w:rFonts w:ascii="宋体" w:hAnsi="宋体" w:eastAsia="宋体" w:cs="宋体"/>
          <w:color w:val="000"/>
          <w:sz w:val="28"/>
          <w:szCs w:val="28"/>
        </w:rPr>
        <w:t xml:space="preserve">一、要树立先进的教育思想、教育观念、更新那些不适应新形势的旧思想和旧观念。</w:t>
      </w:r>
    </w:p>
    <w:p>
      <w:pPr>
        <w:ind w:left="0" w:right="0" w:firstLine="560"/>
        <w:spacing w:before="450" w:after="450" w:line="312" w:lineRule="auto"/>
      </w:pPr>
      <w:r>
        <w:rPr>
          <w:rFonts w:ascii="宋体" w:hAnsi="宋体" w:eastAsia="宋体" w:cs="宋体"/>
          <w:color w:val="000"/>
          <w:sz w:val="28"/>
          <w:szCs w:val="28"/>
        </w:rPr>
        <w:t xml:space="preserve">教师既要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二、增强事业心，以事业为重，提升自身内涵。</w:t>
      </w:r>
    </w:p>
    <w:p>
      <w:pPr>
        <w:ind w:left="0" w:right="0" w:firstLine="560"/>
        <w:spacing w:before="450" w:after="450" w:line="312" w:lineRule="auto"/>
      </w:pPr>
      <w:r>
        <w:rPr>
          <w:rFonts w:ascii="宋体" w:hAnsi="宋体" w:eastAsia="宋体" w:cs="宋体"/>
          <w:color w:val="000"/>
          <w:sz w:val="28"/>
          <w:szCs w:val="28"/>
        </w:rPr>
        <w:t xml:space="preserve">吕局长要求：要进一步深入研究“内涵丰富、学生受益、专家称道、家长满意”的要求，坚持“一校一策”、“一校一品”，引领学校走内涵发展、特色发展、创新发展之路，最终实现教育教学质量的进一步提升。这就要求教师不仅要有扎实的专业知识，还应具备良好的道德修养，不仅要做好学生的客服，更要成为学校的主人。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三、要努力提高自己的业务水平，争创名师。</w:t>
      </w:r>
    </w:p>
    <w:p>
      <w:pPr>
        <w:ind w:left="0" w:right="0" w:firstLine="560"/>
        <w:spacing w:before="450" w:after="450" w:line="312" w:lineRule="auto"/>
      </w:pPr>
      <w:r>
        <w:rPr>
          <w:rFonts w:ascii="宋体" w:hAnsi="宋体" w:eastAsia="宋体" w:cs="宋体"/>
          <w:color w:val="000"/>
          <w:sz w:val="28"/>
          <w:szCs w:val="28"/>
        </w:rPr>
        <w:t xml:space="preserve">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成为教育创新和改革的示范者。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四、教师必须做到与时俱进，不断创新。</w:t>
      </w:r>
    </w:p>
    <w:p>
      <w:pPr>
        <w:ind w:left="0" w:right="0" w:firstLine="560"/>
        <w:spacing w:before="450" w:after="450" w:line="312" w:lineRule="auto"/>
      </w:pPr>
      <w:r>
        <w:rPr>
          <w:rFonts w:ascii="宋体" w:hAnsi="宋体" w:eastAsia="宋体" w:cs="宋体"/>
          <w:color w:val="000"/>
          <w:sz w:val="28"/>
          <w:szCs w:val="28"/>
        </w:rPr>
        <w:t xml:space="preserve">“太阳每天都是新的。”时代的日新月异就是我们面临的第一挑战，教育观念、教学方法、专业知识、业务能力都必须紧随时代车轮，不断地更新、拓展、充实、提高。要勇敢地抛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但是无论时代如何发展，有一点是不变的，那就是我们只有将个人的发展与国家、社会、党的发展紧密联系在一起，树立民族意识、社会意识、责任意识，这样个人才不会迷失方向。而今天，我们要认真学习三代领导人关于解放思想、更新观念的重要论述、十六大以来党的一系列重大理论创新成果、党的路线、方针、政策、党的十七大精神、各级政府党代会精神，真正理解和把握其深刻内涵，并贯彻到教学工作中去，为党和人民的教育事业做出自己的贡献。我们教师应该掌握现代教育技术和手段，积极参与教育科研工作，用现代教育考，试大网，站收集理论与教育教学方法武装自己，努力追求教育方式方法的现代化和高效益。计算机辅助教学、网络教育、现代课程观、结构主义教育等现代教育理论，教育科研的理论与方法等都是教师应该掌握的内容。吕局长为我区年教育蓝图，为我校教育事业明确了目标，我们要时刻按照优秀教师的标准严格要求自己，解放思想，更新观念，确立创新意识，善于动脑，勤于思考，开拓进取，使自己的教育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听教育局长讲话心得体会篇十一</w:t>
      </w:r>
    </w:p>
    <w:p>
      <w:pPr>
        <w:ind w:left="0" w:right="0" w:firstLine="560"/>
        <w:spacing w:before="450" w:after="450" w:line="312" w:lineRule="auto"/>
      </w:pPr>
      <w:r>
        <w:rPr>
          <w:rFonts w:ascii="宋体" w:hAnsi="宋体" w:eastAsia="宋体" w:cs="宋体"/>
          <w:color w:val="000"/>
          <w:sz w:val="28"/>
          <w:szCs w:val="28"/>
        </w:rPr>
        <w:t xml:space="preserve">近日，本地区的各级干部聚集一堂，参加了元旦局长的讲话会。在会上，局长对过去一年的工作进行了回顾，并对新的一年提出了殷切的希望。回想这次局长讲话会，我深受启发，得到了很多收获。以下是我对局长讲话的肺腑之言。</w:t>
      </w:r>
    </w:p>
    <w:p>
      <w:pPr>
        <w:ind w:left="0" w:right="0" w:firstLine="560"/>
        <w:spacing w:before="450" w:after="450" w:line="312" w:lineRule="auto"/>
      </w:pPr>
      <w:r>
        <w:rPr>
          <w:rFonts w:ascii="宋体" w:hAnsi="宋体" w:eastAsia="宋体" w:cs="宋体"/>
          <w:color w:val="000"/>
          <w:sz w:val="28"/>
          <w:szCs w:val="28"/>
        </w:rPr>
        <w:t xml:space="preserve">首先，局长在讲话中突出了人民至上的原则。作为政府官员，我们的工作始终要以人民的利益为核心，要把为人民服务作为我们的最高目标。局长在讲话中强调了人民对我们的期望，要求我们要深入基层，了解民情民意，真正做到与人民心连心。这让我深感担当之重，自觉地将人民的利益放在首位，为人民负责。</w:t>
      </w:r>
    </w:p>
    <w:p>
      <w:pPr>
        <w:ind w:left="0" w:right="0" w:firstLine="560"/>
        <w:spacing w:before="450" w:after="450" w:line="312" w:lineRule="auto"/>
      </w:pPr>
      <w:r>
        <w:rPr>
          <w:rFonts w:ascii="宋体" w:hAnsi="宋体" w:eastAsia="宋体" w:cs="宋体"/>
          <w:color w:val="000"/>
          <w:sz w:val="28"/>
          <w:szCs w:val="28"/>
        </w:rPr>
        <w:t xml:space="preserve">其次，局长在讲话中对减负增效提出了明确的要求。他指出，要通过深化改革，优化营商环境，降低企业成本，激发市场活力，使民营经济真正成为推动经济发展的重要力量。我深深地被这一观点打动，意识到我们要及时转变思维方式，改变工作作风，全力以赴为企业减负，为经济健康发展创造有利条件。只有减轻企业负担，才能激发其创新创造的活力，才能真正实现经济社会的可持续发展。</w:t>
      </w:r>
    </w:p>
    <w:p>
      <w:pPr>
        <w:ind w:left="0" w:right="0" w:firstLine="560"/>
        <w:spacing w:before="450" w:after="450" w:line="312" w:lineRule="auto"/>
      </w:pPr>
      <w:r>
        <w:rPr>
          <w:rFonts w:ascii="宋体" w:hAnsi="宋体" w:eastAsia="宋体" w:cs="宋体"/>
          <w:color w:val="000"/>
          <w:sz w:val="28"/>
          <w:szCs w:val="28"/>
        </w:rPr>
        <w:t xml:space="preserve">第三，局长在讲话中对党员干部的作风建设提出了明确要求。他强调，党员干部要坚守廉洁自律的底线，树立正确的权力观，严格遵守党纪国法，坚决贯彻执行中央八项规定精神，严防以权谋私、以权谋利等不正之风。这让我深入反思自己的工作作风，提高认识，严格要求自己，做到清廉奉公，以身作则，带头遵守党纪国法，维护党的形象，才能确保工作的有效进行。</w:t>
      </w:r>
    </w:p>
    <w:p>
      <w:pPr>
        <w:ind w:left="0" w:right="0" w:firstLine="560"/>
        <w:spacing w:before="450" w:after="450" w:line="312" w:lineRule="auto"/>
      </w:pPr>
      <w:r>
        <w:rPr>
          <w:rFonts w:ascii="宋体" w:hAnsi="宋体" w:eastAsia="宋体" w:cs="宋体"/>
          <w:color w:val="000"/>
          <w:sz w:val="28"/>
          <w:szCs w:val="28"/>
        </w:rPr>
        <w:t xml:space="preserve">第四，局长在讲话中对社会稳定和民生保障的问题提出了关切。他强调，要努力创造和谐稳定的社会环境，加强宣传教育，提高人民群众的观念和素养，加强社会治安综合治理，提高社会管理和服务水平，更好地满足人民群众的美好生活需要。这让我深感政府工作的责任重大，必须加强对社会稳定和民生保障的工作，积极解决人民群众的实际问题，为他们提供更好的生活保障，为社会和谐稳定作出更大的贡献。</w:t>
      </w:r>
    </w:p>
    <w:p>
      <w:pPr>
        <w:ind w:left="0" w:right="0" w:firstLine="560"/>
        <w:spacing w:before="450" w:after="450" w:line="312" w:lineRule="auto"/>
      </w:pPr>
      <w:r>
        <w:rPr>
          <w:rFonts w:ascii="宋体" w:hAnsi="宋体" w:eastAsia="宋体" w:cs="宋体"/>
          <w:color w:val="000"/>
          <w:sz w:val="28"/>
          <w:szCs w:val="28"/>
        </w:rPr>
        <w:t xml:space="preserve">最后，局长在讲话中强调了党风廉政建设的重要性。他指出，要加强党风廉政建设，深入开展党风廉政建设警示教育，坚决纠正四风问题，净化党内政治生态，健全党内监督体系，加大对腐败问题的打击力度。我深感党风廉政建设的紧迫性和重要性，作为党员干部我们必须自觉抵制腐败，自觉树立正确的权力观，自觉维护廉洁自律的党风，做到不贪不腐，以身作则。</w:t>
      </w:r>
    </w:p>
    <w:p>
      <w:pPr>
        <w:ind w:left="0" w:right="0" w:firstLine="560"/>
        <w:spacing w:before="450" w:after="450" w:line="312" w:lineRule="auto"/>
      </w:pPr>
      <w:r>
        <w:rPr>
          <w:rFonts w:ascii="宋体" w:hAnsi="宋体" w:eastAsia="宋体" w:cs="宋体"/>
          <w:color w:val="000"/>
          <w:sz w:val="28"/>
          <w:szCs w:val="28"/>
        </w:rPr>
        <w:t xml:space="preserve">总之，这次元旦局长讲话给予了我深刻的启迪和教育。在新的一年，我将以更加饱满的热情和更加务实的态度，全力以赴做好本职工作，为实现经济社会又好又快发展贡献自己的一份力量。同时，我也会结合局长讲话的重要指示，加强自身的学习和提高，更好地服务于人民，为实现中华民族伟大复兴的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听教育局长讲话心得体会篇十二</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首先我对百忙之中抽出时间来参加临夏县韩集小学家长学校开班仪式的各位领导、各位来宾表示衷心的感谢，并对大家的光临表示热烈的欢迎!</w:t>
      </w:r>
    </w:p>
    <w:p>
      <w:pPr>
        <w:ind w:left="0" w:right="0" w:firstLine="560"/>
        <w:spacing w:before="450" w:after="450" w:line="312" w:lineRule="auto"/>
      </w:pPr>
      <w:r>
        <w:rPr>
          <w:rFonts w:ascii="宋体" w:hAnsi="宋体" w:eastAsia="宋体" w:cs="宋体"/>
          <w:color w:val="000"/>
          <w:sz w:val="28"/>
          <w:szCs w:val="28"/>
        </w:rPr>
        <w:t xml:space="preserve">众所周知，未来社会的竞争日趋激烈，为了使自己的孩子在未来激烈的竞争中能够站稳脚跟，我们的家长投入了很多金钱和精力，牺牲了很多爱好，可是为什么孩子的学习成绩总是不能令家长满意?家长平时说的做的一切都是“为了孩子好”，可是为什么孩子总是嫌家长烦，家长的一片苦心换来的却是两代人之间越来越紧张的家庭关系?这已成为广大家长的苦恼。</w:t>
      </w:r>
    </w:p>
    <w:p>
      <w:pPr>
        <w:ind w:left="0" w:right="0" w:firstLine="560"/>
        <w:spacing w:before="450" w:after="450" w:line="312" w:lineRule="auto"/>
      </w:pPr>
      <w:r>
        <w:rPr>
          <w:rFonts w:ascii="宋体" w:hAnsi="宋体" w:eastAsia="宋体" w:cs="宋体"/>
          <w:color w:val="000"/>
          <w:sz w:val="28"/>
          <w:szCs w:val="28"/>
        </w:rPr>
        <w:t xml:space="preserve">再说，我们不敢失败，因为我们只有一个孩子，没有“替补队员”供我们实验，十几年的时光不能倒流，一旦失败无法重来。但是，以许多家长现有的家庭教育知识与经验，又不能保证不失败--许多家长不是不想对孩子进行教育，可真的是“不会”教育;许多孩子不是不想认真学习，可真的是“不会”学习。因此，学习掌握正确、科学的家庭教育方法，避免“家庭教育失败”，已经成为当今许多家庭的头等大事!</w:t>
      </w:r>
    </w:p>
    <w:p>
      <w:pPr>
        <w:ind w:left="0" w:right="0" w:firstLine="560"/>
        <w:spacing w:before="450" w:after="450" w:line="312" w:lineRule="auto"/>
      </w:pPr>
      <w:r>
        <w:rPr>
          <w:rFonts w:ascii="宋体" w:hAnsi="宋体" w:eastAsia="宋体" w:cs="宋体"/>
          <w:color w:val="000"/>
          <w:sz w:val="28"/>
          <w:szCs w:val="28"/>
        </w:rPr>
        <w:t xml:space="preserve">教育孩子是一个系统工程，必须将社会、学校、家庭三方面的教育完美结合。缺少了家庭教育，孩子就很难走上成功之路。面对激烈竞争的社会，很多家长渴望帮助孩子提高学习成绩、渴望与孩子沟通，但是，由于缺少科学的家庭教育方法，使他们遇到了“望子成龙心切、教子成才无方”的难题。</w:t>
      </w:r>
    </w:p>
    <w:p>
      <w:pPr>
        <w:ind w:left="0" w:right="0" w:firstLine="560"/>
        <w:spacing w:before="450" w:after="450" w:line="312" w:lineRule="auto"/>
      </w:pPr>
      <w:r>
        <w:rPr>
          <w:rFonts w:ascii="宋体" w:hAnsi="宋体" w:eastAsia="宋体" w:cs="宋体"/>
          <w:color w:val="000"/>
          <w:sz w:val="28"/>
          <w:szCs w:val="28"/>
        </w:rPr>
        <w:t xml:space="preserve">正是在这种教育背景下，在上级领导的关心支持下，为了帮助广大家长解决“教子无方”的困惑，我校利用自身教育资源优势，以“辅导家长学习家教知识和方法为基础，指导家长提高家教水平和提高家教质量”为目的，特成立了临夏县韩集小学家长学校，为广大家长提供了一个正确、科学的家庭教育方法的平台，我殷切的希望我们的广大家长积极投身到家长学校的学习培训活动中，以认真负责的态度学习家教知识与方法，提高家教水平，提高家教质量，与社会教育、学校教育形成合力，早日完成你大家“望子成龙”的夙愿，也为党和国家培养未来社会适应性人才而努力。</w:t>
      </w:r>
    </w:p>
    <w:p>
      <w:pPr>
        <w:ind w:left="0" w:right="0" w:firstLine="560"/>
        <w:spacing w:before="450" w:after="450" w:line="312" w:lineRule="auto"/>
      </w:pPr>
      <w:r>
        <w:rPr>
          <w:rFonts w:ascii="宋体" w:hAnsi="宋体" w:eastAsia="宋体" w:cs="宋体"/>
          <w:color w:val="000"/>
          <w:sz w:val="28"/>
          <w:szCs w:val="28"/>
        </w:rPr>
        <w:t xml:space="preserve">我们教育系统以次为契机，多方面筹措资金，将在全县教育系统大力成立家长学校，推广先进经验，为更多的家长、家庭提供最优质的家教知识、方法及经验，以便推动我县教育质量更上一个新的台阶。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2025-06-16T22:57:39+08:00</dcterms:created>
  <dcterms:modified xsi:type="dcterms:W3CDTF">2025-06-16T22:57:39+08:00</dcterms:modified>
</cp:coreProperties>
</file>

<file path=docProps/custom.xml><?xml version="1.0" encoding="utf-8"?>
<Properties xmlns="http://schemas.openxmlformats.org/officeDocument/2006/custom-properties" xmlns:vt="http://schemas.openxmlformats.org/officeDocument/2006/docPropsVTypes"/>
</file>