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学生个人计划及总结处分(大全8篇)</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学生个人计划及总结处分篇一</w:t>
      </w:r>
    </w:p>
    <w:p>
      <w:pPr>
        <w:ind w:left="0" w:right="0" w:firstLine="560"/>
        <w:spacing w:before="450" w:after="450" w:line="312" w:lineRule="auto"/>
      </w:pPr>
      <w:r>
        <w:rPr>
          <w:rFonts w:ascii="宋体" w:hAnsi="宋体" w:eastAsia="宋体" w:cs="宋体"/>
          <w:color w:val="000"/>
          <w:sz w:val="28"/>
          <w:szCs w:val="28"/>
        </w:rPr>
        <w:t xml:space="preserve">踏入大学，我们无比兴奋。摆脱了高中没日没夜的学习苦战，很多人都觉得可以放松一下了，只是大学同样也是学习的地方，学习照样是不可忽视的。所以，每个人都得有自己的学习计划，才能不荒废学习，在大学学有所成，学有所用。</w:t>
      </w:r>
    </w:p>
    <w:p>
      <w:pPr>
        <w:ind w:left="0" w:right="0" w:firstLine="560"/>
        <w:spacing w:before="450" w:after="450" w:line="312" w:lineRule="auto"/>
      </w:pPr>
      <w:r>
        <w:rPr>
          <w:rFonts w:ascii="宋体" w:hAnsi="宋体" w:eastAsia="宋体" w:cs="宋体"/>
          <w:color w:val="000"/>
          <w:sz w:val="28"/>
          <w:szCs w:val="28"/>
        </w:rPr>
        <w:t xml:space="preserve">对跨入大学校门的新生，大学是与以往学习经历完全不同的全新环境。最主要的不同就是学习方式。过去的学习完全在老师和家长指导与监督下，而大学老师除了在课堂上见到外，你不去找老师，老师是不会主动找你的。有些老师甚至一学期下来，也不一定认识你。这种“师傅带进门，修行在个人”的开放式教学与学习方式，对刚从高考中闯过来的学生来说，许多人不能很好的适应。我的大一我要脚踏实地学好基础课程，特别是英语和计算机。在大规划下要做小计划，坚持每天记英语单词、练习口语，并从大一开始就坚定不移地学下去。根据自己的实际情况考虑是否修读双学位或辅修第二专业，并尽早做好资料准备。</w:t>
      </w:r>
    </w:p>
    <w:p>
      <w:pPr>
        <w:ind w:left="0" w:right="0" w:firstLine="560"/>
        <w:spacing w:before="450" w:after="450" w:line="312" w:lineRule="auto"/>
      </w:pPr>
      <w:r>
        <w:rPr>
          <w:rFonts w:ascii="宋体" w:hAnsi="宋体" w:eastAsia="宋体" w:cs="宋体"/>
          <w:color w:val="000"/>
          <w:sz w:val="28"/>
          <w:szCs w:val="28"/>
        </w:rPr>
        <w:t xml:space="preserve">大一我有相对多的空余时间，我需要参加些活动还增长见识，提高能力。大一，英语四级也是不容忽视的，我必须通过努力，将它完成。</w:t>
      </w:r>
    </w:p>
    <w:p>
      <w:pPr>
        <w:ind w:left="0" w:right="0" w:firstLine="560"/>
        <w:spacing w:before="450" w:after="450" w:line="312" w:lineRule="auto"/>
      </w:pPr>
      <w:r>
        <w:rPr>
          <w:rFonts w:ascii="宋体" w:hAnsi="宋体" w:eastAsia="宋体" w:cs="宋体"/>
          <w:color w:val="000"/>
          <w:sz w:val="28"/>
          <w:szCs w:val="28"/>
        </w:rPr>
        <w:t xml:space="preserve">进入大二，我们就已经开始熟悉大学的方方面面了。朝夕相处一年的同学与老师，熟悉亲切的校园，大学已经成为生活的全部。这个时候的大二，最关键的不再是不适应，而是如何过得更好，更充实。大二，我开始了解我的专业，然后我就将会对自己的学习更加明确，我还会为我将来的求职作准备。我要尽可能多了解自己的专业，空余时间参加社会活动。让自己成为一个合格的学生。争取做的更好。</w:t>
      </w:r>
    </w:p>
    <w:p>
      <w:pPr>
        <w:ind w:left="0" w:right="0" w:firstLine="560"/>
        <w:spacing w:before="450" w:after="450" w:line="312" w:lineRule="auto"/>
      </w:pPr>
      <w:r>
        <w:rPr>
          <w:rFonts w:ascii="宋体" w:hAnsi="宋体" w:eastAsia="宋体" w:cs="宋体"/>
          <w:color w:val="000"/>
          <w:sz w:val="28"/>
          <w:szCs w:val="28"/>
        </w:rPr>
        <w:t xml:space="preserve">大三，我要加深专业课程的学习，我也要做好决定，考研还是就业，二者都是很不错的选择，两种选择，本身没有更好，只有更合适。从专业和职业发展考虑，应用型专业通常在就业上有更好的前途，而研究型专业更适合往高层次方面发展。另外还要考虑个人的职业需要和事业需求。所以无论考研还是就业，要根据自己“利益最大化”的需要而做出合理的选择。所以我要考虑清楚。如果就业多打听就业信息、了解去大企业面试的技巧。吧自己抛向社会，面向社会。如果要考研，那么我将关注考试信息。尽可能的备战下一轮学习。</w:t>
      </w:r>
    </w:p>
    <w:p>
      <w:pPr>
        <w:ind w:left="0" w:right="0" w:firstLine="560"/>
        <w:spacing w:before="450" w:after="450" w:line="312" w:lineRule="auto"/>
      </w:pPr>
      <w:r>
        <w:rPr>
          <w:rFonts w:ascii="宋体" w:hAnsi="宋体" w:eastAsia="宋体" w:cs="宋体"/>
          <w:color w:val="000"/>
          <w:sz w:val="28"/>
          <w:szCs w:val="28"/>
        </w:rPr>
        <w:t xml:space="preserve">大四了，或许是宽松的一年，也是至关重要的一年，参加招聘活动，也要积极得求职。还要好好的完成毕业论文。我还要提高自己的各方面能力。能力，是用人单位选择人才时不变的主题。这种能力不仅包括专业能力，还包括组织能力、协调能力、合作能力等，是综合能力的体现。要让用人单位选择自己，首先得表现出相关的能力，并为这种能力提供相关的证明。如应聘程序设计职位，应该提供相关的程序员证书等it业内认可的证书，并说明所做的程序设计，表明自己具备相关的经验。</w:t>
      </w:r>
    </w:p>
    <w:p>
      <w:pPr>
        <w:ind w:left="0" w:right="0" w:firstLine="560"/>
        <w:spacing w:before="450" w:after="450" w:line="312" w:lineRule="auto"/>
      </w:pPr>
      <w:r>
        <w:rPr>
          <w:rFonts w:ascii="宋体" w:hAnsi="宋体" w:eastAsia="宋体" w:cs="宋体"/>
          <w:color w:val="000"/>
          <w:sz w:val="28"/>
          <w:szCs w:val="28"/>
        </w:rPr>
        <w:t xml:space="preserve">如果我能够考上研究生，那么，我就更加努力，把握时间，为将来做打算，争取以后有不错的工作。其实找工作不是一蹴而就的，需要通过自己四年乃至更久的努力。总之，我在大学会不辜负自己的青春，认真学习不断进取，争取做个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学生个人计划及总结处分篇二</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这三年中，我在认真学习专业知识外，还阅读了很多名著，古典书籍，中华几千年积累下的深厚底蕴让我认识到了品行是多么的重要。</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三年学习，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感谢老师信任，同学们的支持，我担任___委员，力所能及地为班上多做一些工作。我喜爱音乐，我喜欢运动，曾在运动会上获得奖项，荣誉，而且增强了团队精神和集体荣誉感。三年的生活似弹指一挥间，像流星划过天空，转瞬即逝，马上就要各奔前程了，即将踏入社会的我们，又要经历一次洗礼，又要开始新的征程了。这除了有较强的适应力和乐观的生活态度外，更重要的是得益于三年的学习积累和技能的培养。通过这三年的学习使让我从一个懵懂的孩子成长为一个成熟的人，从一个纯真幼稚的孩子，经历了无数个人生的挫折和坎坷，到成熟、稳重的我。</w:t>
      </w:r>
    </w:p>
    <w:p>
      <w:pPr>
        <w:ind w:left="0" w:right="0" w:firstLine="560"/>
        <w:spacing w:before="450" w:after="450" w:line="312" w:lineRule="auto"/>
      </w:pPr>
      <w:r>
        <w:rPr>
          <w:rFonts w:ascii="宋体" w:hAnsi="宋体" w:eastAsia="宋体" w:cs="宋体"/>
          <w:color w:val="000"/>
          <w:sz w:val="28"/>
          <w:szCs w:val="28"/>
        </w:rPr>
        <w:t xml:space="preserve">一个个的挫折和坎坷让我明白了，人生就是一个充满荆棘的道路，只有自己勇敢地面对人生中的每一个驿站。我们应该善用于扬长避短的方法来促进自己，提高自己的综合水平能力。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学生个人计划及总结处分篇三</w:t>
      </w:r>
    </w:p>
    <w:p>
      <w:pPr>
        <w:ind w:left="0" w:right="0" w:firstLine="560"/>
        <w:spacing w:before="450" w:after="450" w:line="312" w:lineRule="auto"/>
      </w:pPr>
      <w:r>
        <w:rPr>
          <w:rFonts w:ascii="宋体" w:hAnsi="宋体" w:eastAsia="宋体" w:cs="宋体"/>
          <w:color w:val="000"/>
          <w:sz w:val="28"/>
          <w:szCs w:val="28"/>
        </w:rPr>
        <w:t xml:space="preserve">一个学年即将结束，办公室在教师和主席团的指导和带领下，在包括部长和所有干事的共同努力下，基本上出色的完成了自我的工作及任务，发挥了组织、协调以及后勤保障等作用，得到了主席团和各部的肯定，完成了学年之初制定的工作计划。现总结如下。</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办公室作为学生会的桥梁，部门在本学年的各部门之间的协调工作上发挥了良好的作用，得到了教师、主席团、各部部长及干事的肯定。使学生会本学年的工作得以在良好的氛围中进行和开展。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办公室在物品保障上也继承了一贯的传统，及时按量的完成了任务。尤其是大一的新干事凭借着高涨的热情和强烈的职责感，克服了很多的困难，保证了学生会一切活动的顺利开展和进行。办公室在本学年能够及时地为各部门的各种活动供给相应的物品，保证了各部门活动的顺利开展。同时，经过一学年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本学年，办公室除了做好各主席团和各部门的后勤保障工作以外，还开展了一些生动、有进取意义的活动。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通过部门活动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将调查问卷的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年，在主席团的指导下，办公室还主要负责了xx的编纂制定工作，我们在参考了上一版手册的基础上，根据学生会的发展的，与时俱进，对一些不合乎此刻发展、环紧等因素需要的条款，做出了修改、删减和增补。此外，办公室在节日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本学年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1、在领导办公室的方面上。实行“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2、办公室本学年的工作并没有为每一位干事供给适合他们特长的锻炼机会，作为部长我在安排和协调上负有必须职责。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3、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学生个人计划及总结处分篇四</w:t>
      </w:r>
    </w:p>
    <w:p>
      <w:pPr>
        <w:ind w:left="0" w:right="0" w:firstLine="560"/>
        <w:spacing w:before="450" w:after="450" w:line="312" w:lineRule="auto"/>
      </w:pPr>
      <w:r>
        <w:rPr>
          <w:rFonts w:ascii="宋体" w:hAnsi="宋体" w:eastAsia="宋体" w:cs="宋体"/>
          <w:color w:val="000"/>
          <w:sz w:val="28"/>
          <w:szCs w:val="28"/>
        </w:rPr>
        <w:t xml:space="preserve">孩子们翘首以盼的暑假将至，如何让孩子度过一个安全快乐的假期，已成为家长们当下要思考的问题。所以做到以下几个方面至关重要。</w:t>
      </w:r>
    </w:p>
    <w:p>
      <w:pPr>
        <w:ind w:left="0" w:right="0" w:firstLine="560"/>
        <w:spacing w:before="450" w:after="450" w:line="312" w:lineRule="auto"/>
      </w:pPr>
      <w:r>
        <w:rPr>
          <w:rFonts w:ascii="宋体" w:hAnsi="宋体" w:eastAsia="宋体" w:cs="宋体"/>
          <w:color w:val="000"/>
          <w:sz w:val="28"/>
          <w:szCs w:val="28"/>
        </w:rPr>
        <w:t xml:space="preserve">身心安全排第一。中小学生普遍自我保护意识差，自控自救能力差，辨别是非能力弱。在暑假，由于脱离学校监管，接触社会和大自然的机会增加，如果疏于看管和防范，容易发生溺水、车祸、触电、食物中毒等事故，或受到犯罪分子的引诱而误入歧途。在假期里，家长要认真履行法定监护职责，加强对孩子进行安全知识教育，教育孩子不要到江河、湖泊、海滩、水库等非正规游泳场所游泳，不要无证驾驶机动车，不要参加有危险性的活动，要注意饮食卫生和出行安全，要学会识别并机智应对各种不法分子的侵害。在外工作的家长要安排好孩子的监护人，定期与孩子联系和沟通，使孩子感受到家庭的温暖和关爱，有条件的家长也可以将孩子接到身边共同生活。</w:t>
      </w:r>
    </w:p>
    <w:p>
      <w:pPr>
        <w:ind w:left="0" w:right="0" w:firstLine="560"/>
        <w:spacing w:before="450" w:after="450" w:line="312" w:lineRule="auto"/>
      </w:pPr>
      <w:r>
        <w:rPr>
          <w:rFonts w:ascii="宋体" w:hAnsi="宋体" w:eastAsia="宋体" w:cs="宋体"/>
          <w:color w:val="000"/>
          <w:sz w:val="28"/>
          <w:szCs w:val="28"/>
        </w:rPr>
        <w:t xml:space="preserve">情感交流很重要。上课期间，家长很难有一大段时间与孩子接触交流，很多孩子抱怨父母不了解他们，不理解他们。家长应当充分利用这个时间，多与孩子零距离接触，多和孩子推心置腹地进行沟通交流，及时了解孩子的想法和愿望，做孩子的良师益友;要多和孩子开展一些亲子活动，或逛公园，或外出旅游，或开展亲子阅读，在活动中增进与孩子之间的感情。</w:t>
      </w:r>
    </w:p>
    <w:p>
      <w:pPr>
        <w:ind w:left="0" w:right="0" w:firstLine="560"/>
        <w:spacing w:before="450" w:after="450" w:line="312" w:lineRule="auto"/>
      </w:pPr>
      <w:r>
        <w:rPr>
          <w:rFonts w:ascii="宋体" w:hAnsi="宋体" w:eastAsia="宋体" w:cs="宋体"/>
          <w:color w:val="000"/>
          <w:sz w:val="28"/>
          <w:szCs w:val="28"/>
        </w:rPr>
        <w:t xml:space="preserve">劳逸结合才合理。暑假只是某个学习阶段的结束，不是学习的终结。家长不能放松对孩子的管理，不管不问其学习，也不能将暑假当成“第三学期”，盲目送孩子参加各类补习班，而要平衡好孩子的学习和休息时间，帮助孩子制订科学合理的暑假计划，给孩子留出足够的自由空间和娱乐空间，引导孩子自主合理安排活动内容和活动时间，做到劳逸结合，过一个轻松、快乐的假期。</w:t>
      </w:r>
    </w:p>
    <w:p>
      <w:pPr>
        <w:ind w:left="0" w:right="0" w:firstLine="560"/>
        <w:spacing w:before="450" w:after="450" w:line="312" w:lineRule="auto"/>
      </w:pPr>
      <w:r>
        <w:rPr>
          <w:rFonts w:ascii="宋体" w:hAnsi="宋体" w:eastAsia="宋体" w:cs="宋体"/>
          <w:color w:val="000"/>
          <w:sz w:val="28"/>
          <w:szCs w:val="28"/>
        </w:rPr>
        <w:t xml:space="preserve">体验生活更有益。如果说在校期间孩子以书本学习为主，那么暑假期间孩子应以体验生活为主。志愿服务是体验生活的方式，家长要创造条件，让孩子积极参与适合其身心特点的志愿服务活动，在志愿服务的舞台中奉献爱心、砥砺品格、锻炼成长;要鼓励支持孩子参加夏令营，让孩子养成好习惯、锻炼好身体、磨练好意志，提高生活自理能力、自我保护能力和承受挫折能力;要适当给孩子安排一些家务劳动，让孩子在劳动中收获成功的喜悦;还要鼓励孩子踊跃参加团委、妇联和社区、村委等单位组织的各种关爱活动，让孩子在活动中学会感恩。</w:t>
      </w:r>
    </w:p>
    <w:p>
      <w:pPr>
        <w:ind w:left="0" w:right="0" w:firstLine="560"/>
        <w:spacing w:before="450" w:after="450" w:line="312" w:lineRule="auto"/>
      </w:pPr>
      <w:r>
        <w:rPr>
          <w:rFonts w:ascii="宋体" w:hAnsi="宋体" w:eastAsia="宋体" w:cs="宋体"/>
          <w:color w:val="000"/>
          <w:sz w:val="28"/>
          <w:szCs w:val="28"/>
        </w:rPr>
        <w:t xml:space="preserve">总之，把暑假还给孩子们，让他们从书山题海中解脱出来，投身社会，拓宽视野，锻炼自己，真正让孩子们体验和学习到与在学校完全不同的新的生活内容。这才应是每一位家长所期盼的。</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学生个人计划及总结处分篇五</w:t>
      </w:r>
    </w:p>
    <w:p>
      <w:pPr>
        <w:ind w:left="0" w:right="0" w:firstLine="560"/>
        <w:spacing w:before="450" w:after="450" w:line="312" w:lineRule="auto"/>
      </w:pPr>
      <w:r>
        <w:rPr>
          <w:rFonts w:ascii="宋体" w:hAnsi="宋体" w:eastAsia="宋体" w:cs="宋体"/>
          <w:color w:val="000"/>
          <w:sz w:val="28"/>
          <w:szCs w:val="28"/>
        </w:rPr>
        <w:t xml:space="preserve">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每个管理者必须做的事没有计划的工作大家做起来不能按照正常的、正确的步骤来完成中间过程很容易出现偏差直接影响工作完成的质量。下面是本站小编整理的20xx年大学生个人计划和总结希望对大家有所帮助!</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很多地方，由于地区和文化的差异，会存在语言交流的障碍。我们说什么，他们不知道;他们说什么，我们也是模糊不清。这不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学生个人计划及总结处分篇六</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2、优良学风班、先进班集体、红旗团支部等。</w:t>
      </w:r>
    </w:p>
    <w:p>
      <w:pPr>
        <w:ind w:left="0" w:right="0" w:firstLine="560"/>
        <w:spacing w:before="450" w:after="450" w:line="312" w:lineRule="auto"/>
      </w:pPr>
      <w:r>
        <w:rPr>
          <w:rFonts w:ascii="宋体" w:hAnsi="宋体" w:eastAsia="宋体" w:cs="宋体"/>
          <w:color w:val="000"/>
          <w:sz w:val="28"/>
          <w:szCs w:val="28"/>
        </w:rPr>
        <w:t xml:space="preserve">五、为校科技文化艺术节做好准备。</w:t>
      </w:r>
    </w:p>
    <w:p>
      <w:pPr>
        <w:ind w:left="0" w:right="0" w:firstLine="560"/>
        <w:spacing w:before="450" w:after="450" w:line="312" w:lineRule="auto"/>
      </w:pPr>
      <w:r>
        <w:rPr>
          <w:rFonts w:ascii="宋体" w:hAnsi="宋体" w:eastAsia="宋体" w:cs="宋体"/>
          <w:color w:val="000"/>
          <w:sz w:val="28"/>
          <w:szCs w:val="28"/>
        </w:rPr>
        <w:t xml:space="preserve">1、汽车知识竞赛。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4、科协“悦色杯”摄影大赛。</w:t>
      </w:r>
    </w:p>
    <w:p>
      <w:pPr>
        <w:ind w:left="0" w:right="0" w:firstLine="560"/>
        <w:spacing w:before="450" w:after="450" w:line="312" w:lineRule="auto"/>
      </w:pPr>
      <w:r>
        <w:rPr>
          <w:rFonts w:ascii="宋体" w:hAnsi="宋体" w:eastAsia="宋体" w:cs="宋体"/>
          <w:color w:val="000"/>
          <w:sz w:val="28"/>
          <w:szCs w:val="28"/>
        </w:rPr>
        <w:t xml:space="preserve">六、汽车文化节事项准备。</w:t>
      </w:r>
    </w:p>
    <w:p>
      <w:pPr>
        <w:ind w:left="0" w:right="0" w:firstLine="560"/>
        <w:spacing w:before="450" w:after="450" w:line="312" w:lineRule="auto"/>
      </w:pPr>
      <w:r>
        <w:rPr>
          <w:rFonts w:ascii="宋体" w:hAnsi="宋体" w:eastAsia="宋体" w:cs="宋体"/>
          <w:color w:val="000"/>
          <w:sz w:val="28"/>
          <w:szCs w:val="28"/>
        </w:rPr>
        <w:t xml:space="preserve">1、高数、英语补习班;四级培训班;学习经验交流会。</w:t>
      </w:r>
    </w:p>
    <w:p>
      <w:pPr>
        <w:ind w:left="0" w:right="0" w:firstLine="560"/>
        <w:spacing w:before="450" w:after="450" w:line="312" w:lineRule="auto"/>
      </w:pPr>
      <w:r>
        <w:rPr>
          <w:rFonts w:ascii="宋体" w:hAnsi="宋体" w:eastAsia="宋体" w:cs="宋体"/>
          <w:color w:val="000"/>
          <w:sz w:val="28"/>
          <w:szCs w:val="28"/>
        </w:rPr>
        <w:t xml:space="preserve">2、干部培训;学生会全体成员大会(强调素质问题)。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5、科协迎新晚会;交谊舞培训与院系间联谊;宿歌大赛。</w:t>
      </w:r>
    </w:p>
    <w:p>
      <w:pPr>
        <w:ind w:left="0" w:right="0" w:firstLine="560"/>
        <w:spacing w:before="450" w:after="450" w:line="312" w:lineRule="auto"/>
      </w:pPr>
      <w:r>
        <w:rPr>
          <w:rFonts w:ascii="宋体" w:hAnsi="宋体" w:eastAsia="宋体" w:cs="宋体"/>
          <w:color w:val="000"/>
          <w:sz w:val="28"/>
          <w:szCs w:val="28"/>
        </w:rPr>
        <w:t xml:space="preserve">6、校运动会;篮球联赛;校篮球联赛;其它体育活动。</w:t>
      </w:r>
    </w:p>
    <w:p>
      <w:pPr>
        <w:ind w:left="0" w:right="0" w:firstLine="560"/>
        <w:spacing w:before="450" w:after="450" w:line="312" w:lineRule="auto"/>
      </w:pPr>
      <w:r>
        <w:rPr>
          <w:rFonts w:ascii="宋体" w:hAnsi="宋体" w:eastAsia="宋体" w:cs="宋体"/>
          <w:color w:val="000"/>
          <w:sz w:val="28"/>
          <w:szCs w:val="28"/>
        </w:rPr>
        <w:t xml:space="preserve">7、网页更新。</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学生个人计划及总结处分篇七</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学生个人计划及总结处分篇八</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化学化工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