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2025年文化活动领导讲话稿(8篇)</w:t>
      </w:r>
      <w:bookmarkEnd w:id="1"/>
    </w:p>
    <w:p>
      <w:pPr>
        <w:jc w:val="center"/>
        <w:spacing w:before="0" w:after="450"/>
      </w:pPr>
      <w:r>
        <w:rPr>
          <w:rFonts w:ascii="Arial" w:hAnsi="Arial" w:eastAsia="Arial" w:cs="Arial"/>
          <w:color w:val="999999"/>
          <w:sz w:val="20"/>
          <w:szCs w:val="20"/>
        </w:rPr>
        <w:t xml:space="preserve">来源：网络  作者：情深意重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文化活动领导讲话稿篇一大家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今天，警察学院校园首届文化月开幕仪式暨首届 “警苑·忠诚杯”演讲比赛正式拉开帷幕!在此，我谨代表院团委，向本次开幕仪式表示衷心的祝贺!向莅临现场领导，表示热烈的欢迎!向参加本次开幕式的人员、以及为筹办本次文化月付出辛勤汗水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今晚看到气氛热烈的现场，听完选手们精彩的演讲，我感到由衷的欣慰。本次校园文化月的举办是建设和弘扬校园特色文化的一面重要旗帜，是加强校园文化建设的内在要求，是提高学生综合素质的重要途径。</w:t>
      </w:r>
    </w:p>
    <w:p>
      <w:pPr>
        <w:ind w:left="0" w:right="0" w:firstLine="560"/>
        <w:spacing w:before="450" w:after="450" w:line="312" w:lineRule="auto"/>
      </w:pPr>
      <w:r>
        <w:rPr>
          <w:rFonts w:ascii="宋体" w:hAnsi="宋体" w:eastAsia="宋体" w:cs="宋体"/>
          <w:color w:val="000"/>
          <w:sz w:val="28"/>
          <w:szCs w:val="28"/>
        </w:rPr>
        <w:t xml:space="preserve">在本次校园文化月期间，院团委将以中央、省委党的群团工作会议精神为依据，增强工作的政治性、先进性、群众性，坚决杜绝机关化、行政化、贵族化、娱乐化。同时我们又结合警院“江西警察文化”以及“忠诚教育基地”两大特色，打造出我们警院特有的品牌活动，通过不同形式、丰富多彩的文体活动，旨在扩大同学的学习宽度和广度、推动大家在不同形式的活动中学习。</w:t>
      </w:r>
    </w:p>
    <w:p>
      <w:pPr>
        <w:ind w:left="0" w:right="0" w:firstLine="560"/>
        <w:spacing w:before="450" w:after="450" w:line="312" w:lineRule="auto"/>
      </w:pPr>
      <w:r>
        <w:rPr>
          <w:rFonts w:ascii="宋体" w:hAnsi="宋体" w:eastAsia="宋体" w:cs="宋体"/>
          <w:color w:val="000"/>
          <w:sz w:val="28"/>
          <w:szCs w:val="28"/>
        </w:rPr>
        <w:t xml:space="preserve">目前，我院正处在高速发展的新时期，积极探索校园文化建设发展新方向和新方法都是我们的重要任务。为了让我院共青团工作更有价值，更为科学、直接的服务学生成长成才!是我们改革的重点，以全心全意服务同学为出发点，充分发挥学生组织“权益维护”的职能，做好学校与学生之间的沟通桥梁。将通过本次文化月活动，以及即将举办的大骨班和五月底召开的双代会，在服务我院学生能力成长的同时，更是引领学生们精神成长，以学生组织带动优良学风建设，增强凝聚力，构建校园文化新体系，提升我院整体形象，更好的呈现出一个团结、和谐、文明、进取、富有文化底蕴的校园!</w:t>
      </w:r>
    </w:p>
    <w:p>
      <w:pPr>
        <w:ind w:left="0" w:right="0" w:firstLine="560"/>
        <w:spacing w:before="450" w:after="450" w:line="312" w:lineRule="auto"/>
      </w:pPr>
      <w:r>
        <w:rPr>
          <w:rFonts w:ascii="宋体" w:hAnsi="宋体" w:eastAsia="宋体" w:cs="宋体"/>
          <w:color w:val="000"/>
          <w:sz w:val="28"/>
          <w:szCs w:val="28"/>
        </w:rPr>
        <w:t xml:space="preserve">我也借此对我们的学生干部提出一个要求，不断加强政治理论学习，在提升自身素质的同时，做好学生干部的本职工作。</w:t>
      </w:r>
    </w:p>
    <w:p>
      <w:pPr>
        <w:ind w:left="0" w:right="0" w:firstLine="560"/>
        <w:spacing w:before="450" w:after="450" w:line="312" w:lineRule="auto"/>
      </w:pPr>
      <w:r>
        <w:rPr>
          <w:rFonts w:ascii="宋体" w:hAnsi="宋体" w:eastAsia="宋体" w:cs="宋体"/>
          <w:color w:val="000"/>
          <w:sz w:val="28"/>
          <w:szCs w:val="28"/>
        </w:rPr>
        <w:t xml:space="preserve">最后，预祝本次文化月活动取得圆满成功!同学们能健康快乐的成长，并且学有所成!</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中午，我们在这里举行师生结对帮扶启动仪式，它意味着从今天起，全体教师就要以实际行动投入到结对帮扶青少年学生工作中去，用我们的爱心、细心、恒心和责任心为全体受帮扶学生托起一片真爱的蓝天!</w:t>
      </w:r>
    </w:p>
    <w:p>
      <w:pPr>
        <w:ind w:left="0" w:right="0" w:firstLine="560"/>
        <w:spacing w:before="450" w:after="450" w:line="312" w:lineRule="auto"/>
      </w:pPr>
      <w:r>
        <w:rPr>
          <w:rFonts w:ascii="宋体" w:hAnsi="宋体" w:eastAsia="宋体" w:cs="宋体"/>
          <w:color w:val="000"/>
          <w:sz w:val="28"/>
          <w:szCs w:val="28"/>
        </w:rPr>
        <w:t xml:space="preserve">经统计，目前，我校共有162名学生需要我们老师和同学进行“一对一”的帮扶，并且把它们做为一项长期而紧迫的工作抓实抓好。在这里，我希望全体教师用真情为他们消除心灵的阴霾，用热情让他们跟上前进的步伐，用爱心让他们感受到学校大家庭的温暖，实现每一位帮扶学生学有所教，惑有所解，爱有所依，困有所帮，使他们不掉队，时刻感受到我们关注的目光，因此，我强调三点：</w:t>
      </w:r>
    </w:p>
    <w:p>
      <w:pPr>
        <w:ind w:left="0" w:right="0" w:firstLine="560"/>
        <w:spacing w:before="450" w:after="450" w:line="312" w:lineRule="auto"/>
      </w:pPr>
      <w:r>
        <w:rPr>
          <w:rFonts w:ascii="宋体" w:hAnsi="宋体" w:eastAsia="宋体" w:cs="宋体"/>
          <w:color w:val="000"/>
          <w:sz w:val="28"/>
          <w:szCs w:val="28"/>
        </w:rPr>
        <w:t xml:space="preserve">第一、明确责任。从建立帮扶关爱之日起，我们每一位教师的肩膀上就多了一份沉沉甸甸的责任。我们的耐心帮扶，会使他们健康、幸福地成长，会使我们的校园更和-谐、稳定，会使我们的班风更优，校风更好。我们要真心实意用真爱去关心每一位学生，帮助和引导学生进步，这是每一个教育工作者义不容辞的责任，来不得半点矫揉造作。</w:t>
      </w:r>
    </w:p>
    <w:p>
      <w:pPr>
        <w:ind w:left="0" w:right="0" w:firstLine="560"/>
        <w:spacing w:before="450" w:after="450" w:line="312" w:lineRule="auto"/>
      </w:pPr>
      <w:r>
        <w:rPr>
          <w:rFonts w:ascii="宋体" w:hAnsi="宋体" w:eastAsia="宋体" w:cs="宋体"/>
          <w:color w:val="000"/>
          <w:sz w:val="28"/>
          <w:szCs w:val="28"/>
        </w:rPr>
        <w:t xml:space="preserve">第二，注重实效。帮扶工作的重点是做好心灵的沟通与碰撞，达到一种相互理解、尊重、信任的、心心相印的融洽与和-谐。每一位老师都要认真分析每一位学生的个性差异与家庭背景，从细处入手，深入班级，走近学生，走近他们的心灵，做他们的知心朋友，代理家长和爱心使者。关心学生的学习、生活、健康和喜怒哀乐，帮助他们排忧解难，分担风雨，做他们人生最关键道路上的引路人和同行者。严禁形式主义、官僚主义和敷衍自付的不良倾向。</w:t>
      </w:r>
    </w:p>
    <w:p>
      <w:pPr>
        <w:ind w:left="0" w:right="0" w:firstLine="560"/>
        <w:spacing w:before="450" w:after="450" w:line="312" w:lineRule="auto"/>
      </w:pPr>
      <w:r>
        <w:rPr>
          <w:rFonts w:ascii="宋体" w:hAnsi="宋体" w:eastAsia="宋体" w:cs="宋体"/>
          <w:color w:val="000"/>
          <w:sz w:val="28"/>
          <w:szCs w:val="28"/>
        </w:rPr>
        <w:t xml:space="preserve">第三，创新方法。今天我们之所以不召开全体师生的大会，就是一种理念上的更新，认识上的升华。同样在帮扶活动过程中，一定要树立博爱、尊重、平等的新理念，既要真心实意地帮助每一位受帮扶的同学，热情付出;又要切实维护学生的隐私，不要好心办了坏事，让每一位被帮扶学生有尊严地生活。同时，要引导被帮扶的学生学会在困境中培养自主、自立、自强的意识，培养自强不息的精神，不畏困难，顽强拼搏，做学习和生活上的强者。</w:t>
      </w:r>
    </w:p>
    <w:p>
      <w:pPr>
        <w:ind w:left="0" w:right="0" w:firstLine="560"/>
        <w:spacing w:before="450" w:after="450" w:line="312" w:lineRule="auto"/>
      </w:pPr>
      <w:r>
        <w:rPr>
          <w:rFonts w:ascii="宋体" w:hAnsi="宋体" w:eastAsia="宋体" w:cs="宋体"/>
          <w:color w:val="000"/>
          <w:sz w:val="28"/>
          <w:szCs w:val="28"/>
        </w:rPr>
        <w:t xml:space="preserve">最后，我希望在今后的帮扶工作中全体教师要坚持做好“四个一“，即：每周与能被帮扶同学谈一次心;每月与被帮扶同学的父母通一次电话;每期向家长通报一次被帮扶同学的学习、生活及行为习惯的表现情况;每期陪被帮扶同学共同过一次有意义的活动或节日。同时要认真做好档案资料的收集、整理工作，做好被帮扶学生的心理咨询记录，心理咨询跟踪记录，成长记录等，使帮扶工作扎实有效。希望全体教师通过我们辛勤的努力，促进被帮扶同学的全面健康成长，为社会管理创新和教育科学均衡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文化活动领导讲话稿篇三</w:t>
      </w:r>
    </w:p>
    <w:p>
      <w:pPr>
        <w:ind w:left="0" w:right="0" w:firstLine="560"/>
        <w:spacing w:before="450" w:after="450" w:line="312" w:lineRule="auto"/>
      </w:pPr>
      <w:r>
        <w:rPr>
          <w:rFonts w:ascii="宋体" w:hAnsi="宋体" w:eastAsia="宋体" w:cs="宋体"/>
          <w:color w:val="000"/>
          <w:sz w:val="28"/>
          <w:szCs w:val="28"/>
        </w:rPr>
        <w:t xml:space="preserve">时至年末，大学生“走下网络、走出宿舍、走向操场”主题群众性课外体育锻炼活动开展已近一年。今天，在北京交通大学举行推进会，既是总结前一阶段试点工作，交流经验，也是部署下一阶段工作安排，把活动引向深入。首先，我代表共青团中央、全国学联，向各位同志的到来表示热烈的欢迎，向一直以来关心和支持活动的教育部、国家体育总局、各地各高校党政领导，向辛勤工作在一线的共青团的同志们和精心承办本次会议的北京交通大学，表示衷心的感谢!</w:t>
      </w:r>
    </w:p>
    <w:p>
      <w:pPr>
        <w:ind w:left="0" w:right="0" w:firstLine="560"/>
        <w:spacing w:before="450" w:after="450" w:line="312" w:lineRule="auto"/>
      </w:pPr>
      <w:r>
        <w:rPr>
          <w:rFonts w:ascii="宋体" w:hAnsi="宋体" w:eastAsia="宋体" w:cs="宋体"/>
          <w:color w:val="000"/>
          <w:sz w:val="28"/>
          <w:szCs w:val="28"/>
        </w:rPr>
        <w:t xml:space="preserve">开会之前，在北京交通大学体育馆，观看了同学们的体育社团活动展示，给我留下了非常深刻的印象。尽管已是数九寒天，但同学们洋溢的青春活力、昂扬朝气，让我们感受到为实现中华民族伟大复兴的中国梦而奋斗的青春力量!刚才，北京、广东两家省级团委，北京交通大学和南开大学、东北林业大学同大家交流了开展“三走”活动的经验体会，谈得都非常好，许多好经验、好做法，值得各地各高校学习和推广。学生是活动的主体，学生的体会和收获是衡量活动成效的关键。刚才听了“中国大学生百炼之星”宿舍的学生代表和大家分享的感受感悟，我感到欣慰。这说明“三走”活动不仅在促进同学们增强锻炼意识、养成运动习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增强大学生体质、促进大学生健康成长，事关国家和民族的未来。在看望参加南京青奥会中国代表团时特别强调，少年强、青年强则中国强。少年强、青年强是多方面的，既包括思想品德、学习成绩、创新能力、动手能力，也包括身体健康、体魄强壮、体育精神。希望带动全国广大青少年都积极投身体育锻炼，既把学习搞得好好的，又把身体搞得棒棒的，做到德智体美全面发展，将来成为祖国建设的栋梁之材。今年1月，为贯彻落实党的xx届三中全会关于“强化体育课和课外锻炼，促进青少年身心健康、体魄强健”的精神，共青团中央联合教育部、国家体育总局、全国学联启动了大学生“走下网络、走出宿舍、走向操场”主题群众性课外体育锻炼活动。今年是活动的开局之年，在各地各高校党政领导的支持下，共青团组织紧紧围绕“立德树人”的根本任务，把握教育改革发展大局，立足高校工作实际，把“三走”活动作为重点工作专项推进，开展了大量丰富多彩的活动、富有成效的工作。刚才播放的活动总结视频，带我们一起回顾了这一年来的工作情况，再现了同学们参加“三走”活动的生动场景。根据初步统计，全国超过2300所高校开展各类“三走”活动达62万余次，参与学生达6800余万人次，学生对活动的知晓率达90%以上。</w:t>
      </w:r>
    </w:p>
    <w:p>
      <w:pPr>
        <w:ind w:left="0" w:right="0" w:firstLine="560"/>
        <w:spacing w:before="450" w:after="450" w:line="312" w:lineRule="auto"/>
      </w:pPr>
      <w:r>
        <w:rPr>
          <w:rFonts w:ascii="宋体" w:hAnsi="宋体" w:eastAsia="宋体" w:cs="宋体"/>
          <w:color w:val="000"/>
          <w:sz w:val="28"/>
          <w:szCs w:val="28"/>
        </w:rPr>
        <w:t xml:space="preserve">刚才总结视频中也提到，“三走”活动开展以来，得到了中央领导同志的高度重视和亲切关怀，、刘延东、刘奇葆、李源潮同志作出批示，对活动取得的阶段性成果给予充分肯定，对今后的工作提出了明确要求，这既是鼓励，也是期望。我们要以此为动力，进一步提高思想认识，从实现中华民族伟大复兴中国梦的高度充分认识“三走”活动的战略意义，从破解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下一步，共青团中央将联合教育部、国家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同志、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二要进一步加强思想引导。首先，要从时代赋予青年责任和使命的高度做好思想引导。让同学们认识到，参加体育锻炼不只是为“小我”，更是为“大我”。中华民族近现代历史经验说明，“非重体育不足以挽积弱而图自存”，国人的身体素质与国家、民族的命运休戚相关。毛泽东同志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国家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三要进一步注重趣味导向。毛泽东同志曾说，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习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必须把握新时代背景下青年学生在思想动态、生活习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二要凸显时代元素。当前，党领导全国各族人民正向着实现中华民族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国家体育事业重大规划相结合，要配合校园足球运动的发展、申办20xx年冬奥会、20xx年北京世界田径锦标赛等，充分发挥“三走”活动的积极促进作用。</w:t>
      </w:r>
    </w:p>
    <w:p>
      <w:pPr>
        <w:ind w:left="0" w:right="0" w:firstLine="560"/>
        <w:spacing w:before="450" w:after="450" w:line="312" w:lineRule="auto"/>
      </w:pPr>
      <w:r>
        <w:rPr>
          <w:rFonts w:ascii="宋体" w:hAnsi="宋体" w:eastAsia="宋体" w:cs="宋体"/>
          <w:color w:val="000"/>
          <w:sz w:val="28"/>
          <w:szCs w:val="28"/>
        </w:rPr>
        <w:t xml:space="preserve">三要利用好新媒体。既要用足传统的宣传形式，还要把握时代特点，用好新媒体在贴近青年、互动传播、可视化技术方面的优势，形成传统媒体与新媒体相融合、线上和线下全覆盖的立体式宣传格局，形成“线上互动、线下运动”的新机制，广泛传播“三走”活动的理念，在校园乃至全社会营造良好的氛围。比如，一些省市和高校开发了互联网、手机体育运动主题app，自动记录学生当天跑步的里程、消耗的卡路里等，还可以自动抓取生成的路线记录。同学们通过微博、微信、微视频等新媒体、自媒体，分享跑步的图片和心情。这种新颖的形式、丰富的内容，受到同学们的热捧。</w:t>
      </w:r>
    </w:p>
    <w:p>
      <w:pPr>
        <w:ind w:left="0" w:right="0" w:firstLine="560"/>
        <w:spacing w:before="450" w:after="450" w:line="312" w:lineRule="auto"/>
      </w:pPr>
      <w:r>
        <w:rPr>
          <w:rFonts w:ascii="宋体" w:hAnsi="宋体" w:eastAsia="宋体" w:cs="宋体"/>
          <w:color w:val="000"/>
          <w:sz w:val="28"/>
          <w:szCs w:val="28"/>
        </w:rPr>
        <w:t xml:space="preserve">三、进一步深入推进“三走”活动，要坚持“虚功实做”，着力综合育人</w:t>
      </w:r>
    </w:p>
    <w:p>
      <w:pPr>
        <w:ind w:left="0" w:right="0" w:firstLine="560"/>
        <w:spacing w:before="450" w:after="450" w:line="312" w:lineRule="auto"/>
      </w:pPr>
      <w:r>
        <w:rPr>
          <w:rFonts w:ascii="宋体" w:hAnsi="宋体" w:eastAsia="宋体" w:cs="宋体"/>
          <w:color w:val="000"/>
          <w:sz w:val="28"/>
          <w:szCs w:val="28"/>
        </w:rPr>
        <w:t xml:space="preserve">共青团教育引导青年，看似虚功，必须实做，需要通过看得见、摸得着的方式和贴近实际、贴近青年、贴近生活的有效载体去实现。要遵循“围绕中心、服务大局”的工作主线，将“三走”活动作为学校共青团履行职能的重要抓手，作为“虚功实做”的载体，在提升学生综合素质和立德树人方面发挥积极作用。</w:t>
      </w:r>
    </w:p>
    <w:p>
      <w:pPr>
        <w:ind w:left="0" w:right="0" w:firstLine="560"/>
        <w:spacing w:before="450" w:after="450" w:line="312" w:lineRule="auto"/>
      </w:pPr>
      <w:r>
        <w:rPr>
          <w:rFonts w:ascii="宋体" w:hAnsi="宋体" w:eastAsia="宋体" w:cs="宋体"/>
          <w:color w:val="000"/>
          <w:sz w:val="28"/>
          <w:szCs w:val="28"/>
        </w:rPr>
        <w:t xml:space="preserve">一要把促进青年学生强健体魄同坚定理想信念贯通起来。对青年人来讲，坚定理想信念，首先要增强“三个自信”，自觉为实现中华民族伟大复兴的中国梦而奋斗。实现中国梦，需要“精气神”。蔡元培先生曾经说过，“有健全之身体，始有健全之精神”。共青团要以“三走”活动为抓手，把握“中国梦”这个工作大局和时代主题，高举理想信念的旗帜，注重与培育和践行社会主义核心价值观相结合，突出实践导向，让学生在“知”、“信”的基础上，解决好“行”的问题，做到“知行合一”。要特别注重融入中华传统文化教育。五千年的中华文明博大精深，其中以“中”“和”“天人合一”“修身养性”思想为特点的中华传统体育文化，蕴含着巨大的精神力量，对于培育社会主义核心价值观具有重要作用。要通过体育锻炼和体育文化活动，培养大学生“天下兴亡、匹夫有责”的家国情怀，树立为实现中华民族伟大复兴的中国梦而奋斗的远大理想，坚定走中国特色社会主义道路的人生信念，使“为祖国健康工作50年，为实现中华民族伟大复兴的中国梦拼搏奉献50年”的理念在大学生当中深入人心。</w:t>
      </w:r>
    </w:p>
    <w:p>
      <w:pPr>
        <w:ind w:left="0" w:right="0" w:firstLine="560"/>
        <w:spacing w:before="450" w:after="450" w:line="312" w:lineRule="auto"/>
      </w:pPr>
      <w:r>
        <w:rPr>
          <w:rFonts w:ascii="宋体" w:hAnsi="宋体" w:eastAsia="宋体" w:cs="宋体"/>
          <w:color w:val="000"/>
          <w:sz w:val="28"/>
          <w:szCs w:val="28"/>
        </w:rPr>
        <w:t xml:space="preserve">二要把开展体育锻炼活动同服务学生素质拓展统一起来。强调，培养中国特色社会主义事业建设者和接班人，是共青团的根本任务。这与学校教育工作立德树人的根本任务是高度一致的。对学校共青团来说，当前要把握好“深化教育领域综合改革”这一工作大局，在开展“三走”活动过程中，深刻理解以人为本、全面实施素质教育这一教育改革发展的战略主题，发挥“三走”活动在深化素质教育改革、服务学生素质拓展方面的积极作用。就青年成长发展而言，体育锻炼具有特殊意义。曾任教清华大学的马约翰先生被誉为“中国体育界的一面旗帜”，他在著作《体育的迁移价值》中提出“体育的功效，最重要在培养人才，补充教育的不足”，特别强调“fight to the finish and never give in(坚持到底，决不放弃)”和“sportsmanship(体育家道德，运动员精神)”，他认为“体育是培养健全人格最好的工具”。这些观点非常深刻。“三走”活动要“以人为本”，把促进大学生增强身体素质与锻炼意志、砥砺品格、陶冶情操统一起来，实现学生的全面发展。</w:t>
      </w:r>
    </w:p>
    <w:p>
      <w:pPr>
        <w:ind w:left="0" w:right="0" w:firstLine="560"/>
        <w:spacing w:before="450" w:after="450" w:line="312" w:lineRule="auto"/>
      </w:pPr>
      <w:r>
        <w:rPr>
          <w:rFonts w:ascii="宋体" w:hAnsi="宋体" w:eastAsia="宋体" w:cs="宋体"/>
          <w:color w:val="000"/>
          <w:sz w:val="28"/>
          <w:szCs w:val="28"/>
        </w:rPr>
        <w:t xml:space="preserve">三要把推进“三走”活动与倡导健康生活方式结合起来。互联网时代的到来，移动信息技术的发展，网络虚拟空间的出现，的确给生活带来了便捷，但也让许多青年学生对移动互联网、对手机产生了高度依赖。我们身边的大学生中有很多对网络依赖度过高的“宅男宅女”“低头族”“微博控”，不知不觉中，上网已成为他们的一种生活方式，拉开了现实中人与人之间的距离，也消磨了许多青年学生的青春时光，这种现象必须引起高度重视。参加体育运动，能带给人身心的愉悦，调节身心的平衡，还能培养人良好的社会适应能力。所以，开展“三走”活动不仅是简单的提倡运动，更是要在大学生当中倡导、引领一种健康的生活方式。</w:t>
      </w:r>
    </w:p>
    <w:p>
      <w:pPr>
        <w:ind w:left="0" w:right="0" w:firstLine="560"/>
        <w:spacing w:before="450" w:after="450" w:line="312" w:lineRule="auto"/>
      </w:pPr>
      <w:r>
        <w:rPr>
          <w:rFonts w:ascii="宋体" w:hAnsi="宋体" w:eastAsia="宋体" w:cs="宋体"/>
          <w:color w:val="000"/>
          <w:sz w:val="28"/>
          <w:szCs w:val="28"/>
        </w:rPr>
        <w:t xml:space="preserve">四、进一步深入推进“三走”活动，要坚持“久久为功”，着力长效机制</w:t>
      </w:r>
    </w:p>
    <w:p>
      <w:pPr>
        <w:ind w:left="0" w:right="0" w:firstLine="560"/>
        <w:spacing w:before="450" w:after="450" w:line="312" w:lineRule="auto"/>
      </w:pPr>
      <w:r>
        <w:rPr>
          <w:rFonts w:ascii="宋体" w:hAnsi="宋体" w:eastAsia="宋体" w:cs="宋体"/>
          <w:color w:val="000"/>
          <w:sz w:val="28"/>
          <w:szCs w:val="28"/>
        </w:rPr>
        <w:t xml:space="preserve">“三走”活动作为共青团当前和今后一个时期的重点工作，需要以踏石留印、抓铁有痕的韧劲，做到持之以恒，久久为功。</w:t>
      </w:r>
    </w:p>
    <w:p>
      <w:pPr>
        <w:ind w:left="0" w:right="0" w:firstLine="560"/>
        <w:spacing w:before="450" w:after="450" w:line="312" w:lineRule="auto"/>
      </w:pPr>
      <w:r>
        <w:rPr>
          <w:rFonts w:ascii="宋体" w:hAnsi="宋体" w:eastAsia="宋体" w:cs="宋体"/>
          <w:color w:val="000"/>
          <w:sz w:val="28"/>
          <w:szCs w:val="28"/>
        </w:rPr>
        <w:t xml:space="preserve">一是注重制度建设。要注重顶层设计、制定工作规划，明确各项活动的时间节点，落实开展活动的责任主体，确保各项活动有序铺开。要做好建章立制工作，以制度的形式落实和确保同学们参与课外体育锻炼的必要时间，并依据实际需要进一步完善体育设施、器材和场地的开放及使用制度，尽可能为学生课外体育锻炼活动提供便利的条件，推动第一和第二课堂、课内和课外资源形成合力、相得益彰。</w:t>
      </w:r>
    </w:p>
    <w:p>
      <w:pPr>
        <w:ind w:left="0" w:right="0" w:firstLine="560"/>
        <w:spacing w:before="450" w:after="450" w:line="312" w:lineRule="auto"/>
      </w:pPr>
      <w:r>
        <w:rPr>
          <w:rFonts w:ascii="宋体" w:hAnsi="宋体" w:eastAsia="宋体" w:cs="宋体"/>
          <w:color w:val="000"/>
          <w:sz w:val="28"/>
          <w:szCs w:val="28"/>
        </w:rPr>
        <w:t xml:space="preserve">二是构建长效机制。要切实加强和改进调查研究，及时跟踪学生体质状况，分析把握当代青年学生的思想观念、利益诉求和行为特征，因时因地制宜，创新活动载体，丰富活动内容。要从实际出发，合理引入简便易行、有效管用的考核评价机制，科学运用好评价这个“指挥棒”，加强对基层团组织工作的指导。要加强同教育、体育等相关部门的协同合作，建立部门间联动机制，齐抓共管，统筹推进活动的深入开展。同时，在工作中，还要做到眼睛向外，充分挖掘和借助社会资源，争取更多支持。</w:t>
      </w:r>
    </w:p>
    <w:p>
      <w:pPr>
        <w:ind w:left="0" w:right="0" w:firstLine="560"/>
        <w:spacing w:before="450" w:after="450" w:line="312" w:lineRule="auto"/>
      </w:pPr>
      <w:r>
        <w:rPr>
          <w:rFonts w:ascii="宋体" w:hAnsi="宋体" w:eastAsia="宋体" w:cs="宋体"/>
          <w:color w:val="000"/>
          <w:sz w:val="28"/>
          <w:szCs w:val="28"/>
        </w:rPr>
        <w:t xml:space="preserve">三是做到持之以恒。当有一天，体育锻炼成为青年学生的行为自觉、生活方式，那么就可以说，活动取得了成功。要做好一件事情，难在知行合一，贵在持之以恒。好身体的铸就、好习惯的培育、好品格的养成，都不是一朝一夕的事情，开展“三走”活动自然也不能靠一时一事。苟有恒，何必三更眠五更起;最无益，莫过一日暴十日寒。要下功夫做到经常抓、长久抓，持之以恒开展“三走”活动。</w:t>
      </w:r>
    </w:p>
    <w:p>
      <w:pPr>
        <w:ind w:left="0" w:right="0" w:firstLine="560"/>
        <w:spacing w:before="450" w:after="450" w:line="312" w:lineRule="auto"/>
      </w:pPr>
      <w:r>
        <w:rPr>
          <w:rFonts w:ascii="宋体" w:hAnsi="宋体" w:eastAsia="宋体" w:cs="宋体"/>
          <w:color w:val="000"/>
          <w:sz w:val="28"/>
          <w:szCs w:val="28"/>
        </w:rPr>
        <w:t xml:space="preserve">以上四个方面的想法，如果简单概括一下，就是希望把 “三走”活动“抓广、抓响、抓实、抓长”。在这里，衷心希望教育部、国家体育总局进一步给予支持和指导，各地各高校继续加强探索和创新，总结出更多“可复制、可推广”的好经验、好做法，共同努力、一起推动“三走”活动深入、持久开展。最后，也希望更多的同学能积极参与到“三走”活动中来，把体育锻炼作为一种生活方式，养成自觉、形成习惯，在日复一日、坚持不懈地体育锻炼中，锤炼坚强意志，塑造健全人格，磨砺奋斗精神，养成坚韧不拔、团结友爱、勇于拼搏、开拓进取的精神品质，为实现中华民族伟大复兴的中国梦，储备能量、努力奋斗!</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文化活动领导讲话稿篇四</w:t>
      </w:r>
    </w:p>
    <w:p>
      <w:pPr>
        <w:ind w:left="0" w:right="0" w:firstLine="560"/>
        <w:spacing w:before="450" w:after="450" w:line="312" w:lineRule="auto"/>
      </w:pPr>
      <w:r>
        <w:rPr>
          <w:rFonts w:ascii="宋体" w:hAnsi="宋体" w:eastAsia="宋体" w:cs="宋体"/>
          <w:color w:val="000"/>
          <w:sz w:val="28"/>
          <w:szCs w:val="28"/>
        </w:rPr>
        <w:t xml:space="preserve">各位归侨、侨眷代表：</w:t>
      </w:r>
    </w:p>
    <w:p>
      <w:pPr>
        <w:ind w:left="0" w:right="0" w:firstLine="560"/>
        <w:spacing w:before="450" w:after="450" w:line="312" w:lineRule="auto"/>
      </w:pPr>
      <w:r>
        <w:rPr>
          <w:rFonts w:ascii="宋体" w:hAnsi="宋体" w:eastAsia="宋体" w:cs="宋体"/>
          <w:color w:val="000"/>
          <w:sz w:val="28"/>
          <w:szCs w:val="28"/>
        </w:rPr>
        <w:t xml:space="preserve">今天*街道侨联顺利成立，第一次归侨、侨眷代表大会圆满召开，选举出了第一届侨联委员会成员，我代表区委统战部向大会表示热烈的祝贺!向新当选的地区侨联领导表示祝贺!向地区的广大归侨、侨眷表示诚挚的问候!</w:t>
      </w:r>
    </w:p>
    <w:p>
      <w:pPr>
        <w:ind w:left="0" w:right="0" w:firstLine="560"/>
        <w:spacing w:before="450" w:after="450" w:line="312" w:lineRule="auto"/>
      </w:pPr>
      <w:r>
        <w:rPr>
          <w:rFonts w:ascii="宋体" w:hAnsi="宋体" w:eastAsia="宋体" w:cs="宋体"/>
          <w:color w:val="000"/>
          <w:sz w:val="28"/>
          <w:szCs w:val="28"/>
        </w:rPr>
        <w:t xml:space="preserve">刚才市侨联丘主席做了很好的讲话，给予我们热情的鼓励并提出了要求，今后在实际工作中要认真地贯彻丘主席讲话的精神，把*地区侨联组织建设好。</w:t>
      </w:r>
    </w:p>
    <w:p>
      <w:pPr>
        <w:ind w:left="0" w:right="0" w:firstLine="560"/>
        <w:spacing w:before="450" w:after="450" w:line="312" w:lineRule="auto"/>
      </w:pPr>
      <w:r>
        <w:rPr>
          <w:rFonts w:ascii="宋体" w:hAnsi="宋体" w:eastAsia="宋体" w:cs="宋体"/>
          <w:color w:val="000"/>
          <w:sz w:val="28"/>
          <w:szCs w:val="28"/>
        </w:rPr>
        <w:t xml:space="preserve">大家知道侨联是中国共产党领导下的广大归侨、侨眷组成的人民团体，是党和政府联系归侨、侨眷的桥梁和纽带，也是党开展新时期爱国统一战线工作、开展新时期侨务工作的重要力量和有效的载体。街道建立侨联组织，是基层统战工作的重要组成部分，是社区党建的重要组成部分，应当说这既符合中央、市委的要求，也是广大归侨、侨眷的热切期盼。</w:t>
      </w:r>
    </w:p>
    <w:p>
      <w:pPr>
        <w:ind w:left="0" w:right="0" w:firstLine="560"/>
        <w:spacing w:before="450" w:after="450" w:line="312" w:lineRule="auto"/>
      </w:pPr>
      <w:r>
        <w:rPr>
          <w:rFonts w:ascii="宋体" w:hAnsi="宋体" w:eastAsia="宋体" w:cs="宋体"/>
          <w:color w:val="000"/>
          <w:sz w:val="28"/>
          <w:szCs w:val="28"/>
        </w:rPr>
        <w:t xml:space="preserve">*街道工委认真贯彻全国、*市、*区统战工作会议的精神，顺应广大归侨、侨眷的意愿，从讲政治、讲大局的高度，积极地、卓有成效组织力量，开展调查摸底、挑选代表、挑选班子成员，高效率、高质量地做好筹备工作，这说明街道工委以实际行动贯彻全国、*市统战工作会议精神，以实际行动树立统战意识，增强统战观念，不愧是全市、全区的统战先进单位。我们相信有街道工委这样的坚强领导，*街道的的统一战线工作一定会迈上更新的台阶，出现更新的局面。在此我代表区委统战部向*街道工委表示衷心地感谢，也向参与筹备工作的每位同志的辛勤劳动表示衷心地感谢。</w:t>
      </w:r>
    </w:p>
    <w:p>
      <w:pPr>
        <w:ind w:left="0" w:right="0" w:firstLine="560"/>
        <w:spacing w:before="450" w:after="450" w:line="312" w:lineRule="auto"/>
      </w:pPr>
      <w:r>
        <w:rPr>
          <w:rFonts w:ascii="宋体" w:hAnsi="宋体" w:eastAsia="宋体" w:cs="宋体"/>
          <w:color w:val="000"/>
          <w:sz w:val="28"/>
          <w:szCs w:val="28"/>
        </w:rPr>
        <w:t xml:space="preserve">街道侨联组织的成立，这是做好侨务工作的组织保证，也是侨务工作的开端。在这里，我想提四点意见供大家参考。</w:t>
      </w:r>
    </w:p>
    <w:p>
      <w:pPr>
        <w:ind w:left="0" w:right="0" w:firstLine="560"/>
        <w:spacing w:before="450" w:after="450" w:line="312" w:lineRule="auto"/>
      </w:pPr>
      <w:r>
        <w:rPr>
          <w:rFonts w:ascii="宋体" w:hAnsi="宋体" w:eastAsia="宋体" w:cs="宋体"/>
          <w:color w:val="000"/>
          <w:sz w:val="28"/>
          <w:szCs w:val="28"/>
        </w:rPr>
        <w:t xml:space="preserve">一、侨联组织成立以后，要组织和引导广大归侨、侨眷认真地学习全国、*市、*区统战工作会议的精神，学习侨联章程，提高对新时期统战工作地位、作用的认识，提高对侨联组织的性质、作用的认识，明确工作任务，使大家明明白白、清清楚楚、自觉地参加侨联组织的活动。</w:t>
      </w:r>
    </w:p>
    <w:p>
      <w:pPr>
        <w:ind w:left="0" w:right="0" w:firstLine="560"/>
        <w:spacing w:before="450" w:after="450" w:line="312" w:lineRule="auto"/>
      </w:pPr>
      <w:r>
        <w:rPr>
          <w:rFonts w:ascii="宋体" w:hAnsi="宋体" w:eastAsia="宋体" w:cs="宋体"/>
          <w:color w:val="000"/>
          <w:sz w:val="28"/>
          <w:szCs w:val="28"/>
        </w:rPr>
        <w:t xml:space="preserve">二、侨联要在街道工委的领导下，团结、组织、发动广大归侨、侨眷关心*区的建设和发展，关心经济、科技、文化、社会事业的发展，围绕中心、服务中心，可以传递重要信息，可以牵线搭桥、招商引资，可以献计献策。总之要充分发挥广大归侨、侨眷海内外联系广泛、眼界开阔、智力密集、信息灵通等优势，促进经济合作，加强经济、文化等方面的交流，为*区和*地区的两个文明建设服务，在经济建设中发挥作用、做出贡献，这是侨联的生命力所在。</w:t>
      </w:r>
    </w:p>
    <w:p>
      <w:pPr>
        <w:ind w:left="0" w:right="0" w:firstLine="560"/>
        <w:spacing w:before="450" w:after="450" w:line="312" w:lineRule="auto"/>
      </w:pPr>
      <w:r>
        <w:rPr>
          <w:rFonts w:ascii="宋体" w:hAnsi="宋体" w:eastAsia="宋体" w:cs="宋体"/>
          <w:color w:val="000"/>
          <w:sz w:val="28"/>
          <w:szCs w:val="28"/>
        </w:rPr>
        <w:t xml:space="preserve">三、侨联要在街道工委的领导下，认真地贯彻《中华人民共和国归侨、侨眷权益保护法》，依法维护广大归侨、侨眷的合法权益，凝聚侨心，使侨联成为归侨、侨眷和海内外侨胞之家。要热情地为归侨、侨眷服务，帮助其排忧解难，特别要做一些雪中送炭的事情，关心他们的疾苦，多办实事，让他们充分地感到社会主义祖国大家庭的温暖。</w:t>
      </w:r>
    </w:p>
    <w:p>
      <w:pPr>
        <w:ind w:left="0" w:right="0" w:firstLine="560"/>
        <w:spacing w:before="450" w:after="450" w:line="312" w:lineRule="auto"/>
      </w:pPr>
      <w:r>
        <w:rPr>
          <w:rFonts w:ascii="宋体" w:hAnsi="宋体" w:eastAsia="宋体" w:cs="宋体"/>
          <w:color w:val="000"/>
          <w:sz w:val="28"/>
          <w:szCs w:val="28"/>
        </w:rPr>
        <w:t xml:space="preserve">四、在全国统战工作会议上指出，实现祖国的完全统一是二十一世纪我们国家的三大任务之一，侨联组织要从讲政治、讲大局的高度，高举爱国主义、社会主义的旗帜，利用‚侨中有台、台中有侨‛的特点，按照‚和平统一、一国两制‛的方针和中央一系列有关政策要求，积极开展多种形式的侨务、对台工作，有条件的要积极地做好中国台湾人民的工作，争取人心，凝聚力量，正如江所说：‚台湾同胞和海外侨胞，只要坚持一个中国的原则，反对‘’，拥护祖国统一，不论什么阶层、什么党派、什么团体、什么人，我们都要同他们加强联系，广泛团结、努力形成全体中华儿女共同致力于实现祖国完全统一的政治局面。‛总之，要团结广大归侨、侨眷和海内外侨胞，激发他们的爱国热情，齐心协力、千方百计地做维护和促进祖国统一大业的工作。针对新侨胞及其眷属逐年增加的情况，要加强调研，广泛联系，做好华侨二、三代和新侨胞的工作，不忘老朋友，结交新朋友，以老带新，新老结合做好工作。</w:t>
      </w:r>
    </w:p>
    <w:p>
      <w:pPr>
        <w:ind w:left="0" w:right="0" w:firstLine="560"/>
        <w:spacing w:before="450" w:after="450" w:line="312" w:lineRule="auto"/>
      </w:pPr>
      <w:r>
        <w:rPr>
          <w:rFonts w:ascii="宋体" w:hAnsi="宋体" w:eastAsia="宋体" w:cs="宋体"/>
          <w:color w:val="000"/>
          <w:sz w:val="28"/>
          <w:szCs w:val="28"/>
        </w:rPr>
        <w:t xml:space="preserve">是全区第三个成立地区侨联的街道，在此之前，和*街道已经先后成立了侨联，他们在成立以来以来就开展了丰富多彩的活动，组织归侨、侨眷*活动，团结、凝聚了广大归侨、侨眷，希望*地区侨联能借鉴兄弟街道好的做法，同时自己要积极创新，扎扎实实，一步一个脚印地把*地区侨联的工作做好，创造更好的经验，为全区统战的百花园中再增添新的奇葩。 最后，祝各位归侨、侨眷‚七一‛快乐，并通过你们祝街道广大归侨、侨眷以及海外亲人全家幸福，万事如意!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文化活动领导讲话稿篇五</w:t>
      </w:r>
    </w:p>
    <w:p>
      <w:pPr>
        <w:ind w:left="0" w:right="0" w:firstLine="560"/>
        <w:spacing w:before="450" w:after="450" w:line="312" w:lineRule="auto"/>
      </w:pPr>
      <w:r>
        <w:rPr>
          <w:rFonts w:ascii="宋体" w:hAnsi="宋体" w:eastAsia="宋体" w:cs="宋体"/>
          <w:color w:val="000"/>
          <w:sz w:val="28"/>
          <w:szCs w:val="28"/>
        </w:rPr>
        <w:t xml:space="preserve">各位行长、各位代表，同志们、朋友们：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红叶黄花冬日暖，喜上梅梢贵客来!</w:t>
      </w:r>
    </w:p>
    <w:p>
      <w:pPr>
        <w:ind w:left="0" w:right="0" w:firstLine="560"/>
        <w:spacing w:before="450" w:after="450" w:line="312" w:lineRule="auto"/>
      </w:pPr>
      <w:r>
        <w:rPr>
          <w:rFonts w:ascii="宋体" w:hAnsi="宋体" w:eastAsia="宋体" w:cs="宋体"/>
          <w:color w:val="000"/>
          <w:sz w:val="28"/>
          <w:szCs w:val="28"/>
        </w:rPr>
        <w:t xml:space="preserve">在党的胜利召开，江苏农发行建行十八周年之际，在千年积胜地，人间新天堂--苏州，我们华东六省一市分行的各位领导和各位参赛代表喜聚一堂，共赴佳约。在此，我代表江苏省分行党委，向各位贵宾的到来表示最热烈的欢迎!</w:t>
      </w:r>
    </w:p>
    <w:p>
      <w:pPr>
        <w:ind w:left="0" w:right="0" w:firstLine="560"/>
        <w:spacing w:before="450" w:after="450" w:line="312" w:lineRule="auto"/>
      </w:pPr>
      <w:r>
        <w:rPr>
          <w:rFonts w:ascii="宋体" w:hAnsi="宋体" w:eastAsia="宋体" w:cs="宋体"/>
          <w:color w:val="000"/>
          <w:sz w:val="28"/>
          <w:szCs w:val="28"/>
        </w:rPr>
        <w:t xml:space="preserve">华东六省一市是我国经济、金融、文化最具活力之地，改革开放以来，经济社会的发展一直领先全国。农发行建行以来，我们华东六省一市分行深深扎根这片热土，不断深化改革，不断拓展支农空间和服务功能，以一系列探索突破和创新举措，实现了自身的健康快速发展，为当地经济社会的进步做出了积极的贡献。同时，又以敢为人先、率先发展的实践经验为我国农业政策性金融的改革发展提供了参考蓝本。改革给了我们名份和机遇，历史赋予我们责任和使命，农发行的金字招牌因为我们而更加璀璨夺目，我们的明天一定会更加美好灿烂!</w:t>
      </w:r>
    </w:p>
    <w:p>
      <w:pPr>
        <w:ind w:left="0" w:right="0" w:firstLine="560"/>
        <w:spacing w:before="450" w:after="450" w:line="312" w:lineRule="auto"/>
      </w:pPr>
      <w:r>
        <w:rPr>
          <w:rFonts w:ascii="宋体" w:hAnsi="宋体" w:eastAsia="宋体" w:cs="宋体"/>
          <w:color w:val="000"/>
          <w:sz w:val="28"/>
          <w:szCs w:val="28"/>
        </w:rPr>
        <w:t xml:space="preserve">我们华东六省一市分行历来互动频繁，联系紧密。“工会工作协作委员会”是我们进一步沟通交流的又一个平台。这是一种非常好的形式，自成立以来举办了数次联谊活动，为密切关系，增进友谊发挥了重要的作用。今天，我们相聚于此，举办扑克牌比赛，也得益于这个平台的良好运作，我们希望，也共同祝愿今后的活动越办越好，我们相互之间的兄弟关系更加亲密无间。</w:t>
      </w:r>
    </w:p>
    <w:p>
      <w:pPr>
        <w:ind w:left="0" w:right="0" w:firstLine="560"/>
        <w:spacing w:before="450" w:after="450" w:line="312" w:lineRule="auto"/>
      </w:pPr>
      <w:r>
        <w:rPr>
          <w:rFonts w:ascii="宋体" w:hAnsi="宋体" w:eastAsia="宋体" w:cs="宋体"/>
          <w:color w:val="000"/>
          <w:sz w:val="28"/>
          <w:szCs w:val="28"/>
        </w:rPr>
        <w:t xml:space="preserve">扑克牌比赛是智慧和技巧的较量，也要靠队友的共同配合，虽然没有激烈的对抗，但可以说是一场没有硝烟的战斗。当然，它是一项团体活动，有很强娱乐性，所以，我在此先预祝大家都能发挥高水平，取得好成绩，更重要的是收获好心情!</w:t>
      </w:r>
    </w:p>
    <w:p>
      <w:pPr>
        <w:ind w:left="0" w:right="0" w:firstLine="560"/>
        <w:spacing w:before="450" w:after="450" w:line="312" w:lineRule="auto"/>
      </w:pPr>
      <w:r>
        <w:rPr>
          <w:rFonts w:ascii="宋体" w:hAnsi="宋体" w:eastAsia="宋体" w:cs="宋体"/>
          <w:color w:val="000"/>
          <w:sz w:val="28"/>
          <w:szCs w:val="28"/>
        </w:rPr>
        <w:t xml:space="preserve">苏州是国家历史文化名城，素有人间天堂的美誉，建城已有2520xx年历史，素来以山水秀丽、园林典雅而闻名天下，有“江南园林甲天下，苏州园林甲江南”的美称。希望各位领导和同志们在比赛之余能够放松心情，慢慢品味苏州之美、苏州之味，祝大家在苏期间心情愉悦，万事如意!</w:t>
      </w:r>
    </w:p>
    <w:p>
      <w:pPr>
        <w:ind w:left="0" w:right="0" w:firstLine="560"/>
        <w:spacing w:before="450" w:after="450" w:line="312" w:lineRule="auto"/>
      </w:pPr>
      <w:r>
        <w:rPr>
          <w:rFonts w:ascii="宋体" w:hAnsi="宋体" w:eastAsia="宋体" w:cs="宋体"/>
          <w:color w:val="000"/>
          <w:sz w:val="28"/>
          <w:szCs w:val="28"/>
        </w:rPr>
        <w:t xml:space="preserve">最后，预祝本次比赛圆满成功，也期望下次活动早点到来!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市委组织部紧紧围绕科学发展主题，选干部、配班子、聚人才、建队伍、强基层、夯基础，组织工作不断创新和提升;围绕创新型城市建设目标，始终坚持“人才是经济社会发展关键资源”理念，坚定不移实施人才强市战略，不断建立健全人才培养、引进和使用的制度环境，为常州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组织部实行的特邀监督员制度，是组织监督和群众监督有机结合起来的一项重要措施，也是组织部门加强与社会各界和人民群众之间的联系、沟通的一种重要方法。组织部高度重视聘任特约监督员制度，在加快创新驱动的今天，在这里再次召开座谈会，充分体现了组织工作创新驱动的精神。</w:t>
      </w:r>
    </w:p>
    <w:p>
      <w:pPr>
        <w:ind w:left="0" w:right="0" w:firstLine="560"/>
        <w:spacing w:before="450" w:after="450" w:line="312" w:lineRule="auto"/>
      </w:pPr>
      <w:r>
        <w:rPr>
          <w:rFonts w:ascii="宋体" w:hAnsi="宋体" w:eastAsia="宋体" w:cs="宋体"/>
          <w:color w:val="000"/>
          <w:sz w:val="28"/>
          <w:szCs w:val="28"/>
        </w:rPr>
        <w:t xml:space="preserve">作为一名组织部特约监督员，我深感荣耀无比与责任重大。从担任至今已有五年，见证了特约监督员制度一点一滴的完善，努力践行做好组织部门的宣传员、联络员、信息员、研究员，为组工建设积极发挥作用。</w:t>
      </w:r>
    </w:p>
    <w:p>
      <w:pPr>
        <w:ind w:left="0" w:right="0" w:firstLine="560"/>
        <w:spacing w:before="450" w:after="450" w:line="312" w:lineRule="auto"/>
      </w:pPr>
      <w:r>
        <w:rPr>
          <w:rFonts w:ascii="宋体" w:hAnsi="宋体" w:eastAsia="宋体" w:cs="宋体"/>
          <w:color w:val="000"/>
          <w:sz w:val="28"/>
          <w:szCs w:val="28"/>
        </w:rPr>
        <w:t xml:space="preserve">同时，我还肩负着……的重托与期望，把摆正“两个位置”贯穿于做好特邀监督员工作的全过程。一个位置是“公正”。作为市委组织部的特邀监督员，是有组织的监督，是民主监督的一部分，在开展监督工作时力求做到公正、合法、实事求是。一个位置是“配合”。特邀监督员是在xx市委组织部的领导下开展工作。我坚决服从市委组织部的领导和工作安排，积极配合市委组织部开展监督工作，经常把监督工作情况与市委组织部进行良好沟通。</w:t>
      </w:r>
    </w:p>
    <w:p>
      <w:pPr>
        <w:ind w:left="0" w:right="0" w:firstLine="560"/>
        <w:spacing w:before="450" w:after="450" w:line="312" w:lineRule="auto"/>
      </w:pPr>
      <w:r>
        <w:rPr>
          <w:rFonts w:ascii="宋体" w:hAnsi="宋体" w:eastAsia="宋体" w:cs="宋体"/>
          <w:color w:val="000"/>
          <w:sz w:val="28"/>
          <w:szCs w:val="28"/>
        </w:rPr>
        <w:t xml:space="preserve">在今后的工作中，我将不断提升监督意识、践行群众路线，不辱使命建言献策，具体做好以下三个方面：</w:t>
      </w:r>
    </w:p>
    <w:p>
      <w:pPr>
        <w:ind w:left="0" w:right="0" w:firstLine="560"/>
        <w:spacing w:before="450" w:after="450" w:line="312" w:lineRule="auto"/>
      </w:pPr>
      <w:r>
        <w:rPr>
          <w:rFonts w:ascii="宋体" w:hAnsi="宋体" w:eastAsia="宋体" w:cs="宋体"/>
          <w:color w:val="000"/>
          <w:sz w:val="28"/>
          <w:szCs w:val="28"/>
        </w:rPr>
        <w:t xml:space="preserve">一、在宣传上拓宽广度。由于各种客观条件的限制及其广大基层群众认知的局限性，出现了群众对市委组织部在干部选拔任用、基层党组织建设、干部教育管理以及其他方面工作等情况不了解、不理解等现象。我作为……，将充分发挥联系广泛的优势，积极宣传市委组织部推行的各项政策措施，努力成为组织部门宣传方面的有效补充，努力使广大经济界人士统一思想，形成共识，并自觉贯彻执行，确保组织部门推行的各项工作实施到位。</w:t>
      </w:r>
    </w:p>
    <w:p>
      <w:pPr>
        <w:ind w:left="0" w:right="0" w:firstLine="560"/>
        <w:spacing w:before="450" w:after="450" w:line="312" w:lineRule="auto"/>
      </w:pPr>
      <w:r>
        <w:rPr>
          <w:rFonts w:ascii="宋体" w:hAnsi="宋体" w:eastAsia="宋体" w:cs="宋体"/>
          <w:color w:val="000"/>
          <w:sz w:val="28"/>
          <w:szCs w:val="28"/>
        </w:rPr>
        <w:t xml:space="preserve">二、在联络上加大密度。在今后的实际工作中，我将经常深入紧密联系的群众当中，广泛接触企业家，倾听群众的呼声，认真征求他们的意见和建议，及时向组织部门和组织部门的领导进行沟通，同时，将组织部门的意见和想法积极向各界人士沟通，努力为组织部门和各界人士之间架通一座便捷的沟通桥梁和联系平台。同时，在今后的工作中，我将通过多种途径，广泛收集组织部门在选拔任用干部、干部教育管理、人才队伍建设等政策措施出台后群众各种各样的反映。对于收集到的各种信息进行归类，认真梳理，努力挑选出能代表绝大多数人心声的意愿、建议和要求。整理出的有一定价值的信息将通过组织渠道实事求是地向组织部门进行反馈，绝不在非组织场合随意乱讲，绝不传播小道消息。</w:t>
      </w:r>
    </w:p>
    <w:p>
      <w:pPr>
        <w:ind w:left="0" w:right="0" w:firstLine="560"/>
        <w:spacing w:before="450" w:after="450" w:line="312" w:lineRule="auto"/>
      </w:pPr>
      <w:r>
        <w:rPr>
          <w:rFonts w:ascii="宋体" w:hAnsi="宋体" w:eastAsia="宋体" w:cs="宋体"/>
          <w:color w:val="000"/>
          <w:sz w:val="28"/>
          <w:szCs w:val="28"/>
        </w:rPr>
        <w:t xml:space="preserve">三、在调查上注重深度。在新的历史条件下，新情况新问题层出不穷，尤其要加强调查研究。在今后的特邀监督员工作中，我将以科学的精神、深入的调研、顶层的思考，从讲政治的高度从全局和战略的高度去认识和把握，注重围绕组织部门的工作中心开展调查研究，围绕组织部门工作中的热点难点开展调查研究，围绕组织部门的重大题材开展调查研究，围绕民主党派的特点作用去开展调查研究，努力提出具有战略眼光和富有创新性、可操作性的对策措施。充分发挥组织部监督员的作用，不断完善以市委组织部为纽带、联合党派团体、邀请专家学者共同参与的调研工作机制。</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今天，我们在这里诚邀各位担任我们住建系统的行风监督员，委托各位担当起住建系统行风监督的重任。在此，我代表住建系统全体干部职工向各位的到来表示热烈的欢迎和衷心的感谢。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聘请行风监督员的主要目的是进一步加强社会监督，促进我们住建系统政风行风建设，保障各项民主评议活动扎实有效开展。行风监督员承担着传递社情民意，监督部门行风问题整改的职责，是我们住建系统联系广大服务对象和人民群众的桥梁和纽带。我们这次之所以聘请行风监督员，就是要紧紧依靠广大人民群众，在强化监督约束机制上加大力度。聘请监督员是在实践中总结出来的经验，是把行风建设置于人民群众和社会监督之下的成功经验。检验住建系统各部门的工作，不能只听汇报，也不能仅凭自我感觉，主要是要听一听广大群众的意见和反映，由群众来监督、评议和检验，才是最客观最公正的。</w:t>
      </w:r>
    </w:p>
    <w:p>
      <w:pPr>
        <w:ind w:left="0" w:right="0" w:firstLine="560"/>
        <w:spacing w:before="450" w:after="450" w:line="312" w:lineRule="auto"/>
      </w:pPr>
      <w:r>
        <w:rPr>
          <w:rFonts w:ascii="宋体" w:hAnsi="宋体" w:eastAsia="宋体" w:cs="宋体"/>
          <w:color w:val="000"/>
          <w:sz w:val="28"/>
          <w:szCs w:val="28"/>
        </w:rPr>
        <w:t xml:space="preserve">(一)聘请监督员是深入开展党的群众路线教育实践活动的重要保障。今年县住建局将切实以群众路线教育实践活动为抓手，以着力解决群众最关心、最直接、最现实的突出问题和纠正部门、行业中的不正之风为重点，进一步转变工作作风、提高办事效率，加强政风行风建设。这些措施能否得到落实，这些问题能否解决，一个重要的保障就是监督。我希望各位监督员，充分发挥监督职能，深入到住建系统各个部位各个环节，对我们的依法行政、行为规范、廉洁从政、服务质量、工作效率等各方面进行监督，发现问题及时向我局反馈，督促我们整改提高，实现群众满意的最高目标。</w:t>
      </w:r>
    </w:p>
    <w:p>
      <w:pPr>
        <w:ind w:left="0" w:right="0" w:firstLine="560"/>
        <w:spacing w:before="450" w:after="450" w:line="312" w:lineRule="auto"/>
      </w:pPr>
      <w:r>
        <w:rPr>
          <w:rFonts w:ascii="宋体" w:hAnsi="宋体" w:eastAsia="宋体" w:cs="宋体"/>
          <w:color w:val="000"/>
          <w:sz w:val="28"/>
          <w:szCs w:val="28"/>
        </w:rPr>
        <w:t xml:space="preserve">(二)聘请监督员是我县住房和城乡建设事业发展形势所需。今年全县住房和城乡建设工作有三大主业和四门主课。在如此重大任务面前，没有扎实的思想作风，没有一流的服务质量，没有高效的工作效率是完不成的。面临严峻挑战，我们能否完成各项工作任务，能否让群众满意，就必须接受群众的监督。这次，我们的监督员当中有两代表一委员、有机关干部，都具有丰富的社会经验和工作能力，素质很高、范围广泛、代表性强，大家所处的位置不一样，所以看问题的角度不一样，思路不一样。聘请你们，我们就多了一面“镜子”，可以更多地看到我们过去工作中的不足，发现目前工作中存在的新情况新问题;我们就多了一些“参谋”，可以针对新情况、新问题，找准解决问题的新办法，可以多视角多层次地评价我们工作的得与失。</w:t>
      </w:r>
    </w:p>
    <w:p>
      <w:pPr>
        <w:ind w:left="0" w:right="0" w:firstLine="560"/>
        <w:spacing w:before="450" w:after="450" w:line="312" w:lineRule="auto"/>
      </w:pPr>
      <w:r>
        <w:rPr>
          <w:rFonts w:ascii="宋体" w:hAnsi="宋体" w:eastAsia="宋体" w:cs="宋体"/>
          <w:color w:val="000"/>
          <w:sz w:val="28"/>
          <w:szCs w:val="28"/>
        </w:rPr>
        <w:t xml:space="preserve">(三)聘请监督员是提高住建系统干部队伍依法行政水平的必然选择。近年来,在社会各界的帮助和支持下，我局为全县经济社会更快更好跨越式发展做出了不懈的努力，取得了一些成绩，但是对照上级的要求和人民群众的期望仍存在一定差距。一是系统内部的行风建设，发展不够平衡。二是在自身建设方面还有一定差距。三是在工作作风和廉政意识方面有薄弱环节。四是宣传教育的力度、深度还有待加大等。面对现状，我们必须以转变思想作风为突破口，切实加强干部队伍建设，不断提高依法行政水平。实践证明，要解决干部的作风问题，提高管理水平，一个最好的办法就是监督，如果没有强有力的监督，各项措施就是“一纸空文”。聘请行风监督员，让监督员深入到我们的机关，对我们干部的一言一行进行监督，哪里有问题哪里就有监督，哪里有问题哪里就必须整改提高，只有这样我们的工作才能改进，我们的管理水平才能提高，人民群众才能真正满意。</w:t>
      </w:r>
    </w:p>
    <w:p>
      <w:pPr>
        <w:ind w:left="0" w:right="0" w:firstLine="560"/>
        <w:spacing w:before="450" w:after="450" w:line="312" w:lineRule="auto"/>
      </w:pPr>
      <w:r>
        <w:rPr>
          <w:rFonts w:ascii="宋体" w:hAnsi="宋体" w:eastAsia="宋体" w:cs="宋体"/>
          <w:color w:val="000"/>
          <w:sz w:val="28"/>
          <w:szCs w:val="28"/>
        </w:rPr>
        <w:t xml:space="preserve">下面，我就如何做好监督工作讲三点意见，供你们参考。 一要克服顾虑，树立监督就是关心爱护的观念。对住建系统干部队伍进行监督，目的是为了加强住建系统自身建设，更好地树立起“公正严明、高效廉洁”的良好形象;对干部队伍进行监督，目的是为了更好地爱护干部、教育干部、帮助干部，保证干部的健康成长。为此，我们恳请并欢迎各位，发扬你们作为行评监督员的那种勇于监督、敢于监督精神，大胆开展工作，对我局全体干部队伍进行广泛监督，多向我们反映情况，及时对我们的工作提出宝贵意见。</w:t>
      </w:r>
    </w:p>
    <w:p>
      <w:pPr>
        <w:ind w:left="0" w:right="0" w:firstLine="560"/>
        <w:spacing w:before="450" w:after="450" w:line="312" w:lineRule="auto"/>
      </w:pPr>
      <w:r>
        <w:rPr>
          <w:rFonts w:ascii="宋体" w:hAnsi="宋体" w:eastAsia="宋体" w:cs="宋体"/>
          <w:color w:val="000"/>
          <w:sz w:val="28"/>
          <w:szCs w:val="28"/>
        </w:rPr>
        <w:t xml:space="preserve">二要增强责任意识，不断探索社会监督的新形式。作为社会特邀监督员，既没有什么报酬，也没有什么待遇，但却体现了我们局党委和全局干部职工对你们的信任。所以从某种意义上说，社会特邀监督员不仅是一份义务，还是一种责任。希望大家结合工作实际，通过工作交往、日常生活接触等途径，主动了解群众对我局工作和干部队伍在廉洁自律、工作作风、工作效率等方面的意见建议，广泛收集情况，主动发现问题，及时反馈群众呼声。同时，也要配合我局做好有关工作、政策的宣传解释，让市民群众更加了解城乡规划建设管理、理解城乡规划建设管理、支持城乡规划建设管理。 三要相互配合，共同做好监督工作。监督员要及时同我局搞好沟通协调，共同把监督工作做好。具体负责这项工作的局群众路线教育实践活动领导小组办公室，要主动与特邀监督员沟通联系。局将不定期听取工作汇报，认真落实监督员反映的问题和提出的意见建议。同时，我们也将努力为各位监督员开展工作创造必要的条件。一是提供资料。不定期向大家提供我局有关资料;二是定期活动。每月召开1-2次监督员专题会议，既及时通报情况、听取意见和建议，同时，也让监督员适时参与我们的工作，方便全面了解工商，更好地发挥监督作用;三是乐于接受监督。在这里，我首先表个态，一定带头接受监督。局领导班子要率先垂范，以身作则，乐意和自觉接受监督，机关各股室尤其是业务股室要虚心接受批评监督，为社会特邀监督员顺利开展工作创造良好的外部环境。对于监督员和社会各界反映、提出的问题，我们将认真组织研究，深刻剖析原因，及时采取有效措施，切实加以解决，并适时通报结果。</w:t>
      </w:r>
    </w:p>
    <w:p>
      <w:pPr>
        <w:ind w:left="0" w:right="0" w:firstLine="560"/>
        <w:spacing w:before="450" w:after="450" w:line="312" w:lineRule="auto"/>
      </w:pPr>
      <w:r>
        <w:rPr>
          <w:rFonts w:ascii="宋体" w:hAnsi="宋体" w:eastAsia="宋体" w:cs="宋体"/>
          <w:color w:val="000"/>
          <w:sz w:val="28"/>
          <w:szCs w:val="28"/>
        </w:rPr>
        <w:t xml:space="preserve">最后，我真诚地希望各位监督员认真履行职责，不辱使命，为加强我局的队伍建设尤其是政风行风建设、开创住建工作新局面做出更大的贡献!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文化活动领导讲话稿篇八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大家好!今天是国际消费者权益日，县委、县政府在广场隆重举行“xx县放心消费创建暨3.15消费维权日” 纪念活动，这充分体现了县委、县政府对放心消费创建和保障消费者合法权益工作的高度重视，放心消费创建被列为政府为民办实事工程，也是一项民心工程、民生工程，我们xx有限公司作为县放心消费创建参创单位，始终坚持扎根农村、服务“三农”的经营理念，始终把改善农村消费环境保障农民安全放心消费作为己任，积极为我县放心消费创建工作作出了一定的贡献!值3.15国际消费者权益保护日之际，为促进我县经济社会全面发展，切实履行责任，保护消费者合法权益，本着对政府负责、对消费者负责，我们公司向全县企业发出以下倡议：</w:t>
      </w:r>
    </w:p>
    <w:p>
      <w:pPr>
        <w:ind w:left="0" w:right="0" w:firstLine="560"/>
        <w:spacing w:before="450" w:after="450" w:line="312" w:lineRule="auto"/>
      </w:pPr>
      <w:r>
        <w:rPr>
          <w:rFonts w:ascii="宋体" w:hAnsi="宋体" w:eastAsia="宋体" w:cs="宋体"/>
          <w:color w:val="000"/>
          <w:sz w:val="28"/>
          <w:szCs w:val="28"/>
        </w:rPr>
        <w:t xml:space="preserve">一、 坚守诚实守信原则，恪守职业道德。始终以诚信为立业之本，坚持自愿、平等、公平、信用的原则，守信践诺，做诚信企业;</w:t>
      </w:r>
    </w:p>
    <w:p>
      <w:pPr>
        <w:ind w:left="0" w:right="0" w:firstLine="560"/>
        <w:spacing w:before="450" w:after="450" w:line="312" w:lineRule="auto"/>
      </w:pPr>
      <w:r>
        <w:rPr>
          <w:rFonts w:ascii="宋体" w:hAnsi="宋体" w:eastAsia="宋体" w:cs="宋体"/>
          <w:color w:val="000"/>
          <w:sz w:val="28"/>
          <w:szCs w:val="28"/>
        </w:rPr>
        <w:t xml:space="preserve">二、 遵法守纪，依法自律。遵守国家法律法规，依法经营，按章纳税，信守合同，公平竞争。决不为企业自身利益而侵害、损害他人的合法权益。坚决杜绝弄虚作假、见利忘义商业欺诈等不道德和非法行为;</w:t>
      </w:r>
    </w:p>
    <w:p>
      <w:pPr>
        <w:ind w:left="0" w:right="0" w:firstLine="560"/>
        <w:spacing w:before="450" w:after="450" w:line="312" w:lineRule="auto"/>
      </w:pPr>
      <w:r>
        <w:rPr>
          <w:rFonts w:ascii="宋体" w:hAnsi="宋体" w:eastAsia="宋体" w:cs="宋体"/>
          <w:color w:val="000"/>
          <w:sz w:val="28"/>
          <w:szCs w:val="28"/>
        </w:rPr>
        <w:t xml:space="preserve">三、 确保公平交易，维护消费者合法权益。我们要把自觉维护消费者合法权益作为企业发展之基，牢固树立天天都是“3.15”的信念。坚决杜绝销售活动中的价格欺骗和虚假宣传广告，保证商品、服务信息的真实性，不误导、欺骗消费者，主动征求消费者意见，妥善解决消费者投诉;</w:t>
      </w:r>
    </w:p>
    <w:p>
      <w:pPr>
        <w:ind w:left="0" w:right="0" w:firstLine="560"/>
        <w:spacing w:before="450" w:after="450" w:line="312" w:lineRule="auto"/>
      </w:pPr>
      <w:r>
        <w:rPr>
          <w:rFonts w:ascii="宋体" w:hAnsi="宋体" w:eastAsia="宋体" w:cs="宋体"/>
          <w:color w:val="000"/>
          <w:sz w:val="28"/>
          <w:szCs w:val="28"/>
        </w:rPr>
        <w:t xml:space="preserve">四、 建立健全商品进货索证制度，坚决抵制假冒伪劣商品进入流通领域;采取科学有效的措施，维护商品品质，保证销售商品的质量安全;</w:t>
      </w:r>
    </w:p>
    <w:p>
      <w:pPr>
        <w:ind w:left="0" w:right="0" w:firstLine="560"/>
        <w:spacing w:before="450" w:after="450" w:line="312" w:lineRule="auto"/>
      </w:pPr>
      <w:r>
        <w:rPr>
          <w:rFonts w:ascii="宋体" w:hAnsi="宋体" w:eastAsia="宋体" w:cs="宋体"/>
          <w:color w:val="000"/>
          <w:sz w:val="28"/>
          <w:szCs w:val="28"/>
        </w:rPr>
        <w:t xml:space="preserve">五、 自觉接受社会各界的监督和批评。遵守市场活动的公开性原则，自觉接受工商、税务、新闻媒体等相关方面和消费者的公共监督。决不采取不正当手段逃避检查和监督;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六、 积极承担社会责任。我们要努力把企业做大做强，强化企业对经济和社会发展的责任，维护利益相关者的合法权益，在做好企业管理和发展同时，积极投入到社会公益事业，承担企业的社会责任。</w:t>
      </w:r>
    </w:p>
    <w:p>
      <w:pPr>
        <w:ind w:left="0" w:right="0" w:firstLine="560"/>
        <w:spacing w:before="450" w:after="450" w:line="312" w:lineRule="auto"/>
      </w:pPr>
      <w:r>
        <w:rPr>
          <w:rFonts w:ascii="宋体" w:hAnsi="宋体" w:eastAsia="宋体" w:cs="宋体"/>
          <w:color w:val="000"/>
          <w:sz w:val="28"/>
          <w:szCs w:val="28"/>
        </w:rPr>
        <w:t xml:space="preserve">各位领导、各位同仁：“人无信不立、政无信不威、商无信不富”。良好的消费市场环境需要大家共同的努力，我们呼吁并热忱的欢迎全县企业积极响应我们的倡议，携起手来，为构筑良好的市场氛围，助推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2025-06-16T23:05:38+08:00</dcterms:created>
  <dcterms:modified xsi:type="dcterms:W3CDTF">2025-06-16T23:05:38+08:00</dcterms:modified>
</cp:coreProperties>
</file>

<file path=docProps/custom.xml><?xml version="1.0" encoding="utf-8"?>
<Properties xmlns="http://schemas.openxmlformats.org/officeDocument/2006/custom-properties" xmlns:vt="http://schemas.openxmlformats.org/officeDocument/2006/docPropsVTypes"/>
</file>