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最新学期自我鉴定50字(模板七篇)</w:t>
      </w:r>
      <w:bookmarkEnd w:id="1"/>
    </w:p>
    <w:p>
      <w:pPr>
        <w:jc w:val="center"/>
        <w:spacing w:before="0" w:after="450"/>
      </w:pPr>
      <w:r>
        <w:rPr>
          <w:rFonts w:ascii="Arial" w:hAnsi="Arial" w:eastAsia="Arial" w:cs="Arial"/>
          <w:color w:val="999999"/>
          <w:sz w:val="20"/>
          <w:szCs w:val="20"/>
        </w:rPr>
        <w:t xml:space="preserve">来源：网络  作者：眉眼如画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学期自我鉴定50字篇一回顾一下这一年的历程，一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学期自我鉴定50字篇一</w:t>
      </w:r>
    </w:p>
    <w:p>
      <w:pPr>
        <w:ind w:left="0" w:right="0" w:firstLine="560"/>
        <w:spacing w:before="450" w:after="450" w:line="312" w:lineRule="auto"/>
      </w:pPr>
      <w:r>
        <w:rPr>
          <w:rFonts w:ascii="宋体" w:hAnsi="宋体" w:eastAsia="宋体" w:cs="宋体"/>
          <w:color w:val="000"/>
          <w:sz w:val="28"/>
          <w:szCs w:val="28"/>
        </w:rPr>
        <w:t xml:space="preserve">回顾一下这一年的历程，一年的生活学习中，和同学的和睦相处，老师们的谆谆教诲，我学会了如何在学习中得到乐趣。几年的集体生活，更使我懂得了怎样去建立良好的关系，克服难关。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一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一年的中专生活似弹指一挥间，像流星划过天空，转瞬即逝，就快各奔前程了，即将踏入社会的我们，又要经历一次洗礼，又要开始新的征程了。这除了有较强的适应力和乐观的生活态度外，更重要的是得益于中专几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在校期间，本人一直勤奋学习，刻苦钻研，通过系统地学习掌握较为扎实的基础知识。由于有良好的学习作风和明确的学习目标，一致得到了老师及同学们的肯定，树立了良好的学习榜样。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通过这一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学期自我鉴定50字篇二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这个学期的工作。回顾这一学期，既忙碌，又充实，有许多值得总结和反思的地方。现将这个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这个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学期自我鉴定50字篇三</w:t>
      </w:r>
    </w:p>
    <w:p>
      <w:pPr>
        <w:ind w:left="0" w:right="0" w:firstLine="560"/>
        <w:spacing w:before="450" w:after="450" w:line="312" w:lineRule="auto"/>
      </w:pPr>
      <w:r>
        <w:rPr>
          <w:rFonts w:ascii="宋体" w:hAnsi="宋体" w:eastAsia="宋体" w:cs="宋体"/>
          <w:color w:val="000"/>
          <w:sz w:val="28"/>
          <w:szCs w:val="28"/>
        </w:rPr>
        <w:t xml:space="preserve">中专生活马上快要结束了，回忆这一年的经历。曾经非常向往的象牙塔就要远去，而迎面而来的将是社会的锻炼，于是更加的怀念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在学习上，强抓本专业，使我能熟悉各种网络与办公软件，曾获过x等奖。平时我还涉猎的很多网络编程。网络管理与维护，网页设计等知识。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与力，能有很好处理人际交往的能力。在工作方面能踏实，任劳任怨，责任心强。具有良好的组织交际能力。配合部长出色得完成了校团委的宣传活动与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与同学们的一致好评。无论工作多累，多繁琐，都不在是一种疲惫，而是一种满足与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磨练的我的意志与必胜的信心，，在这即将挥手告别美好的中专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我最大的特点是诚实守信，热心待人，勇敢挑战自我。在与同学们相处的时间里，由于真诚待人而拥有了很多朋友。</w:t>
      </w:r>
    </w:p>
    <w:p>
      <w:pPr>
        <w:ind w:left="0" w:right="0" w:firstLine="560"/>
        <w:spacing w:before="450" w:after="450" w:line="312" w:lineRule="auto"/>
      </w:pPr>
      <w:r>
        <w:rPr>
          <w:rFonts w:ascii="宋体" w:hAnsi="宋体" w:eastAsia="宋体" w:cs="宋体"/>
          <w:color w:val="000"/>
          <w:sz w:val="28"/>
          <w:szCs w:val="28"/>
        </w:rPr>
        <w:t xml:space="preserve">在工作上，我的优点是认真、任劳任怨、责任心强，具有良好的组织交际能力。和同学团结一致，经常配合同学们完成各项工作，得到了大家的一致好评。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学期自我鉴定50字篇四</w:t>
      </w:r>
    </w:p>
    <w:p>
      <w:pPr>
        <w:ind w:left="0" w:right="0" w:firstLine="560"/>
        <w:spacing w:before="450" w:after="450" w:line="312" w:lineRule="auto"/>
      </w:pPr>
      <w:r>
        <w:rPr>
          <w:rFonts w:ascii="宋体" w:hAnsi="宋体" w:eastAsia="宋体" w:cs="宋体"/>
          <w:color w:val="000"/>
          <w:sz w:val="28"/>
          <w:szCs w:val="28"/>
        </w:rPr>
        <w:t xml:space="preserve">大学时光犹如白驹过隙，一年卫校学习生活很快就要画上句号。毕业之即，对过往生活感慨万千，故对校园生涯作一个自我评价。</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一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一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当然，一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一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学期自我鉴定50字篇五</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大学的第三个学期在时光匆匆中已经结束了。蓦然回首，在过去的一个学期里，我的收获还是很大的。。通过一年的学习，在各个方面都有所提高。下面就是本人的学习自我鉴定：</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w:t>
      </w:r>
    </w:p>
    <w:p>
      <w:pPr>
        <w:ind w:left="0" w:right="0" w:firstLine="560"/>
        <w:spacing w:before="450" w:after="450" w:line="312" w:lineRule="auto"/>
      </w:pPr>
      <w:r>
        <w:rPr>
          <w:rFonts w:ascii="宋体" w:hAnsi="宋体" w:eastAsia="宋体" w:cs="宋体"/>
          <w:color w:val="000"/>
          <w:sz w:val="28"/>
          <w:szCs w:val="28"/>
        </w:rPr>
        <w:t xml:space="preserve">以后的路更长，这点小小的进步是微不足道的，只有不断地学习，不断地进步，才能使自己的人生更有价值，更有意义，在今后的日子里，我要更加努力，争做一个优秀的人才。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学期自我鉴定50字篇六</w:t>
      </w:r>
    </w:p>
    <w:p>
      <w:pPr>
        <w:ind w:left="0" w:right="0" w:firstLine="560"/>
        <w:spacing w:before="450" w:after="450" w:line="312" w:lineRule="auto"/>
      </w:pPr>
      <w:r>
        <w:rPr>
          <w:rFonts w:ascii="宋体" w:hAnsi="宋体" w:eastAsia="宋体" w:cs="宋体"/>
          <w:color w:val="000"/>
          <w:sz w:val="28"/>
          <w:szCs w:val="28"/>
        </w:rPr>
        <w:t xml:space="preserve">二年得大学校园生活是我人生得一大转折点。二年得校园生涯和社会实践生活让我不断得挑战自我、充实自己，为实现人生得价值打下坚实得基础。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得法理。一步一个脚印得不断努力，漫漫人生得学习生涯才刚开始，古话说得好，授人以鱼不如授人以渔，我来这里得目得就是要学会“渔”，随着学习得进步，我不止是学到了公共基础学科知识和很多专业知识，我得心智也有了一个质得飞跃，能较快速得掌握一种新得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得选拔最终通过筛选进入了####学生会得实习阶段，并与20xx年12月正式被####学生会聘用，聘期一年，并颁发聘书。在此期间，我多次组织参加院内外得各项活动，积极主动地为他人服务，乐此不疲。在校第#届####大赛中，工作表现突出，被校团委授予“先进工作者”得荣誉证书。 在班级里，我一直担任###一职，在本学期学校五四表彰中被授予“优秀共青团干部”得称号。</w:t>
      </w:r>
    </w:p>
    <w:p>
      <w:pPr>
        <w:ind w:left="0" w:right="0" w:firstLine="560"/>
        <w:spacing w:before="450" w:after="450" w:line="312" w:lineRule="auto"/>
      </w:pPr>
      <w:r>
        <w:rPr>
          <w:rFonts w:ascii="宋体" w:hAnsi="宋体" w:eastAsia="宋体" w:cs="宋体"/>
          <w:color w:val="000"/>
          <w:sz w:val="28"/>
          <w:szCs w:val="28"/>
        </w:rPr>
        <w:t xml:space="preserve">本学期我很荣幸得进入了党校学习，对党也有更深刻得认识，经过一年党校学习，已成为入党积极分子，并顺利结业。我虽然结业，但我得思想理论学习和实践还相差得比较大，如何正确地运用马列主义得世界观和人生观去指导现实生活将是我将来努力得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今后打算：来大学就上要学习得，如果没有学到真正得知识，不仅对不起自己，更对不起在家辛辛苦苦得父母。在大学得日子已经过去了一大半了，剩下得日子一定要精打细算，好好学习！一下是对自己得要求：</w:t>
      </w:r>
    </w:p>
    <w:p>
      <w:pPr>
        <w:ind w:left="0" w:right="0" w:firstLine="560"/>
        <w:spacing w:before="450" w:after="450" w:line="312" w:lineRule="auto"/>
      </w:pPr>
      <w:r>
        <w:rPr>
          <w:rFonts w:ascii="宋体" w:hAnsi="宋体" w:eastAsia="宋体" w:cs="宋体"/>
          <w:color w:val="000"/>
          <w:sz w:val="28"/>
          <w:szCs w:val="28"/>
        </w:rPr>
        <w:t xml:space="preserve">第一，把学习当作大三生活得主要任务，至于其他得事情次要，甚至可以放弃。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第二，努力提高自己得学习成绩，向党组织靠拢。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第四，养成良好得学习和工作习惯，克服以前得不良习惯。</w:t>
      </w:r>
    </w:p>
    <w:p>
      <w:pPr>
        <w:ind w:left="0" w:right="0" w:firstLine="560"/>
        <w:spacing w:before="450" w:after="450" w:line="312" w:lineRule="auto"/>
      </w:pPr>
      <w:r>
        <w:rPr>
          <w:rFonts w:ascii="宋体" w:hAnsi="宋体" w:eastAsia="宋体" w:cs="宋体"/>
          <w:color w:val="000"/>
          <w:sz w:val="28"/>
          <w:szCs w:val="28"/>
        </w:rPr>
        <w:t xml:space="preserve">第五，加强专业知识得学习。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得未来都会有个美好得愿景！积极乐观得我，会秉持自己得一份信念，尽自己得一份心力，以更高得追求，更好得发展来要求与锻炼自己！且相信自我：用心一定能赢得精彩。我明白自己得缺点与优势，我所拥有得是年轻和知识。年轻也许意味着欠缺经验，但是年轻也意味着热情和活力，我相信在我今后得努力下，我会不断地用知识充实自己，不断实现自我得人生价值和追求得目标。对于明天，我就像一个领取圣餐得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学期自我鉴定50字篇七</w:t>
      </w:r>
    </w:p>
    <w:p>
      <w:pPr>
        <w:ind w:left="0" w:right="0" w:firstLine="560"/>
        <w:spacing w:before="450" w:after="450" w:line="312" w:lineRule="auto"/>
      </w:pPr>
      <w:r>
        <w:rPr>
          <w:rFonts w:ascii="宋体" w:hAnsi="宋体" w:eastAsia="宋体" w:cs="宋体"/>
          <w:color w:val="000"/>
          <w:sz w:val="28"/>
          <w:szCs w:val="28"/>
        </w:rPr>
        <w:t xml:space="preserve">一瞬间的工夫，这学期又接近尾声了。回想这学期来的点点滴滴，有过辛酸；有过荣耀，有过泪水，有过欢笑，都将是我一生幸福的回忆。</w:t>
      </w:r>
    </w:p>
    <w:p>
      <w:pPr>
        <w:ind w:left="0" w:right="0" w:firstLine="560"/>
        <w:spacing w:before="450" w:after="450" w:line="312" w:lineRule="auto"/>
      </w:pPr>
      <w:r>
        <w:rPr>
          <w:rFonts w:ascii="宋体" w:hAnsi="宋体" w:eastAsia="宋体" w:cs="宋体"/>
          <w:color w:val="000"/>
          <w:sz w:val="28"/>
          <w:szCs w:val="28"/>
        </w:rPr>
        <w:t xml:space="preserve">步入大学，成为一名大学生，我又上了一个台阶，使我更靠近这个社会。在大学里的导师，大学里的同学，大学里的人情世故，更使我更加明确自己在这个社会里的角色，塑造自己身份的重要性。</w:t>
      </w:r>
    </w:p>
    <w:p>
      <w:pPr>
        <w:ind w:left="0" w:right="0" w:firstLine="560"/>
        <w:spacing w:before="450" w:after="450" w:line="312" w:lineRule="auto"/>
      </w:pPr>
      <w:r>
        <w:rPr>
          <w:rFonts w:ascii="宋体" w:hAnsi="宋体" w:eastAsia="宋体" w:cs="宋体"/>
          <w:color w:val="000"/>
          <w:sz w:val="28"/>
          <w:szCs w:val="28"/>
        </w:rPr>
        <w:t xml:space="preserve">在这一个学期里，我感到在这个快节奏时代里生活的压力，感到不安。有时不知所措，为自己担心，变的越来越不自信。知道自己的性格很孩子气，给人感觉总是不成稳，大大咧咧。自己也曾想过这些问题，却不知该怎样去改变自己。</w:t>
      </w:r>
    </w:p>
    <w:p>
      <w:pPr>
        <w:ind w:left="0" w:right="0" w:firstLine="560"/>
        <w:spacing w:before="450" w:after="450" w:line="312" w:lineRule="auto"/>
      </w:pPr>
      <w:r>
        <w:rPr>
          <w:rFonts w:ascii="宋体" w:hAnsi="宋体" w:eastAsia="宋体" w:cs="宋体"/>
          <w:color w:val="000"/>
          <w:sz w:val="28"/>
          <w:szCs w:val="28"/>
        </w:rPr>
        <w:t xml:space="preserve">以前总是在想离开校园后，踏上工作岗位，自己该这样去做。总是在慢慢计划著自己以后的路。到头来才发现计划赶不上变化。那一切都只是一纸空谈而已，眼前是珍惜现在良好的条件，努力努力再努力。</w:t>
      </w:r>
    </w:p>
    <w:p>
      <w:pPr>
        <w:ind w:left="0" w:right="0" w:firstLine="560"/>
        <w:spacing w:before="450" w:after="450" w:line="312" w:lineRule="auto"/>
      </w:pPr>
      <w:r>
        <w:rPr>
          <w:rFonts w:ascii="宋体" w:hAnsi="宋体" w:eastAsia="宋体" w:cs="宋体"/>
          <w:color w:val="000"/>
          <w:sz w:val="28"/>
          <w:szCs w:val="28"/>
        </w:rPr>
        <w:t xml:space="preserve">踏进这个学期总是有人问我：\"你打算去哪儿实习？\" 我的回答总是\"不知道。\"尽管这也是我常问身边同学的一个问题。不是我没有打算，而是那只能说是我现在奋斗的目标。我不愿太过去想这个问题，只要自己现在朝著这个目标去奋斗就好。</w:t>
      </w:r>
    </w:p>
    <w:p>
      <w:pPr>
        <w:ind w:left="0" w:right="0" w:firstLine="560"/>
        <w:spacing w:before="450" w:after="450" w:line="312" w:lineRule="auto"/>
      </w:pPr>
      <w:r>
        <w:rPr>
          <w:rFonts w:ascii="宋体" w:hAnsi="宋体" w:eastAsia="宋体" w:cs="宋体"/>
          <w:color w:val="000"/>
          <w:sz w:val="28"/>
          <w:szCs w:val="28"/>
        </w:rPr>
        <w:t xml:space="preserve">对于以后该怎样去做，我只能留下一句：\"努力奋斗。yes，i do！\"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