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2025年师德师风演讲稿一等奖(大全14篇)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师德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学生如沐春风。小时候，曾有人问我：“你最崇拜的人是谁？”我毫不犹豫地回答：“是老师。”不错，在我幼小的心灵里，我就喜欢老师。在父亲的谆谆教诲下，我踌蹰满志的登上了三尺讲台成了一名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站在三尺讲台上，看到那一双双渴求的眼睛，一张张灿烂的笑脸，不由得让我想起，那个曾经给予我师爱的老师——赵老师，就是她激起我对教师的热爱，就是她坚定了我的理想。</w:t>
      </w:r>
    </w:p>
    <w:p>
      <w:pPr>
        <w:ind w:left="0" w:right="0" w:firstLine="560"/>
        <w:spacing w:before="450" w:after="450" w:line="312" w:lineRule="auto"/>
      </w:pPr>
      <w:r>
        <w:rPr>
          <w:rFonts w:ascii="宋体" w:hAnsi="宋体" w:eastAsia="宋体" w:cs="宋体"/>
          <w:color w:val="000"/>
          <w:sz w:val="28"/>
          <w:szCs w:val="28"/>
        </w:rPr>
        <w:t xml:space="preserve">我刚接手这个班的时候，两极分化特别严重。那些成绩差的同学早已对学习失去信心。看着一双清澈透明的眼睛，我仿佛看到了一扇扇明亮的窗，一个个五彩缤纷的世界，我一改往常的严厉，用母亲的身份拉近和学生的距离，用朋友的身份关心他们，让他们首先爱上我这个老师。渐渐地我发现，三天两头不进校的__同学再也没有逃课了，而且每天都早早来到学校。从来没有回答过问题的__也频繁地举起了手，从不提笔的__也按时交起了作业……就是这样，我释然了，安于了教师的清贫；就是这样，我明白了，我要坚守教师的这方净土。我爱我的家人，也爱身边的这些孩子们。转眼间，我在自己的工作岗位上已走过了__个春秋。孩子们的一颦一笑在我的眼中是那么的熟悉，孩子们的冷暖悲苦都让我为之而牵挂。</w:t>
      </w:r>
    </w:p>
    <w:p>
      <w:pPr>
        <w:ind w:left="0" w:right="0" w:firstLine="560"/>
        <w:spacing w:before="450" w:after="450" w:line="312" w:lineRule="auto"/>
      </w:pPr>
      <w:r>
        <w:rPr>
          <w:rFonts w:ascii="宋体" w:hAnsi="宋体" w:eastAsia="宋体" w:cs="宋体"/>
          <w:color w:val="000"/>
          <w:sz w:val="28"/>
          <w:szCs w:val="28"/>
        </w:rPr>
        <w:t xml:space="preserve">亲爱的老师们，我们的事业没有鲜花没有掌声，我们只是巨人的基石，我们不需要崇高而华丽的赞美，我们只求问心无愧地走好每一天，完成我们的使命。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师德师风演讲稿一等奖篇二</w:t>
      </w:r>
    </w:p>
    <w:p>
      <w:pPr>
        <w:ind w:left="0" w:right="0" w:firstLine="560"/>
        <w:spacing w:before="450" w:after="450" w:line="312" w:lineRule="auto"/>
      </w:pPr>
      <w:r>
        <w:rPr>
          <w:rFonts w:ascii="宋体" w:hAnsi="宋体" w:eastAsia="宋体" w:cs="宋体"/>
          <w:color w:val="000"/>
          <w:sz w:val="28"/>
          <w:szCs w:val="28"/>
        </w:rPr>
        <w:t xml:space="preserve">师德，是教师素质的灵魂；师爱，又是师德的灵魂。师德是一种高度，师爱是一种深度，师德无边，师爱无限。</w:t>
      </w:r>
    </w:p>
    <w:p>
      <w:pPr>
        <w:ind w:left="0" w:right="0" w:firstLine="560"/>
        <w:spacing w:before="450" w:after="450" w:line="312" w:lineRule="auto"/>
      </w:pPr>
      <w:r>
        <w:rPr>
          <w:rFonts w:ascii="宋体" w:hAnsi="宋体" w:eastAsia="宋体" w:cs="宋体"/>
          <w:color w:val="000"/>
          <w:sz w:val="28"/>
          <w:szCs w:val="28"/>
        </w:rPr>
        <w:t xml:space="preserve">我国近代教育家夏丐尊说过：没有爱就没有教育。</w:t>
      </w:r>
    </w:p>
    <w:p>
      <w:pPr>
        <w:ind w:left="0" w:right="0" w:firstLine="560"/>
        <w:spacing w:before="450" w:after="450" w:line="312" w:lineRule="auto"/>
      </w:pPr>
      <w:r>
        <w:rPr>
          <w:rFonts w:ascii="宋体" w:hAnsi="宋体" w:eastAsia="宋体" w:cs="宋体"/>
          <w:color w:val="000"/>
          <w:sz w:val="28"/>
          <w:szCs w:val="28"/>
        </w:rPr>
        <w:t xml:space="preserve">从教二十年来，我无时不在思索:什么是师爱，师应当是怎样的爱？如今，从我身边的同事身上，从我自己的教学经历中，我知道了。师爱是奉献。</w:t>
      </w:r>
    </w:p>
    <w:p>
      <w:pPr>
        <w:ind w:left="0" w:right="0" w:firstLine="560"/>
        <w:spacing w:before="450" w:after="450" w:line="312" w:lineRule="auto"/>
      </w:pPr>
      <w:r>
        <w:rPr>
          <w:rFonts w:ascii="宋体" w:hAnsi="宋体" w:eastAsia="宋体" w:cs="宋体"/>
          <w:color w:val="000"/>
          <w:sz w:val="28"/>
          <w:szCs w:val="28"/>
        </w:rPr>
        <w:t xml:space="preserve">有着三十四年教龄的吴建华老师，已经54岁了。但是只要踏进校园，只要见到学生，她那双老花眼就立刻绽放出青春的光彩。因为有着超强的管理能力与丰富的管理经验，最难于管理的差班、乱班往往会交到她的手里。她总是快乐地承接下来，毫无怨言，无所畏惧。她仿佛是一个法力无边的老仙女，总是在最短的时间内使班级发生巨大的变化。</w:t>
      </w:r>
    </w:p>
    <w:p>
      <w:pPr>
        <w:ind w:left="0" w:right="0" w:firstLine="560"/>
        <w:spacing w:before="450" w:after="450" w:line="312" w:lineRule="auto"/>
      </w:pPr>
      <w:r>
        <w:rPr>
          <w:rFonts w:ascii="宋体" w:hAnsi="宋体" w:eastAsia="宋体" w:cs="宋体"/>
          <w:color w:val="000"/>
          <w:sz w:val="28"/>
          <w:szCs w:val="28"/>
        </w:rPr>
        <w:t xml:space="preserve">08年9月，她接手了五.一班，这个班曾经是有名的乱班：课堂纪律混乱，集会出操散漫，教室里总是垃圾满地，学习成绩也是麻绳系豆腐——提不起来。吴老师接手后，谈心、规劝、励志、示范……把全部的精力放在班级管理上。一个月之后，教室里窗明地净、桌椅成行，出操路队整齐划一，学习状态及习惯大有改观。一位科任教师忍不住赞叹：老吴就是有办法，现在五.一班学生的眼神都和以前不一样了。</w:t>
      </w:r>
    </w:p>
    <w:p>
      <w:pPr>
        <w:ind w:left="0" w:right="0" w:firstLine="560"/>
        <w:spacing w:before="450" w:after="450" w:line="312" w:lineRule="auto"/>
      </w:pPr>
      <w:r>
        <w:rPr>
          <w:rFonts w:ascii="宋体" w:hAnsi="宋体" w:eastAsia="宋体" w:cs="宋体"/>
          <w:color w:val="000"/>
          <w:sz w:val="28"/>
          <w:szCs w:val="28"/>
        </w:rPr>
        <w:t xml:space="preserve">吴老师把她的爱奉献给了学生，把她的经验奉献给了我们。她马上就要退休了，所以她经常找时机向我们口传面授班主任管理经验。她说，教育好学生，就一个字：爱。学生犯了错误，她从不训斥指责，而是“孩子，咱们这么高素质的人怎么能做这样的事情呢？”简单的一句话，胜过疾风骤雨、雷霆万钧，而如春雨润物，滋润心田。</w:t>
      </w:r>
    </w:p>
    <w:p>
      <w:pPr>
        <w:ind w:left="0" w:right="0" w:firstLine="560"/>
        <w:spacing w:before="450" w:after="450" w:line="312" w:lineRule="auto"/>
      </w:pPr>
      <w:r>
        <w:rPr>
          <w:rFonts w:ascii="宋体" w:hAnsi="宋体" w:eastAsia="宋体" w:cs="宋体"/>
          <w:color w:val="000"/>
          <w:sz w:val="28"/>
          <w:szCs w:val="28"/>
        </w:rPr>
        <w:t xml:space="preserve">我所担任的五.五班曾经也是一个令人头疼的班级，男孩子个个顽劣成性。记得有人说过：你把学生看作天使，你就生活在天堂；你把学生看作魔鬼，你就生活在地狱。于是我把他们看作是自己的孩子，在我眼里，他们是那么顽皮可爱。有一位科任老师闲聊时对我说：“你们班＊＊＊同学，虽然调皮，却一点也不招人讨厌。”我笑着反问道：“你看我们班有招人讨厌的孩子吗？”她仔细想了想说：“还真没有。”</w:t>
      </w:r>
    </w:p>
    <w:p>
      <w:pPr>
        <w:ind w:left="0" w:right="0" w:firstLine="560"/>
        <w:spacing w:before="450" w:after="450" w:line="312" w:lineRule="auto"/>
      </w:pPr>
      <w:r>
        <w:rPr>
          <w:rFonts w:ascii="宋体" w:hAnsi="宋体" w:eastAsia="宋体" w:cs="宋体"/>
          <w:color w:val="000"/>
          <w:sz w:val="28"/>
          <w:szCs w:val="28"/>
        </w:rPr>
        <w:t xml:space="preserve">家长会上，我对家长们说：“咱们这群孩子们啊，都特别可爱；咱们这群孩子们啊，也存在着这样那样的问题……”我把孩子们在学校的表现当作趣事讲给他们听，他们听得津津有味、笑声不断。</w:t>
      </w:r>
    </w:p>
    <w:p>
      <w:pPr>
        <w:ind w:left="0" w:right="0" w:firstLine="560"/>
        <w:spacing w:before="450" w:after="450" w:line="312" w:lineRule="auto"/>
      </w:pPr>
      <w:r>
        <w:rPr>
          <w:rFonts w:ascii="宋体" w:hAnsi="宋体" w:eastAsia="宋体" w:cs="宋体"/>
          <w:color w:val="000"/>
          <w:sz w:val="28"/>
          <w:szCs w:val="28"/>
        </w:rPr>
        <w:t xml:space="preserve">就这样，我用一颗真诚的心去爱孩子们，孩子们也回报给我深深的爱，甚至对我有一种近乎依赖、近乎崇拜的感情。</w:t>
      </w:r>
    </w:p>
    <w:p>
      <w:pPr>
        <w:ind w:left="0" w:right="0" w:firstLine="560"/>
        <w:spacing w:before="450" w:after="450" w:line="312" w:lineRule="auto"/>
      </w:pPr>
      <w:r>
        <w:rPr>
          <w:rFonts w:ascii="宋体" w:hAnsi="宋体" w:eastAsia="宋体" w:cs="宋体"/>
          <w:color w:val="000"/>
          <w:sz w:val="28"/>
          <w:szCs w:val="28"/>
        </w:rPr>
        <w:t xml:space="preserve">同情那些缺少天赋，在生理上有某些缺陷的或者成绩差、或者犯了错误的学生，用同情心去唤醒儿童的上进心、自信心和自尊心，用热情和温暖鼓励学生充满信心地学习和生活。</w:t>
      </w:r>
    </w:p>
    <w:p>
      <w:pPr>
        <w:ind w:left="0" w:right="0" w:firstLine="560"/>
        <w:spacing w:before="450" w:after="450" w:line="312" w:lineRule="auto"/>
      </w:pPr>
      <w:r>
        <w:rPr>
          <w:rFonts w:ascii="宋体" w:hAnsi="宋体" w:eastAsia="宋体" w:cs="宋体"/>
          <w:color w:val="000"/>
          <w:sz w:val="28"/>
          <w:szCs w:val="28"/>
        </w:rPr>
        <w:t xml:space="preserve">班里有一个同学家境贫寒，生活能力和劳动能力非常突出，是我们班的小管家。但是有一次他没有经得住诱惑，偷偷拿了同学放在书包里的掌上游戏机。经查实后，我到他的家里进行了家访。他父母都是残疾人，得知此事后气得要拿菜刀砍掉他的手。在我的劝解下，家长慢慢恢复了平静，我们一起对孩子进行了耐心细致的教育。为了保护他的自尊心，这件事成了我和他们一家的秘密，没有告诉班里的同学。并且，我并没有因为这件事改变对他的看法，还是一如既往的对待他，让他们一家非常感动。</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俗话说：“良言一句三冬暖，恶语伤人六月寒”。每个人都希望得到别人的理解、信任和赞赏，教师应把注意力集中到发现和赞美学生的真、善、美的闪光点上，\"美\"的东西越赞越多、越赞越\"美\"。</w:t>
      </w:r>
    </w:p>
    <w:p>
      <w:pPr>
        <w:ind w:left="0" w:right="0" w:firstLine="560"/>
        <w:spacing w:before="450" w:after="450" w:line="312" w:lineRule="auto"/>
      </w:pPr>
      <w:r>
        <w:rPr>
          <w:rFonts w:ascii="宋体" w:hAnsi="宋体" w:eastAsia="宋体" w:cs="宋体"/>
          <w:color w:val="000"/>
          <w:sz w:val="28"/>
          <w:szCs w:val="28"/>
        </w:rPr>
        <w:t xml:space="preserve">我们班有一个男孩，因为几代单传，被奶奶溺爱得不成样子，几乎每天都招惹同学，被同学告n次状，没有人愿意和他同桌。开始的时候我经常批评他，结果他反而变本加厉。有一天，可能他有点不舒服，居然没人告状。我随口说了一句：“今天表现不错啊，没有招惹同学”。没想到，就是这句不经意的话语，在他心里变成了表扬，从此，他有所转变。后来班里竞选班干部，他参加了路队长的竞职。我毫不犹豫的点了他的名，并表扬他声音洪亮。他工作起来特别卖力气。</w:t>
      </w:r>
    </w:p>
    <w:p>
      <w:pPr>
        <w:ind w:left="0" w:right="0" w:firstLine="560"/>
        <w:spacing w:before="450" w:after="450" w:line="312" w:lineRule="auto"/>
      </w:pPr>
      <w:r>
        <w:rPr>
          <w:rFonts w:ascii="宋体" w:hAnsi="宋体" w:eastAsia="宋体" w:cs="宋体"/>
          <w:color w:val="000"/>
          <w:sz w:val="28"/>
          <w:szCs w:val="28"/>
        </w:rPr>
        <w:t xml:space="preserve">偶尔他的老毛病还会再犯，这时候我只要把他叫到一边，悄悄地说：“你现在可是班干部了，你在同学中的威信也提高了，我可不想在同学们面前批评你，你自己改掉缺点好吗？”就这样，他的进步越来越大，受到各科老师表扬的机会越来越多，形成了一种良性循环。</w:t>
      </w:r>
    </w:p>
    <w:p>
      <w:pPr>
        <w:ind w:left="0" w:right="0" w:firstLine="560"/>
        <w:spacing w:before="450" w:after="450" w:line="312" w:lineRule="auto"/>
      </w:pPr>
      <w:r>
        <w:rPr>
          <w:rFonts w:ascii="宋体" w:hAnsi="宋体" w:eastAsia="宋体" w:cs="宋体"/>
          <w:color w:val="000"/>
          <w:sz w:val="28"/>
          <w:szCs w:val="28"/>
        </w:rPr>
        <w:t xml:space="preserve">师爱如山,因为高山巍峨,令人崇敬;师爱如海,因为大海浩瀚,无法度量；师爱如天，因为天空宽广，容纳日月。亲爱的老师们，让我们把如高山、如大海、如天空般的广博的爱化作绵绵春雨，洒向每一株春天的花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用爱托起明天的太阳》。童年时代，我最敬佩的人是我的老师。他们用笔尖耕耘，用话语浇灌，用爱心滋润，不遗余力地哺育我们成长。他们的形象，在我的心目中，是一杯水，纯净；是一盏灯，明亮；他们的收获，是一幅风景，桃李满天下！基于这份认知，幼小的我，对教师这一职业，充满了希冀。于是，在人生的第一个十字路口，我毅然选择了教师之一职业。</w:t>
      </w:r>
    </w:p>
    <w:p>
      <w:pPr>
        <w:ind w:left="0" w:right="0" w:firstLine="560"/>
        <w:spacing w:before="450" w:after="450" w:line="312" w:lineRule="auto"/>
      </w:pPr>
      <w:r>
        <w:rPr>
          <w:rFonts w:ascii="宋体" w:hAnsi="宋体" w:eastAsia="宋体" w:cs="宋体"/>
          <w:color w:val="000"/>
          <w:sz w:val="28"/>
          <w:szCs w:val="28"/>
        </w:rPr>
        <w:t xml:space="preserve">如今，我已是一名有着三年教龄的小学教师。三年来，在平凡的工作岗位上，虽然我没有轰轰烈烈的事迹，也没有值得炫耀的成绩，但我为教育事业奉献一切都朴实之心，却经受住了重重考验，并得到了不断的升华。</w:t>
      </w:r>
    </w:p>
    <w:p>
      <w:pPr>
        <w:ind w:left="0" w:right="0" w:firstLine="560"/>
        <w:spacing w:before="450" w:after="450" w:line="312" w:lineRule="auto"/>
      </w:pPr>
      <w:r>
        <w:rPr>
          <w:rFonts w:ascii="宋体" w:hAnsi="宋体" w:eastAsia="宋体" w:cs="宋体"/>
          <w:color w:val="000"/>
          <w:sz w:val="28"/>
          <w:szCs w:val="28"/>
        </w:rPr>
        <w:t xml:space="preserve">在我踏进教室的一刹那，学生的表情，震撼了我：一张纸小脸，洋溢着微笑；一双双眼睛，充满了新奇。被这些孩子无邪的童心驱使，我内心的忐忑顿时烟消云散，整个人一下子轻松起来，一颗心一瞬间坚定起来。就这样，我信心满满地踏上了三尺讲台。</w:t>
      </w:r>
    </w:p>
    <w:p>
      <w:pPr>
        <w:ind w:left="0" w:right="0" w:firstLine="560"/>
        <w:spacing w:before="450" w:after="450" w:line="312" w:lineRule="auto"/>
      </w:pPr>
      <w:r>
        <w:rPr>
          <w:rFonts w:ascii="宋体" w:hAnsi="宋体" w:eastAsia="宋体" w:cs="宋体"/>
          <w:color w:val="000"/>
          <w:sz w:val="28"/>
          <w:szCs w:val="28"/>
        </w:rPr>
        <w:t xml:space="preserve">本以为只要尽心竭力，一切都会如自己所愿，可一个月下来，问题出来了：由于地处偏远山区，文化环境不好，许多孩子都养成了许多坏毛病、坏习惯，给我的教学工作带来了诸多障碍，尽管我认真备课、尽心施教，可教学效果却差强人意。为什么会出现这样的情况，我用心反思，找到了症结所在：我与学生的相处时间不够，我对学生的关爱不到位，学生还未完全接纳我。由于孩子们没把我当做“知心姐姐”，不肯向我敞开心扉，我的教育只能是事倍功半。</w:t>
      </w:r>
    </w:p>
    <w:p>
      <w:pPr>
        <w:ind w:left="0" w:right="0" w:firstLine="560"/>
        <w:spacing w:before="450" w:after="450" w:line="312" w:lineRule="auto"/>
      </w:pPr>
      <w:r>
        <w:rPr>
          <w:rFonts w:ascii="宋体" w:hAnsi="宋体" w:eastAsia="宋体" w:cs="宋体"/>
          <w:color w:val="000"/>
          <w:sz w:val="28"/>
          <w:szCs w:val="28"/>
        </w:rPr>
        <w:t xml:space="preserve">于是，我改变了我自己，把过去一下课就往办公室跑、一放学就向宿舍钻的我，完全交给了学生：课间休息，我与学生一起游戏；课外活动，我和学生一道参与；早晚时间，我同学生一起读书。我利用我音乐舞蹈方面的特长，课余教孩子们唱歌跳舞，让他们快乐成长；我利用我女性特有的察言观色本领，疏导孩子们幼小的心灵，让他们阳光向上。</w:t>
      </w:r>
    </w:p>
    <w:p>
      <w:pPr>
        <w:ind w:left="0" w:right="0" w:firstLine="560"/>
        <w:spacing w:before="450" w:after="450" w:line="312" w:lineRule="auto"/>
      </w:pPr>
      <w:r>
        <w:rPr>
          <w:rFonts w:ascii="宋体" w:hAnsi="宋体" w:eastAsia="宋体" w:cs="宋体"/>
          <w:color w:val="000"/>
          <w:sz w:val="28"/>
          <w:szCs w:val="28"/>
        </w:rPr>
        <w:t xml:space="preserve">班上有一群特殊的孩子，父母长年在外打工，他们只能跟着爷爷奶奶生活。在家里，不是受到特别溺爱就是得不到亲人到关怀。久而久之，许多心理的、生理的问题就显现出来。如何化解这些，我是这样做的：对于上课不专心的学生，把他调到离我最近的位置；对于字写的歪歪扭扭的孩子，我就握住她的小手一笔一画的纠正；对于调皮捣蛋的孩子，我没有责罚，而是让他当上了小班长？？只要是一次小小的进步，我都会给他们一瞬赞喜的目光，给他们树一个鼓励“大拇指”、给他们一句“你真棒”。我用这些方式告诉他们：你们是我的好朋友，我爱你们！</w:t>
      </w:r>
    </w:p>
    <w:p>
      <w:pPr>
        <w:ind w:left="0" w:right="0" w:firstLine="560"/>
        <w:spacing w:before="450" w:after="450" w:line="312" w:lineRule="auto"/>
      </w:pPr>
      <w:r>
        <w:rPr>
          <w:rFonts w:ascii="宋体" w:hAnsi="宋体" w:eastAsia="宋体" w:cs="宋体"/>
          <w:color w:val="000"/>
          <w:sz w:val="28"/>
          <w:szCs w:val="28"/>
        </w:rPr>
        <w:t xml:space="preserve">班上还有这样一个父母离异的孩子，他虽小，但巨大的变故对他还是造成了严重的精神创伤。原本活泼好动的他，变得不爱说话不爱活动不爱学习，课余时间也不和其他同学游戏。对这个孩子，我格外关注，经常把他叫到身边，和他轻言细语说话，教会他正确面对生活中的困难，鼓励他积极与同学相处，并在其生活中想法照顾他，让他感受到妈妈般的爱随时在他身边。就这样，这颗幼小心灵中的创伤渐渐被抹平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我们班的孩子们慢慢地懂事了，一天天长大了。他们的每一点进步，都令我欣喜，叫我满意。他们用自己的天真可爱，以自己良好的行为表现，印证着我孜孜以求的“爱”的结晶。</w:t>
      </w:r>
    </w:p>
    <w:p>
      <w:pPr>
        <w:ind w:left="0" w:right="0" w:firstLine="560"/>
        <w:spacing w:before="450" w:after="450" w:line="312" w:lineRule="auto"/>
      </w:pPr>
      <w:r>
        <w:rPr>
          <w:rFonts w:ascii="宋体" w:hAnsi="宋体" w:eastAsia="宋体" w:cs="宋体"/>
          <w:color w:val="000"/>
          <w:sz w:val="28"/>
          <w:szCs w:val="28"/>
        </w:rPr>
        <w:t xml:space="preserve">从未上过英语，面对校长的安排，怎么办呢？接受吧，我的英语基础也不是太好，并且是毕业班，我心中实在无底；不接吧，又让领导为难？？毕业班的英语总得有人上吧，左思右想后，我接下了毕业班的英语教学。当时，我给学校领导的话是：“请领导放心，既然我接下了这份工作，我会依仗自己的年轻，尽我所能；我会用我百倍的努力，用自己对学生的爱与关心，教好毕业班的英语！”为着这一句承诺，我开始了一个全新的尝试。每天晚上，我把自己关在宿舍里，跟着录音机，将第二天要教给学生的单词、句子、短文，进行反复的练读，直到自己满意为止；每天清晨，我会在其他教师上早读课之前，跑到教室里，和学生一起温习头天学习的内容；每天坐班，我会在完成其他教学常规业务后，集中精力，批改英语作业，研读英语课本，翻阅相关资料，查找网络资源，为上好下节英语课做好全方位的准备。碰到自己实在拿捏不准的内容，我会电话向产假在家的蔡老师、向镇内其他学校的毕业班英语老师请教。</w:t>
      </w:r>
    </w:p>
    <w:p>
      <w:pPr>
        <w:ind w:left="0" w:right="0" w:firstLine="560"/>
        <w:spacing w:before="450" w:after="450" w:line="312" w:lineRule="auto"/>
      </w:pPr>
      <w:r>
        <w:rPr>
          <w:rFonts w:ascii="宋体" w:hAnsi="宋体" w:eastAsia="宋体" w:cs="宋体"/>
          <w:color w:val="000"/>
          <w:sz w:val="28"/>
          <w:szCs w:val="28"/>
        </w:rPr>
        <w:t xml:space="preserve">部分英语课上，我会教他们唱英文歌。经常与学生打成一片，我又成了学生的“知心姐姐”，他们对英语的兴趣，对英语课堂的要求，乃至对人对事的看法，都会毫无保留地向我倾诉。有了这样的师生关系，一年下来，我所教毕业班的英语成绩，名列纳章镇的前列。</w:t>
      </w:r>
    </w:p>
    <w:p>
      <w:pPr>
        <w:ind w:left="0" w:right="0" w:firstLine="560"/>
        <w:spacing w:before="450" w:after="450" w:line="312" w:lineRule="auto"/>
      </w:pPr>
      <w:r>
        <w:rPr>
          <w:rFonts w:ascii="宋体" w:hAnsi="宋体" w:eastAsia="宋体" w:cs="宋体"/>
          <w:color w:val="000"/>
          <w:sz w:val="28"/>
          <w:szCs w:val="28"/>
        </w:rPr>
        <w:t xml:space="preserve">用爱托起明天的太阳！我的演讲到此结束，谢谢大家！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师德师风演讲稿一等奖篇四</w:t>
      </w:r>
    </w:p>
    <w:p>
      <w:pPr>
        <w:ind w:left="0" w:right="0" w:firstLine="560"/>
        <w:spacing w:before="450" w:after="450" w:line="312" w:lineRule="auto"/>
      </w:pPr>
      <w:r>
        <w:rPr>
          <w:rFonts w:ascii="宋体" w:hAnsi="宋体" w:eastAsia="宋体" w:cs="宋体"/>
          <w:color w:val="000"/>
          <w:sz w:val="28"/>
          <w:szCs w:val="28"/>
        </w:rPr>
        <w:t xml:space="preserve">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教师被称为太阳底下最崇高的职业，当我在13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教师的职业特征是传道、授业、解惑，教师是人类文化知识的传递者，教师本身所具有的知识，是从事教育教学工作重要的前提条件。在当今教育实践领域中，知识在解决问题中有着至关重要的作用，专家和新手的最大区别就在于他们头脑中所具有的知识结构组块有所不同。教师专业发展的内容是多方面的，在新课程理念下，小学教师专业发展最基本最重要的内容之一，就是要具有从事教育教学工作所必备的知识，并形成最佳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名师、关注读书。只有这样，作为教师才不会落后于时代，才会是最具成长力的老师！</w:t>
      </w:r>
    </w:p>
    <w:p>
      <w:pPr>
        <w:ind w:left="0" w:right="0" w:firstLine="560"/>
        <w:spacing w:before="450" w:after="450" w:line="312" w:lineRule="auto"/>
      </w:pPr>
      <w:r>
        <w:rPr>
          <w:rFonts w:ascii="宋体" w:hAnsi="宋体" w:eastAsia="宋体" w:cs="宋体"/>
          <w:color w:val="000"/>
          <w:sz w:val="28"/>
          <w:szCs w:val="28"/>
        </w:rPr>
        <w:t xml:space="preserve">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大家好!我今天演讲的题目是《这里本没有站台》。</w:t>
      </w:r>
    </w:p>
    <w:p>
      <w:pPr>
        <w:ind w:left="0" w:right="0" w:firstLine="560"/>
        <w:spacing w:before="450" w:after="450" w:line="312" w:lineRule="auto"/>
      </w:pPr>
      <w:r>
        <w:rPr>
          <w:rFonts w:ascii="宋体" w:hAnsi="宋体" w:eastAsia="宋体" w:cs="宋体"/>
          <w:color w:val="000"/>
          <w:sz w:val="28"/>
          <w:szCs w:val="28"/>
        </w:rPr>
        <w:t xml:space="preserve">先给大家讲个故事吧，“长途汽车在盘山公路上颠簸地前行着，随着清脆的一声“师傅，请停车”，车被紧急地刹住，当人们还没有调整好因惯性而失衡的身体时，一个瘦小的身体拖着重重的行李在人们诧异的目光中下了车。直到汽车走出很远，还有人忍不住的从车窗回头看那个瘦小的女孩。”因为这里本没有站台，多少年来没有人走出这座山，更没有人走进这里。从此以后每逢节假日那个瘦小的女孩都会在这里上下车，正当人们已经习惯这里多了一个站台时，有一天她走了，再也没回来。无论多少孩子在这里焦急等待，然而都没有盼到她的归来。人们从孩子口中得知，原来她是来这里支教的。她答应过孩子们一定会回来的，可是始终不见她的身影。人们开始怀疑，开始对她失望，甚至开始骂她不守信，欺骗孩子，直到半年后的一天两位老人抱着她的骨灰来这里安葬，人们才得知这次她是真的不会再离开了。</w:t>
      </w:r>
    </w:p>
    <w:p>
      <w:pPr>
        <w:ind w:left="0" w:right="0" w:firstLine="560"/>
        <w:spacing w:before="450" w:after="450" w:line="312" w:lineRule="auto"/>
      </w:pPr>
      <w:r>
        <w:rPr>
          <w:rFonts w:ascii="宋体" w:hAnsi="宋体" w:eastAsia="宋体" w:cs="宋体"/>
          <w:color w:val="000"/>
          <w:sz w:val="28"/>
          <w:szCs w:val="28"/>
        </w:rPr>
        <w:t xml:space="preserve">这是小学五年级的语文老师给我们读过的一篇来自《法制日报》的文章，正它影响了我的人生选择。从那时起，在我懵懂的心灵中开始憧憬，希望有一天我也能走上三尺讲台，像她一样能站出一道美丽的风景，站出一片爱的海洋。二十年后的今天，我从事这个圣神的职业，面对自己曾经的选择，我无怨无悔，我坚信自己正走在实现自我人生价值的道路上。</w:t>
      </w:r>
    </w:p>
    <w:p>
      <w:pPr>
        <w:ind w:left="0" w:right="0" w:firstLine="560"/>
        <w:spacing w:before="450" w:after="450" w:line="312" w:lineRule="auto"/>
      </w:pPr>
      <w:r>
        <w:rPr>
          <w:rFonts w:ascii="宋体" w:hAnsi="宋体" w:eastAsia="宋体" w:cs="宋体"/>
          <w:color w:val="000"/>
          <w:sz w:val="28"/>
          <w:szCs w:val="28"/>
        </w:rPr>
        <w:t xml:space="preserve">弹指一挥间，近一年的从教生活在绘声绘色的讲课声中，在埋头批改作业的笔尖中，在上课铃与下课铃的交替声中充实的度过了。我曾经有过倦怠，有过无奈，有过伤感、也发过牢骚面对班里淘气任性、不求上进、学习成绩一落千丈自暴而自弃的学生，我头疼万分，不知所措，甚至想过放弃。但身为人师的这颗心告诉我：不要放弃!每一朵花都有盛开的理由，每一颗草都有泛绿的时候。用爱去宽容他们吧，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我相信那是天底下最动听的乐章，而我仿佛在享受人世间最美的旋律;黄昏，踏着最后一抹儿夕阳，我目送学生们安然的离去，充实而快乐的每一天就这样渡过。</w:t>
      </w:r>
    </w:p>
    <w:p>
      <w:pPr>
        <w:ind w:left="0" w:right="0" w:firstLine="560"/>
        <w:spacing w:before="450" w:after="450" w:line="312" w:lineRule="auto"/>
      </w:pPr>
      <w:r>
        <w:rPr>
          <w:rFonts w:ascii="宋体" w:hAnsi="宋体" w:eastAsia="宋体" w:cs="宋体"/>
          <w:color w:val="000"/>
          <w:sz w:val="28"/>
          <w:szCs w:val="28"/>
        </w:rPr>
        <w:t xml:space="preserve">还记得我与同学们第一次欢度新年，在我谢绝了很多学生的礼物后，在我办公桌上却静静地躺着两个手工制作的卡片，上边写着“送给最最亲爱的老师，您的学生刘昶。”我激动得拿起来又放下，放下又舍不得，又拿起来;放在桌子上怕不小心弄坏了，打开抽屉放进去，又担心不能时常看到，又拿出来，装进包里又怕被折了，我内心感动的纠结着最后决定把卡片拍成照片传到qq空间，让每一位好友分享我为初人师的喜悦。</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我不是诗人，不能用漂亮的诗句讴歌我的职业;我不是学者，不能用深邃的思想思考我的价值;我更不是歌手，不能用动听的歌喉歌唱 我的岗位。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路在脚下延伸，而我刚刚起步!路在脚下延伸，而我正在铺路!不管漫长的路上荆棘丛生还是沼泽密布，我都一如既往，绝不退缩。因为，我深爱教师这个平凡而又神圣的职业。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一灯如豆，四壁青辉。在这个物欲横流的年代，我甘愿守住心中的这一方净土，安于三尺讲台，用爱写好“师德”。谢谢大家!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师德师风演讲稿一等奖篇六</w:t>
      </w:r>
    </w:p>
    <w:p>
      <w:pPr>
        <w:ind w:left="0" w:right="0" w:firstLine="560"/>
        <w:spacing w:before="450" w:after="450" w:line="312" w:lineRule="auto"/>
      </w:pPr>
      <w:r>
        <w:rPr>
          <w:rFonts w:ascii="宋体" w:hAnsi="宋体" w:eastAsia="宋体" w:cs="宋体"/>
          <w:color w:val="000"/>
          <w:sz w:val="28"/>
          <w:szCs w:val="28"/>
        </w:rPr>
        <w:t xml:space="preserve">小时候，我最敬佩的人是老师，在我的眼里，老师是知识的使者，爱的化身。小学五年级时，我有一次不小心摔伤了腿，疼得我眼泪直淌，班主任贾老师急忙把我背进诊所，并轻轻地问：“孩子，疼吗？”望着老师那关切的眼神，我的心里无比幸福。从那时起，我就想，长大了我也要做一个向他一样的老师，去爱每一个孩子。</w:t>
      </w:r>
    </w:p>
    <w:p>
      <w:pPr>
        <w:ind w:left="0" w:right="0" w:firstLine="560"/>
        <w:spacing w:before="450" w:after="450" w:line="312" w:lineRule="auto"/>
      </w:pPr>
      <w:r>
        <w:rPr>
          <w:rFonts w:ascii="宋体" w:hAnsi="宋体" w:eastAsia="宋体" w:cs="宋体"/>
          <w:color w:val="000"/>
          <w:sz w:val="28"/>
          <w:szCs w:val="28"/>
        </w:rPr>
        <w:t xml:space="preserve">今天，我终于如愿以偿，站在了这三尺讲台上。这一刻，我才深深体会到，当一名教师不容易，当一名好教师更不容易。这意味着你将无私的付出很多，很多。你要有优美流畅的语言，广博的知识，丰富的教学经验，更重要的要有爱心——对工作的热爱，对同事的敬爱，对学生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爱的教育要求我们帮助学生养成良好的行为习惯，教师要做好这一工作，在平日的生活中就要处处以身作则，为学生树立榜样。因为，在学生眼里，教师是神圣的，是值得尊敬的。孔子曰：“其身正，不令而行；其身不正，虽令不从。”以前，我们班的环境卫生很差，果皮纸屑随处可见，我也曾经多次在教室里说教，但效果总是不明显。记得有一次进教室上课，黑板没擦，粉笔扔的到处都是。面对这种情景，我没有说任何话，只是一个人默默地擦掉黑板上的字迹，将粉笔盒整理好，然后就开始上课，在同学们写作业的间隙，我又把地面上的废纸一一捡起来，放进垃圾箱里。虽然没有任何言语，但我发现两位值日生的脸红了。从那以后，我们教室里的环境有了很大的改观：地面上的废纸消失了，课间时黑板擦干净了，讲台上的书本摆放整齐了。这次无言的身教给了我很大的震撼，教师的一举一动都深深的影响着学生，正所谓“见贤思齐”，我们只有自己身正了，才能给学生以积极向上的形象，才能够取得学生的信赖，做一名合格的教师。</w:t>
      </w:r>
    </w:p>
    <w:p>
      <w:pPr>
        <w:ind w:left="0" w:right="0" w:firstLine="560"/>
        <w:spacing w:before="450" w:after="450" w:line="312" w:lineRule="auto"/>
      </w:pPr>
      <w:r>
        <w:rPr>
          <w:rFonts w:ascii="宋体" w:hAnsi="宋体" w:eastAsia="宋体" w:cs="宋体"/>
          <w:color w:val="000"/>
          <w:sz w:val="28"/>
          <w:szCs w:val="28"/>
        </w:rPr>
        <w:t xml:space="preserve">去年汶川大地震，为了对学生进行爱的教育，我每天都从电视和报纸上记录下来一些难忘的场面，利用晨读的时间读给我们班的学生听，看到那一幕幕悲惨的情景，听到那一个个感人的故事，同学们感同身受，一次又一次泪流满面。习作课上，我们的作文题目是《给灾区朋友的一封信》，丁瑶同学写到：“亲爱的伙伴们，请不要哭泣，你们虽然失去了家园，但你们还有祖国这个大家；你们虽然失去了妈妈，但我们所有的妈妈就是你们的妈妈。”孙昊同学写到：“灾区的朋友啊，你们一定要坚强，灾难并不可怕，因为祖国永远是你们强大的后盾。如果你们房倒屋塌，请来我家吧，我愿意和你分享我拥有的一切。”……那一句句发自肺腑的呼唤，感动着所有人的心。在捐款活动中，我们班的巩敬宇同学一下就捐了500元，在他的带动下，同学们也纷纷慷慨解囊，100、50、20……我们班成为全校捐款最多的班级。通过这次事件，同学们的心灵受到了全新的洗礼，爱心得到了充分的发扬。</w:t>
      </w:r>
    </w:p>
    <w:p>
      <w:pPr>
        <w:ind w:left="0" w:right="0" w:firstLine="560"/>
        <w:spacing w:before="450" w:after="450" w:line="312" w:lineRule="auto"/>
      </w:pPr>
      <w:r>
        <w:rPr>
          <w:rFonts w:ascii="宋体" w:hAnsi="宋体" w:eastAsia="宋体" w:cs="宋体"/>
          <w:color w:val="000"/>
          <w:sz w:val="28"/>
          <w:szCs w:val="28"/>
        </w:rPr>
        <w:t xml:space="preserve">如果教师只爱事业，那他会是一名不错的教师；如果教师只爱学生，那他会是一名有口碑的教师；如果教师既爱事业，又爱学生，那他才是一个完美的教师。追求完美，不管是春花烂漫，还是雨雪风霜，我都坚定如初。</w:t>
      </w:r>
    </w:p>
    <w:p>
      <w:pPr>
        <w:ind w:left="0" w:right="0" w:firstLine="560"/>
        <w:spacing w:before="450" w:after="450" w:line="312" w:lineRule="auto"/>
      </w:pPr>
      <w:r>
        <w:rPr>
          <w:rFonts w:ascii="宋体" w:hAnsi="宋体" w:eastAsia="宋体" w:cs="宋体"/>
          <w:color w:val="000"/>
          <w:sz w:val="28"/>
          <w:szCs w:val="28"/>
        </w:rPr>
        <w:t xml:space="preserve">今年我去徐庄小学支教，教的是四年级语文并担任班主任工作，一个星期有23节课，但我从未叫苦叫累，虽然离家很远，却也是风雨无阻，从未迟到过一次。开学伊始，我照例向其他老师询问每个学生的学习情况、性格特点和家庭情况，以便更好的开展教学工作。这时，有人劝我说：“你就在这儿干一年，只要尽到责任就行了，何必费那么大劲儿呢？”我马上反驳说：“不，这不符合我的性格。我这个人就有一股子犟劲儿，不管什么事，要么不做，要么就争取做到做好，虽然只有一年，但我也要对得起自己的良心。”</w:t>
      </w:r>
    </w:p>
    <w:p>
      <w:pPr>
        <w:ind w:left="0" w:right="0" w:firstLine="560"/>
        <w:spacing w:before="450" w:after="450" w:line="312" w:lineRule="auto"/>
      </w:pPr>
      <w:r>
        <w:rPr>
          <w:rFonts w:ascii="宋体" w:hAnsi="宋体" w:eastAsia="宋体" w:cs="宋体"/>
          <w:color w:val="000"/>
          <w:sz w:val="28"/>
          <w:szCs w:val="28"/>
        </w:rPr>
        <w:t xml:space="preserve">爱心是教育的最基本的条件，北师大教授林崇德说：“疼爱自己的孩子是本能，而热爱别人的孩子是神圣。”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我所接手的这个班级只有14名学生，其中有5个是留守儿童，父母常年不在家，爷爷奶奶虽然对他们的生活照顾的无微不至，但对学习确是不管不问。这几个孩子不仅学习成绩差，而且身上还有许多坏习惯。针对每个孩子的具体情况，我多次进行家访，了解他们的生活，为他们专门量身定做不同的教育方案，既在学习和生活上帮助他们，又在心灵上给予他们安慰。同学们都说：“新来的老师真好。”听到这句话，就算再苦再累，我也觉得自己做的值。</w:t>
      </w:r>
    </w:p>
    <w:p>
      <w:pPr>
        <w:ind w:left="0" w:right="0" w:firstLine="560"/>
        <w:spacing w:before="450" w:after="450" w:line="312" w:lineRule="auto"/>
      </w:pPr>
      <w:r>
        <w:rPr>
          <w:rFonts w:ascii="宋体" w:hAnsi="宋体" w:eastAsia="宋体" w:cs="宋体"/>
          <w:color w:val="000"/>
          <w:sz w:val="28"/>
          <w:szCs w:val="28"/>
        </w:rPr>
        <w:t xml:space="preserve">我们班有一个叫徐帅的学生，母亲是精神病患者，情绪时好时坏，父亲跟着建筑队出去干活，每天早出晚归，根本无暇顾及儿子的学习。徐帅这个孩子非常聪明，但学习成绩很差，在学校是出了名的调皮学生，他每天都把自己弄得脏兮兮的，而且脸上总是一副满不在乎的表情。面对他，我没有进行过多的说教，而是用心去走近他，看他脸上脏了，我把他带到办公室去洗干净；没钱买辅导资料，我把自己的拿给他；犯了错误，我从不当着全班同学的面批评他；有了进步，我当着全班同学的面表扬他，既给他保留了自尊，又让他树立了信心。在我的努力下，徐帅有很大的进步。</w:t>
      </w:r>
    </w:p>
    <w:p>
      <w:pPr>
        <w:ind w:left="0" w:right="0" w:firstLine="560"/>
        <w:spacing w:before="450" w:after="450" w:line="312" w:lineRule="auto"/>
      </w:pPr>
      <w:r>
        <w:rPr>
          <w:rFonts w:ascii="宋体" w:hAnsi="宋体" w:eastAsia="宋体" w:cs="宋体"/>
          <w:color w:val="000"/>
          <w:sz w:val="28"/>
          <w:szCs w:val="28"/>
        </w:rPr>
        <w:t xml:space="preserve">从徐帅的进步上，我看到正因为爱，才会有创造的喜悦，正因为有创造的喜悦，所以我对教育、对学生更加充满爱的情感，真正的教育，正是这种爱与创造的完美结合。</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年华。爱是阳光，能融化冰雪，爱是甘露，能滋生万物，爱是春风，能抚慰心灵，爱是桥梁，能沟通感情，爱学生，是教师的天职，没有爱就没有教育。纵然两袖清风，纵然默默无闻，但青春无悔，奉献无悔。我愿做一片平凡的绿叶，凭着岁月赐予我的年轻臂膀和满腔热情，伸出自己的双手，擎起希望的火炬，让爱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记得还是在师范念书的时候，天天听着、看着学校校训“学高为师，身正为范”，我就下定决心要以此为目标，做一个受孩子爱戴的好老师。六年前，我从师范学校毕业，踌躇满志地从师范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每个人都需要爱”这是我的老师当年教给我的一句话，而多年以后，在细细地品味中，我发现这句话还有另一半，那就是：你的爱会给你意想不到的回报。我试图以平等的尊重和真诚的爱心去打开每个学生的心门，因为我知道，每一扇门的后面，都是一个不可估量的宇宙，每一个门的开启，都是一个无法预测的未来。当我第一次站在三尺讲台上，成为一名班主任，我才发现那是一个浩瀚的世界。</w:t>
      </w:r>
    </w:p>
    <w:p>
      <w:pPr>
        <w:ind w:left="0" w:right="0" w:firstLine="560"/>
        <w:spacing w:before="450" w:after="450" w:line="312" w:lineRule="auto"/>
      </w:pPr>
      <w:r>
        <w:rPr>
          <w:rFonts w:ascii="宋体" w:hAnsi="宋体" w:eastAsia="宋体" w:cs="宋体"/>
          <w:color w:val="000"/>
          <w:sz w:val="28"/>
          <w:szCs w:val="28"/>
        </w:rPr>
        <w:t xml:space="preserve">陈同学是我们班的一名学生，由于小话多，在课堂上已经被几位任课老师亮了红灯，科任老师进行教育后，效果不佳。于是我决定与他进行一次亲密谈话。当我了解到，他和我回家是同一个路线时，我便向他发出了一块回家的邀请。我把与他谈话的地点由办公室转移到回家的路上。大概是地点的转换，让他感到了师生路途相伴的亲和，于是他用那关不住的小嘴主动和我聊了起来。没几句话的功夫，我才知道他上课是在和同桌聊最近世界杯的赛事热点，于是我和他从贝利聊到贝克汉姆，从马拉多纳聊到罗纳尔多。他惊奇地看着我说：“老师，您比我知道得多，我真服您。”我说：“你要真服臧老师，可得把上课的小话毛病给改了，想聊体育，下课找我去。”果真，这位同学因此改掉了小话的习惯。而我们也成了兴趣相投的好朋友。只有火才能点燃火，只有心才能塑造心。把批评转化为亲和的魅力之帆，才能使学生在人生的航程里不断地调正方向，让学生在阳光灿烂的日子里成长。教师是一项需要献身的事业，在我看来，教师也是一个充满激情的事业。“为什么我的眼里常含泪水/因为我对这片土地爱得深沉。”每一次我读到艾青的这句诗，我都禁不住在想：诗人的情感世界里有着怎样的感动，而这些感动又是这样化作澎湃的激情？我不停地思索，终于找到了答案：正是这些孩子给了我另一个心心相融，息息相通的世界，让我从他们的感动中沉淀出对教师这份职业炽热的激情。</w:t>
      </w:r>
    </w:p>
    <w:p>
      <w:pPr>
        <w:ind w:left="0" w:right="0" w:firstLine="560"/>
        <w:spacing w:before="450" w:after="450" w:line="312" w:lineRule="auto"/>
      </w:pPr>
      <w:r>
        <w:rPr>
          <w:rFonts w:ascii="宋体" w:hAnsi="宋体" w:eastAsia="宋体" w:cs="宋体"/>
          <w:color w:val="000"/>
          <w:sz w:val="28"/>
          <w:szCs w:val="28"/>
        </w:rPr>
        <w:t xml:space="preserve">我是一位语文教师，当我打开学生的日记，在他们敞开的心扉里，在他们饱含信任、真情流露、潜心相诉的字里行间，在他们稚气又充满真挚的情感世界里，我看到了自己的分量，同时又在责任的砝码上不断的加重。每一次我翻开一页页缀满笔迹的纸张，我仿佛走进了一注注心灵的清湖，一页页活生生的心灵展现在我的面前，面对学生的理解和挚爱，我的幸福感不禁油然而生。每个教师节来临的时候，当学生的贺卡飘至我的案头，当看到”桃花潭水深千尺，不及恩师育我情”，当我读到”感谢您，臧老师，我已学会堂堂正正做人，正如你那工整的板书那样”的时候，我顿时觉得是教师这个职业升华了我的生活；铸造了我的信念，萃取了我的人生真谛，也让我看到了更高层次的幸福源泉。耿耿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最后，让我们发起青春的誓言：任凭岁月更迭世事沧桑，任凭青春流逝憔悴红颜，我会永守心中这盏希望之灯；共同树万世之师表，铸不朽之师魂！路在脚下延伸，而我刚刚起步！不管漫长的路上荆棘丛生或是布满沼泽，我都一如既往，绝不退缩。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师德师风演讲稿一等奖篇八</w:t>
      </w:r>
    </w:p>
    <w:p>
      <w:pPr>
        <w:ind w:left="0" w:right="0" w:firstLine="560"/>
        <w:spacing w:before="450" w:after="450" w:line="312" w:lineRule="auto"/>
      </w:pPr>
      <w:r>
        <w:rPr>
          <w:rFonts w:ascii="宋体" w:hAnsi="宋体" w:eastAsia="宋体" w:cs="宋体"/>
          <w:color w:val="000"/>
          <w:sz w:val="28"/>
          <w:szCs w:val="28"/>
        </w:rPr>
        <w:t xml:space="preserve">大家好！今天我给您们带来最真挚的演讲。生活赋予我们一种巨大的和无限高贵的礼品，这就是青春。它可以是桃红柳绿中的温馨漫步或者是时尚的泡吧蹦迪;也可以是充满了期待，志愿求知和斗争的志向，更可以是充满了希望的信心。</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师德，需要培养，需要教育更需要的是每位教师的自我修养！在工作生活中，大事少，小事多，而这看似平常的点点滴滴的小事彰显著我们的师德修养。在时代、人群中，伟人少，凡人多，而这看似平凡的忙忙碌碌的我们在演奏着温暖、和谐的乐章。</w:t>
      </w:r>
    </w:p>
    <w:p>
      <w:pPr>
        <w:ind w:left="0" w:right="0" w:firstLine="560"/>
        <w:spacing w:before="450" w:after="450" w:line="312" w:lineRule="auto"/>
      </w:pPr>
      <w:r>
        <w:rPr>
          <w:rFonts w:ascii="宋体" w:hAnsi="宋体" w:eastAsia="宋体" w:cs="宋体"/>
          <w:color w:val="000"/>
          <w:sz w:val="28"/>
          <w:szCs w:val="28"/>
        </w:rPr>
        <w:t xml:space="preserve">作为一名体育老师。以天下为己任，怀揣一腔热血，齐心协力让民族腾飞。应该是每位有志青年义不容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们倡导：以服务人民为荣，以背离人民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用新时期的八荣来武装自己，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每个教师的师德就如同这里的榜样和阳光。俗话说，亲其师，则信其道;信其道，则循其步。喊破嗓子不如做出样子，所以说教师是旗帜，学生如影随形般地追着走;教师是路标，学生毫不迟疑地顺着标记前行。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教育不是牺牲，而是享受;不是重复，而是创造;不是谋生手段，而是生活的本身！</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愿把青春无私的奉献，献给我伟大的教育事业。</w:t>
      </w:r>
    </w:p>
    <w:p>
      <w:pPr>
        <w:ind w:left="0" w:right="0" w:firstLine="560"/>
        <w:spacing w:before="450" w:after="450" w:line="312" w:lineRule="auto"/>
      </w:pPr>
      <w:r>
        <w:rPr>
          <w:rFonts w:ascii="宋体" w:hAnsi="宋体" w:eastAsia="宋体" w:cs="宋体"/>
          <w:color w:val="000"/>
          <w:sz w:val="28"/>
          <w:szCs w:val="28"/>
        </w:rPr>
        <w:t xml:space="preserve">我是一名体育教师，xxxx年8月28日我来到岳麓小学，我的教学生涯将伴随着岳麓小学一起成长。虽然我没有工作经验，但我有一颗对教育事业热爱、真诚、执着的心。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大学求学时，老师告诉我，作为未来的一名老师需要终生铭记的一句话-学高为师，身正为范！这是我第一次接受师德的训诫。懵懂中似乎明白了老师应努力做到身正，应有高于一般人的品德修养和境界。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一个体育教师，从不厌其烦的教授学生一个简单的齐步走动作开始埋下师爱的种子，到营造合作学习的氛围，创造性的开展教学，加强学法指导和保护帮助，培养学生正确的体育态度、情感和价值观，让学生真切地感受到学习是快乐的，让他们在运动中快乐成长，这也就是作为一名体育教师对学生最简单、最真挚的爱。由此，我感受到了快乐！</w:t>
      </w:r>
    </w:p>
    <w:p>
      <w:pPr>
        <w:ind w:left="0" w:right="0" w:firstLine="560"/>
        <w:spacing w:before="450" w:after="450" w:line="312" w:lineRule="auto"/>
      </w:pPr>
      <w:r>
        <w:rPr>
          <w:rFonts w:ascii="宋体" w:hAnsi="宋体" w:eastAsia="宋体" w:cs="宋体"/>
          <w:color w:val="000"/>
          <w:sz w:val="28"/>
          <w:szCs w:val="28"/>
        </w:rPr>
        <w:t xml:space="preserve">下节课咱们班上体育喽！噢，上体育课喽。这一刻，我的内心会为之一震，一股热流涌上心头，是啊，孩子们是如此的在乎我的体育课，如此喜欢我跟他们一起上体育课，享受着体育给大家带来的快乐。此时此刻，还有什么比这个更能让我享受教育的快乐呀？于是在体育课堂上，我极力捕捉着教育信息，学会了更多的观察与思考，学会了感动，也学会了享受教育的幸福。</w:t>
      </w:r>
    </w:p>
    <w:p>
      <w:pPr>
        <w:ind w:left="0" w:right="0" w:firstLine="560"/>
        <w:spacing w:before="450" w:after="450" w:line="312" w:lineRule="auto"/>
      </w:pPr>
      <w:r>
        <w:rPr>
          <w:rFonts w:ascii="宋体" w:hAnsi="宋体" w:eastAsia="宋体" w:cs="宋体"/>
          <w:color w:val="000"/>
          <w:sz w:val="28"/>
          <w:szCs w:val="28"/>
        </w:rPr>
        <w:t xml:space="preserve">当看到孩子取得进步，脸上露出自豪微笑的那一刻，我便有了幸福的满足感。</w:t>
      </w:r>
    </w:p>
    <w:p>
      <w:pPr>
        <w:ind w:left="0" w:right="0" w:firstLine="560"/>
        <w:spacing w:before="450" w:after="450" w:line="312" w:lineRule="auto"/>
      </w:pPr>
      <w:r>
        <w:rPr>
          <w:rFonts w:ascii="宋体" w:hAnsi="宋体" w:eastAsia="宋体" w:cs="宋体"/>
          <w:color w:val="000"/>
          <w:sz w:val="28"/>
          <w:szCs w:val="28"/>
        </w:rPr>
        <w:t xml:space="preserve">在课堂上，与天真活泼的孩子在快乐的课堂一起共度美好的时光，我被幸福包围着。虽然，在教育中也有着很多的累和苦，有着一些委屈和无奈，但所有这些与它相比，又能算得了什么呢？我，享受着这份快乐！</w:t>
      </w:r>
    </w:p>
    <w:p>
      <w:pPr>
        <w:ind w:left="0" w:right="0" w:firstLine="560"/>
        <w:spacing w:before="450" w:after="450" w:line="312" w:lineRule="auto"/>
      </w:pPr>
      <w:r>
        <w:rPr>
          <w:rFonts w:ascii="宋体" w:hAnsi="宋体" w:eastAsia="宋体" w:cs="宋体"/>
          <w:color w:val="000"/>
          <w:sz w:val="28"/>
          <w:szCs w:val="28"/>
        </w:rPr>
        <w:t xml:space="preserve">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我爱孩子，爱我的工作，我愿意为她付出，为她奉献。</w:t>
      </w:r>
    </w:p>
    <w:p>
      <w:pPr>
        <w:ind w:left="0" w:right="0" w:firstLine="560"/>
        <w:spacing w:before="450" w:after="450" w:line="312" w:lineRule="auto"/>
      </w:pPr>
      <w:r>
        <w:rPr>
          <w:rFonts w:ascii="宋体" w:hAnsi="宋体" w:eastAsia="宋体" w:cs="宋体"/>
          <w:color w:val="000"/>
          <w:sz w:val="28"/>
          <w:szCs w:val="28"/>
        </w:rPr>
        <w:t xml:space="preserve">在平凡而充实的工作中，我以自己的满腔热情，注释着教师的职责，呵护着孩子的成长，书写教育事业的辉煌。</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我爱我平凡而又神圣的职业。我愿作红烛，我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我庆幸命运赐给了我这个职业。</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师德师风演讲稿一等奖篇九</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感谢校领导给我这个机会，在这个特别的日子里，代表所有教师表达我们共同的心声，送上我们对同学们的承诺和希望。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子，所以说教师是旗帜，是路标。我们常听到这样的说法：有什么样的老师就有什么样的学生。教师的一举一动、一言一行，都清晰而准确地印在学生的脑海里，都有意或无意地熏染着影响着学生，正如古诗所云:“随风潜入夜，润物细无声。” 因此在面对课程改革的新标准、新要求下，面对学生们天真无邪的眼神，我们要进一步加强师德修养，提高自身素质。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己有价值、有尊严地活着，只有这样，我们在喧嚣的花花世界才不至于轻易迷失自己。面对市场经济的遍地诱惑，我们该如何固守自己的价值观念，坚持自己的生活信条呢?我想最关键的还是，你是否找到了从事这个职业的尊严、价值与激动人心的幸福?如果找到了，我们就会从容、快乐的面对重复而繁重的工作。只有这样，朴素而平凡的教师生活才会变得充满智慧与人格的挑战，天天面对的学生在我们眼中才会每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要成为知识的传播者，也要成为他们人生的导航者，因为只有我们可以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后，我们要坚持学习，不断丰富发展自己的精神世界。师德不是靠讲出来的，而是靠内心世界的丰富、文化底蕴的提升、人格素养的完善。时代与社会赋予了我们这样艰巨的任务和光荣的使命，我相信我们每一个一中人都会不求回报的奉献自己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借此机会，祝愿我们的学校蒸蒸日上、越办越好;愿所有教师节日快乐、身体健康，愿祖国的未来，抚顺一中的希望——我们可爱的学生们为自己创造美好的人生，为抚顺一中增添无限的精彩，谢谢大家!!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师德师风演讲稿一等奖篇十一</w:t>
      </w:r>
    </w:p>
    <w:p>
      <w:pPr>
        <w:ind w:left="0" w:right="0" w:firstLine="560"/>
        <w:spacing w:before="450" w:after="450" w:line="312" w:lineRule="auto"/>
      </w:pPr>
      <w:r>
        <w:rPr>
          <w:rFonts w:ascii="宋体" w:hAnsi="宋体" w:eastAsia="宋体" w:cs="宋体"/>
          <w:color w:val="000"/>
          <w:sz w:val="28"/>
          <w:szCs w:val="28"/>
        </w:rPr>
        <w:t xml:space="preserve">23岁，当时的我徘徊在离别校园和踏入社会熔炉的十字路口，负载梦想，又裏挟迷茫。经过认真考量，在自己青春最美好的年纪，我坚定地加入了教师这个光荣的行列。</w:t>
      </w:r>
    </w:p>
    <w:p>
      <w:pPr>
        <w:ind w:left="0" w:right="0" w:firstLine="560"/>
        <w:spacing w:before="450" w:after="450" w:line="312" w:lineRule="auto"/>
      </w:pPr>
      <w:r>
        <w:rPr>
          <w:rFonts w:ascii="宋体" w:hAnsi="宋体" w:eastAsia="宋体" w:cs="宋体"/>
          <w:color w:val="000"/>
          <w:sz w:val="28"/>
          <w:szCs w:val="28"/>
        </w:rPr>
        <w:t xml:space="preserve">20xx年9月，素秋的天空一碧如洗，从踏入荆州开发区高级中学的大门这一刻起，我正式成为了一名高中英语教师。有人说，老师每天来回于教室、寝室和食堂三点之间，遵循着钟一样的作息，生活单调又平淡，可我要说，当站上讲台，面对学生们求知的渴望，那炙热的目光，才是最美妙的风景。</w:t>
      </w:r>
    </w:p>
    <w:p>
      <w:pPr>
        <w:ind w:left="0" w:right="0" w:firstLine="560"/>
        <w:spacing w:before="450" w:after="450" w:line="312" w:lineRule="auto"/>
      </w:pPr>
      <w:r>
        <w:rPr>
          <w:rFonts w:ascii="宋体" w:hAnsi="宋体" w:eastAsia="宋体" w:cs="宋体"/>
          <w:color w:val="000"/>
          <w:sz w:val="28"/>
          <w:szCs w:val="28"/>
        </w:rPr>
        <w:t xml:space="preserve">老师应该是什么样的？创办全国第一所免费女子学校的张贵梅老师，令我感动，也是我学习的表率。在她的眼里，没有分数的门槛，没有贫富的限制，没有性别的歧视。办学12年间，她访问过的学生家庭远超千户，走过的路程多达万公。其间，她迷过路，摔断过肋骨也曾因旧病复发而晕倒途中；她曾握住家长黝黑皲裂的手，拭去他们脸上的泪水，她曾脱下外套塞给别人，自己却严重冻伤………她能多做一分，便绝不少一分。因为她深知：只有接受教育，才能够改变女孩们的命运，改变无数家庭的命运。呕心沥血，淡泊名利，始于平凡，却如夏花之绚烂；虽未生于大山，却紧紧拥抱大山；虽不是英雄，却胜似英雄。张贵梅老师用自己的一生定义了师格：师者是灯，能够照亮黑暗的角落；师者是火，可以改变几代人；师者是斧，劈开混沌见清明！</w:t>
      </w:r>
    </w:p>
    <w:p>
      <w:pPr>
        <w:ind w:left="0" w:right="0" w:firstLine="560"/>
        <w:spacing w:before="450" w:after="450" w:line="312" w:lineRule="auto"/>
      </w:pPr>
      <w:r>
        <w:rPr>
          <w:rFonts w:ascii="宋体" w:hAnsi="宋体" w:eastAsia="宋体" w:cs="宋体"/>
          <w:color w:val="000"/>
          <w:sz w:val="28"/>
          <w:szCs w:val="28"/>
        </w:rPr>
        <w:t xml:space="preserve">我曾经遇到过过这样一个学生，他看起来比同龄孩子瘦弱许多。课休时间，总是坐在教室的角落里，要么是默默的折纸，要么是默默趴着课桌上，与周围嬉闹的同学形成了鲜明的对比。他的书皮总是皱皱的，布置的作业多是用团团黑坨来应付，要用放大镜才能基本辨别。观察了一段时间后，我私下找到他了解情况。起初，无论我问什么，他总是一问三不应，紧咬嘴巴不说话。当我问及“是英语太难还是自己学习兴趣不高？”时，他回答我说“别人都说我很差，我觉得没有希望了，就这样了”。那一瞬间，我看到他的睫毛在颤抖，泪水在眼眶里打转，那是一种强忍的无助。那一刻，我明白，他需要我的帮助。为了能解开他的心结，我多方打听了解到，他的父母在他出生没多久后就分开了，并且各自在外成家，现在他跟着爷爷奶奶一起生活，生活的.磨难让这个孩子承受着这个年纪不应有的重。望着他，我内心五味杂陈，不管他怎样想，我坚定的告诉他，“相信自己，只要肯努力，没有人可以定义你是谁，只有你自己可以。你相信老师吗？”他低着头沉默了半晌，抬起头看着我，轻轻地说：“我相信。”之后的日子里，我时刻关注着他的生活和学习状态，从他的言语和作业中找出盲点和偏差，做出批注和纠正。慢慢的，他变了，变得开始准时交作业，学习也进步了，从及格到优秀，他会同我分享进步的喜悦，我也从他的改变中看到了他的成长。辛勤的付出，优异的回报，为师者之所幸。</w:t>
      </w:r>
    </w:p>
    <w:p>
      <w:pPr>
        <w:ind w:left="0" w:right="0" w:firstLine="560"/>
        <w:spacing w:before="450" w:after="450" w:line="312" w:lineRule="auto"/>
      </w:pPr>
      <w:r>
        <w:rPr>
          <w:rFonts w:ascii="宋体" w:hAnsi="宋体" w:eastAsia="宋体" w:cs="宋体"/>
          <w:color w:val="000"/>
          <w:sz w:val="28"/>
          <w:szCs w:val="28"/>
        </w:rPr>
        <w:t xml:space="preserve">我带的班上有一部分学生喜欢尝试着装成小大人的模样，展现自己很坚强。用冷漠、幼稚装扮的外表拒绝着与外界沟通自我。偶尔我也会被他们引发些小脾气，不经意地暴露出我内心的恨铁不成钢的焦躁。但事后她们写着“珠姐，不要不开心哦，我们都最喜欢你了！”的小卡片不得不让我的情绪回归到风平浪静的港湾。</w:t>
      </w:r>
    </w:p>
    <w:p>
      <w:pPr>
        <w:ind w:left="0" w:right="0" w:firstLine="560"/>
        <w:spacing w:before="450" w:after="450" w:line="312" w:lineRule="auto"/>
      </w:pPr>
      <w:r>
        <w:rPr>
          <w:rFonts w:ascii="宋体" w:hAnsi="宋体" w:eastAsia="宋体" w:cs="宋体"/>
          <w:color w:val="000"/>
          <w:sz w:val="28"/>
          <w:szCs w:val="28"/>
        </w:rPr>
        <w:t xml:space="preserve">课堂上，新知识的教授交流；生活中，在一声声珠姐中与他们零距离沟通。我能明显感受到他们的努力和配合，以及对学习的不敢懈怠。在繁忙之余，想到这些小温暖，一名教师的意义和热爱之情由心底油然而生，这也是我的小确幸。</w:t>
      </w:r>
    </w:p>
    <w:p>
      <w:pPr>
        <w:ind w:left="0" w:right="0" w:firstLine="560"/>
        <w:spacing w:before="450" w:after="450" w:line="312" w:lineRule="auto"/>
      </w:pPr>
      <w:r>
        <w:rPr>
          <w:rFonts w:ascii="宋体" w:hAnsi="宋体" w:eastAsia="宋体" w:cs="宋体"/>
          <w:color w:val="000"/>
          <w:sz w:val="28"/>
          <w:szCs w:val="28"/>
        </w:rPr>
        <w:t xml:space="preserve">虽然我的教师生涯才刚刚开始，但这段时间的经历，每一个和学生朝夕相处的日子，让我越发感受到，教师的岗位可以很平凡，但绝不平庸；教师的事业可以很微小，但绝不卑微。“鹤发银丝映日月，丹心热血沃红花”，站上三尺讲台，便是我一生所爱。</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师德师风演讲稿一等奖篇十二</w:t>
      </w:r>
    </w:p>
    <w:p>
      <w:pPr>
        <w:ind w:left="0" w:right="0" w:firstLine="560"/>
        <w:spacing w:before="450" w:after="450" w:line="312" w:lineRule="auto"/>
      </w:pPr>
      <w:r>
        <w:rPr>
          <w:rFonts w:ascii="宋体" w:hAnsi="宋体" w:eastAsia="宋体" w:cs="宋体"/>
          <w:color w:val="000"/>
          <w:sz w:val="28"/>
          <w:szCs w:val="28"/>
        </w:rPr>
        <w:t xml:space="preserve">俗话说“干一行，爱一行”，既然挑起了这“天底下最光辉的事业”的重担，就得把它挑好，挑像样，虽然并不要求你一定要培养出比尔·盖茨这样的人才，但至少要引导他们在人生道路上走好每一步棋。爱岗敬业要求我们热爱自己的工作岗位，对自己的工作勤勤恳恳，忠于职守。</w:t>
      </w:r>
    </w:p>
    <w:p>
      <w:pPr>
        <w:ind w:left="0" w:right="0" w:firstLine="560"/>
        <w:spacing w:before="450" w:after="450" w:line="312" w:lineRule="auto"/>
      </w:pPr>
      <w:r>
        <w:rPr>
          <w:rFonts w:ascii="宋体" w:hAnsi="宋体" w:eastAsia="宋体" w:cs="宋体"/>
          <w:color w:val="000"/>
          <w:sz w:val="28"/>
          <w:szCs w:val="28"/>
        </w:rPr>
        <w:t xml:space="preserve">在市场经济浪潮的冲击下，有的教师纷纷“下海”淘金，表示脱离教师这福利少的单位；有的教师从事起第二职业，一边教书，一边赚钱，其乐融融，更有甚者在上课时接听手机，而将学生放在一边，可知“一心无二用”，这样的教师能培养出怎样的学生呢？在一些学校，有些教师大谈特谈“现在的学生素质太差，没法教”等之类活题，孰不知作为教师的你，责任何在，目的何存——“教书育人”，如何“点石成金”才是我们要做的！</w:t>
      </w:r>
    </w:p>
    <w:p>
      <w:pPr>
        <w:ind w:left="0" w:right="0" w:firstLine="560"/>
        <w:spacing w:before="450" w:after="450" w:line="312" w:lineRule="auto"/>
      </w:pPr>
      <w:r>
        <w:rPr>
          <w:rFonts w:ascii="宋体" w:hAnsi="宋体" w:eastAsia="宋体" w:cs="宋体"/>
          <w:color w:val="000"/>
          <w:sz w:val="28"/>
          <w:szCs w:val="28"/>
        </w:rPr>
        <w:t xml:space="preserve">爱岗敬业提倡的是奉献精神，只有当我们全身心地投入到学生中去，给学生以更多的耐心、爱心、细心和关心，真正做到人尽其才，不误人子弟那就行了。</w:t>
      </w:r>
    </w:p>
    <w:p>
      <w:pPr>
        <w:ind w:left="0" w:right="0" w:firstLine="560"/>
        <w:spacing w:before="450" w:after="450" w:line="312" w:lineRule="auto"/>
      </w:pPr>
      <w:r>
        <w:rPr>
          <w:rFonts w:ascii="宋体" w:hAnsi="宋体" w:eastAsia="宋体" w:cs="宋体"/>
          <w:color w:val="000"/>
          <w:sz w:val="28"/>
          <w:szCs w:val="28"/>
        </w:rPr>
        <w:t xml:space="preserve">诚实守信是各行业的立身之本，只有具备良好的信誉，才能树立起值得他人信赖的行业形象。作为为人师表的教师，在教育教学过程中，必须做到诚实守信，要知道，教师是学生的表率，要求学生做到的，教师应率先做好，只有言传身教，才能收到良好的教育效果。</w:t>
      </w:r>
    </w:p>
    <w:p>
      <w:pPr>
        <w:ind w:left="0" w:right="0" w:firstLine="560"/>
        <w:spacing w:before="450" w:after="450" w:line="312" w:lineRule="auto"/>
      </w:pPr>
      <w:r>
        <w:rPr>
          <w:rFonts w:ascii="宋体" w:hAnsi="宋体" w:eastAsia="宋体" w:cs="宋体"/>
          <w:color w:val="000"/>
          <w:sz w:val="28"/>
          <w:szCs w:val="28"/>
        </w:rPr>
        <w:t xml:space="preserve">有的教师在课前不认真备课，上课时应付了事，甚至课上传授了一些错误的知识，或作一些模棱两可的解释，而后又不肯抹下脸皮向学生认错，将错就错，最后损害的是教师的形象，是教师的威信。反而若能知错就改，学生不但不会嘲笑你，而会更尊敬你，大大增强了你的威信，对教育教学会产生意想不到的效果。</w:t>
      </w:r>
    </w:p>
    <w:p>
      <w:pPr>
        <w:ind w:left="0" w:right="0" w:firstLine="560"/>
        <w:spacing w:before="450" w:after="450" w:line="312" w:lineRule="auto"/>
      </w:pPr>
      <w:r>
        <w:rPr>
          <w:rFonts w:ascii="宋体" w:hAnsi="宋体" w:eastAsia="宋体" w:cs="宋体"/>
          <w:color w:val="000"/>
          <w:sz w:val="28"/>
          <w:szCs w:val="28"/>
        </w:rPr>
        <w:t xml:space="preserve">作为教师，尤其是班主任教师，平时要求学生不说谎，不抄袭作业，考试不作弊，明礼守纪，不说脏话等等，将最基本的日常行为规范和道德要求合在一起常抓不懈，持之以恒，那么教师在教育过程中也要做到说一不二，“言必行，行必果”，在学生眼中是一位说到做到，明礼守信，尊重学生的好老师，那你的教育就成功了一半。</w:t>
      </w:r>
    </w:p>
    <w:p>
      <w:pPr>
        <w:ind w:left="0" w:right="0" w:firstLine="560"/>
        <w:spacing w:before="450" w:after="450" w:line="312" w:lineRule="auto"/>
      </w:pPr>
      <w:r>
        <w:rPr>
          <w:rFonts w:ascii="宋体" w:hAnsi="宋体" w:eastAsia="宋体" w:cs="宋体"/>
          <w:color w:val="000"/>
          <w:sz w:val="28"/>
          <w:szCs w:val="28"/>
        </w:rPr>
        <w:t xml:space="preserve">“师者，所以传道授业解惑也”，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但是，随着市场经济的深入人心，教师这神圣的职业也不可避免地受到了冲击，越来越多的不正之风也在校园里漫延，请客送礼蔚然成风，甚至有教师向学生开口讨“孝敬品”，实在是败坏了教师的“一世清名”。</w:t>
      </w:r>
    </w:p>
    <w:p>
      <w:pPr>
        <w:ind w:left="0" w:right="0" w:firstLine="560"/>
        <w:spacing w:before="450" w:after="450" w:line="312" w:lineRule="auto"/>
      </w:pPr>
      <w:r>
        <w:rPr>
          <w:rFonts w:ascii="宋体" w:hAnsi="宋体" w:eastAsia="宋体" w:cs="宋体"/>
          <w:color w:val="000"/>
          <w:sz w:val="28"/>
          <w:szCs w:val="28"/>
        </w:rPr>
        <w:t xml:space="preserve">著名的教育学家陶行知先生曾说过：“捧着一颗心来，不带半根草去。”这才应该是我们每个从教人员所应该奉行的写照，别让一些不良风气玷污了教师这“神坛”！</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师德师风演讲稿一等奖篇十三</w:t>
      </w:r>
    </w:p>
    <w:p>
      <w:pPr>
        <w:ind w:left="0" w:right="0" w:firstLine="560"/>
        <w:spacing w:before="450" w:after="450" w:line="312" w:lineRule="auto"/>
      </w:pPr>
      <w:r>
        <w:rPr>
          <w:rFonts w:ascii="宋体" w:hAnsi="宋体" w:eastAsia="宋体" w:cs="宋体"/>
          <w:color w:val="000"/>
          <w:sz w:val="28"/>
          <w:szCs w:val="28"/>
        </w:rPr>
        <w:t xml:space="preserve">就让我从参加的一次活动说起吧。今年四月，我去苏州参加全国中语会苏鲁豫皖教学研究中心年会，有幸听了一位来自山东的语文老师的一堂课。当时课堂设在一家剧场的舞台，台下是参加会议或观摩的老师，台上是上课的老师和学生。为保证音响效果，这位老师手持一只话筒。</w:t>
      </w:r>
    </w:p>
    <w:p>
      <w:pPr>
        <w:ind w:left="0" w:right="0" w:firstLine="560"/>
        <w:spacing w:before="450" w:after="450" w:line="312" w:lineRule="auto"/>
      </w:pPr>
      <w:r>
        <w:rPr>
          <w:rFonts w:ascii="宋体" w:hAnsi="宋体" w:eastAsia="宋体" w:cs="宋体"/>
          <w:color w:val="000"/>
          <w:sz w:val="28"/>
          <w:szCs w:val="28"/>
        </w:rPr>
        <w:t xml:space="preserve">前人说得好：删繁就简三秋树，领异标新二月花。在未来的教学中，我们必须从传统的注入式、填鸭式的框框里跳出来，不要担心讲解有什么遗漏，摒弃面面俱到的做法，根据教学目标、教材特点和学生掌握知识的程度来取舍、剪辑教学内容，就会感到春风拂面，别有洞天。</w:t>
      </w:r>
    </w:p>
    <w:p>
      <w:pPr>
        <w:ind w:left="0" w:right="0" w:firstLine="560"/>
        <w:spacing w:before="450" w:after="450" w:line="312" w:lineRule="auto"/>
      </w:pPr>
      <w:r>
        <w:rPr>
          <w:rFonts w:ascii="宋体" w:hAnsi="宋体" w:eastAsia="宋体" w:cs="宋体"/>
          <w:color w:val="000"/>
          <w:sz w:val="28"/>
          <w:szCs w:val="28"/>
        </w:rPr>
        <w:t xml:space="preserve">让学生走进艺术的殿堂，将美育的因子渗透于教学的各个环节，使学生乐学、乐美，得知识受陶冶，是未来课堂教学的一个崭新命题。语文教学用的是生动优美的语言文字，读的是丰富多彩的美文佳作，在艺术渗透、多媒体运用方面有着得天独厚的条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了芽，长大了。今天，它终于结出果实——我也成了一位老师。</w:t>
      </w:r>
    </w:p>
    <w:p>
      <w:pPr>
        <w:ind w:left="0" w:right="0" w:firstLine="560"/>
        <w:spacing w:before="450" w:after="450" w:line="312" w:lineRule="auto"/>
      </w:pPr>
      <w:r>
        <w:rPr>
          <w:rFonts w:ascii="宋体" w:hAnsi="宋体" w:eastAsia="宋体" w:cs="宋体"/>
          <w:color w:val="000"/>
          <w:sz w:val="28"/>
          <w:szCs w:val="28"/>
        </w:rPr>
        <w:t xml:space="preserve">人们对教师一向的评价都很高，有人说教师是人类灵魂的工程师;有人说教师是燃烧自己，照亮别人的蜡烛;有人说教师甘为人梯，默默耕耘;有人说教师捧着一颗心来不带半根草去……当我穿过它面前的这些光环，走进它的内核时，我渐渐地理解了它的内涵，教师是平凡的、普通的，犹如一颗小小的铺路石，而我只愿做那小小的铺路石，让我们的新一代在我铺就的平坦而宽阔的道路上奔向远方。</w:t>
      </w:r>
    </w:p>
    <w:p>
      <w:pPr>
        <w:ind w:left="0" w:right="0" w:firstLine="560"/>
        <w:spacing w:before="450" w:after="450" w:line="312" w:lineRule="auto"/>
      </w:pPr>
      <w:r>
        <w:rPr>
          <w:rFonts w:ascii="宋体" w:hAnsi="宋体" w:eastAsia="宋体" w:cs="宋体"/>
          <w:color w:val="000"/>
          <w:sz w:val="28"/>
          <w:szCs w:val="28"/>
        </w:rPr>
        <w:t xml:space="preserve">初次登上讲台，面对着这群朝气蓬勃的大孩子，我总是板着脸，装出一副严肃的样子，想以“师道尊严”的传统道德威摄他们。然而不久，他们很快地发现了我的“友善”，向我玩起了把戏。上课时有小声说话的，有不做笔记的，平时也有上课迟到的，不交作业的。对此我当然是怒不可遏，将他们狠狠地训一顿。此后，我发现，我的训斥大有作用，上课他们正襟危坐，作业也一本不差。可是我同时也发现，学生见了我绕着走，上课回答问题总是低着头，一言不发。我的心不禁颤动起来，是不是我做错了?这时老教师给我送来“灵丹妙药”：与学生沟通，用心去爱他们。</w:t>
      </w:r>
    </w:p>
    <w:p>
      <w:pPr>
        <w:ind w:left="0" w:right="0" w:firstLine="560"/>
        <w:spacing w:before="450" w:after="450" w:line="312" w:lineRule="auto"/>
      </w:pPr>
      <w:r>
        <w:rPr>
          <w:rFonts w:ascii="宋体" w:hAnsi="宋体" w:eastAsia="宋体" w:cs="宋体"/>
          <w:color w:val="000"/>
          <w:sz w:val="28"/>
          <w:szCs w:val="28"/>
        </w:rPr>
        <w:t xml:space="preserve">慢慢地我用老教师那里得到的“灵丹妙药”去和学生交朋友。以后，班会、运动会、歌咏比赛、拔河赛……班级、学校举办的大小活动成为我与学生交流沟通的主阵地。我在每个学生身上寻找闪光点，尽量让每个学生树立起信心。将心比心，以心换心。不以你的真挚之情，诚挚之心是不会换取同学们纯真的心的。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那里有‘爱’，那里便有‘智慧’和‘成功’。”有爱就有一切，在故事中如此，在生活中更是如此。有人说过：疼爱自己的孩子是一种本能，而热爱别人的孩子是神圣。教师对学生就需要这样一种神圣的爱，她不求回报，严慈相济，这种爱是学生接受教育的感情基矗因为，一旦学生体会到这种爱的情感，就会“亲其师，信其道”。我们班的贺德海一度迷恋网吧，不思学习，经常逃课，经过我耐心地说服教育，他返回了课堂。现在他的成绩大幅度提高，任课教师也对他的表现啧啧称赞。贺楠性格孤僻，不善于同同学往，由于家庭贫困，一度有退学念头。去年秋季，我拿出自己的工资替他报了名，帮助他树立起战胜困难的信心，同时任命他为班干部，激励他不断进步。</w:t>
      </w:r>
    </w:p>
    <w:p>
      <w:pPr>
        <w:ind w:left="0" w:right="0" w:firstLine="560"/>
        <w:spacing w:before="450" w:after="450" w:line="312" w:lineRule="auto"/>
      </w:pPr>
      <w:r>
        <w:rPr>
          <w:rFonts w:ascii="宋体" w:hAnsi="宋体" w:eastAsia="宋体" w:cs="宋体"/>
          <w:color w:val="000"/>
          <w:sz w:val="28"/>
          <w:szCs w:val="28"/>
        </w:rPr>
        <w:t xml:space="preserve">教师无小节，处处皆楷模，学高为师，身正为范。回顾两年多的从教历程，我深深地感到，要做一个学生需要并喜欢的老师，必须时刻注意修养师德，以自己的一言一行去影响学生。每天要求学生做到的，我首先做到，业余时间我认真钻研业务，大量翻阅教育杂志，不断给自己充电。在耕耘中拓宽视野，在执教中提炼师艺。我们的工作是平凡的、琐碎的，也是艰辛的，这里没有令人羡慕的财富和权利，没有显赫一时的声名和荣誉，也没有悠闲自在的舒适和安逸。可是我们有的是：对教育事业的热爱和忠诚，是将青春和生命奉献给这一事业的信念和决心。虽然工作不久，我却亲眼目睹了老师们的爱岗、敬业、奉献等作为，亲耳聆听了不畏艰苦、孜孜不倦、潜心于育人的感人事迹，亲身感受了那为了学生真诚奉献的博大情怀。忘不了已有华发的老教师们兢兢业业的工作和对青年教师的帮助，忘不了夜晚在办公室灯下、微机前埋头苦干的青年教师，忘不了他们桌子上的教育杂志、厚厚的教案、描写教学论文的稿纸……这些是对工作的投入，更是爱学生的体现。</w:t>
      </w:r>
    </w:p>
    <w:p>
      <w:pPr>
        <w:ind w:left="0" w:right="0" w:firstLine="560"/>
        <w:spacing w:before="450" w:after="450" w:line="312" w:lineRule="auto"/>
      </w:pPr>
      <w:r>
        <w:rPr>
          <w:rFonts w:ascii="宋体" w:hAnsi="宋体" w:eastAsia="宋体" w:cs="宋体"/>
          <w:color w:val="000"/>
          <w:sz w:val="28"/>
          <w:szCs w:val="28"/>
        </w:rPr>
        <w:t xml:space="preserve">面对着一张张青春洋溢的脸，一颗颗水晶般纯净的心，我想：教育事业也许拥有世界上最高利润的回报，你播下的是一粒爱的种子，收获的却是整个美丽的人生。教学中，我也许不能把爱汇聚成海，但我会竭尽我的生命把爱的水滴凝聚成一条小溪，让清澈流进每个学生的心，教育是一方充满理性的天地，也是一片饱含情感的空间。</w:t>
      </w:r>
    </w:p>
    <w:p>
      <w:pPr>
        <w:ind w:left="0" w:right="0" w:firstLine="560"/>
        <w:spacing w:before="450" w:after="450" w:line="312" w:lineRule="auto"/>
      </w:pPr>
      <w:r>
        <w:rPr>
          <w:rFonts w:ascii="宋体" w:hAnsi="宋体" w:eastAsia="宋体" w:cs="宋体"/>
          <w:color w:val="000"/>
          <w:sz w:val="28"/>
          <w:szCs w:val="28"/>
        </w:rPr>
        <w:t xml:space="preserve">老师们，我们每个人的手中，都握着无数的金种子，那便是爱，是我们的全部财富。让我们播下这颗种子吧，相信不久的将来，等待我们的是丰硕的果实。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2025-06-18T13:02:39+08:00</dcterms:created>
  <dcterms:modified xsi:type="dcterms:W3CDTF">2025-06-18T13:02:39+08:00</dcterms:modified>
</cp:coreProperties>
</file>

<file path=docProps/custom.xml><?xml version="1.0" encoding="utf-8"?>
<Properties xmlns="http://schemas.openxmlformats.org/officeDocument/2006/custom-properties" xmlns:vt="http://schemas.openxmlformats.org/officeDocument/2006/docPropsVTypes"/>
</file>