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师德师风演讲稿一等奖(通用15篇)</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小编给大家带来关于学习演讲稿模板范文，希望会对大家的工作与学习有所帮助。师德师风演讲稿一等奖篇一尊敬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首先要感谢领导给我这次能够站在这里演讲的机会，同时也要感谢领导的信任和同事们的支持，今天我要演讲的题目是：“师德师风教育”。</w:t>
      </w:r>
    </w:p>
    <w:p>
      <w:pPr>
        <w:ind w:left="0" w:right="0" w:firstLine="560"/>
        <w:spacing w:before="450" w:after="450" w:line="312" w:lineRule="auto"/>
      </w:pPr>
      <w:r>
        <w:rPr>
          <w:rFonts w:ascii="宋体" w:hAnsi="宋体" w:eastAsia="宋体" w:cs="宋体"/>
          <w:color w:val="000"/>
          <w:sz w:val="28"/>
          <w:szCs w:val="28"/>
        </w:rPr>
        <w:t xml:space="preserve">我是幼儿教师当我一次次看着初升的太阳，一次次看见花儿娇艳的笑脸，一次次听着小鸟的纵情歌唱，我为我是名幼儿园教师感到骄傲和自豪，我为选择了这份太阳底下光辉的神圣职业无怨无悔。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免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师德师风演讲稿一等奖篇二</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您们好！我演讲的题目是《爱，教师的职责》！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小学老师师德师风演讲稿7</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曾经怀着对远方神圣的热切向往，我毅然选择了教师；曾经抱着对民办教育的无限憧憬，我决定踏进了新世纪这方热土。为了朝拜远方那心目中的圣地，我日夜兼程却无怨无悔。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大量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师德师风演讲稿一等奖篇三</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我演讲的.题目是：怎样做一名学生最喜欢的教师。教师是人类灵魂的工程师。教师用笔耕耘、用语言播种、用汗水浇灌、用心血滋润。他们只求付出不求回报。</w:t>
      </w:r>
    </w:p>
    <w:p>
      <w:pPr>
        <w:ind w:left="0" w:right="0" w:firstLine="560"/>
        <w:spacing w:before="450" w:after="450" w:line="312" w:lineRule="auto"/>
      </w:pPr>
      <w:r>
        <w:rPr>
          <w:rFonts w:ascii="宋体" w:hAnsi="宋体" w:eastAsia="宋体" w:cs="宋体"/>
          <w:color w:val="000"/>
          <w:sz w:val="28"/>
          <w:szCs w:val="28"/>
        </w:rPr>
        <w:t xml:space="preserve">说无私吧，太老套了，用他们自我的话说就是对得起自我的良心，这是一种精神，支撑这种精神的就应当是这种高尚的师德吧！教师的品德和素养是教师发展的一个重要前提，仅有对“怎样做一名学生最喜欢的教师”这一问题有深刻的认识，才能对自我提出更高要求。</w:t>
      </w:r>
    </w:p>
    <w:p>
      <w:pPr>
        <w:ind w:left="0" w:right="0" w:firstLine="560"/>
        <w:spacing w:before="450" w:after="450" w:line="312" w:lineRule="auto"/>
      </w:pPr>
      <w:r>
        <w:rPr>
          <w:rFonts w:ascii="宋体" w:hAnsi="宋体" w:eastAsia="宋体" w:cs="宋体"/>
          <w:color w:val="000"/>
          <w:sz w:val="28"/>
          <w:szCs w:val="28"/>
        </w:rPr>
        <w:t xml:space="preserve">我觉得，首先，一位教师要能够象磁铁一样牢牢地吸引学生，靠的就是他的人格魅力。教师对学生有潜移默化的影响，第斯多惠说过“一个真正的教师指点他的学生的，不是已投入了千百年劳动的现成的大厦，而是促使他去做砌砖的工作，同他一齐建造大厦，教他建筑。”</w:t>
      </w:r>
    </w:p>
    <w:p>
      <w:pPr>
        <w:ind w:left="0" w:right="0" w:firstLine="560"/>
        <w:spacing w:before="450" w:after="450" w:line="312" w:lineRule="auto"/>
      </w:pPr>
      <w:r>
        <w:rPr>
          <w:rFonts w:ascii="宋体" w:hAnsi="宋体" w:eastAsia="宋体" w:cs="宋体"/>
          <w:color w:val="000"/>
          <w:sz w:val="28"/>
          <w:szCs w:val="28"/>
        </w:rPr>
        <w:t xml:space="preserve">大到世界观、人生观，小到一举手一投足，都渗透在整个教育过程中，如果我们能以自我的人格品质吸引学生，令学生钦佩，那么，我们的教育就已经向成功迈进了一大步。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平时，遇到有的同学不舒服，我会把他叫到跟前，耐心询问；有时遇到同学值日不认真，我会拿起笤帚，和他们一齐扫；有的同学提高了，我会送上一句鼓励的话语；还有，捡起学生掉在地上的铅笔，扶起不慎摔倒的同学……我看过这样一句话：教育无小事，事事都育人。我想教师的人格魅力可能就是体此刻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其次，是教师能够以宽广的胸怀博爱每一位学生。教师的爱如同阳光普照大地，如同雨露滋润万物，可是，爱并不意味着迁就放松，而是严而有爱，爱而从严。只要充满爱，学生们必须会喜欢。</w:t>
      </w:r>
    </w:p>
    <w:p>
      <w:pPr>
        <w:ind w:left="0" w:right="0" w:firstLine="560"/>
        <w:spacing w:before="450" w:after="450" w:line="312" w:lineRule="auto"/>
      </w:pPr>
      <w:r>
        <w:rPr>
          <w:rFonts w:ascii="宋体" w:hAnsi="宋体" w:eastAsia="宋体" w:cs="宋体"/>
          <w:color w:val="000"/>
          <w:sz w:val="28"/>
          <w:szCs w:val="28"/>
        </w:rPr>
        <w:t xml:space="preserve">我班有一位调皮，注意力不集中学习差的学生。好几次，上课时我提问他，他都回答不上我提的问题，为此我没少发火，但着急教训是没有效果的。</w:t>
      </w:r>
    </w:p>
    <w:p>
      <w:pPr>
        <w:ind w:left="0" w:right="0" w:firstLine="560"/>
        <w:spacing w:before="450" w:after="450" w:line="312" w:lineRule="auto"/>
      </w:pPr>
      <w:r>
        <w:rPr>
          <w:rFonts w:ascii="宋体" w:hAnsi="宋体" w:eastAsia="宋体" w:cs="宋体"/>
          <w:color w:val="000"/>
          <w:sz w:val="28"/>
          <w:szCs w:val="28"/>
        </w:rPr>
        <w:t xml:space="preserve">有一次，我把他叫到跟前，顺手拿过一个凳子让他坐下，亲切地和他说起了家常话，随即说道你将来最想做什么？他轻声的说了声，不明白，我就继续问他：那你想想你以后能做什么吧，根据他此刻的学习成绩所能到达的学历，我和他一齐思考，我们说了七个工作，针对这七个工作我分别从好坏两个方面给他做分析，当然，更多的是坏的方面，慢慢地，我发现他的眼神开始变得坚定，最终我对他说：你是一个有期望的孩子，这也是我今日对你说这些话的原因，我期望你继续努力别再消沉。</w:t>
      </w:r>
    </w:p>
    <w:p>
      <w:pPr>
        <w:ind w:left="0" w:right="0" w:firstLine="560"/>
        <w:spacing w:before="450" w:after="450" w:line="312" w:lineRule="auto"/>
      </w:pPr>
      <w:r>
        <w:rPr>
          <w:rFonts w:ascii="宋体" w:hAnsi="宋体" w:eastAsia="宋体" w:cs="宋体"/>
          <w:color w:val="000"/>
          <w:sz w:val="28"/>
          <w:szCs w:val="28"/>
        </w:rPr>
        <w:t xml:space="preserve">临走时，他把凳子轻轻地放在桌子下头，还说了一声“多谢教师。”在以后的几天里，我发现他的学习、纪律都有了很大的提高。我觉得学生最关心的是教师对他的看法如何，的愿望是受教师的关心和喜爱，当我们应对学生时，尤其是那些似乎充満缺点的学生时，如果能尽量发现他们的优点，然后真诚地慷慨地去赞赏他们，就会激发他们内心深处的期望和信心，鼓励他们奋发向上。</w:t>
      </w:r>
    </w:p>
    <w:p>
      <w:pPr>
        <w:ind w:left="0" w:right="0" w:firstLine="560"/>
        <w:spacing w:before="450" w:after="450" w:line="312" w:lineRule="auto"/>
      </w:pPr>
      <w:r>
        <w:rPr>
          <w:rFonts w:ascii="宋体" w:hAnsi="宋体" w:eastAsia="宋体" w:cs="宋体"/>
          <w:color w:val="000"/>
          <w:sz w:val="28"/>
          <w:szCs w:val="28"/>
        </w:rPr>
        <w:t xml:space="preserve">我记得一位优秀教师说过这样一句话：打着灯笼寻找学生的优点，用显微镜来观查学生的“闪光点”，尽可能地创造条件让学生有展示自我的机会，满腔热忱地欢迎每个学生的微小提高。</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当是一位心理学专家，及时了解学生的心态，苏霍姆林斯基以往说过：“一个好的教师意味着什么？首先意味着他是这样的人：他热爱孩子，感到跟孩子交往是一种乐趣，相信每一个孩子都能成为一个好人，善于跟他们交朋友，关心孩子的欢乐与悲伤，了解孩子的心灵，时刻都不忘自我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本事等综合因素的优化和发展，不是一架架考试机器的制造……教师的人格魅力、宽容博爱以及渊博的知识潜移默化的影响着学生，对学生的发展起着十分大的作用，一个教师，仅有当他受到学生喜爱时，才能真正实现自我的价值。</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师德师风演讲稿一等奖篇四</w:t>
      </w:r>
    </w:p>
    <w:p>
      <w:pPr>
        <w:ind w:left="0" w:right="0" w:firstLine="560"/>
        <w:spacing w:before="450" w:after="450" w:line="312" w:lineRule="auto"/>
      </w:pPr>
      <w:r>
        <w:rPr>
          <w:rFonts w:ascii="宋体" w:hAnsi="宋体" w:eastAsia="宋体" w:cs="宋体"/>
          <w:color w:val="000"/>
          <w:sz w:val="28"/>
          <w:szCs w:val="28"/>
        </w:rPr>
        <w:t xml:space="preserve">xx中学，于一个月前的我而言，只是一个陌生的地方，静静地坐落在南方大山里的一隅。本来我对未来充满了希望。终于毕业阿了，可以自己自力更生了。当我满怀希冀踏上开始人生的另一个起点时，只见列车在蜿蜒盘旋的公路上匀速行驶着，司机开得很谨慎，这似乎在暗示，迎接我的也将是一份平淡而神圣的职业。经过一个多小时的车程后，终于到达了目的地——xx中学。</w:t>
      </w:r>
    </w:p>
    <w:p>
      <w:pPr>
        <w:ind w:left="0" w:right="0" w:firstLine="560"/>
        <w:spacing w:before="450" w:after="450" w:line="312" w:lineRule="auto"/>
      </w:pPr>
      <w:r>
        <w:rPr>
          <w:rFonts w:ascii="宋体" w:hAnsi="宋体" w:eastAsia="宋体" w:cs="宋体"/>
          <w:color w:val="000"/>
          <w:sz w:val="28"/>
          <w:szCs w:val="28"/>
        </w:rPr>
        <w:t xml:space="preserve">刚到时，心中不免有些失望与失落。让我感到欣慰的是学校的领导甚是热情，不仅为我们安排住宿与伙食，还一起到校长办公室开了个简短的会议，主要相互认识一下，并介绍了学校的一些相关情况。虽然环境有点艰苦，但是也只能随遇而安。没有想到的是，在晚上的例会上，公布得知，我担任了初一（1）班的班主任。毕竟，我刚出校门，没有经验，一直当学生的自己，突然要转换角色担任班主任一职，心里还是有点担心的。但又是学校领导的安排，我也只能欣然受命了。刚刚开学，班主任的事物很多也很繁杂。初一的学生对学校的一切，都很陌生，而我自己也刚来，同样不甚了解。自己也只能按照学校的安排，一步一步妥当的安排相关的事情，慢慢熟悉班上各方面的的`情况。一个星期之后，班上终于逐步走上了正轨。</w:t>
      </w:r>
    </w:p>
    <w:p>
      <w:pPr>
        <w:ind w:left="0" w:right="0" w:firstLine="560"/>
        <w:spacing w:before="450" w:after="450" w:line="312" w:lineRule="auto"/>
      </w:pPr>
      <w:r>
        <w:rPr>
          <w:rFonts w:ascii="宋体" w:hAnsi="宋体" w:eastAsia="宋体" w:cs="宋体"/>
          <w:color w:val="000"/>
          <w:sz w:val="28"/>
          <w:szCs w:val="28"/>
        </w:rPr>
        <w:t xml:space="preserve">但是，慢慢地班上也出现了一些情况，我作为班主任，当出现情况时，解决问题是我的职责。如纪律问题、卫生问题、学习问题等等很多。甚至吃饭问题都得帮助学生解决。真的不仅是当老师，可以说就像当爹当妈一样。问题很多，但毕竟经历有限时间有限，因此只能分步解决。在第二个星期。我主要是解决卫生与纪律相关的问题。凭我一个人时无法管好60个学生的，因此，我充分调动学生的积极性，下放权力，选出优秀饿有管理才能的学生担任班干部。一个好的班干部，就是你的左右手，可以为你做很多的事情。事实证明确实如此。经过一个星期的整顿后，班上的纪律和卫生有了很大的进步，也基本上不用我费神了。但毕竟是初一的学生，坏习惯坏毛病也不少。但我会在今后的工作中，帮助他们改正过来的。多与学生沟通交流，学会发现问题，及时解决问题，并且要预防有些问题的发生。</w:t>
      </w:r>
    </w:p>
    <w:p>
      <w:pPr>
        <w:ind w:left="0" w:right="0" w:firstLine="560"/>
        <w:spacing w:before="450" w:after="450" w:line="312" w:lineRule="auto"/>
      </w:pPr>
      <w:r>
        <w:rPr>
          <w:rFonts w:ascii="宋体" w:hAnsi="宋体" w:eastAsia="宋体" w:cs="宋体"/>
          <w:color w:val="000"/>
          <w:sz w:val="28"/>
          <w:szCs w:val="28"/>
        </w:rPr>
        <w:t xml:space="preserve">学生的主要任务时学习，学生的学习当然是班主任工作的一个重要部分，经过一个月的相处，我对班上的学生也有了一个初步的了解。他们当中很多时懵懵懂懂的，整天游手好闲，也有些人知道要学习却不知道每天该做什么，同时也有一部分同学是很勤奋很努力的。针对不同的学生，要用不同的方式加以开导，对症下药，方能药到病除。虽然班上的学生参差不齐，资质各异，但是他们的可塑性是极大的。</w:t>
      </w:r>
    </w:p>
    <w:p>
      <w:pPr>
        <w:ind w:left="0" w:right="0" w:firstLine="560"/>
        <w:spacing w:before="450" w:after="450" w:line="312" w:lineRule="auto"/>
      </w:pPr>
      <w:r>
        <w:rPr>
          <w:rFonts w:ascii="宋体" w:hAnsi="宋体" w:eastAsia="宋体" w:cs="宋体"/>
          <w:color w:val="000"/>
          <w:sz w:val="28"/>
          <w:szCs w:val="28"/>
        </w:rPr>
        <w:t xml:space="preserve">我不想放弃任何一个学生，我也不会放弃任何一个学生，一定要尽自己最大的努力去帮助他们。让他们不仅在为人处事与学习上都能有所提高。虽然很难，但我会尽最大的努力的。既然我选择了当老师，我就要做好自己的本职工作——让我的学生能够快乐充实的成长。虽然只有短短的一个月，但是我却发现了他们身上很多的闪光点，我也会利用他们的闪光点，然他们变得更加优秀的。同时，我也与学生建立了深厚的感情。每当看到他们那一双双充满新奇的眼睛，让你情不自禁地为他们传道授业解惑；而当他们茅塞顿开露出欣喜的笑颜时，你也将感受到自己人生的真正价值。</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我是陈固乡初级中学的一名教师，我今天演讲的题目是《我心中的教育之星》。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这都是师德。十年树木，百年树人，踏上三尺讲台，也就意味着踏上艰巨而漫长的育人之旅。</w:t>
      </w:r>
    </w:p>
    <w:p>
      <w:pPr>
        <w:ind w:left="0" w:right="0" w:firstLine="560"/>
        <w:spacing w:before="450" w:after="450" w:line="312" w:lineRule="auto"/>
      </w:pPr>
      <w:r>
        <w:rPr>
          <w:rFonts w:ascii="宋体" w:hAnsi="宋体" w:eastAsia="宋体" w:cs="宋体"/>
          <w:color w:val="000"/>
          <w:sz w:val="28"/>
          <w:szCs w:val="28"/>
        </w:rPr>
        <w:t xml:space="preserve">一位名人曾说过：“教育上的事情看起来很平凡，每天似乎都在周而复始，但要做到淡泊名利，把学生时时刻刻放在心上，一切从学生的发展着想，却是很不平凡。”今天我不说那些教师队伍中惊天地泣鬼神的楷模，因为他们实在是太灿烂，我们无法相比。我只想讲讲我身边的不为人知的赵老师的故事。她是一位平凡的不能再平凡的老师了。但在我心中她是一颗最亮的星。之前她是我的老师，指引我走上教师之路，如今我们成了同事，她成了我的导师，不断激励着我在教育路上奋进。</w:t>
      </w:r>
    </w:p>
    <w:p>
      <w:pPr>
        <w:ind w:left="0" w:right="0" w:firstLine="560"/>
        <w:spacing w:before="450" w:after="450" w:line="312" w:lineRule="auto"/>
      </w:pPr>
      <w:r>
        <w:rPr>
          <w:rFonts w:ascii="宋体" w:hAnsi="宋体" w:eastAsia="宋体" w:cs="宋体"/>
          <w:color w:val="000"/>
          <w:sz w:val="28"/>
          <w:szCs w:val="28"/>
        </w:rPr>
        <w:t xml:space="preserve">“学生也是我的孩子”这是赵老师经常对我们说的一句话。每天天一亮，赵老师就来到学校，直到天黑才回家。整天在家照顾孩子的婆婆终于忍耐不住，愤怒地斥责“你就知道你是个老师，你就不知道你还是两个孩子的妈！”赵老师看着两个依偎在奶奶身边，可怜兮兮的孩子，又看看满脸怒容的婆婆，愧疚地说：“对不起，我知道，可班上的四五十个学生也是我的孩子呀，如果我不管，他们的前途就会毁掉的！”婆婆气愤地拉着两个孩子走开了。赵老师的眼里噙满了泪水。第二天她仍然早早地来到学校，眼圈红红的，却又满脸微笑地走进教师，融入学生之间，投入到了自己的工作之中。</w:t>
      </w:r>
    </w:p>
    <w:p>
      <w:pPr>
        <w:ind w:left="0" w:right="0" w:firstLine="560"/>
        <w:spacing w:before="450" w:after="450" w:line="312" w:lineRule="auto"/>
      </w:pPr>
      <w:r>
        <w:rPr>
          <w:rFonts w:ascii="宋体" w:hAnsi="宋体" w:eastAsia="宋体" w:cs="宋体"/>
          <w:color w:val="000"/>
          <w:sz w:val="28"/>
          <w:szCs w:val="28"/>
        </w:rPr>
        <w:t xml:space="preserve">去年冬季的一天，吃过早饭两个男生在教室轻打一不小心倒在地上，一位叫赵军的男生胳膊竟被砸断了。看到这种情形赵老师气的满脸通红，因为她经常教育学生不要在教室轻打以免造成伤害。但此时赵老师急忙找了两个学生把受伤的赵军送到了医院。打电话通知家长，谁知赵军的父母竟在前天打工走了，只剩下一个孩子在家。赵老师立即帮赵军交了医疗费，并留在了医院照顾赵军，整整看了他两天两夜。因为疼痛赵军不停地大叫，赵老师这两天两夜一直没合眼。第三天赵军的父母赶来了，看到坐在病床边赵老师，感动得眼里满含泪花一直说：“谢谢你，老师！谢谢！”赵军的妈妈更是拉着赵老师的手“赵老师，孩子让您费心了，这两天真是多亏了您。我真不知道该怎样谢您，您真是位好老师！”赵老师说了句“没什么，是老师都会这么做的.。”就拖着疲惫的身子回到了学校。</w:t>
      </w:r>
    </w:p>
    <w:p>
      <w:pPr>
        <w:ind w:left="0" w:right="0" w:firstLine="560"/>
        <w:spacing w:before="450" w:after="450" w:line="312" w:lineRule="auto"/>
      </w:pPr>
      <w:r>
        <w:rPr>
          <w:rFonts w:ascii="宋体" w:hAnsi="宋体" w:eastAsia="宋体" w:cs="宋体"/>
          <w:color w:val="000"/>
          <w:sz w:val="28"/>
          <w:szCs w:val="28"/>
        </w:rPr>
        <w:t xml:space="preserve">十几年来，赵老师就是这样默默耕耘，踏实工作，把对学生的终极关怀和生命的智慧，青春的豪情，融入朝气蓬勃的校园，把爱撒向孩子柔嫩的心灵。她时刻向学生敞开爱的心扉，传递爱的温馨、爱的信任、爱的享受和爱的期待。她坚信：没有教不好的学生，只有缺少科学教育方法的教师，只要掏尽爱心为顽童，不信东风唤不回。</w:t>
      </w:r>
    </w:p>
    <w:p>
      <w:pPr>
        <w:ind w:left="0" w:right="0" w:firstLine="560"/>
        <w:spacing w:before="450" w:after="450" w:line="312" w:lineRule="auto"/>
      </w:pPr>
      <w:r>
        <w:rPr>
          <w:rFonts w:ascii="宋体" w:hAnsi="宋体" w:eastAsia="宋体" w:cs="宋体"/>
          <w:color w:val="000"/>
          <w:sz w:val="28"/>
          <w:szCs w:val="28"/>
        </w:rPr>
        <w:t xml:space="preserve">赵老师认为，教育学生不仅要靠老师的说教，更要靠老师的以身作则。老师要用自己的言行去感染学生。教师的一言一笑、一举一动对学生都是潜移默化的教育，忽视不得。因而她非常注意规范自己的每一言行，每一举止。每次上课之前，她总要先将头发理齐，衣服整好，面带微笑地走进课堂。她是我们学校有名的规矩人。教学十几年，她从来没跟学生发过火，更没有大声呵斥过学生……遇到一些淘气的学生惹她生了气，她就采取冷处理的方式，待自己冷静下来再解决。她说“教师向学生发火是不尊重学生的表现，是绝对不应该出现的。”对学生要严格但不是严厉。现在，手机几乎人人都有，就连学生带手机的也大有人在。上课玩手机的现象屡禁不止。可赵老师所带班级学生们没有一个带手机的，你知道为什么吗？因为至今赵老师自己还没有手机。同事有事找不着她，就埋怨她为什么不买个手机。她回答说“我们经常要求学生做的，自己首先就得做到！”赵老师，她真的做到了“为人师表，以身作则。”</w:t>
      </w:r>
    </w:p>
    <w:p>
      <w:pPr>
        <w:ind w:left="0" w:right="0" w:firstLine="560"/>
        <w:spacing w:before="450" w:after="450" w:line="312" w:lineRule="auto"/>
      </w:pPr>
      <w:r>
        <w:rPr>
          <w:rFonts w:ascii="宋体" w:hAnsi="宋体" w:eastAsia="宋体" w:cs="宋体"/>
          <w:color w:val="000"/>
          <w:sz w:val="28"/>
          <w:szCs w:val="28"/>
        </w:rPr>
        <w:t xml:space="preserve">眼下农村教学条件差，经济不景气，学生流失严重。很多老师都慌着进城，赵老师的爱人就在城里工作，但她坚持留在乡下，留在自己的家乡，她说她要把自己的一生都奉献给家乡的教育事业。赵老师，是我的恩师，是我的同事，更是我学习的榜样。正是在她这颗我心中的星的照耀下，我走出了茫然，我找到了自己努力地方向，我更坚定了为家乡的教育事业献身的信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前辈们，年轻的同事们，我们是普普通通的人，从事平平常常的工作，但我们既然选择了这个职业，就要矢志不移，从事了这份事业，就要无怨无悔，让我们继续用慈爱呵护纯真；用智慧孕育成长；用真诚开启心灵；用希翼放飞理想。因为我们拥有一个光荣的称号——人民教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大家好！今天我演讲的题目是《我爱根的事业》。</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师德师风演讲稿一等奖篇七</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清晰的记得，20xx年9月我踏上了工作岗位，学校安排我担任高一十班的班主任以及数学教学工作。对于刚参加工作的我来说，一切的一切都是那么新鲜。可真正做起来，才知道这一切又是那么艰难。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我们十班男生特别多，全班52名同学中就有30多名男生，而这些男生中绝大多数活泼好动，上课经常接老师话把，在宿舍休息时也不老实。曾经有一个学生，调皮捣乱是出了名的，宿管老师对他头疼，任课老师对他也很头疼，我这个当班主任的对他更是头疼。在我三番两次的训斥下，他在行动上一点都没有转变，检讨书倒是写了一大摞。我很着急，拿他一点办法都没有。有一次他竟然顶撞了我，把我都气出了眼泪。一个偶然的机会，我向主任说起这件事，主任笑着说：“我们做老师的，一定要看清学生的本质，并不是所有的学生都吃硬，你可以尝试着表扬他，从另一面进行教育。”回去以后，我认真的分析了一下这个学生，这个学生虽然很调皮，但是我发现他每次值日都特别认真，这说明他还是热爱这个班集体的。于是我找了个机会，在班上表扬了他。从那以后，他值日时干得更起劲了。受到这件事的启发，在宿舍方面，我又让他担任舍长，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w:t>
      </w:r>
    </w:p>
    <w:p>
      <w:pPr>
        <w:ind w:left="0" w:right="0" w:firstLine="560"/>
        <w:spacing w:before="450" w:after="450" w:line="312" w:lineRule="auto"/>
      </w:pPr>
      <w:r>
        <w:rPr>
          <w:rFonts w:ascii="宋体" w:hAnsi="宋体" w:eastAsia="宋体" w:cs="宋体"/>
          <w:color w:val="000"/>
          <w:sz w:val="28"/>
          <w:szCs w:val="28"/>
        </w:rPr>
        <w:t xml:space="preserve">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师德师风演讲稿一等奖篇八</w:t>
      </w:r>
    </w:p>
    <w:p>
      <w:pPr>
        <w:ind w:left="0" w:right="0" w:firstLine="560"/>
        <w:spacing w:before="450" w:after="450" w:line="312" w:lineRule="auto"/>
      </w:pPr>
      <w:r>
        <w:rPr>
          <w:rFonts w:ascii="宋体" w:hAnsi="宋体" w:eastAsia="宋体" w:cs="宋体"/>
          <w:color w:val="000"/>
          <w:sz w:val="28"/>
          <w:szCs w:val="28"/>
        </w:rPr>
        <w:t xml:space="preserve">现代教育家蔡元培先生曾这样说过：“要有良好的社会，必先有良好的个人;要有良好的个人，必先有良好的教育。”我想，同样能够推而广之，那就是要有良好的教育，必先有优秀的教师。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职责感，才能培养出优秀的学生，才能对自我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十分重要的位置。在我们的周围或许会听到这样的事情，某位老师政治观念不强，课堂上不能把握分寸，导致负面影响;有的人把主要精力放在“第二职业”上，对本职工作得过且过，敷衍了事;学生反映某些教师缺乏职责心，备课不认真，教学资料陈旧，教学方法呆板;教授不上课、副教授少上课、提了职称减少课等等。虽然说这可能不是普遍现象，但同样也应唤起我们每一位教师的忧患意识。我们说大学是学生世界观、人生观和价值观构成的重要时期，大学教师是学生健康成长过程中的关键因素。孔子曰：其身正，不令而行;其身不正，虽令不从。教师对政治的关心和了解，对职业的热爱和投入，对同事的团结和合作，对学生的尊重和爱护，对学术的严谨和进取，对自我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职责。教师的爱与众不一样，它是严与爱的有机体现，是理智与热情的巧妙结合。陶行知先生曾对教师说过这样一句话：“你的教鞭下有瓦特，你的冷眼里有牛顿，你的讥笑中有爱迪生。”同时陶先生用自我的言行为我们诠释了“爱”的涵义。有一天，陶先生看到一位男学生欲用砖头砸同学，就将其制止，并责令其到校长室。等陶先生了解了一下状况回到办公室，见到那个男生已在等他。陶行知掏出一块糖递给他：“这是奖励你的，因为你比我按时来了。”之后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就应采取这种方式。”陶先生又掏出第四块糖说：“你已认错，再奖你一块，我的糖分完了，咱们的谈话也该结束了。”透过这个小故事，是不是能够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尊敬的各位老师，让我们共同肩负起国家和人民赋予我们的职责，以良好的师德擎起教育的蓝天!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是啊，教师是平凡的，普通的就象一颗小小的铺路石，没有水晶纯净，没有宝石艳丽，更没有钻石那般光芒四射。</w:t>
      </w:r>
    </w:p>
    <w:p>
      <w:pPr>
        <w:ind w:left="0" w:right="0" w:firstLine="560"/>
        <w:spacing w:before="450" w:after="450" w:line="312" w:lineRule="auto"/>
      </w:pPr>
      <w:r>
        <w:rPr>
          <w:rFonts w:ascii="宋体" w:hAnsi="宋体" w:eastAsia="宋体" w:cs="宋体"/>
          <w:color w:val="000"/>
          <w:sz w:val="28"/>
          <w:szCs w:val="28"/>
        </w:rPr>
        <w:t xml:space="preserve">但是教师的事业却是伟大的，因为他们所从事的事业是默默的奉献和无私的牺牲。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在我们的教师队伍中，更有许许多多的“教育排头兵”，用青春和生命谱写着最无怨无悔的诗篇。</w:t>
      </w:r>
    </w:p>
    <w:p>
      <w:pPr>
        <w:ind w:left="0" w:right="0" w:firstLine="560"/>
        <w:spacing w:before="450" w:after="450" w:line="312" w:lineRule="auto"/>
      </w:pPr>
      <w:r>
        <w:rPr>
          <w:rFonts w:ascii="宋体" w:hAnsi="宋体" w:eastAsia="宋体" w:cs="宋体"/>
          <w:color w:val="000"/>
          <w:sz w:val="28"/>
          <w:szCs w:val="28"/>
        </w:rPr>
        <w:t xml:space="preserve">他，为了自己的那份牵挂，毅然放弃了那舒适的城市生活，甚至于自己光明的前程，做了山区孩子的知心大哥哥。</w:t>
      </w:r>
    </w:p>
    <w:p>
      <w:pPr>
        <w:ind w:left="0" w:right="0" w:firstLine="560"/>
        <w:spacing w:before="450" w:after="450" w:line="312" w:lineRule="auto"/>
      </w:pPr>
      <w:r>
        <w:rPr>
          <w:rFonts w:ascii="宋体" w:hAnsi="宋体" w:eastAsia="宋体" w:cs="宋体"/>
          <w:color w:val="000"/>
          <w:sz w:val="28"/>
          <w:szCs w:val="28"/>
        </w:rPr>
        <w:t xml:space="preserve">这一切，在常人看来难以割舍的艰难选择，在他，一个纯朴善良的大学生看来，是如此的坦然而欣慰，如此的自信而坚定。</w:t>
      </w:r>
    </w:p>
    <w:p>
      <w:pPr>
        <w:ind w:left="0" w:right="0" w:firstLine="560"/>
        <w:spacing w:before="450" w:after="450" w:line="312" w:lineRule="auto"/>
      </w:pPr>
      <w:r>
        <w:rPr>
          <w:rFonts w:ascii="宋体" w:hAnsi="宋体" w:eastAsia="宋体" w:cs="宋体"/>
          <w:color w:val="000"/>
          <w:sz w:val="28"/>
          <w:szCs w:val="28"/>
        </w:rPr>
        <w:t xml:space="preserve">他就像是角落里的一盏孤灯，默默的用自己的青春和心血将知识的种子播洒在不为人知的角落里。</w:t>
      </w:r>
    </w:p>
    <w:p>
      <w:pPr>
        <w:ind w:left="0" w:right="0" w:firstLine="560"/>
        <w:spacing w:before="450" w:after="450" w:line="312" w:lineRule="auto"/>
      </w:pPr>
      <w:r>
        <w:rPr>
          <w:rFonts w:ascii="宋体" w:hAnsi="宋体" w:eastAsia="宋体" w:cs="宋体"/>
          <w:color w:val="000"/>
          <w:sz w:val="28"/>
          <w:szCs w:val="28"/>
        </w:rPr>
        <w:t xml:space="preserve">徐本禺——当代青年的楷模，他躬身践行的正是“排头兵”的精神。</w:t>
      </w:r>
    </w:p>
    <w:p>
      <w:pPr>
        <w:ind w:left="0" w:right="0" w:firstLine="560"/>
        <w:spacing w:before="450" w:after="450" w:line="312" w:lineRule="auto"/>
      </w:pPr>
      <w:r>
        <w:rPr>
          <w:rFonts w:ascii="宋体" w:hAnsi="宋体" w:eastAsia="宋体" w:cs="宋体"/>
          <w:color w:val="000"/>
          <w:sz w:val="28"/>
          <w:szCs w:val="28"/>
        </w:rPr>
        <w:t xml:space="preserve">谭千秋，一双曾传播无数知识的手臂，在地震发生的一瞬间，承受住了千钧重压，从死神手中夺回了四个年轻的生命，铸写了一代师魂的高洁，他让我们在一次又一次的泣不成声、泪流满面中感受到了人间的真情。</w:t>
      </w:r>
    </w:p>
    <w:p>
      <w:pPr>
        <w:ind w:left="0" w:right="0" w:firstLine="560"/>
        <w:spacing w:before="450" w:after="450" w:line="312" w:lineRule="auto"/>
      </w:pPr>
      <w:r>
        <w:rPr>
          <w:rFonts w:ascii="宋体" w:hAnsi="宋体" w:eastAsia="宋体" w:cs="宋体"/>
          <w:color w:val="000"/>
          <w:sz w:val="28"/>
          <w:szCs w:val="28"/>
        </w:rPr>
        <w:t xml:space="preserve">谭千秋——这位来自湖南祁东县，1982年毕业于湖南大学，扎根四川27年的普通而平凡的教师，在生命的最后一刻绽放出的善良，感动了川湘，感动了中国……“走在校园里的时候，远远地看到地上有一块小石头他都要走过去捡起来，怕学生们玩耍的时候受伤。</w:t>
      </w:r>
    </w:p>
    <w:p>
      <w:pPr>
        <w:ind w:left="0" w:right="0" w:firstLine="560"/>
        <w:spacing w:before="450" w:after="450" w:line="312" w:lineRule="auto"/>
      </w:pPr>
      <w:r>
        <w:rPr>
          <w:rFonts w:ascii="宋体" w:hAnsi="宋体" w:eastAsia="宋体" w:cs="宋体"/>
          <w:color w:val="000"/>
          <w:sz w:val="28"/>
          <w:szCs w:val="28"/>
        </w:rPr>
        <w:t xml:space="preserve">”当你看到这些细节的时候，你就明白谭千秋的勇气和力量来源于哪里，只有对学生巨大的爱和对职业的虔诚才能让一个人在面对死亡威胁产生如此大的勇气。</w:t>
      </w:r>
    </w:p>
    <w:p>
      <w:pPr>
        <w:ind w:left="0" w:right="0" w:firstLine="560"/>
        <w:spacing w:before="450" w:after="450" w:line="312" w:lineRule="auto"/>
      </w:pPr>
      <w:r>
        <w:rPr>
          <w:rFonts w:ascii="宋体" w:hAnsi="宋体" w:eastAsia="宋体" w:cs="宋体"/>
          <w:color w:val="000"/>
          <w:sz w:val="28"/>
          <w:szCs w:val="28"/>
        </w:rPr>
        <w:t xml:space="preserve">没有动人的遗言，没有响亮的口号，谭千秋——他用生命诠释的也是“排头兵”的精神。</w:t>
      </w:r>
    </w:p>
    <w:p>
      <w:pPr>
        <w:ind w:left="0" w:right="0" w:firstLine="560"/>
        <w:spacing w:before="450" w:after="450" w:line="312" w:lineRule="auto"/>
      </w:pPr>
      <w:r>
        <w:rPr>
          <w:rFonts w:ascii="宋体" w:hAnsi="宋体" w:eastAsia="宋体" w:cs="宋体"/>
          <w:color w:val="000"/>
          <w:sz w:val="28"/>
          <w:szCs w:val="28"/>
        </w:rPr>
        <w:t xml:space="preserve">从他们身上，我明白了：一名教师就是一面旗帜，一个普通岗位就是一份责任。</w:t>
      </w:r>
    </w:p>
    <w:p>
      <w:pPr>
        <w:ind w:left="0" w:right="0" w:firstLine="560"/>
        <w:spacing w:before="450" w:after="450" w:line="312" w:lineRule="auto"/>
      </w:pPr>
      <w:r>
        <w:rPr>
          <w:rFonts w:ascii="宋体" w:hAnsi="宋体" w:eastAsia="宋体" w:cs="宋体"/>
          <w:color w:val="000"/>
          <w:sz w:val="28"/>
          <w:szCs w:val="28"/>
        </w:rPr>
        <w:t xml:space="preserve">“争当排头兵”就是要和教育事业同呼吸，共命运;</w:t>
      </w:r>
    </w:p>
    <w:p>
      <w:pPr>
        <w:ind w:left="0" w:right="0" w:firstLine="560"/>
        <w:spacing w:before="450" w:after="450" w:line="312" w:lineRule="auto"/>
      </w:pPr>
      <w:r>
        <w:rPr>
          <w:rFonts w:ascii="宋体" w:hAnsi="宋体" w:eastAsia="宋体" w:cs="宋体"/>
          <w:color w:val="000"/>
          <w:sz w:val="28"/>
          <w:szCs w:val="28"/>
        </w:rPr>
        <w:t xml:space="preserve">“争当排头兵”就是为教育事业的繁荣昌盛鞠躬尽瘁，无私奉献;</w:t>
      </w:r>
    </w:p>
    <w:p>
      <w:pPr>
        <w:ind w:left="0" w:right="0" w:firstLine="560"/>
        <w:spacing w:before="450" w:after="450" w:line="312" w:lineRule="auto"/>
      </w:pPr>
      <w:r>
        <w:rPr>
          <w:rFonts w:ascii="宋体" w:hAnsi="宋体" w:eastAsia="宋体" w:cs="宋体"/>
          <w:color w:val="000"/>
          <w:sz w:val="28"/>
          <w:szCs w:val="28"/>
        </w:rPr>
        <w:t xml:space="preserve">“争当排头兵”就是先天下之忧而忧、后天下之乐而乐的博大胸怀。</w:t>
      </w:r>
    </w:p>
    <w:p>
      <w:pPr>
        <w:ind w:left="0" w:right="0" w:firstLine="560"/>
        <w:spacing w:before="450" w:after="450" w:line="312" w:lineRule="auto"/>
      </w:pPr>
      <w:r>
        <w:rPr>
          <w:rFonts w:ascii="宋体" w:hAnsi="宋体" w:eastAsia="宋体" w:cs="宋体"/>
          <w:color w:val="000"/>
          <w:sz w:val="28"/>
          <w:szCs w:val="28"/>
        </w:rPr>
        <w:t xml:space="preserve">我是一名年轻的教师，刚刚踏上工作岗位，学生时代的激情曾经在现实面前一败涂地，我也曾为教师的辛苦与劳累退缩过，为教师的清贫与平凡动摇过，正是许许多多的“教育排头兵”影响着我，感染着我，他们用自己的言行为我做出了最好的榜样。</w:t>
      </w:r>
    </w:p>
    <w:p>
      <w:pPr>
        <w:ind w:left="0" w:right="0" w:firstLine="560"/>
        <w:spacing w:before="450" w:after="450" w:line="312" w:lineRule="auto"/>
      </w:pPr>
      <w:r>
        <w:rPr>
          <w:rFonts w:ascii="宋体" w:hAnsi="宋体" w:eastAsia="宋体" w:cs="宋体"/>
          <w:color w:val="000"/>
          <w:sz w:val="28"/>
          <w:szCs w:val="28"/>
        </w:rPr>
        <w:t xml:space="preserve">或许，他们不像谭千秋，没有用手臂为学生撑起一片生命的天空，但是，他们却在自己平凡的岗位上，用无悔的青春为教育事业倾注一腔热血，用实际行动感染身边人，带动身边人。</w:t>
      </w:r>
    </w:p>
    <w:p>
      <w:pPr>
        <w:ind w:left="0" w:right="0" w:firstLine="560"/>
        <w:spacing w:before="450" w:after="450" w:line="312" w:lineRule="auto"/>
      </w:pPr>
      <w:r>
        <w:rPr>
          <w:rFonts w:ascii="宋体" w:hAnsi="宋体" w:eastAsia="宋体" w:cs="宋体"/>
          <w:color w:val="000"/>
          <w:sz w:val="28"/>
          <w:szCs w:val="28"/>
        </w:rPr>
        <w:t xml:space="preserve">在这些排头兵的身上我看到了自己的人生价值。</w:t>
      </w:r>
    </w:p>
    <w:p>
      <w:pPr>
        <w:ind w:left="0" w:right="0" w:firstLine="560"/>
        <w:spacing w:before="450" w:after="450" w:line="312" w:lineRule="auto"/>
      </w:pPr>
      <w:r>
        <w:rPr>
          <w:rFonts w:ascii="宋体" w:hAnsi="宋体" w:eastAsia="宋体" w:cs="宋体"/>
          <w:color w:val="000"/>
          <w:sz w:val="28"/>
          <w:szCs w:val="28"/>
        </w:rPr>
        <w:t xml:space="preserve">我决心要向这些“排头兵”看齐，发挥年轻教师的优势和力量，立足本位、扎实苦干、勤奋学习、积极进取，争做年轻教师“排头兵”。</w:t>
      </w:r>
    </w:p>
    <w:p>
      <w:pPr>
        <w:ind w:left="0" w:right="0" w:firstLine="560"/>
        <w:spacing w:before="450" w:after="450" w:line="312" w:lineRule="auto"/>
      </w:pPr>
      <w:r>
        <w:rPr>
          <w:rFonts w:ascii="宋体" w:hAnsi="宋体" w:eastAsia="宋体" w:cs="宋体"/>
          <w:color w:val="000"/>
          <w:sz w:val="28"/>
          <w:szCs w:val="28"/>
        </w:rPr>
        <w:t xml:space="preserve">老师们，青春是迷人的，迷人的风采却需要点点滴滴的付出;</w:t>
      </w:r>
    </w:p>
    <w:p>
      <w:pPr>
        <w:ind w:left="0" w:right="0" w:firstLine="560"/>
        <w:spacing w:before="450" w:after="450" w:line="312" w:lineRule="auto"/>
      </w:pPr>
      <w:r>
        <w:rPr>
          <w:rFonts w:ascii="宋体" w:hAnsi="宋体" w:eastAsia="宋体" w:cs="宋体"/>
          <w:color w:val="000"/>
          <w:sz w:val="28"/>
          <w:szCs w:val="28"/>
        </w:rPr>
        <w:t xml:space="preserve">青春是有限的，有限的青春正期盼着我们无私的奉献。</w:t>
      </w:r>
    </w:p>
    <w:p>
      <w:pPr>
        <w:ind w:left="0" w:right="0" w:firstLine="560"/>
        <w:spacing w:before="450" w:after="450" w:line="312" w:lineRule="auto"/>
      </w:pPr>
      <w:r>
        <w:rPr>
          <w:rFonts w:ascii="宋体" w:hAnsi="宋体" w:eastAsia="宋体" w:cs="宋体"/>
          <w:color w:val="000"/>
          <w:sz w:val="28"/>
          <w:szCs w:val="28"/>
        </w:rPr>
        <w:t xml:space="preserve">“排头兵”的精神引领着我们前行的脚步，“排头兵”的风采是我们学习的榜样，让我们凭着岁月赐予我们的年轻臂膀和满腔热情，伸出我们的双手，擎起希望的火炬，让我们的青春在教育这片热土上闪光!</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作为一个刚工作的年轻老师，我总是用一个老师真挚的爱，尽力去理解、包容、尊重、关心每一个学生。</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“师爱”是“师德”的灵魂，是教师教育每个学生的情感基础。</w:t>
      </w:r>
    </w:p>
    <w:p>
      <w:pPr>
        <w:ind w:left="0" w:right="0" w:firstLine="560"/>
        <w:spacing w:before="450" w:after="450" w:line="312" w:lineRule="auto"/>
      </w:pPr>
      <w:r>
        <w:rPr>
          <w:rFonts w:ascii="宋体" w:hAnsi="宋体" w:eastAsia="宋体" w:cs="宋体"/>
          <w:color w:val="000"/>
          <w:sz w:val="28"/>
          <w:szCs w:val="28"/>
        </w:rPr>
        <w:t xml:space="preserve">在我的班上，我曾经遇到过这样的学生。父母离婚后，他遭受了严重的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创伤，再也没有康复。他经常逃课，甚至上课打瞌睡。更让人心疼的是，他爱上了虚幻的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游。和这样的学生打交道，我没有大声呵斥，而是小心翼翼的开导他，多次做他的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工作。用我微弱的爱，唤醒了他那颗因为父母的爱缺失而干涸的心。此刻，他的成绩正在稳步上升。我很高兴看到学生们的优异成绩。</w:t>
      </w:r>
    </w:p>
    <w:p>
      <w:pPr>
        <w:ind w:left="0" w:right="0" w:firstLine="560"/>
        <w:spacing w:before="450" w:after="450" w:line="312" w:lineRule="auto"/>
      </w:pPr>
      <w:r>
        <w:rPr>
          <w:rFonts w:ascii="宋体" w:hAnsi="宋体" w:eastAsia="宋体" w:cs="宋体"/>
          <w:color w:val="000"/>
          <w:sz w:val="28"/>
          <w:szCs w:val="28"/>
        </w:rPr>
        <w:t xml:space="preserve">是的，在教师的元叶里，是爱点燃了前进的灯，照亮了学生的心，延续了中华民族几千年来师德和灵魂的崇高和伟大。</w:t>
      </w:r>
    </w:p>
    <w:p>
      <w:pPr>
        <w:ind w:left="0" w:right="0" w:firstLine="560"/>
        <w:spacing w:before="450" w:after="450" w:line="312" w:lineRule="auto"/>
      </w:pPr>
      <w:r>
        <w:rPr>
          <w:rFonts w:ascii="宋体" w:hAnsi="宋体" w:eastAsia="宋体" w:cs="宋体"/>
          <w:color w:val="000"/>
          <w:sz w:val="28"/>
          <w:szCs w:val="28"/>
        </w:rPr>
        <w:t xml:space="preserve">作为一名人民教师，我永远记得，爱是教育成功的关键，是新时期师德和灵魂的重要标志。我们应该爱所有的学生和他们的一切。</w:t>
      </w:r>
    </w:p>
    <w:p>
      <w:pPr>
        <w:ind w:left="0" w:right="0" w:firstLine="560"/>
        <w:spacing w:before="450" w:after="450" w:line="312" w:lineRule="auto"/>
      </w:pPr>
      <w:r>
        <w:rPr>
          <w:rFonts w:ascii="宋体" w:hAnsi="宋体" w:eastAsia="宋体" w:cs="宋体"/>
          <w:color w:val="000"/>
          <w:sz w:val="28"/>
          <w:szCs w:val="28"/>
        </w:rPr>
        <w:t xml:space="preserve">当然，作为一个年轻人的老师，我的爱是脆弱而平凡的。我只是在平凡的岗位上，带着爱和义务做一些很平凡的事情。只有那些在最危险的时候，在学生最需要的时候挺身而出，甚至用生命诠释教师的爱和职责的人，才是新时代最伟大、最高尚的师德和灵魂。</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年5月12日14时28分，汶川发生了一场震撼全球的大地震。有这样一位老师，用自己的生命挽救了学生的生命。他是谭千秋的一名教师。</w:t>
      </w:r>
    </w:p>
    <w:p>
      <w:pPr>
        <w:ind w:left="0" w:right="0" w:firstLine="560"/>
        <w:spacing w:before="450" w:after="450" w:line="312" w:lineRule="auto"/>
      </w:pPr>
      <w:r>
        <w:rPr>
          <w:rFonts w:ascii="宋体" w:hAnsi="宋体" w:eastAsia="宋体" w:cs="宋体"/>
          <w:color w:val="000"/>
          <w:sz w:val="28"/>
          <w:szCs w:val="28"/>
        </w:rPr>
        <w:t xml:space="preserve">地震发生时，他弯下身子，伸开双臂趴在桌子上，砖块和混凝土板的冰雹落在他身上，鲜血冲了出来。他咬着牙拼命支撑着桌子，四个幸存的学生蜷缩在他下面。他张开的双臂成为永恒。</w:t>
      </w:r>
    </w:p>
    <w:p>
      <w:pPr>
        <w:ind w:left="0" w:right="0" w:firstLine="560"/>
        <w:spacing w:before="450" w:after="450" w:line="312" w:lineRule="auto"/>
      </w:pPr>
      <w:r>
        <w:rPr>
          <w:rFonts w:ascii="宋体" w:hAnsi="宋体" w:eastAsia="宋体" w:cs="宋体"/>
          <w:color w:val="000"/>
          <w:sz w:val="28"/>
          <w:szCs w:val="28"/>
        </w:rPr>
        <w:t xml:space="preserve">是的，爱是沉默的。</w:t>
      </w:r>
    </w:p>
    <w:p>
      <w:pPr>
        <w:ind w:left="0" w:right="0" w:firstLine="560"/>
        <w:spacing w:before="450" w:after="450" w:line="312" w:lineRule="auto"/>
      </w:pPr>
      <w:r>
        <w:rPr>
          <w:rFonts w:ascii="宋体" w:hAnsi="宋体" w:eastAsia="宋体" w:cs="宋体"/>
          <w:color w:val="000"/>
          <w:sz w:val="28"/>
          <w:szCs w:val="28"/>
        </w:rPr>
        <w:t xml:space="preserve">谭千秋老师为学生牺牲了宝贵的生命，用爱和责任挽救了四个家庭的幸福。他发誓要保护学生的形象，这是我们永远不会忘记的。</w:t>
      </w:r>
    </w:p>
    <w:p>
      <w:pPr>
        <w:ind w:left="0" w:right="0" w:firstLine="560"/>
        <w:spacing w:before="450" w:after="450" w:line="312" w:lineRule="auto"/>
      </w:pPr>
      <w:r>
        <w:rPr>
          <w:rFonts w:ascii="宋体" w:hAnsi="宋体" w:eastAsia="宋体" w:cs="宋体"/>
          <w:color w:val="000"/>
          <w:sz w:val="28"/>
          <w:szCs w:val="28"/>
        </w:rPr>
        <w:t xml:space="preserve">虽然我们离汶川很远，但是在一次又一次余震袭来的时候，为了学生的安全，在学生撤离操场过夜的时候，作为班主任，无论多累多苦，我总是坚持陪伴着学生。正是谭千秋教师的形象激励我不断前进。</w:t>
      </w:r>
    </w:p>
    <w:p>
      <w:pPr>
        <w:ind w:left="0" w:right="0" w:firstLine="560"/>
        <w:spacing w:before="450" w:after="450" w:line="312" w:lineRule="auto"/>
      </w:pPr>
      <w:r>
        <w:rPr>
          <w:rFonts w:ascii="宋体" w:hAnsi="宋体" w:eastAsia="宋体" w:cs="宋体"/>
          <w:color w:val="000"/>
          <w:sz w:val="28"/>
          <w:szCs w:val="28"/>
        </w:rPr>
        <w:t xml:space="preserve">作为新时代的人民教师，我想说：我的选择是光荣的，我没有遗憾。</w:t>
      </w:r>
    </w:p>
    <w:p>
      <w:pPr>
        <w:ind w:left="0" w:right="0" w:firstLine="560"/>
        <w:spacing w:before="450" w:after="450" w:line="312" w:lineRule="auto"/>
      </w:pPr>
      <w:r>
        <w:rPr>
          <w:rFonts w:ascii="宋体" w:hAnsi="宋体" w:eastAsia="宋体" w:cs="宋体"/>
          <w:color w:val="000"/>
          <w:sz w:val="28"/>
          <w:szCs w:val="28"/>
        </w:rPr>
        <w:t xml:space="preserve">耶！既然选择了距离，就不顾风雨一路走下去。既然选择了教师这个职业，我们就应该用爱和责任去关爱每一个学生，铸造崇高的师德和灵魂，用我们的爱去打造一座在教育的元业中永不失败的丰碑！</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首先要感谢领导给我这次站在这里演讲的机会，同时也要感谢领导的信任和同事们的支持，我要演讲的题目是：“师德师风教育”。</w:t>
      </w:r>
    </w:p>
    <w:p>
      <w:pPr>
        <w:ind w:left="0" w:right="0" w:firstLine="560"/>
        <w:spacing w:before="450" w:after="450" w:line="312" w:lineRule="auto"/>
      </w:pPr>
      <w:r>
        <w:rPr>
          <w:rFonts w:ascii="宋体" w:hAnsi="宋体" w:eastAsia="宋体" w:cs="宋体"/>
          <w:color w:val="000"/>
          <w:sz w:val="28"/>
          <w:szCs w:val="28"/>
        </w:rPr>
        <w:t xml:space="preserve">我是幼儿教师当我一次次看着初升的太阳，一次次看见花儿娇艳的笑脸，一次次听着小鸟的纵情歌唱，我为我是名幼儿园教师感到骄傲和自豪，我为选择了这份太阳底下光辉的神圣职业无怨无悔。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免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师德师风演讲稿一等奖篇十二</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现在的社会生活中，在很多情况下我们需要用到演讲稿，你写演讲稿时总是没有新意？以下是小编为大家收集的师德师风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蜡烛，比作人类灵魂的工程师，还有人说教师是托起明天太阳的人等等，这些比喻无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付出爱的过程是甜美的，付出爱的道路是艰辛的，这些小事虽然与轰轰烈烈的先进微不足道，但是正是这些平凡的小事体现出了真实的我，实实在在的我们。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教师的工作是琐碎而零散的，树立高尚的师德，铸造优秀的师魂，是我的心声，更是我人生的坚定的誓言!</w:t>
      </w:r>
    </w:p>
    <w:p>
      <w:pPr>
        <w:ind w:left="0" w:right="0" w:firstLine="560"/>
        <w:spacing w:before="450" w:after="450" w:line="312" w:lineRule="auto"/>
      </w:pPr>
      <w:r>
        <w:rPr>
          <w:rFonts w:ascii="宋体" w:hAnsi="宋体" w:eastAsia="宋体" w:cs="宋体"/>
          <w:color w:val="000"/>
          <w:sz w:val="28"/>
          <w:szCs w:val="28"/>
        </w:rPr>
        <w:t xml:space="preserve">我永远不会忘记自己所肩负的责任，在播撒知识的同时也把爱种在孩子们的心间，为孩子们点燃希望的灯，用爱心去承载孩子们的希望!</w:t>
      </w:r>
    </w:p>
    <w:p>
      <w:pPr>
        <w:ind w:left="0" w:right="0" w:firstLine="560"/>
        <w:spacing w:before="450" w:after="450" w:line="312" w:lineRule="auto"/>
      </w:pPr>
      <w:r>
        <w:rPr>
          <w:rFonts w:ascii="宋体" w:hAnsi="宋体" w:eastAsia="宋体" w:cs="宋体"/>
          <w:color w:val="000"/>
          <w:sz w:val="28"/>
          <w:szCs w:val="28"/>
        </w:rPr>
        <w:t xml:space="preserve">树立人格魅力，展示师德风采，用爱心承载希望，我一定会加油的!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宁静致远，潜心育人》。子曰：\"德之不修，学之不讲，闻义不能徙，不善不能改，是吾忧也！\"古人尚修德，作为教书育人的教师，更应把师德放在首位。但是坦白说，刚刚看到\"师德\"这个演讲主题的时候，有些犯难。因为，对于我，一个刚上任的年轻老师来说，不过是刚刚开垦了自己的一片田地，还没有收获桃李。所以，今天我想讲的仅仅是对\"教师\"这一职业的理解以及我这些时间来的体会和感悟。</w:t>
      </w:r>
    </w:p>
    <w:p>
      <w:pPr>
        <w:ind w:left="0" w:right="0" w:firstLine="560"/>
        <w:spacing w:before="450" w:after="450" w:line="312" w:lineRule="auto"/>
      </w:pPr>
      <w:r>
        <w:rPr>
          <w:rFonts w:ascii="宋体" w:hAnsi="宋体" w:eastAsia="宋体" w:cs="宋体"/>
          <w:color w:val="000"/>
          <w:sz w:val="28"/>
          <w:szCs w:val="28"/>
        </w:rPr>
        <w:t xml:space="preserve">\"师者，所以传道授业解惑也\"从小学到大学到研究生，老师对我的影响是巨大的。一个好的老师可能会使人受益一生，这一点我感触比较深，也是我想当老师的出发点之一。作为一名教师，我很知足，知足于拥有这份高尚的职业，我想凭借自己的力量，哪怕很小的力量去为学生亮起一盏指路的明灯。我的老师们每一个都在做同样的一件事——宁静致远，潜心育人。而各位老师这样的工作态度也在深深的影响着我、教育着我。用他们的实际行动在告诉我，如何做一名优秀的人民教师。而这句话便也成了我的师德宣言，同时更是我毕生所追求的目标。</w:t>
      </w:r>
    </w:p>
    <w:p>
      <w:pPr>
        <w:ind w:left="0" w:right="0" w:firstLine="560"/>
        <w:spacing w:before="450" w:after="450" w:line="312" w:lineRule="auto"/>
      </w:pPr>
      <w:r>
        <w:rPr>
          <w:rFonts w:ascii="宋体" w:hAnsi="宋体" w:eastAsia="宋体" w:cs="宋体"/>
          <w:color w:val="000"/>
          <w:sz w:val="28"/>
          <w:szCs w:val="28"/>
        </w:rPr>
        <w:t xml:space="preserve">\"台上三分钟，台下十年功\"。作为高校教师，我们应该把讲台当成\"舞台\"，而不仅仅是一个工作的地方，像工人的\"工地\"或者农民的\"菜园\"。我们不仅在要\"台上\"挥洒自如，在\"台下\"的生活中处处也要为人师表。教师的职业不仅得到崇高的赞誉，更重要的也被赋予过更多的要求。</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老师除了要教给学生专业知识外，还要要以身作则教会学生如何做人，在学生迷茫疑惑的时候给他们指引方向。老师在我求学生涯中起了至关重要的作用，也影响了今天的我。我受恩于老师，受恩与社会，所以今天我要用能力去回馈社会，同样如我的老师们一样滋润下一代的同学们。</w:t>
      </w:r>
    </w:p>
    <w:p>
      <w:pPr>
        <w:ind w:left="0" w:right="0" w:firstLine="560"/>
        <w:spacing w:before="450" w:after="450" w:line="312" w:lineRule="auto"/>
      </w:pPr>
      <w:r>
        <w:rPr>
          <w:rFonts w:ascii="宋体" w:hAnsi="宋体" w:eastAsia="宋体" w:cs="宋体"/>
          <w:color w:val="000"/>
          <w:sz w:val="28"/>
          <w:szCs w:val="28"/>
        </w:rPr>
        <w:t xml:space="preserve">作为一名年轻教师，如果想在教师这个行业里成为物质上的大亨是不可能的，你想在精神的天堂里寻求物欲的膨胀，那就会无功而返。只有跳出物欲的幸福才是真幸福。真幸福从来不是依靠物质刺激产生的，就像真正的爱情从来不是凭借钻戒与项链产生一样。没有哪一个工作会预先支付给你工作的幸福，除了教育。当你第一天上班，走进课堂，见到学生，同学们用那纯真、热情的\'眼光迎候你，那眼神就支付了一切。当你投入的工作的时候，你就会感受这份工作的意义和乐趣。年轻的我们在面对名利金钱时，或许有那么一刻有些许浮躁，面对人生观价值观的冲击。身为老师的我们又该如何去面对，去履行我们的职责呢？我想\"宁静致远，潜心育人\"是最基本的行为准则。</w:t>
      </w:r>
    </w:p>
    <w:p>
      <w:pPr>
        <w:ind w:left="0" w:right="0" w:firstLine="560"/>
        <w:spacing w:before="450" w:after="450" w:line="312" w:lineRule="auto"/>
      </w:pPr>
      <w:r>
        <w:rPr>
          <w:rFonts w:ascii="宋体" w:hAnsi="宋体" w:eastAsia="宋体" w:cs="宋体"/>
          <w:color w:val="000"/>
          <w:sz w:val="28"/>
          <w:szCs w:val="28"/>
        </w:rPr>
        <w:t xml:space="preserve">在我的身边，有这样一支教师队伍，他们除了教书育人，还利用业余时间共同学习，苦钻业务，勇于创新，在教书育人的这条道路上，披荆斩棘，昂首阔步。</w:t>
      </w:r>
    </w:p>
    <w:p>
      <w:pPr>
        <w:ind w:left="0" w:right="0" w:firstLine="560"/>
        <w:spacing w:before="450" w:after="450" w:line="312" w:lineRule="auto"/>
      </w:pPr>
      <w:r>
        <w:rPr>
          <w:rFonts w:ascii="宋体" w:hAnsi="宋体" w:eastAsia="宋体" w:cs="宋体"/>
          <w:color w:val="000"/>
          <w:sz w:val="28"/>
          <w:szCs w:val="28"/>
        </w:rPr>
        <w:t xml:space="preserve">在我的身边，有这样一些老师，他们学识渊博，教学严谨，精心准备每一堂课，写好每一页教案，在三尺讲台上默默耕耘，撒播知识和道德的种子；他们是平凡的，普通的，没有惊人的事迹，没有辉煌的成就，就像一块黑板，曾经写满了神奇和真理，最后擦去的是功利。</w:t>
      </w:r>
    </w:p>
    <w:p>
      <w:pPr>
        <w:ind w:left="0" w:right="0" w:firstLine="560"/>
        <w:spacing w:before="450" w:after="450" w:line="312" w:lineRule="auto"/>
      </w:pPr>
      <w:r>
        <w:rPr>
          <w:rFonts w:ascii="宋体" w:hAnsi="宋体" w:eastAsia="宋体" w:cs="宋体"/>
          <w:color w:val="000"/>
          <w:sz w:val="28"/>
          <w:szCs w:val="28"/>
        </w:rPr>
        <w:t xml:space="preserve">我国著名的教育家陶行知先生曾说过：\"捧出一颗心来，不带半根草去。\"这就是对教师教学生涯的最好写照。教师的职业注定平凡，淡泊名利，讲究职业良心，才能在平凡中创造出不平凡的业绩，如果把平凡而神圣的教师岗位看作个人谋生的手段，就永远不会成功与快乐。在教师岗位上，没有悠闲自在的舒适和安逸，只有默默无闻的奉献。爱岗敬业是对教师职业的尊重，也是对自己的负责。</w:t>
      </w:r>
    </w:p>
    <w:p>
      <w:pPr>
        <w:ind w:left="0" w:right="0" w:firstLine="560"/>
        <w:spacing w:before="450" w:after="450" w:line="312" w:lineRule="auto"/>
      </w:pPr>
      <w:r>
        <w:rPr>
          <w:rFonts w:ascii="宋体" w:hAnsi="宋体" w:eastAsia="宋体" w:cs="宋体"/>
          <w:color w:val="000"/>
          <w:sz w:val="28"/>
          <w:szCs w:val="28"/>
        </w:rPr>
        <w:t xml:space="preserve">要培养学生的完善人格，教师必须先完善自己。那些把关心留给社会，把热心留给学校，把忠心留给教育，把爱心留给学生，把真心留给同事，把耐心留给自己，用心去工作，用爱去育人的教师正闪烁着人格的巨大魅力。作为身负重任的社会一员，教师更应该积极地自我教育，在人格自我完善的道路上不断前进。都说教师是太阳底下最光辉的职业，教师肩负的使命崇高，并且责任重大。虽然我们每天做的事情平平凡凡，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把心沉下心来，静心教书，潜心育人，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当然，这只是初为老师的我的初步认识，很多地方还有待提高。路漫漫其修远，我们还在不停的努力，不停地改进，争取做一位合格的好老师。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师德师风演讲稿一等奖篇十四</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很高兴今天能站在这里参加演讲，这对我来说也是一次难得锻炼和体验。</w:t>
      </w:r>
    </w:p>
    <w:p>
      <w:pPr>
        <w:ind w:left="0" w:right="0" w:firstLine="560"/>
        <w:spacing w:before="450" w:after="450" w:line="312" w:lineRule="auto"/>
      </w:pPr>
      <w:r>
        <w:rPr>
          <w:rFonts w:ascii="宋体" w:hAnsi="宋体" w:eastAsia="宋体" w:cs="宋体"/>
          <w:color w:val="000"/>
          <w:sz w:val="28"/>
          <w:szCs w:val="28"/>
        </w:rPr>
        <w:t xml:space="preserve">我这人呀，虽然有这样的缺点、那样的毛病，甚至人如其名，“金枝，金枝玉叶，娇气任性，倔强”，但我这人，生性善良，有爱心；虽然偶尔有点孩子气，但是却很喜欢孩子，很愿意和孩子们玩。或许是性格使然，我觉得自己的性格非常适合我现在的职业。我个人觉得，要想做一名优秀的教师，首先得喜欢孩子，有一颗喜欢孩子的心，那是一种发自内心的喜欢。这点正符合我的性情：喜欢孩子，爱孩子。</w:t>
      </w:r>
    </w:p>
    <w:p>
      <w:pPr>
        <w:ind w:left="0" w:right="0" w:firstLine="560"/>
        <w:spacing w:before="450" w:after="450" w:line="312" w:lineRule="auto"/>
      </w:pPr>
      <w:r>
        <w:rPr>
          <w:rFonts w:ascii="宋体" w:hAnsi="宋体" w:eastAsia="宋体" w:cs="宋体"/>
          <w:color w:val="000"/>
          <w:sz w:val="28"/>
          <w:szCs w:val="28"/>
        </w:rPr>
        <w:t xml:space="preserve">有时在上下学的路上，碰到我教的学生，在后面叫“英语老师、英语老师”，我都会停下来，骑着电三轮顺路把学生送到学校或家；有时在街上碰到学生大老远的从后面撵上我，就为了说一句“英语老师好！”，瞬间幸福感爆棚。</w:t>
      </w:r>
    </w:p>
    <w:p>
      <w:pPr>
        <w:ind w:left="0" w:right="0" w:firstLine="560"/>
        <w:spacing w:before="450" w:after="450" w:line="312" w:lineRule="auto"/>
      </w:pPr>
      <w:r>
        <w:rPr>
          <w:rFonts w:ascii="宋体" w:hAnsi="宋体" w:eastAsia="宋体" w:cs="宋体"/>
          <w:color w:val="000"/>
          <w:sz w:val="28"/>
          <w:szCs w:val="28"/>
        </w:rPr>
        <w:t xml:space="preserve">有人说“爱自己的孩子是本能，爱别人的孩子是神圣”，我即爱自己的孩子，也爱自己的学生，但我却没有感觉到我有多么的神圣，只觉得是自己的本性使然。</w:t>
      </w:r>
    </w:p>
    <w:p>
      <w:pPr>
        <w:ind w:left="0" w:right="0" w:firstLine="560"/>
        <w:spacing w:before="450" w:after="450" w:line="312" w:lineRule="auto"/>
      </w:pPr>
      <w:r>
        <w:rPr>
          <w:rFonts w:ascii="宋体" w:hAnsi="宋体" w:eastAsia="宋体" w:cs="宋体"/>
          <w:color w:val="000"/>
          <w:sz w:val="28"/>
          <w:szCs w:val="28"/>
        </w:rPr>
        <w:t xml:space="preserve">记得年前的冬季，有一次，家里的两个孩子同时都得了重感冒，尤其是牛牛，重感冒导致的鼻窦炎，一个人带着两个生病的儿子去县医院挂号、排队，等轮到牛牛抽取鼻腔内的积液时，也临近了我的上课时间，我咬咬牙，把手机给牛牛说：“你先拿着手机，在这里等爸爸妈妈，爸爸散会后随即过来，妈妈上完课后马上赶过来。”交待给护士，看着牛牛被护士按到治疗床上抽取鼻腔内的积液。拉着老二转身走，想到，我把刚满8岁的牛牛独自留在医院，泪水忍不住流了下来。身后传来牛牛害怕的哭声：“妈，别走，别让我一个人在这里，我害怕”。</w:t>
      </w:r>
    </w:p>
    <w:p>
      <w:pPr>
        <w:ind w:left="0" w:right="0" w:firstLine="560"/>
        <w:spacing w:before="450" w:after="450" w:line="312" w:lineRule="auto"/>
      </w:pPr>
      <w:r>
        <w:rPr>
          <w:rFonts w:ascii="宋体" w:hAnsi="宋体" w:eastAsia="宋体" w:cs="宋体"/>
          <w:color w:val="000"/>
          <w:sz w:val="28"/>
          <w:szCs w:val="28"/>
        </w:rPr>
        <w:t xml:space="preserve">带着发烧的老二回到学校，在办公室喂过老二吃了退烧药后，调整下情绪，去班里上课，上完课后，带着老二匆忙赶到医院，牛爹已到，正在哄牛牛。护士说：“这孩子真坚强，你们母子俩真坚强。”其实呀，哪有那么多的坚强，都是硬撑的。</w:t>
      </w:r>
    </w:p>
    <w:p>
      <w:pPr>
        <w:ind w:left="0" w:right="0" w:firstLine="560"/>
        <w:spacing w:before="450" w:after="450" w:line="312" w:lineRule="auto"/>
      </w:pPr>
      <w:r>
        <w:rPr>
          <w:rFonts w:ascii="宋体" w:hAnsi="宋体" w:eastAsia="宋体" w:cs="宋体"/>
          <w:color w:val="000"/>
          <w:sz w:val="28"/>
          <w:szCs w:val="28"/>
        </w:rPr>
        <w:t xml:space="preserve">都说，女人最艰难的时光莫过于孩子幼小时，而女人最最艰难的时光某过于：孩子即幼小，工作又繁忙。咱们胜小老师的工作量大家都是知道的。生活上我既想多照顾家、多照顾两个孩子、想把俩孩熏陶的更优秀，但对于工作既不想落下、又不能落下。</w:t>
      </w:r>
    </w:p>
    <w:p>
      <w:pPr>
        <w:ind w:left="0" w:right="0" w:firstLine="560"/>
        <w:spacing w:before="450" w:after="450" w:line="312" w:lineRule="auto"/>
      </w:pPr>
      <w:r>
        <w:rPr>
          <w:rFonts w:ascii="宋体" w:hAnsi="宋体" w:eastAsia="宋体" w:cs="宋体"/>
          <w:color w:val="000"/>
          <w:sz w:val="28"/>
          <w:szCs w:val="28"/>
        </w:rPr>
        <w:t xml:space="preserve">刚接手四年级英语时，因为没有教过小学英语，猛一下不适应，然后我就去听刘校长的课、并总结教学方法。录课时刘校长在百忙之中给与我专业技术指导。在教学过程中遇到疑惑，经常请教韩海兰老师，而她从来都是不厌其烦的耐心给我解释，在这里一并谢谢他们。</w:t>
      </w:r>
    </w:p>
    <w:p>
      <w:pPr>
        <w:ind w:left="0" w:right="0" w:firstLine="560"/>
        <w:spacing w:before="450" w:after="450" w:line="312" w:lineRule="auto"/>
      </w:pPr>
      <w:r>
        <w:rPr>
          <w:rFonts w:ascii="宋体" w:hAnsi="宋体" w:eastAsia="宋体" w:cs="宋体"/>
          <w:color w:val="000"/>
          <w:sz w:val="28"/>
          <w:szCs w:val="28"/>
        </w:rPr>
        <w:t xml:space="preserve">在服从学校工作安排方面：我是胜小的一块砖，哪里需要哪里搬，刚来胜小时，学校需要我教数学，虽然从没教过数学，但还是服从学校的需要，后来学校又需要英语老师，我又欣然接受；上学期学校安排我在大门口值班，兢兢业业，从来都是第一个到岗，赢得了带班领导和同事的认可和好评。</w:t>
      </w:r>
    </w:p>
    <w:p>
      <w:pPr>
        <w:ind w:left="0" w:right="0" w:firstLine="560"/>
        <w:spacing w:before="450" w:after="450" w:line="312" w:lineRule="auto"/>
      </w:pPr>
      <w:r>
        <w:rPr>
          <w:rFonts w:ascii="宋体" w:hAnsi="宋体" w:eastAsia="宋体" w:cs="宋体"/>
          <w:color w:val="000"/>
          <w:sz w:val="28"/>
          <w:szCs w:val="28"/>
        </w:rPr>
        <w:t xml:space="preserve">团队合作方面：和国玲老师、程英明老师、志芳老师、杨娜老师、杜献红老师、段荣梅老师等人，配合的很好，也很愉快。</w:t>
      </w:r>
    </w:p>
    <w:p>
      <w:pPr>
        <w:ind w:left="0" w:right="0" w:firstLine="560"/>
        <w:spacing w:before="450" w:after="450" w:line="312" w:lineRule="auto"/>
      </w:pPr>
      <w:r>
        <w:rPr>
          <w:rFonts w:ascii="宋体" w:hAnsi="宋体" w:eastAsia="宋体" w:cs="宋体"/>
          <w:color w:val="000"/>
          <w:sz w:val="28"/>
          <w:szCs w:val="28"/>
        </w:rPr>
        <w:t xml:space="preserve">本学年，我担任四年级、4个班的英语课，每节课都是新课，孩子们又没有接触过音标，每节课我都认真的领读，有时候累的嗓子疼、眼睛疼。但是，上学期期末考试，4班英语平均分是88分，没有付出就没有回报，上学期的辛苦付出没有白付，换来的孩子们学习成绩的稳步提升。</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这就是我们教师的职业，这就是我们教师的生活——累并充实并快乐着。教师不仅仅是社会主义精神礼貌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今天我演讲的题目是《让爱闪耀在幼教岗位上》。</w:t>
      </w:r>
    </w:p>
    <w:p>
      <w:pPr>
        <w:ind w:left="0" w:right="0" w:firstLine="560"/>
        <w:spacing w:before="450" w:after="450" w:line="312" w:lineRule="auto"/>
      </w:pPr>
      <w:r>
        <w:rPr>
          <w:rFonts w:ascii="宋体" w:hAnsi="宋体" w:eastAsia="宋体" w:cs="宋体"/>
          <w:color w:val="000"/>
          <w:sz w:val="28"/>
          <w:szCs w:val="28"/>
        </w:rPr>
        <w:t xml:space="preserve">刚走出校门的我，带着五彩斑斓的梦，走进xx幼儿园童话城堡。看着孩子们一双双天真无邪的眼睛，很快的，我便全身心地融入到孩子们中间。朋友们纷纷叫我“孩子王”，有人说：“孩子王”没出息，也有人说：“幼儿教师是高级保姆”。这一些议论让我曾经有过犹豫和傍徨，但是经过多次的学习，和身边资深教师们对我的鼓励与关怀，让我深深理解了爱岗敬业的意义，坚定了自己的信念。</w:t>
      </w:r>
    </w:p>
    <w:p>
      <w:pPr>
        <w:ind w:left="0" w:right="0" w:firstLine="560"/>
        <w:spacing w:before="450" w:after="450" w:line="312" w:lineRule="auto"/>
      </w:pPr>
      <w:r>
        <w:rPr>
          <w:rFonts w:ascii="宋体" w:hAnsi="宋体" w:eastAsia="宋体" w:cs="宋体"/>
          <w:color w:val="000"/>
          <w:sz w:val="28"/>
          <w:szCs w:val="28"/>
        </w:rPr>
        <w:t xml:space="preserve">一年又一年，岁月带走了当初的稚嫩与娇弱，留下的是成长后的自信与成熟。随着年龄的增长，教育经验的丰富，以及在园领导带领下一次次的业务学习和师德培训，使我认识到这些是远远不够的，要有正确的教育理念、丰富的育儿经验、不泯的童心和眷眷的爱意。</w:t>
      </w:r>
    </w:p>
    <w:p>
      <w:pPr>
        <w:ind w:left="0" w:right="0" w:firstLine="560"/>
        <w:spacing w:before="450" w:after="450" w:line="312" w:lineRule="auto"/>
      </w:pPr>
      <w:r>
        <w:rPr>
          <w:rFonts w:ascii="宋体" w:hAnsi="宋体" w:eastAsia="宋体" w:cs="宋体"/>
          <w:color w:val="000"/>
          <w:sz w:val="28"/>
          <w:szCs w:val="28"/>
        </w:rPr>
        <w:t xml:space="preserve">每天我的脚步匆匆，每当孩子们入园的时候，我总是第一个到来，微笑迎接每一个孩子;每当孩子们上课的时候，我总是谆谆教导，耐心启发孩子;每当孩子们吃饭的时候，我总是不辞劳苦，悉心照料孩子;每当孩子们午休的时候，我总是久坐床前，细心看护孩子;每当孩子们活动的时候，我总是率先示范，用心鼓励孩子;每当孩子们感到困惑的时候，我总是不厌其烦，全心帮助孩子;每当孩子们遇到挫折的时候，我总是激发潜能，诚心面对孩子;每当孩子们做错事情的时候，我总是赏罚分明，精心教育孩子;每当孩子们取得成绩的时候，我总是不吝赞美，真心表扬孩子;每当孩子们回家的时候，我总是最后一个离开，不舍送走孩子。</w:t>
      </w:r>
    </w:p>
    <w:p>
      <w:pPr>
        <w:ind w:left="0" w:right="0" w:firstLine="560"/>
        <w:spacing w:before="450" w:after="450" w:line="312" w:lineRule="auto"/>
      </w:pPr>
      <w:r>
        <w:rPr>
          <w:rFonts w:ascii="宋体" w:hAnsi="宋体" w:eastAsia="宋体" w:cs="宋体"/>
          <w:color w:val="000"/>
          <w:sz w:val="28"/>
          <w:szCs w:val="28"/>
        </w:rPr>
        <w:t xml:space="preserve">幼儿教师这职业的确很平凡，在平凡的幼教工作中，我收获了专业的幼教理念，收获了纯真的开心笑脸，收获了亲切的温暖关怀。亲爱的姐妹们，让我们携起手来，在xx幼儿园撒播每一粒爱的种子，让爱的光辉闪耀在平凡的幼教岗位上，做一个爱岗敬业的幼儿教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2025-06-17T22:38:13+08:00</dcterms:created>
  <dcterms:modified xsi:type="dcterms:W3CDTF">2025-06-17T22:38:13+08:00</dcterms:modified>
</cp:coreProperties>
</file>

<file path=docProps/custom.xml><?xml version="1.0" encoding="utf-8"?>
<Properties xmlns="http://schemas.openxmlformats.org/officeDocument/2006/custom-properties" xmlns:vt="http://schemas.openxmlformats.org/officeDocument/2006/docPropsVTypes"/>
</file>