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202_年教师节讲话稿题目(四篇)</w:t>
      </w:r>
      <w:bookmarkEnd w:id="1"/>
    </w:p>
    <w:p>
      <w:pPr>
        <w:jc w:val="center"/>
        <w:spacing w:before="0" w:after="450"/>
      </w:pPr>
      <w:r>
        <w:rPr>
          <w:rFonts w:ascii="Arial" w:hAnsi="Arial" w:eastAsia="Arial" w:cs="Arial"/>
          <w:color w:val="999999"/>
          <w:sz w:val="20"/>
          <w:szCs w:val="20"/>
        </w:rPr>
        <w:t xml:space="preserve">来源：网络  作者：情深意重  更新时间：2020-06-12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教师节讲话稿题目篇一今天是第31个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教师节讲话稿题目篇一</w:t>
      </w:r>
    </w:p>
    <w:p>
      <w:pPr>
        <w:ind w:left="0" w:right="0" w:firstLine="560"/>
        <w:spacing w:before="450" w:after="450" w:line="312" w:lineRule="auto"/>
      </w:pPr>
      <w:r>
        <w:rPr>
          <w:rFonts w:ascii="宋体" w:hAnsi="宋体" w:eastAsia="宋体" w:cs="宋体"/>
          <w:color w:val="000"/>
          <w:sz w:val="28"/>
          <w:szCs w:val="28"/>
        </w:rPr>
        <w:t xml:space="preserve">今天是第31个教师节，值此喜庆时刻，我们在这里召开会议，共同庆祝广大教师的共同节日，隆重表彰一批为我市教育事业发展作出突出贡献的模范教师、先进教育工作者和先进集体，共商xx教育改革发展大计。首先，我代表市委、市政府，向全市广大教师、教育工作者和离退休教师致以节日的问候！向受表彰的模范教师、先进教育工作者和先进集体表示热烈的祝贺！向长期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事关人民群众切身利益的民生大事。近年来，市委、市政府始终把教育摆在优先发展的战略地位，围绕推进宜学xx建设，先后投资37亿元实施了市区新建和改扩建中小学校工程、城镇中小学建设工程、中小学校舍安全工程，全市办学条件有了历史性改善；大力实施义务教育学校标准化建设工程和农村义务教育薄弱学校改造计划，着力提升基础教育质量，高考成绩连年攀升，清华、北大录取人数连续多年保持在15人左右，特别是去年一举增加到20人，取得历史性突破；积极推动教育资源优化整合，启动了市实验中学与郊区一中、市一中与市三中的“联盟校”试点；加快推进职业教育园区建设，校企合作进一步深化，仅去年就推动4850名毕业生在我市240个企业就业，职业教育服务经济发展能力进一步增强。长期以来，全市广大教师认真贯彻党的教育方针，默默耕耘、无私奉献，用爱心、知识、智慧点亮学生心灵，培养了一批又一批优秀人才，为xx教育事业发展和宜学xx建设作出了突出贡献。可以说，xx教育事业发展的每一步，都渗透着全市广大教师和教育工作者的心血和汗水。</w:t>
      </w:r>
    </w:p>
    <w:p>
      <w:pPr>
        <w:ind w:left="0" w:right="0" w:firstLine="560"/>
        <w:spacing w:before="450" w:after="450" w:line="312" w:lineRule="auto"/>
      </w:pPr>
      <w:r>
        <w:rPr>
          <w:rFonts w:ascii="宋体" w:hAnsi="宋体" w:eastAsia="宋体" w:cs="宋体"/>
          <w:color w:val="000"/>
          <w:sz w:val="28"/>
          <w:szCs w:val="28"/>
        </w:rPr>
        <w:t xml:space="preserve">刚才，听了四位优秀教师代表的发言，很受感动、很受教育、很受鼓舞，心灵又一次得到洗礼。在他们身上，集中体现了广大教师献身教育、大爱可敬的崇高境界，代表了广大教师任劳任怨、呕心育人的可贵品质，展示了广大教师为人师表、无私奉献的可敬风范。在此，我代表市委、市政府和全市人民，向长期以来辛勤耕耘、无私奉献的广大教师和教育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市委“xx战略”明确提出要建设宜学xx,通过大力实施科教兴市和人才强市战略，使xx成为莘莘学子就学成才的摇篮和集聚创新发展人才的高地，使崇尚知识、善于学习、聪慧睿智成为城乡人民文明进步的重要标识。实现这一目标，教育战线肩负着重要责任。希望广大教师和教育工作者，牢记使命，勇于担当，继续深化教育综合改革，深入推进素质教育，不断提高教育事业发展水平，为深入实施“xx战略”提供强有力的人才支撑。借此机会，我讲几点意见。</w:t>
      </w:r>
    </w:p>
    <w:p>
      <w:pPr>
        <w:ind w:left="0" w:right="0" w:firstLine="560"/>
        <w:spacing w:before="450" w:after="450" w:line="312" w:lineRule="auto"/>
      </w:pPr>
      <w:r>
        <w:rPr>
          <w:rFonts w:ascii="宋体" w:hAnsi="宋体" w:eastAsia="宋体" w:cs="宋体"/>
          <w:color w:val="000"/>
          <w:sz w:val="28"/>
          <w:szCs w:val="28"/>
        </w:rPr>
        <w:t xml:space="preserve">教育涉及千家万户，寄托着无数家庭对未来生活的美好期盼，事关人民群众的根本利益。要坚持深化教育改革，加强各级各类学校的软硬件建设，推进城乡、区域教育均衡发展，稳步提升教育教学质量，努力让全市人民享有更好更公平的教育。</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办好人民满意教育的根本要求。当前，要着重解决好城乡之间和主城区各个学校之间发展不平衡的问题。教育部门要把促进教育均衡发展作为当前和今后教育工作的一条主线，更加重视教育的公益性和普惠性，在全面优化学校布局的同时，合理配置、科学配置、优化配置各种教育资源，马天荣推进教育均衡发展，努力保障群众公平享受教育资源的基本权利，让群众共享改革红利。要进一步拓展 “联盟校”试点工作，力争在办学条件、师资、学校管理体制等方面实现新突破。要坚持把公共教育资源向农村和贫困地区倾斜，进一步改善办学条件，逐步缩小城乡、区域教育发展差距，让农村孩子接受和城市孩子一样的教育，站在同一个起跑线上。要进一步优化师资力量配备，激励和引导优秀教师向基层农村、偏远山区流动，鼓励教师志愿者参与扶贫支教活动，新招聘的教师先安排到乡镇或农村学校任教，加快改变农村教师队伍薄弱状况。特别是要更加关爱农村留守儿童，更加关注进城务工人员的子女上学，更加注重解决贫困家庭学生、残疾儿童就学难问题，让每个孩子都能上起学、上好学。</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教师节讲话稿题目篇二</w:t>
      </w:r>
    </w:p>
    <w:p>
      <w:pPr>
        <w:ind w:left="0" w:right="0" w:firstLine="560"/>
        <w:spacing w:before="450" w:after="450" w:line="312" w:lineRule="auto"/>
      </w:pPr>
      <w:r>
        <w:rPr>
          <w:rFonts w:ascii="宋体" w:hAnsi="宋体" w:eastAsia="宋体" w:cs="宋体"/>
          <w:color w:val="000"/>
          <w:sz w:val="28"/>
          <w:szCs w:val="28"/>
        </w:rPr>
        <w:t xml:space="preserve">本日，我们在这里欢聚一堂，互助庆贺我们本身的节日——教师节。我们有幸请到了我乡矿业公司的带领、各村委会及党支部的带领和各驰名企业的带领。让我们以强烈喧闹的掌声，对各位带领的到来表现强烈喧闹的欢迎和诚挚的感谢。</w:t>
      </w:r>
    </w:p>
    <w:p>
      <w:pPr>
        <w:ind w:left="0" w:right="0" w:firstLine="560"/>
        <w:spacing w:before="450" w:after="450" w:line="312" w:lineRule="auto"/>
      </w:pPr>
      <w:r>
        <w:rPr>
          <w:rFonts w:ascii="宋体" w:hAnsi="宋体" w:eastAsia="宋体" w:cs="宋体"/>
          <w:color w:val="000"/>
          <w:sz w:val="28"/>
          <w:szCs w:val="28"/>
        </w:rPr>
        <w:t xml:space="preserve">参加的各位带领，大略是我乡官场要员、人民大众的父母官，大略是尚界精英、致富的领祖先，他们身上有着我们从其他处所想学而学不到的宝贵财产。他们的到来，使我们的小黉舍蓬薜生辉。我们由衷的感谢他们对故乡的教诲奇迹的赞成，同时我们也相信，在各位带领的赞成下，我们故乡的教诲必定会日新月异，飞快成长。</w:t>
      </w:r>
    </w:p>
    <w:p>
      <w:pPr>
        <w:ind w:left="0" w:right="0" w:firstLine="560"/>
        <w:spacing w:before="450" w:after="450" w:line="312" w:lineRule="auto"/>
      </w:pPr>
      <w:r>
        <w:rPr>
          <w:rFonts w:ascii="宋体" w:hAnsi="宋体" w:eastAsia="宋体" w:cs="宋体"/>
          <w:color w:val="000"/>
          <w:sz w:val="28"/>
          <w:szCs w:val="28"/>
        </w:rPr>
        <w:t xml:space="preserve">很多带领大家大略不太熟悉，下面我给大家介绍一下——。让我们再次以强烈喧闹的掌声对各位带领的到来表现欢迎和感谢。</w:t>
      </w:r>
    </w:p>
    <w:p>
      <w:pPr>
        <w:ind w:left="0" w:right="0" w:firstLine="560"/>
        <w:spacing w:before="450" w:after="450" w:line="312" w:lineRule="auto"/>
      </w:pPr>
      <w:r>
        <w:rPr>
          <w:rFonts w:ascii="宋体" w:hAnsi="宋体" w:eastAsia="宋体" w:cs="宋体"/>
          <w:color w:val="000"/>
          <w:sz w:val="28"/>
          <w:szCs w:val="28"/>
        </w:rPr>
        <w:t xml:space="preserve">下面，我向各位带领就我校的工作环境作一下报告请教：</w:t>
      </w:r>
    </w:p>
    <w:p>
      <w:pPr>
        <w:ind w:left="0" w:right="0" w:firstLine="560"/>
        <w:spacing w:before="450" w:after="450" w:line="312" w:lineRule="auto"/>
      </w:pPr>
      <w:r>
        <w:rPr>
          <w:rFonts w:ascii="宋体" w:hAnsi="宋体" w:eastAsia="宋体" w:cs="宋体"/>
          <w:color w:val="000"/>
          <w:sz w:val="28"/>
          <w:szCs w:val="28"/>
        </w:rPr>
        <w:t xml:space="preserve">我校始建于1981年，占地11978平方米，现有传授班11个，幼儿班5个，门生257人，教师28人。我校在搞好门生进修成绩的同时也珍视对门生音乐、体育、美术、手抄报等特长的培养。在这些方面门生都有不俗的表现。我们具有高本质的教师步队。几年来，教师们在省、市、区各种比赛中获得很多奖项。如李川主任别离在唐山市“小学学具利用优良棵评比中获一等奖”、“唐山市操行与社会教师本质大赛中获第一名”；孙向新教授的论文《从周全中看不敷，从办理中谈缺点》获省二等奖，传授计划《三克镭》获省三等奖；赵玉环教授的传授计划《年代日》获省三等奖；付春启教授带领的门生鞠敬伟在市绘画比赛中获一等奖。另有很多教授不但在各项比赛中获奖，并且因为工作凸起，别离被区市评为“优秀班主任”、“优秀带领员”、“进步工作者”等光荣称呼。跟着课程改革的大潮滚滚而来，我校将竭力为广大家生搭建亮相自我、成长自我的平台，让广大家生在进修、工作、糊口生涯中切身材验到高兴、自负、告成。同时我们将出力开辟校本课程，兑现黉舍的特点成长。</w:t>
      </w:r>
    </w:p>
    <w:p>
      <w:pPr>
        <w:ind w:left="0" w:right="0" w:firstLine="560"/>
        <w:spacing w:before="450" w:after="450" w:line="312" w:lineRule="auto"/>
      </w:pPr>
      <w:r>
        <w:rPr>
          <w:rFonts w:ascii="宋体" w:hAnsi="宋体" w:eastAsia="宋体" w:cs="宋体"/>
          <w:color w:val="000"/>
          <w:sz w:val="28"/>
          <w:szCs w:val="28"/>
        </w:rPr>
        <w:t xml:space="preserve">我们全校教师必定要精密联合在一路，以颓废的热忱、踏实的工作、立异的思维细致培养下一代，以不负故乡长辈的重托，不负各位带领的盼望。同时，我校也存在着校舍陈腐、配置进步等实际坚苦，还需获得各位带领的大力大举赞成。我们相信，明日故乡教诲奇迹英俊的画卷上，定会有各位亲身誊写的浓墨重彩的一笔。</w:t>
      </w:r>
    </w:p>
    <w:p>
      <w:pPr>
        <w:ind w:left="0" w:right="0" w:firstLine="560"/>
        <w:spacing w:before="450" w:after="450" w:line="312" w:lineRule="auto"/>
      </w:pPr>
      <w:r>
        <w:rPr>
          <w:rFonts w:ascii="宋体" w:hAnsi="宋体" w:eastAsia="宋体" w:cs="宋体"/>
          <w:color w:val="000"/>
          <w:sz w:val="28"/>
          <w:szCs w:val="28"/>
        </w:rPr>
        <w:t xml:space="preserve">最终，祝教授们节日高兴，笑口常开！</w:t>
      </w:r>
    </w:p>
    <w:p>
      <w:pPr>
        <w:ind w:left="0" w:right="0" w:firstLine="560"/>
        <w:spacing w:before="450" w:after="450" w:line="312" w:lineRule="auto"/>
      </w:pPr>
      <w:r>
        <w:rPr>
          <w:rFonts w:ascii="宋体" w:hAnsi="宋体" w:eastAsia="宋体" w:cs="宋体"/>
          <w:color w:val="000"/>
          <w:sz w:val="28"/>
          <w:szCs w:val="28"/>
        </w:rPr>
        <w:t xml:space="preserve">带领们财路广进，步步高升！</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教师节讲话稿题目篇三</w:t>
      </w:r>
    </w:p>
    <w:p>
      <w:pPr>
        <w:ind w:left="0" w:right="0" w:firstLine="560"/>
        <w:spacing w:before="450" w:after="450" w:line="312" w:lineRule="auto"/>
      </w:pPr>
      <w:r>
        <w:rPr>
          <w:rFonts w:ascii="宋体" w:hAnsi="宋体" w:eastAsia="宋体" w:cs="宋体"/>
          <w:color w:val="000"/>
          <w:sz w:val="28"/>
          <w:szCs w:val="28"/>
        </w:rPr>
        <w:t xml:space="preserve">尊敬的刘书记、尊敬的王校长、亲爱的教师以及后勤师傅们：</w:t>
      </w:r>
    </w:p>
    <w:p>
      <w:pPr>
        <w:ind w:left="0" w:right="0" w:firstLine="560"/>
        <w:spacing w:before="450" w:after="450" w:line="312" w:lineRule="auto"/>
      </w:pPr>
      <w:r>
        <w:rPr>
          <w:rFonts w:ascii="宋体" w:hAnsi="宋体" w:eastAsia="宋体" w:cs="宋体"/>
          <w:color w:val="000"/>
          <w:sz w:val="28"/>
          <w:szCs w:val="28"/>
        </w:rPr>
        <w:t xml:space="preserve">今天是第23个教师节，我代表学区党政领导以及全体工作人员，来向你们表示诚挚的敬意、衷心的感谢、热烈的祝贺。</w:t>
      </w:r>
    </w:p>
    <w:p>
      <w:pPr>
        <w:ind w:left="0" w:right="0" w:firstLine="560"/>
        <w:spacing w:before="450" w:after="450" w:line="312" w:lineRule="auto"/>
      </w:pPr>
      <w:r>
        <w:rPr>
          <w:rFonts w:ascii="宋体" w:hAnsi="宋体" w:eastAsia="宋体" w:cs="宋体"/>
          <w:color w:val="000"/>
          <w:sz w:val="28"/>
          <w:szCs w:val="28"/>
        </w:rPr>
        <w:t xml:space="preserve">刚才听了王校长鼓舞人心讲话，我们感到42中的中考成绩年年在稳中有升，不但为学区赢得了荣誉，也为油田教育中心添了光彩。我们感到42中是在先进的办学理念与切合实际的管理实践交互作用中不断发展的，不断提高成绩的，不断赢得信任的，可以说你们触摸了辉煌，体验了成功。这源于有一个既踏实肯干，又有思想的校长，有一个团结奋进的领导班子，有一支爱岗敬业的教师队伍，有一个热心服务教学的好后勤，有一套行之有效的管理制度。</w:t>
      </w:r>
    </w:p>
    <w:p>
      <w:pPr>
        <w:ind w:left="0" w:right="0" w:firstLine="560"/>
        <w:spacing w:before="450" w:after="450" w:line="312" w:lineRule="auto"/>
      </w:pPr>
      <w:r>
        <w:rPr>
          <w:rFonts w:ascii="宋体" w:hAnsi="宋体" w:eastAsia="宋体" w:cs="宋体"/>
          <w:color w:val="000"/>
          <w:sz w:val="28"/>
          <w:szCs w:val="28"/>
        </w:rPr>
        <w:t xml:space="preserve">现在随着外围油田的搬迁，42中得到了发展的良机，是机遇更是挑战，42中不但要做大，更要做强。为此在这里提出二点希望：</w:t>
      </w:r>
    </w:p>
    <w:p>
      <w:pPr>
        <w:ind w:left="0" w:right="0" w:firstLine="560"/>
        <w:spacing w:before="450" w:after="450" w:line="312" w:lineRule="auto"/>
      </w:pPr>
      <w:r>
        <w:rPr>
          <w:rFonts w:ascii="宋体" w:hAnsi="宋体" w:eastAsia="宋体" w:cs="宋体"/>
          <w:color w:val="000"/>
          <w:sz w:val="28"/>
          <w:szCs w:val="28"/>
        </w:rPr>
        <w:t xml:space="preserve">一、希望42中的领导和教师常怀一颗感恩的心，充满一颗热爱的心，不断地在学校管理和教书育人过程中提升自己，完善自己，超越自己，在成绩面前更要看到差距。</w:t>
      </w:r>
    </w:p>
    <w:p>
      <w:pPr>
        <w:ind w:left="0" w:right="0" w:firstLine="560"/>
        <w:spacing w:before="450" w:after="450" w:line="312" w:lineRule="auto"/>
      </w:pPr>
      <w:r>
        <w:rPr>
          <w:rFonts w:ascii="宋体" w:hAnsi="宋体" w:eastAsia="宋体" w:cs="宋体"/>
          <w:color w:val="000"/>
          <w:sz w:val="28"/>
          <w:szCs w:val="28"/>
        </w:rPr>
        <w:t xml:space="preserve">二、希望42中的领导和教师能做到“五要”：</w:t>
      </w:r>
    </w:p>
    <w:p>
      <w:pPr>
        <w:ind w:left="0" w:right="0" w:firstLine="560"/>
        <w:spacing w:before="450" w:after="450" w:line="312" w:lineRule="auto"/>
      </w:pPr>
      <w:r>
        <w:rPr>
          <w:rFonts w:ascii="宋体" w:hAnsi="宋体" w:eastAsia="宋体" w:cs="宋体"/>
          <w:color w:val="000"/>
          <w:sz w:val="28"/>
          <w:szCs w:val="28"/>
        </w:rPr>
        <w:t xml:space="preserve">1、要保持高度热情。把全身的每一个细胞都调动起来，完成内心渴望完成的工作。</w:t>
      </w:r>
    </w:p>
    <w:p>
      <w:pPr>
        <w:ind w:left="0" w:right="0" w:firstLine="560"/>
        <w:spacing w:before="450" w:after="450" w:line="312" w:lineRule="auto"/>
      </w:pPr>
      <w:r>
        <w:rPr>
          <w:rFonts w:ascii="宋体" w:hAnsi="宋体" w:eastAsia="宋体" w:cs="宋体"/>
          <w:color w:val="000"/>
          <w:sz w:val="28"/>
          <w:szCs w:val="28"/>
        </w:rPr>
        <w:t xml:space="preserve">2、要有更强烈的责任心。因为责任意识会使人尽快成熟，更加卓越。</w:t>
      </w:r>
    </w:p>
    <w:p>
      <w:pPr>
        <w:ind w:left="0" w:right="0" w:firstLine="560"/>
        <w:spacing w:before="450" w:after="450" w:line="312" w:lineRule="auto"/>
      </w:pPr>
      <w:r>
        <w:rPr>
          <w:rFonts w:ascii="宋体" w:hAnsi="宋体" w:eastAsia="宋体" w:cs="宋体"/>
          <w:color w:val="000"/>
          <w:sz w:val="28"/>
          <w:szCs w:val="28"/>
        </w:rPr>
        <w:t xml:space="preserve">3、要进一步加强学习。要养成学习、记录、练笔的习惯。做到这一点，必会厚积薄发。</w:t>
      </w:r>
    </w:p>
    <w:p>
      <w:pPr>
        <w:ind w:left="0" w:right="0" w:firstLine="560"/>
        <w:spacing w:before="450" w:after="450" w:line="312" w:lineRule="auto"/>
      </w:pPr>
      <w:r>
        <w:rPr>
          <w:rFonts w:ascii="宋体" w:hAnsi="宋体" w:eastAsia="宋体" w:cs="宋体"/>
          <w:color w:val="000"/>
          <w:sz w:val="28"/>
          <w:szCs w:val="28"/>
        </w:rPr>
        <w:t xml:space="preserve">4、要及时反思。反思在专业成长中起着重要的作用。要养成反思的习惯，培养反思的品质，常反思差距。经历就是财富，差距也是财富。要相信“我行”、“我能行”，更要了解“我不行”。“我不行”是一种提醒，是在提醒自己还有差距，只有承认差距才能想办法缩小差距，才能超越。</w:t>
      </w:r>
    </w:p>
    <w:p>
      <w:pPr>
        <w:ind w:left="0" w:right="0" w:firstLine="560"/>
        <w:spacing w:before="450" w:after="450" w:line="312" w:lineRule="auto"/>
      </w:pPr>
      <w:r>
        <w:rPr>
          <w:rFonts w:ascii="宋体" w:hAnsi="宋体" w:eastAsia="宋体" w:cs="宋体"/>
          <w:color w:val="000"/>
          <w:sz w:val="28"/>
          <w:szCs w:val="28"/>
        </w:rPr>
        <w:t xml:space="preserve">5、要创新。没有创新就没有出路，创新与学习、反思是分不开的。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教师节讲话稿题目篇四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今天，我们又迎来了一个难忘的教师节，在这幸福、温馨而又激动的时刻，我代表全校的莘莘学子捧出我们最纯真、最真挚、最热烈的心，祝关心、爱护我们成长的全体老师节日快乐、幸福安康！</w:t>
      </w:r>
    </w:p>
    <w:p>
      <w:pPr>
        <w:ind w:left="0" w:right="0" w:firstLine="560"/>
        <w:spacing w:before="450" w:after="450" w:line="312" w:lineRule="auto"/>
      </w:pPr>
      <w:r>
        <w:rPr>
          <w:rFonts w:ascii="宋体" w:hAnsi="宋体" w:eastAsia="宋体" w:cs="宋体"/>
          <w:color w:val="000"/>
          <w:sz w:val="28"/>
          <w:szCs w:val="28"/>
        </w:rPr>
        <w:t xml:space="preserve">其实，每个人，一生都是一个被牵挂着的风筝。</w:t>
      </w:r>
    </w:p>
    <w:p>
      <w:pPr>
        <w:ind w:left="0" w:right="0" w:firstLine="560"/>
        <w:spacing w:before="450" w:after="450" w:line="312" w:lineRule="auto"/>
      </w:pPr>
      <w:r>
        <w:rPr>
          <w:rFonts w:ascii="宋体" w:hAnsi="宋体" w:eastAsia="宋体" w:cs="宋体"/>
          <w:color w:val="000"/>
          <w:sz w:val="28"/>
          <w:szCs w:val="28"/>
        </w:rPr>
        <w:t xml:space="preserve">于是，上学后，你成了老师手中的风筝。</w:t>
      </w:r>
    </w:p>
    <w:p>
      <w:pPr>
        <w:ind w:left="0" w:right="0" w:firstLine="560"/>
        <w:spacing w:before="450" w:after="450" w:line="312" w:lineRule="auto"/>
      </w:pPr>
      <w:r>
        <w:rPr>
          <w:rFonts w:ascii="宋体" w:hAnsi="宋体" w:eastAsia="宋体" w:cs="宋体"/>
          <w:color w:val="000"/>
          <w:sz w:val="28"/>
          <w:szCs w:val="28"/>
        </w:rPr>
        <w:t xml:space="preserve">老师总是管这管那，而你一直都不是心甘情愿地接受老师的管教，叛逆成了我们最正当最合理的借口，我们总是努力想方设法摆脱老师手中的那根线。可能在多年后，我们才明白，那根线是一种责任，是一份老师对学生最深切的关爱。</w:t>
      </w:r>
    </w:p>
    <w:p>
      <w:pPr>
        <w:ind w:left="0" w:right="0" w:firstLine="560"/>
        <w:spacing w:before="450" w:after="450" w:line="312" w:lineRule="auto"/>
      </w:pPr>
      <w:r>
        <w:rPr>
          <w:rFonts w:ascii="宋体" w:hAnsi="宋体" w:eastAsia="宋体" w:cs="宋体"/>
          <w:color w:val="000"/>
          <w:sz w:val="28"/>
          <w:szCs w:val="28"/>
        </w:rPr>
        <w:t xml:space="preserve">还记得5月8日那晚的一幕吗：一辆失控冲来的客车，一个生死瞬间的选择，她把学生推开，自己却被卷入车轮下，失去了双腿，她就是“最美女教师”张丽莉。人们钦佩她，称她为“最美”，人们也心疼、着急、担心：她今后怎么办？张丽莉老师不用后退一步，哪怕是站在原地不动，她都没有生命危险，可她依然选择了飞身上前，将即将被车撞到的两名学生奋力推开，而自己却被无情的车轮重重碾过，造成双腿高位截肢。这需要多大的勇气，一份连生命都不要的勇气啊，只为换来两个孩子的安然无恙。她曾站在三尺讲台上，拿着课本，挥洒教学的激情；她曾拿着粉笔头，在黑板上留下永远的字迹，她曾看着孩子们上学、放学······可是，现在，她再也不能像曾经那样，像曾经那样全身心投入教学工作中了。我们惋惜、叹息。在这个教师节，我们必须赞颂她，赞颂她的大爱与无私！</w:t>
      </w:r>
    </w:p>
    <w:p>
      <w:pPr>
        <w:ind w:left="0" w:right="0" w:firstLine="560"/>
        <w:spacing w:before="450" w:after="450" w:line="312" w:lineRule="auto"/>
      </w:pPr>
      <w:r>
        <w:rPr>
          <w:rFonts w:ascii="宋体" w:hAnsi="宋体" w:eastAsia="宋体" w:cs="宋体"/>
          <w:color w:val="000"/>
          <w:sz w:val="28"/>
          <w:szCs w:val="28"/>
        </w:rPr>
        <w:t xml:space="preserve">回回头，那是我们的老师，曾陪我们走过这么多岁月的老师。或许，我们有过畏惧，有过厌恶，有过敬爱，我想，那都是美好的，因为我们和老师在不知不觉间竟有了这么多回忆，高兴的，又或是不高兴的。最重要的是，我们都平安。我们在下面看着老师挥洒起粉笔的微尘，老师在上面看着我们埋头苦干······这一切，都是幸福的。</w:t>
      </w:r>
    </w:p>
    <w:p>
      <w:pPr>
        <w:ind w:left="0" w:right="0" w:firstLine="560"/>
        <w:spacing w:before="450" w:after="450" w:line="312" w:lineRule="auto"/>
      </w:pPr>
      <w:r>
        <w:rPr>
          <w:rFonts w:ascii="宋体" w:hAnsi="宋体" w:eastAsia="宋体" w:cs="宋体"/>
          <w:color w:val="000"/>
          <w:sz w:val="28"/>
          <w:szCs w:val="28"/>
        </w:rPr>
        <w:t xml:space="preserve">向老师问个好，并得到老师的点头微笑，幸福感是否洋溢了？</w:t>
      </w:r>
    </w:p>
    <w:p>
      <w:pPr>
        <w:ind w:left="0" w:right="0" w:firstLine="560"/>
        <w:spacing w:before="450" w:after="450" w:line="312" w:lineRule="auto"/>
      </w:pPr>
      <w:r>
        <w:rPr>
          <w:rFonts w:ascii="宋体" w:hAnsi="宋体" w:eastAsia="宋体" w:cs="宋体"/>
          <w:color w:val="000"/>
          <w:sz w:val="28"/>
          <w:szCs w:val="28"/>
        </w:rPr>
        <w:t xml:space="preserve">给老师一份满意的答卷，老师开心地笑了，你是否也笑了？</w:t>
      </w:r>
    </w:p>
    <w:p>
      <w:pPr>
        <w:ind w:left="0" w:right="0" w:firstLine="560"/>
        <w:spacing w:before="450" w:after="450" w:line="312" w:lineRule="auto"/>
      </w:pPr>
      <w:r>
        <w:rPr>
          <w:rFonts w:ascii="宋体" w:hAnsi="宋体" w:eastAsia="宋体" w:cs="宋体"/>
          <w:color w:val="000"/>
          <w:sz w:val="28"/>
          <w:szCs w:val="28"/>
        </w:rPr>
        <w:t xml:space="preserve">讲了这么多，说到底，一句话，老师，节日快乐！天天快乐！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2025-06-19T21:16:20+08:00</dcterms:created>
  <dcterms:modified xsi:type="dcterms:W3CDTF">2025-06-19T21:16:20+08:00</dcterms:modified>
</cp:coreProperties>
</file>

<file path=docProps/custom.xml><?xml version="1.0" encoding="utf-8"?>
<Properties xmlns="http://schemas.openxmlformats.org/officeDocument/2006/custom-properties" xmlns:vt="http://schemas.openxmlformats.org/officeDocument/2006/docPropsVTypes"/>
</file>