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小学三年级下语文教学反思(精选10篇)</w:t>
      </w:r>
      <w:bookmarkEnd w:id="1"/>
    </w:p>
    <w:p>
      <w:pPr>
        <w:jc w:val="center"/>
        <w:spacing w:before="0" w:after="450"/>
      </w:pPr>
      <w:r>
        <w:rPr>
          <w:rFonts w:ascii="Arial" w:hAnsi="Arial" w:eastAsia="Arial" w:cs="Arial"/>
          <w:color w:val="999999"/>
          <w:sz w:val="20"/>
          <w:szCs w:val="20"/>
        </w:rPr>
        <w:t xml:space="preserve">来源：网络  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小学三年级下语文教学反思篇一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  这个学期我担任三年级语文教学工作。很快的，一个学期将要过去，回首过去的日子，反思一学期的教学经历，也有一些收获和问题。三年级教材编写的意图在于注重人的发展，用生活的情景呈现学习内容，让学生感受知识与生活的联系，体会学知识的目的在于用知识解决问题，这就对以往没用的内容进行删除，所学的全是对以后步入社会有所帮助的，教材中的生活场景自然就很多，内容看似简单，实施起来却很难。</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知道学生养成良好的学习习惯，掌握学习的策略和发展能力；</w:t>
      </w:r>
    </w:p>
    <w:p>
      <w:pPr>
        <w:ind w:left="0" w:right="0" w:firstLine="560"/>
        <w:spacing w:before="450" w:after="450" w:line="312" w:lineRule="auto"/>
      </w:pPr>
      <w:r>
        <w:rPr>
          <w:rFonts w:ascii="宋体" w:hAnsi="宋体" w:eastAsia="宋体" w:cs="宋体"/>
          <w:color w:val="000"/>
          <w:sz w:val="28"/>
          <w:szCs w:val="28"/>
        </w:rPr>
        <w:t xml:space="preserve">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a、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b、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3、新课程“以人为本”，阅读教学“以读为本”。“以人为本”，这是新课程教育思想的体现。</w:t>
      </w:r>
    </w:p>
    <w:p>
      <w:pPr>
        <w:ind w:left="0" w:right="0" w:firstLine="560"/>
        <w:spacing w:before="450" w:after="450" w:line="312" w:lineRule="auto"/>
      </w:pPr>
      <w:r>
        <w:rPr>
          <w:rFonts w:ascii="宋体" w:hAnsi="宋体" w:eastAsia="宋体" w:cs="宋体"/>
          <w:color w:val="000"/>
          <w:sz w:val="28"/>
          <w:szCs w:val="28"/>
        </w:rPr>
        <w:t xml:space="preserve">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4、把语文学科和其他学科融合起来。</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中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如把作文教学与各学科融合起来如在音乐课中，让学生记一记自己是怎样学习歌曲、舞蹈和当时的心情。在美术课中写一写自己是怎样画出一幅幅优美的图画的，及看到自己画的感受。科学课中自己怎样做实验，发现什么，心情怎样等都是难得的题材。如我班的学生以《科学》课中的题材写了一篇题为《水的变化》、《有趣的动物》、《我会造纸了》等作文写得比较流利、通顺。究其成功的原因是学生能写出童心、写出了自己的真实感情。在学科融合中学生能放飞想象、开拓视野、打破作文的框框，现出童心、说出真话，这样才有佳作的出现。</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一个学期的教学工作，很快就结束了。它使我得到了很多的启示，也让我真正体会到作为一位教师“润物细无声”的内涵，在潜移默化中，培养孩子们的品质，张扬他们的个性，和他们一起茁壮成长。</w:t>
      </w:r>
    </w:p>
    <w:p>
      <w:pPr>
        <w:ind w:left="0" w:right="0" w:firstLine="560"/>
        <w:spacing w:before="450" w:after="450" w:line="312" w:lineRule="auto"/>
      </w:pPr>
      <w:r>
        <w:rPr>
          <w:rFonts w:ascii="宋体" w:hAnsi="宋体" w:eastAsia="宋体" w:cs="宋体"/>
          <w:color w:val="000"/>
          <w:sz w:val="28"/>
          <w:szCs w:val="28"/>
        </w:rPr>
        <w:t xml:space="preserve">篇二三年级是个过渡时期，从低年级到中年级的转变，教学目标也有了新的变化。如何来上好三年级的语文课，我在教学过程中有所感悟，把理论运用到课堂实践上，有很大的收获。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一、创建趣味、和谐的课堂氛围吸引学生，提高教学效果。</w:t>
      </w:r>
    </w:p>
    <w:p>
      <w:pPr>
        <w:ind w:left="0" w:right="0" w:firstLine="560"/>
        <w:spacing w:before="450" w:after="450" w:line="312" w:lineRule="auto"/>
      </w:pPr>
      <w:r>
        <w:rPr>
          <w:rFonts w:ascii="宋体" w:hAnsi="宋体" w:eastAsia="宋体" w:cs="宋体"/>
          <w:color w:val="000"/>
          <w:sz w:val="28"/>
          <w:szCs w:val="28"/>
        </w:rPr>
        <w:t xml:space="preserve">三年级的语文教材，教材内容形式多样化。要想让学生一堂课全神贯注的听讲确实不易，就算是好同学也很难做到。老师讲课的时候必须让他们把焦点放在老师身上。开始上课的时候常常觉得力不从心，觉得孩子总是不是那么认真的听课，不能那么专心，开小差，常常半路停下来处理课堂纪律问题。反省觉得是自己纪律没抓好。后来看了一位老师的《给我一个班，我就心满意足了》，才有所感悟，这位老师在里面写到“在我们班上课，孩子想开小差都难！”因为她足够的自信自己的课孩子一定愿意听。我开始反思课堂纪律不单是孩子的问题，更多的也是老师的问题，正如所说“我拿什么去吸引你――我的孩子。</w:t>
      </w:r>
    </w:p>
    <w:p>
      <w:pPr>
        <w:ind w:left="0" w:right="0" w:firstLine="560"/>
        <w:spacing w:before="450" w:after="450" w:line="312" w:lineRule="auto"/>
      </w:pPr>
      <w:r>
        <w:rPr>
          <w:rFonts w:ascii="宋体" w:hAnsi="宋体" w:eastAsia="宋体" w:cs="宋体"/>
          <w:color w:val="000"/>
          <w:sz w:val="28"/>
          <w:szCs w:val="28"/>
        </w:rPr>
        <w:t xml:space="preserve">你的课有意思，同学们才乐意全身心的步入你的课堂，走进乐于学习的世界。所以要用心备课、认真备课，不备好课，不进课堂。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二、培养学生良好的学习习惯和愉快的学习环境，提高学生“自主、合作、探究”学习的能力。</w:t>
      </w:r>
    </w:p>
    <w:p>
      <w:pPr>
        <w:ind w:left="0" w:right="0" w:firstLine="560"/>
        <w:spacing w:before="450" w:after="450" w:line="312" w:lineRule="auto"/>
      </w:pPr>
      <w:r>
        <w:rPr>
          <w:rFonts w:ascii="宋体" w:hAnsi="宋体" w:eastAsia="宋体" w:cs="宋体"/>
          <w:color w:val="000"/>
          <w:sz w:val="28"/>
          <w:szCs w:val="28"/>
        </w:rPr>
        <w:t xml:space="preserve">知道学生养成良好的学习习惯，掌握学习的策略和发展能力；</w:t>
      </w:r>
    </w:p>
    <w:p>
      <w:pPr>
        <w:ind w:left="0" w:right="0" w:firstLine="560"/>
        <w:spacing w:before="450" w:after="450" w:line="312" w:lineRule="auto"/>
      </w:pPr>
      <w:r>
        <w:rPr>
          <w:rFonts w:ascii="宋体" w:hAnsi="宋体" w:eastAsia="宋体" w:cs="宋体"/>
          <w:color w:val="000"/>
          <w:sz w:val="28"/>
          <w:szCs w:val="28"/>
        </w:rPr>
        <w:t xml:space="preserve">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小语修订版大纲认定，“学生是语文学习的主人”，因而，“要加强学生自主的语文实践活动，引导他们主动地获取知识，形成能力。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又能帮助学生更好地学好三年级的新增内容―― 作文，让他们把写读书笔记当成习惯积累，也当成一种练笔。</w:t>
      </w:r>
    </w:p>
    <w:p>
      <w:pPr>
        <w:ind w:left="0" w:right="0" w:firstLine="560"/>
        <w:spacing w:before="450" w:after="450" w:line="312" w:lineRule="auto"/>
      </w:pPr>
      <w:r>
        <w:rPr>
          <w:rFonts w:ascii="宋体" w:hAnsi="宋体" w:eastAsia="宋体" w:cs="宋体"/>
          <w:color w:val="000"/>
          <w:sz w:val="28"/>
          <w:szCs w:val="28"/>
        </w:rPr>
        <w:t xml:space="preserve">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教材的内容更是从古到今，包罗万象，这就要求我们每一位教师要力争使自己成为一名学者。在学生眼里不仅是知识的传播者，更要是智慧的化身，无事无物不晓。要使自己成为一名学者，平时应该多读书、多积累、多思考、多实践、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语文课程标准》指出：“阅读是学生的个性化行为，不应以教师的分析来代替学生的阅读实践。应让学生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我认为，对于小学三年级的学生，教师应千方百计地营造宽松的教学环境，给学生充分阅读的时间，让学生正确地读课文，在深入阅读时，要留有足够的时间让学生调动各种感官，读出感觉，读出味道，读出情趣。学生在良好的个性化阅读氛围中，会有“心理安全”和“心理自由”的感觉，于是才能积极的思考，去把握、分析和赏析课文，使阅读成为个人化的行为，只有学生主动、自由地个性化阅读，才能在其中形成自己独特的阅读感受。</w:t>
      </w:r>
    </w:p>
    <w:p>
      <w:pPr>
        <w:ind w:left="0" w:right="0" w:firstLine="560"/>
        <w:spacing w:before="450" w:after="450" w:line="312" w:lineRule="auto"/>
      </w:pPr>
      <w:r>
        <w:rPr>
          <w:rFonts w:ascii="宋体" w:hAnsi="宋体" w:eastAsia="宋体" w:cs="宋体"/>
          <w:color w:val="000"/>
          <w:sz w:val="28"/>
          <w:szCs w:val="28"/>
        </w:rPr>
        <w:t xml:space="preserve">而个性化阅读是建立在学生大量阅读的基础上的。然而，在传统的语文教学模式中，教师往往特别强调对课本上文章的精讲精读，结果是学生的阅读视野狭窄对阅读失去激情。因此，教师要千方百计把学生的阅读视野引向课外，引向一个更广阔的空间，加大课外阅读量，鼓励学生读有益的书和各种报刊杂志，鼓励学生在网上阅读，学生从中获取丰富的精神养料，受到情感的熏陶，获得思想的启迪，享受审美的乐趣，从而提高语文的素养。</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小学三年级下语文教学反思篇二</w:t>
      </w:r>
    </w:p>
    <w:p>
      <w:pPr>
        <w:ind w:left="0" w:right="0" w:firstLine="560"/>
        <w:spacing w:before="450" w:after="450" w:line="312" w:lineRule="auto"/>
      </w:pPr>
      <w:r>
        <w:rPr>
          <w:rFonts w:ascii="宋体" w:hAnsi="宋体" w:eastAsia="宋体" w:cs="宋体"/>
          <w:color w:val="000"/>
          <w:sz w:val="28"/>
          <w:szCs w:val="28"/>
        </w:rPr>
        <w:t xml:space="preserve">我所执教的《金色的草地》一课是小学语文第五册中第一单元的第二课。</w:t>
      </w:r>
    </w:p>
    <w:p>
      <w:pPr>
        <w:ind w:left="0" w:right="0" w:firstLine="560"/>
        <w:spacing w:before="450" w:after="450" w:line="312" w:lineRule="auto"/>
      </w:pPr>
      <w:r>
        <w:rPr>
          <w:rFonts w:ascii="宋体" w:hAnsi="宋体" w:eastAsia="宋体" w:cs="宋体"/>
          <w:color w:val="000"/>
          <w:sz w:val="28"/>
          <w:szCs w:val="28"/>
        </w:rPr>
        <w:t xml:space="preserve">《金色的草地》是苏联作家描写的一个有趣故事。通过我和弟弟对蒲公英早晚变化地观察，认识到草地、植物都是有生命的。文章抒发了作者对蒲公英的喜爱之情，对自然、对生命的尊重、热爱之情。</w:t>
      </w:r>
    </w:p>
    <w:p>
      <w:pPr>
        <w:ind w:left="0" w:right="0" w:firstLine="560"/>
        <w:spacing w:before="450" w:after="450" w:line="312" w:lineRule="auto"/>
      </w:pPr>
      <w:r>
        <w:rPr>
          <w:rFonts w:ascii="宋体" w:hAnsi="宋体" w:eastAsia="宋体" w:cs="宋体"/>
          <w:color w:val="000"/>
          <w:sz w:val="28"/>
          <w:szCs w:val="28"/>
        </w:rPr>
        <w:t xml:space="preserve">从提高学生人文素养的理念出发，加强课程目标中“情感、态度、价值”这一维度，教学中力求突出：学生的主体地位和语文课程的实践性本质。</w:t>
      </w:r>
    </w:p>
    <w:p>
      <w:pPr>
        <w:ind w:left="0" w:right="0" w:firstLine="560"/>
        <w:spacing w:before="450" w:after="450" w:line="312" w:lineRule="auto"/>
      </w:pPr>
      <w:r>
        <w:rPr>
          <w:rFonts w:ascii="宋体" w:hAnsi="宋体" w:eastAsia="宋体" w:cs="宋体"/>
          <w:color w:val="000"/>
          <w:sz w:val="28"/>
          <w:szCs w:val="28"/>
        </w:rPr>
        <w:t xml:space="preserve">良好的教学氛围，饱满的学习热情是学习成功的中国。学生通过课前预习和生活经验，对蒲公英有一定了解，因此这一步主要发挥学生的主动性，激发学生学习积极性，谈自己对蒲公英的了解，以便更好的学习课文。</w:t>
      </w:r>
    </w:p>
    <w:p>
      <w:pPr>
        <w:ind w:left="0" w:right="0" w:firstLine="560"/>
        <w:spacing w:before="450" w:after="450" w:line="312" w:lineRule="auto"/>
      </w:pPr>
      <w:r>
        <w:rPr>
          <w:rFonts w:ascii="宋体" w:hAnsi="宋体" w:eastAsia="宋体" w:cs="宋体"/>
          <w:color w:val="000"/>
          <w:sz w:val="28"/>
          <w:szCs w:val="28"/>
        </w:rPr>
        <w:t xml:space="preserve">三年级学生经过了两年多的语文学习，已经掌握了常用的识字方法，已具备借助字典认读生字的能力。在这一步教学中，主要使学生用自己喜欢的方式识记生字，激发学生学习生字的兴趣和学习的主动性，在识记的基础上读通课文。教师通过在语言环境中检查学生对生字的识记。</w:t>
      </w:r>
    </w:p>
    <w:p>
      <w:pPr>
        <w:ind w:left="0" w:right="0" w:firstLine="560"/>
        <w:spacing w:before="450" w:after="450" w:line="312" w:lineRule="auto"/>
      </w:pPr>
      <w:r>
        <w:rPr>
          <w:rFonts w:ascii="宋体" w:hAnsi="宋体" w:eastAsia="宋体" w:cs="宋体"/>
          <w:color w:val="000"/>
          <w:sz w:val="28"/>
          <w:szCs w:val="28"/>
        </w:rPr>
        <w:t xml:space="preserve">1、学习1、2自然段：</w:t>
      </w:r>
    </w:p>
    <w:p>
      <w:pPr>
        <w:ind w:left="0" w:right="0" w:firstLine="560"/>
        <w:spacing w:before="450" w:after="450" w:line="312" w:lineRule="auto"/>
      </w:pPr>
      <w:r>
        <w:rPr>
          <w:rFonts w:ascii="宋体" w:hAnsi="宋体" w:eastAsia="宋体" w:cs="宋体"/>
          <w:color w:val="000"/>
          <w:sz w:val="28"/>
          <w:szCs w:val="28"/>
        </w:rPr>
        <w:t xml:space="preserve">这两个自然段的学习，我采用比较学习的方法。课文的第一自然段描写了我家窗前的草地上有许多蒲公英，每当它开放时变成金黄色，大家都夸金色的草地太美了。第二自然段写了我和弟弟为了寻开心揪掉这些蒲公英。通过美读第一自然段，使学生了解蒲公英很美，读第二自然段抓住句子“就这样，我们总是为了寻开心，揪掉这些不引人注目的小花。”和换词练习“引人注目”，了解这么美的蒲公英不被我和弟弟注意，我们不喜欢蒲公英，只是用它来寻开心，为后文我和弟弟对蒲公英态度的变化（喜欢蒲公英）做铺垫。</w:t>
      </w:r>
    </w:p>
    <w:p>
      <w:pPr>
        <w:ind w:left="0" w:right="0" w:firstLine="560"/>
        <w:spacing w:before="450" w:after="450" w:line="312" w:lineRule="auto"/>
      </w:pPr>
      <w:r>
        <w:rPr>
          <w:rFonts w:ascii="宋体" w:hAnsi="宋体" w:eastAsia="宋体" w:cs="宋体"/>
          <w:color w:val="000"/>
          <w:sz w:val="28"/>
          <w:szCs w:val="28"/>
        </w:rPr>
        <w:t xml:space="preserve">2、学习3、4、5自然段：</w:t>
      </w:r>
    </w:p>
    <w:p>
      <w:pPr>
        <w:ind w:left="0" w:right="0" w:firstLine="560"/>
        <w:spacing w:before="450" w:after="450" w:line="312" w:lineRule="auto"/>
      </w:pPr>
      <w:r>
        <w:rPr>
          <w:rFonts w:ascii="宋体" w:hAnsi="宋体" w:eastAsia="宋体" w:cs="宋体"/>
          <w:color w:val="000"/>
          <w:sz w:val="28"/>
          <w:szCs w:val="28"/>
        </w:rPr>
        <w:t xml:space="preserve">鼓励学生采用自主、合作、探究的学习方式进行这一环节的`学习，“在小组中说说‘我’有什么新发现？有了新发现后，‘我们’有什么变化？”将集体学习与小组学习相结合。利用复述和小练习的形式使学生了解蒲公英在不同时间它的花瓣形状、颜色都有所不同，渗透自然知识。通过读第四、第五自然段，画出印象深刻的词句这一教学方法，向学生渗透阅读学习方法，从而体会蒲公英的可爱。课文学到这里，学生很自然地就会想到小作者对蒲公英的态度上的变化为什么这么大？因此可以再把课文第二段和第四第五段比较读读，使学生进一步了解由于我和弟弟仔细观察，发现了蒲公英的可爱之处，便不再随意揪它，把蒲公英当成和他们一样的小孩子。借机对学生进行思想渗透教育：只有细心地观察，才能发现事物的本质，才能发现生活中的美。</w:t>
      </w:r>
    </w:p>
    <w:p>
      <w:pPr>
        <w:ind w:left="0" w:right="0" w:firstLine="560"/>
        <w:spacing w:before="450" w:after="450" w:line="312" w:lineRule="auto"/>
      </w:pPr>
      <w:r>
        <w:rPr>
          <w:rFonts w:ascii="宋体" w:hAnsi="宋体" w:eastAsia="宋体" w:cs="宋体"/>
          <w:color w:val="000"/>
          <w:sz w:val="28"/>
          <w:szCs w:val="28"/>
        </w:rPr>
        <w:t xml:space="preserve">这一步的教学给了学生一个充足的空间，通过全文朗读谈谈自己学完课文的感受，学生既可以谈学前、学后对蒲公英的认识，也可以谈自己喜爱的花草，目的是引导学生明白善于观察是一个非常好的习惯，他可以使自己有更多新的认识、新的想法、新的收获、新的提高。然后请学生课后仔细观察自己喜爱的事物，写一写自己的新发现。这样，把语文的学习与生活实际联系起来，从而感悟学习语文是有趣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小学三年级下语文教学反思篇三</w:t>
      </w:r>
    </w:p>
    <w:p>
      <w:pPr>
        <w:ind w:left="0" w:right="0" w:firstLine="560"/>
        <w:spacing w:before="450" w:after="450" w:line="312" w:lineRule="auto"/>
      </w:pPr>
      <w:r>
        <w:rPr>
          <w:rFonts w:ascii="宋体" w:hAnsi="宋体" w:eastAsia="宋体" w:cs="宋体"/>
          <w:color w:val="000"/>
          <w:sz w:val="28"/>
          <w:szCs w:val="28"/>
        </w:rPr>
        <w:t xml:space="preserve">在课上，我简要地复习了一下上次所学的古诗《山行》，背诵、提问等等，让学生能够温故而知新，以便更好的引入新古诗的学习。开始教授《枫桥夜泊》了，我直接挑明了作者的情感，告诉孩子们：“我们今天所学的新古诗，跟《山行》可不一样。虽然两首都是描绘了秋天的景色，可作者抒发的情感却不相同，大家要注意体会哦。”开门见山的说法，大大引起了学生的兴趣。在接下来的听范读过程中，我都注意让孩子们聆听，听听录音老师是怎么读的，语速如何，哪儿停顿，哪儿缓慢，并让大家在书上标好记号。在反馈意见的`时候，孩子们敏锐的小耳朵果真听出了不少地方，他们争先恐后地告诉我，看来，孩子们已经站在了这首诗的门口。有一个学生的回答很精彩，他说：“我听了之后，觉得作者好像在叹气。”“叹气”，多朴素的词语，可他却已经体会到了诗人的情感，我为他的精妙词语而鼓掌。</w:t>
      </w:r>
    </w:p>
    <w:p>
      <w:pPr>
        <w:ind w:left="0" w:right="0" w:firstLine="560"/>
        <w:spacing w:before="450" w:after="450" w:line="312" w:lineRule="auto"/>
      </w:pPr>
      <w:r>
        <w:rPr>
          <w:rFonts w:ascii="宋体" w:hAnsi="宋体" w:eastAsia="宋体" w:cs="宋体"/>
          <w:color w:val="000"/>
          <w:sz w:val="28"/>
          <w:szCs w:val="28"/>
        </w:rPr>
        <w:t xml:space="preserve">围绕着“叹气”，我就开始讲解古诗。一些费解的字词解释，我一边口述，一边做板书，孩子们听得很认真，并开始不约而同地做笔记了。由景抒情，为了更好地让学生明白诗人的“叹气”，我从“残月”、“霜天”、“江枫”、“渔火”、“寒山寺”、“客船”这六景，和“乌啼”、“钟声”二音入手，让孩子们来亲临诗人当时所处的环境，配上插图，加上诗句的讲解，孩子们开始点头：“是啊，诗人在叹气。”“所以，整首诗都是围绕一个字来写的，那就是……”我马上接着孩子们的体会，步步深入。“愁。”大家异口同声地回答。“真棒！你们已经读懂了。”我由衷地赞叹他们。后来，孩子们已经能够用他们稚嫩的声音，读出诗人忧愁的情绪。我想，能够做到这一点，已经算是比较成功了。</w:t>
      </w:r>
    </w:p>
    <w:p>
      <w:pPr>
        <w:ind w:left="0" w:right="0" w:firstLine="560"/>
        <w:spacing w:before="450" w:after="450" w:line="312" w:lineRule="auto"/>
      </w:pPr>
      <w:r>
        <w:rPr>
          <w:rFonts w:ascii="宋体" w:hAnsi="宋体" w:eastAsia="宋体" w:cs="宋体"/>
          <w:color w:val="000"/>
          <w:sz w:val="28"/>
          <w:szCs w:val="28"/>
        </w:rPr>
        <w:t xml:space="preserve">古诗是难理解的，尤其是这样的古诗，读好难，要读懂更难。我们作老师的要扶着学生，一步步的走进诗中，理解诗句的意思，体会诗人的情感，并且要时时注意抓住孩子们的回答，“一石激起千层浪”，说不定他们的回答会更好地让自己来感悟诗中的精华，更好的引领自己走进诗，喜爱诗。</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小学三年级下语文教学反思篇四</w:t>
      </w:r>
    </w:p>
    <w:p>
      <w:pPr>
        <w:ind w:left="0" w:right="0" w:firstLine="560"/>
        <w:spacing w:before="450" w:after="450" w:line="312" w:lineRule="auto"/>
      </w:pPr>
      <w:r>
        <w:rPr>
          <w:rFonts w:ascii="宋体" w:hAnsi="宋体" w:eastAsia="宋体" w:cs="宋体"/>
          <w:color w:val="000"/>
          <w:sz w:val="28"/>
          <w:szCs w:val="28"/>
        </w:rPr>
        <w:t xml:space="preserve">三年级是个过渡时期，从低年级到中年级的转变，教学目标也有了新的变化。如何来上好三年级的语文课，我在教学过程中有所感悟，把理论运用到课堂实践上，有了一点收获。</w:t>
      </w:r>
    </w:p>
    <w:p>
      <w:pPr>
        <w:ind w:left="0" w:right="0" w:firstLine="560"/>
        <w:spacing w:before="450" w:after="450" w:line="312" w:lineRule="auto"/>
      </w:pPr>
      <w:r>
        <w:rPr>
          <w:rFonts w:ascii="宋体" w:hAnsi="宋体" w:eastAsia="宋体" w:cs="宋体"/>
          <w:color w:val="000"/>
          <w:sz w:val="28"/>
          <w:szCs w:val="28"/>
        </w:rPr>
        <w:t xml:space="preserve">一、认真备课，提高教学效果。</w:t>
      </w:r>
    </w:p>
    <w:p>
      <w:pPr>
        <w:ind w:left="0" w:right="0" w:firstLine="560"/>
        <w:spacing w:before="450" w:after="450" w:line="312" w:lineRule="auto"/>
      </w:pPr>
      <w:r>
        <w:rPr>
          <w:rFonts w:ascii="宋体" w:hAnsi="宋体" w:eastAsia="宋体" w:cs="宋体"/>
          <w:color w:val="000"/>
          <w:sz w:val="28"/>
          <w:szCs w:val="28"/>
        </w:rPr>
        <w:t xml:space="preserve">要想让学生一堂课全神贯注的听讲确实不易，就算是好同学也很难做到。开始上课的时候常常觉得力不从心，觉得孩子总不认真的听课，不专心，常开小差，常常半路停下来处理课堂纪律问题。反省后觉得是自己纪律没抓好。后来看了一位老师的《给我一个班，我就心满意足了》，才有所感悟。这位老师在里面写到“在我们班上课，孩子想开小差都难!”这是因为她有足够的自信让孩子一定愿意听自己的课。我开始反思课堂纪律不单是孩子的问题，更多的也是老师的问题。我开始注重提高课堂本身的趣味性，更加用心的去好好的备课。你的课有激情，同学们就容易被你的激情所带动;你的课有意思，同学们才乐意全身心的步入你的课堂，乐于学习。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二、提高学生自主学习的能力。</w:t>
      </w:r>
    </w:p>
    <w:p>
      <w:pPr>
        <w:ind w:left="0" w:right="0" w:firstLine="560"/>
        <w:spacing w:before="450" w:after="450" w:line="312" w:lineRule="auto"/>
      </w:pPr>
      <w:r>
        <w:rPr>
          <w:rFonts w:ascii="宋体" w:hAnsi="宋体" w:eastAsia="宋体" w:cs="宋体"/>
          <w:color w:val="000"/>
          <w:sz w:val="28"/>
          <w:szCs w:val="28"/>
        </w:rPr>
        <w:t xml:space="preserve">在新课程中，教师的变化最大，教师将不再只是知识的传授者和管理者，更是学生发展的促进者和引导者。学生的学习方式从传统的接受学习向自主学习转变。要让学生学会学习必须要让学生先学会预习。语文预习简单而实用，编首打油诗，只有二十字：读思存疑问，课前十分钟。用心能坚持，等同半天功。具体分析有：</w:t>
      </w:r>
    </w:p>
    <w:p>
      <w:pPr>
        <w:ind w:left="0" w:right="0" w:firstLine="560"/>
        <w:spacing w:before="450" w:after="450" w:line="312" w:lineRule="auto"/>
      </w:pPr>
      <w:r>
        <w:rPr>
          <w:rFonts w:ascii="宋体" w:hAnsi="宋体" w:eastAsia="宋体" w:cs="宋体"/>
          <w:color w:val="000"/>
          <w:sz w:val="28"/>
          <w:szCs w:val="28"/>
        </w:rPr>
        <w:t xml:space="preserve">(一)、细读。课前认真阅读每一篇文章，读准字音，读清字形，读明字义，读对节奏，读懂情感，读出诗文的音乐美。“书读百遍，其义自现”，“读”是学习语文的基础。</w:t>
      </w:r>
    </w:p>
    <w:p>
      <w:pPr>
        <w:ind w:left="0" w:right="0" w:firstLine="560"/>
        <w:spacing w:before="450" w:after="450" w:line="312" w:lineRule="auto"/>
      </w:pPr>
      <w:r>
        <w:rPr>
          <w:rFonts w:ascii="宋体" w:hAnsi="宋体" w:eastAsia="宋体" w:cs="宋体"/>
          <w:color w:val="000"/>
          <w:sz w:val="28"/>
          <w:szCs w:val="28"/>
        </w:rPr>
        <w:t xml:space="preserve">(二)、深思。预习中边读边思，读后深思，由表及里，理清文章的层次，总结文章的内容，鉴赏文章的技法，思考文章的哲理和蕴含的情感。</w:t>
      </w:r>
    </w:p>
    <w:p>
      <w:pPr>
        <w:ind w:left="0" w:right="0" w:firstLine="560"/>
        <w:spacing w:before="450" w:after="450" w:line="312" w:lineRule="auto"/>
      </w:pPr>
      <w:r>
        <w:rPr>
          <w:rFonts w:ascii="宋体" w:hAnsi="宋体" w:eastAsia="宋体" w:cs="宋体"/>
          <w:color w:val="000"/>
          <w:sz w:val="28"/>
          <w:szCs w:val="28"/>
        </w:rPr>
        <w:t xml:space="preserve">(三)、疑问。学生在预习中发现了课文里的问题，提前在心中存留疑问，然后在课堂上有心听讲，有的放矢，就能解决预习时发现的问题。如此这般，容易和老师互动交流，就能够达到事半功倍的效果。</w:t>
      </w:r>
    </w:p>
    <w:p>
      <w:pPr>
        <w:ind w:left="0" w:right="0" w:firstLine="560"/>
        <w:spacing w:before="450" w:after="450" w:line="312" w:lineRule="auto"/>
      </w:pPr>
      <w:r>
        <w:rPr>
          <w:rFonts w:ascii="宋体" w:hAnsi="宋体" w:eastAsia="宋体" w:cs="宋体"/>
          <w:color w:val="000"/>
          <w:sz w:val="28"/>
          <w:szCs w:val="28"/>
        </w:rPr>
        <w:t xml:space="preserve">“凡事预则立，不预则废”，学习也是如此。预习的好处很多：能够强化听课的针对性，以便抓住重点和难点，提高听课效率;能够提高课堂笔记水平。当学生学会如何预习时，那么他们的自主学习能力也将有所提高。</w:t>
      </w:r>
    </w:p>
    <w:p>
      <w:pPr>
        <w:ind w:left="0" w:right="0" w:firstLine="560"/>
        <w:spacing w:before="450" w:after="450" w:line="312" w:lineRule="auto"/>
      </w:pPr>
      <w:r>
        <w:rPr>
          <w:rFonts w:ascii="宋体" w:hAnsi="宋体" w:eastAsia="宋体" w:cs="宋体"/>
          <w:color w:val="000"/>
          <w:sz w:val="28"/>
          <w:szCs w:val="28"/>
        </w:rPr>
        <w:t xml:space="preserve">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学生写读书笔记。既能培养学生的口语交际的能力，让他们向同伴介绍自己看过的书;又能帮助学生更好地学好三年级的新增内容--作文，让他们把写读书笔记当成习惯积累，也当成一种练笔。</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小学三年级下语文教学反思篇五</w:t>
      </w:r>
    </w:p>
    <w:p>
      <w:pPr>
        <w:ind w:left="0" w:right="0" w:firstLine="560"/>
        <w:spacing w:before="450" w:after="450" w:line="312" w:lineRule="auto"/>
      </w:pPr>
      <w:r>
        <w:rPr>
          <w:rFonts w:ascii="宋体" w:hAnsi="宋体" w:eastAsia="宋体" w:cs="宋体"/>
          <w:color w:val="000"/>
          <w:sz w:val="28"/>
          <w:szCs w:val="28"/>
        </w:rPr>
        <w:t xml:space="preserve">答：您用小说可以虚构来解释见卡会写信，不够妥当。小说里的人物、事件、情节确实可以虚构，但是，虚构的情节必须是合情合理的，可信的。也就是说，艺术的真实必须以生活的真实为基础。如果凡卡真的不具备会写信的条件，作家也不应当这样写。</w:t>
      </w:r>
    </w:p>
    <w:p>
      <w:pPr>
        <w:ind w:left="0" w:right="0" w:firstLine="560"/>
        <w:spacing w:before="450" w:after="450" w:line="312" w:lineRule="auto"/>
      </w:pPr>
      <w:r>
        <w:rPr>
          <w:rFonts w:ascii="宋体" w:hAnsi="宋体" w:eastAsia="宋体" w:cs="宋体"/>
          <w:color w:val="000"/>
          <w:sz w:val="28"/>
          <w:szCs w:val="28"/>
        </w:rPr>
        <w:t xml:space="preserve">那么凡卡会写信是否合情合理呢？教材中的《凡卡》是根据俄国作家契柯夫的同名小说缩写的。凡卡9岁前是否上过学，小说没有交代，但我们不能只根据他家里穷就断定他没有上过学。小说虽然没有交代凡卡是否上过学，但是他能够写信的条件还是可以从小说原作中的一些情节中看出来的。凡卡的母亲佩拉盖雅在世时曾在席瓦列维父老爷家里当女佣，老爷的女儿奥尔格·伊格纳捷夫娜很喜欢聪明的小凡卡，教他念书、写字、数数，还教他跳四组舞。这一情节没有纳入课文，可以参见《凡卡》原作。由此可以看出，即使凡卡真的没有上过学，他能够给爷爷写信也是合情合理的。</w:t>
      </w:r>
    </w:p>
    <w:p>
      <w:pPr>
        <w:ind w:left="0" w:right="0" w:firstLine="560"/>
        <w:spacing w:before="450" w:after="450" w:line="312" w:lineRule="auto"/>
      </w:pPr>
      <w:r>
        <w:rPr>
          <w:rFonts w:ascii="宋体" w:hAnsi="宋体" w:eastAsia="宋体" w:cs="宋体"/>
          <w:color w:val="000"/>
          <w:sz w:val="28"/>
          <w:szCs w:val="28"/>
        </w:rPr>
        <w:t xml:space="preserve">俄国人的姓名由三部分组成——名字、父名和姓氏。“凡卡”的名字是“伊凡”，“凡卡”是爱称，类似我们的小名，“茹科夫”是凡卡的姓。作者喜爱小说的小主人公，所以用“凡卡·茹科夫”的爱称来称呼他。按照俄国的习惯，姓名的全称只在正式场合使用，平时用省略的说法。晚辈对长辈自称，只称呼自己的名字和姓氏，所以凡卡在给爷爷的信中自称“您的孙子伊凡·茹科夫”；晚辈称呼长辈，只称呼长辈的名字和父名，不称呼姓氏，所以凡卡称呼爷爷“康斯坦丁·冯卡里奇”。</w:t>
      </w:r>
    </w:p>
    <w:p>
      <w:pPr>
        <w:ind w:left="0" w:right="0" w:firstLine="560"/>
        <w:spacing w:before="450" w:after="450" w:line="312" w:lineRule="auto"/>
      </w:pPr>
      <w:r>
        <w:rPr>
          <w:rFonts w:ascii="宋体" w:hAnsi="宋体" w:eastAsia="宋体" w:cs="宋体"/>
          <w:color w:val="000"/>
          <w:sz w:val="28"/>
          <w:szCs w:val="28"/>
        </w:rPr>
        <w:t xml:space="preserve">《凡卡》一文是俄国著名的现实主义作家——契诃夫创作的短篇小说。小说的主人翁凡卡只有九岁，家里很穷，又没有读过书，他怎么能给爷爷写那样长的信呢？另外，凡卡又为什么不会写信封呢？对于这个问题，可以从以下几个方面去认识。</w:t>
      </w:r>
    </w:p>
    <w:p>
      <w:pPr>
        <w:ind w:left="0" w:right="0" w:firstLine="560"/>
        <w:spacing w:before="450" w:after="450" w:line="312" w:lineRule="auto"/>
      </w:pPr>
      <w:r>
        <w:rPr>
          <w:rFonts w:ascii="宋体" w:hAnsi="宋体" w:eastAsia="宋体" w:cs="宋体"/>
          <w:color w:val="000"/>
          <w:sz w:val="28"/>
          <w:szCs w:val="28"/>
        </w:rPr>
        <w:t xml:space="preserve">原因一，课文是经过编者删节的，看《契河夫文集》第五卷的小说原文，有这样一段被删去的话：“当初凡卡的母亲彼拉盖雅还活着，在老爷家里做女仆的时候，奥尔迦·伊格纳捷耶芙娜（笔者注：其人是老爷家的小姐）就常给凡卡糖果吃，闲着没事做便教他念书、写字，从一数到一百，甚至教他跳卡德里尔舞。可是等彼拉盖雅一死，孤儿凡卡就给送到仆人的厨房去跟祖父住在一起，后来又从厨房给送到莫斯料的鞋匠阿里亚兴的铺子里来了……”从这一段话中，我们可以了解到：凡卡之所以能写信，是老爷家小姐教他念书、写字的结果。至于小姐为什么喜欢他并乐意教他，这又和凡卡的母亲曾是小姐宠爱的女仆有关系。</w:t>
      </w:r>
    </w:p>
    <w:p>
      <w:pPr>
        <w:ind w:left="0" w:right="0" w:firstLine="560"/>
        <w:spacing w:before="450" w:after="450" w:line="312" w:lineRule="auto"/>
      </w:pPr>
      <w:r>
        <w:rPr>
          <w:rFonts w:ascii="宋体" w:hAnsi="宋体" w:eastAsia="宋体" w:cs="宋体"/>
          <w:color w:val="000"/>
          <w:sz w:val="28"/>
          <w:szCs w:val="28"/>
        </w:rPr>
        <w:t xml:space="preserve">原因二，俄语是拼音文字，和汉语不同，俄国孩子学俄语读写要比中国孩子学习汉语容易得多。凡卡虽没有上学读书，但很小的时候小姐就教他念书、写字；另外，凡卡的爷爷也识字（可以从文末的梦境描写中看出），说不定爷爷在平时生活中也曾教过凡卡，因此，凡卡会写信应在情理之中。</w:t>
      </w:r>
    </w:p>
    <w:p>
      <w:pPr>
        <w:ind w:left="0" w:right="0" w:firstLine="560"/>
        <w:spacing w:before="450" w:after="450" w:line="312" w:lineRule="auto"/>
      </w:pPr>
      <w:r>
        <w:rPr>
          <w:rFonts w:ascii="宋体" w:hAnsi="宋体" w:eastAsia="宋体" w:cs="宋体"/>
          <w:color w:val="000"/>
          <w:sz w:val="28"/>
          <w:szCs w:val="28"/>
        </w:rPr>
        <w:t xml:space="preserve">原因三，凡卡的信，通篇都是孩子口气，用词浅显，近乎是一般儿童口语的实录，所以，这对于凡卡来说只会写字就可以了。然而，凡卡在平常生活中只学会写字却不曾学过写信封，因此，凡卡把信封写错了是可能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小学三年级下语文教学反思篇六</w:t>
      </w:r>
    </w:p>
    <w:p>
      <w:pPr>
        <w:ind w:left="0" w:right="0" w:firstLine="560"/>
        <w:spacing w:before="450" w:after="450" w:line="312" w:lineRule="auto"/>
      </w:pPr>
      <w:r>
        <w:rPr>
          <w:rFonts w:ascii="宋体" w:hAnsi="宋体" w:eastAsia="宋体" w:cs="宋体"/>
          <w:color w:val="000"/>
          <w:sz w:val="28"/>
          <w:szCs w:val="28"/>
        </w:rPr>
        <w:t xml:space="preserve">今学期我担任三年级9班、10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我要花费大量的时间在备课之上，认认真真钻研教材和教法，不满意就不收工。虽然辛苦，但事实证明是值得的。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小学三年级下语文教学反思篇七</w:t>
      </w:r>
    </w:p>
    <w:p>
      <w:pPr>
        <w:ind w:left="0" w:right="0" w:firstLine="560"/>
        <w:spacing w:before="450" w:after="450" w:line="312" w:lineRule="auto"/>
      </w:pPr>
      <w:r>
        <w:rPr>
          <w:rFonts w:ascii="宋体" w:hAnsi="宋体" w:eastAsia="宋体" w:cs="宋体"/>
          <w:color w:val="000"/>
          <w:sz w:val="28"/>
          <w:szCs w:val="28"/>
        </w:rPr>
        <w:t xml:space="preserve">本篇课文是一篇充满童趣的童话故事。语言生动有趣，狮子和兔子的形象刻画非常传神，特别是二者的对话、神态、语气都非常生动，想象空间也比较大。正好为培养学生浏览爱好、有感情地朗诵课文提供了很好的素材。教学时，我抓住重点段落3-7段，采取了指名读、分角色读、带动作读的朗诵情势，让学生在读中体会狮子的“又疼又痒”、“筋疲力尽”、“恼羞成怒”。</w:t>
      </w:r>
    </w:p>
    <w:p>
      <w:pPr>
        <w:ind w:left="0" w:right="0" w:firstLine="560"/>
        <w:spacing w:before="450" w:after="450" w:line="312" w:lineRule="auto"/>
      </w:pPr>
      <w:r>
        <w:rPr>
          <w:rFonts w:ascii="宋体" w:hAnsi="宋体" w:eastAsia="宋体" w:cs="宋体"/>
          <w:color w:val="000"/>
          <w:sz w:val="28"/>
          <w:szCs w:val="28"/>
        </w:rPr>
        <w:t xml:space="preserve">在认读生字时我只是简单带过，应当让学生说一说是运用哪些方法认识这些字的。在讲到狮子的动作时，可以让学生自己做一做狮子的动作，体会狮子当时的心情，在有感情的朗诵。我觉得我的课堂调控能力还比较差，遇到特别情形时会手足无措。还有自身不够自信，站在讲台上就会紧张，所以学生也受我的影响，因此朗诵时有些放不开。我的评判语言不够及时到位而且也太缺少了，学生回答完问题后，我只能用“好”、“不错”等单调的评判语，或者不自觉地重复学生的`回答，学生的积极性自然不高。</w:t>
      </w:r>
    </w:p>
    <w:p>
      <w:pPr>
        <w:ind w:left="0" w:right="0" w:firstLine="560"/>
        <w:spacing w:before="450" w:after="450" w:line="312" w:lineRule="auto"/>
      </w:pPr>
      <w:r>
        <w:rPr>
          <w:rFonts w:ascii="宋体" w:hAnsi="宋体" w:eastAsia="宋体" w:cs="宋体"/>
          <w:color w:val="000"/>
          <w:sz w:val="28"/>
          <w:szCs w:val="28"/>
        </w:rPr>
        <w:t xml:space="preserve">我的不足还很多，请各位老师提出宝贵的看法和建议，谢谢。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小学三年级下语文教学反思篇八</w:t>
      </w:r>
    </w:p>
    <w:p>
      <w:pPr>
        <w:ind w:left="0" w:right="0" w:firstLine="560"/>
        <w:spacing w:before="450" w:after="450" w:line="312" w:lineRule="auto"/>
      </w:pPr>
      <w:r>
        <w:rPr>
          <w:rFonts w:ascii="宋体" w:hAnsi="宋体" w:eastAsia="宋体" w:cs="宋体"/>
          <w:color w:val="000"/>
          <w:sz w:val="28"/>
          <w:szCs w:val="28"/>
        </w:rPr>
        <w:t xml:space="preserve">“猜猜他是谁”通过做游戏的方式激发学生的写作兴趣；语文园地通过词句段的积累、古诗的背诵等培养学生的综合素养。</w:t>
      </w:r>
    </w:p>
    <w:p>
      <w:pPr>
        <w:ind w:left="0" w:right="0" w:firstLine="560"/>
        <w:spacing w:before="450" w:after="450" w:line="312" w:lineRule="auto"/>
      </w:pPr>
      <w:r>
        <w:rPr>
          <w:rFonts w:ascii="宋体" w:hAnsi="宋体" w:eastAsia="宋体" w:cs="宋体"/>
          <w:color w:val="000"/>
          <w:sz w:val="28"/>
          <w:szCs w:val="28"/>
        </w:rPr>
        <w:t xml:space="preserve">这篇课文先写上学的路上和来到学校时的情景，再写课上和下课后的情景，最后以自豪、赞美的感情点题：这就是我们可爱的小学文章反映了孩子们率福的学习生活，体现r租国各民族之间的友爱和团结。</w:t>
      </w:r>
    </w:p>
    <w:p>
      <w:pPr>
        <w:ind w:left="0" w:right="0" w:firstLine="560"/>
        <w:spacing w:before="450" w:after="450" w:line="312" w:lineRule="auto"/>
      </w:pPr>
      <w:r>
        <w:rPr>
          <w:rFonts w:ascii="宋体" w:hAnsi="宋体" w:eastAsia="宋体" w:cs="宋体"/>
          <w:color w:val="000"/>
          <w:sz w:val="28"/>
          <w:szCs w:val="28"/>
        </w:rPr>
        <w:t xml:space="preserve">三年级是小学中学段的起始段，要通过本组课文的学习，来帮助学生尽快适应这一。学段的语文学习，逐步完成由低年级向中年级的学习过渡，让学生初步养成较为稳定的学习习惯，掌握定的学习方法，从而提升语文学习的能力。</w:t>
      </w:r>
    </w:p>
    <w:p>
      <w:pPr>
        <w:ind w:left="0" w:right="0" w:firstLine="560"/>
        <w:spacing w:before="450" w:after="450" w:line="312" w:lineRule="auto"/>
      </w:pPr>
      <w:r>
        <w:rPr>
          <w:rFonts w:ascii="宋体" w:hAnsi="宋体" w:eastAsia="宋体" w:cs="宋体"/>
          <w:color w:val="000"/>
          <w:sz w:val="28"/>
          <w:szCs w:val="28"/>
        </w:rPr>
        <w:t xml:space="preserve">1、课前可布置学生收集有关少数民族的资料，比如：我国有哪些少数民族、少数民族服饰的图片及民族之间团结友爱的故事。</w:t>
      </w:r>
    </w:p>
    <w:p>
      <w:pPr>
        <w:ind w:left="0" w:right="0" w:firstLine="560"/>
        <w:spacing w:before="450" w:after="450" w:line="312" w:lineRule="auto"/>
      </w:pPr>
      <w:r>
        <w:rPr>
          <w:rFonts w:ascii="宋体" w:hAnsi="宋体" w:eastAsia="宋体" w:cs="宋体"/>
          <w:color w:val="000"/>
          <w:sz w:val="28"/>
          <w:szCs w:val="28"/>
        </w:rPr>
        <w:t xml:space="preserve">2、本课的生字较多，涉及的新词语也比较多，可引导学生采多种方法认记。</w:t>
      </w:r>
    </w:p>
    <w:p>
      <w:pPr>
        <w:ind w:left="0" w:right="0" w:firstLine="560"/>
        <w:spacing w:before="450" w:after="450" w:line="312" w:lineRule="auto"/>
      </w:pPr>
      <w:r>
        <w:rPr>
          <w:rFonts w:ascii="宋体" w:hAnsi="宋体" w:eastAsia="宋体" w:cs="宋体"/>
          <w:color w:val="000"/>
          <w:sz w:val="28"/>
          <w:szCs w:val="28"/>
        </w:rPr>
        <w:t xml:space="preserve">3、本文是一篇抒情散文用一个“情”字贯穿全文。教学中可以作者所抒发的自豪与赞美的感情为线索，并将让我占书法课给他们上语文这条线索贯穿于整个教学之中。</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小学三年级下语文教学反思篇九</w:t>
      </w:r>
    </w:p>
    <w:p>
      <w:pPr>
        <w:ind w:left="0" w:right="0" w:firstLine="560"/>
        <w:spacing w:before="450" w:after="450" w:line="312" w:lineRule="auto"/>
      </w:pPr>
      <w:r>
        <w:rPr>
          <w:rFonts w:ascii="宋体" w:hAnsi="宋体" w:eastAsia="宋体" w:cs="宋体"/>
          <w:color w:val="000"/>
          <w:sz w:val="28"/>
          <w:szCs w:val="28"/>
        </w:rPr>
        <w:t xml:space="preserve">《完璧归赵》一课叙述了蔺相如面对秦国恃强凌弱，妄图夺取和氏璧的危机，凭借勇气和智谋，保护了国家的珍宝，留下一段千古佳话。课文通过对蔺相如三次与秦王正面交锋的场面描写，按“要回宝玉、誓与共存、派人潜送”的顺序叙述了完璧归赵的过程，塑造了一个有勇有谋的忠臣形象。由于课文语言浅显，内容简单，故事情节生动，故可以放手让学生通过找关键句来层层领会文章的要旨，在正确、流利、有感情的基础上体会课文所蕴含的道理。因此，本课的设计以学生主动质疑、自主探究为主，让学生的学习更主动，更投入。</w:t>
      </w:r>
    </w:p>
    <w:p>
      <w:pPr>
        <w:ind w:left="0" w:right="0" w:firstLine="560"/>
        <w:spacing w:before="450" w:after="450" w:line="312" w:lineRule="auto"/>
      </w:pPr>
      <w:r>
        <w:rPr>
          <w:rFonts w:ascii="宋体" w:hAnsi="宋体" w:eastAsia="宋体" w:cs="宋体"/>
          <w:color w:val="000"/>
          <w:sz w:val="28"/>
          <w:szCs w:val="28"/>
        </w:rPr>
        <w:t xml:space="preserve">叶圣陶老先生说：“教是为了不教”。要的是学生达到自能读书的学习境界，教师必须在教学中，根据课文的特点，对学生自学能力的培养，让学生“掌握最基本的语文学习方法。”《语文课程标准语》。</w:t>
      </w:r>
    </w:p>
    <w:p>
      <w:pPr>
        <w:ind w:left="0" w:right="0" w:firstLine="560"/>
        <w:spacing w:before="450" w:after="450" w:line="312" w:lineRule="auto"/>
      </w:pPr>
      <w:r>
        <w:rPr>
          <w:rFonts w:ascii="宋体" w:hAnsi="宋体" w:eastAsia="宋体" w:cs="宋体"/>
          <w:color w:val="000"/>
          <w:sz w:val="28"/>
          <w:szCs w:val="28"/>
        </w:rPr>
        <w:t xml:space="preserve">首先，我让学生了解事情的起因，对历史背景有清楚地认识。接着让学生默读重点段，并要求学生边读边思考，品词析句，理解课文内容。为什么重点段要采取默读方式呢？因为默读最利于思考，便于深究课文，还有指名读，意在读后让学生评读；还有自由读，主要是让学生练习表情朗读，培养阅读能力。</w:t>
      </w:r>
    </w:p>
    <w:p>
      <w:pPr>
        <w:ind w:left="0" w:right="0" w:firstLine="560"/>
        <w:spacing w:before="450" w:after="450" w:line="312" w:lineRule="auto"/>
      </w:pPr>
      <w:r>
        <w:rPr>
          <w:rFonts w:ascii="宋体" w:hAnsi="宋体" w:eastAsia="宋体" w:cs="宋体"/>
          <w:color w:val="000"/>
          <w:sz w:val="28"/>
          <w:szCs w:val="28"/>
        </w:rPr>
        <w:t xml:space="preserve">例如第4自然段，当蔺相如准备出场时，教师相机点拨：“蔺相如有能力解决这个难题吗？他是怎样解决的？”这一牵一发而动全身的设疑点拨，激发了学生的兴趣，带着这一问题去学习下文。</w:t>
      </w:r>
    </w:p>
    <w:p>
      <w:pPr>
        <w:ind w:left="0" w:right="0" w:firstLine="560"/>
        <w:spacing w:before="450" w:after="450" w:line="312" w:lineRule="auto"/>
      </w:pPr>
      <w:r>
        <w:rPr>
          <w:rFonts w:ascii="宋体" w:hAnsi="宋体" w:eastAsia="宋体" w:cs="宋体"/>
          <w:color w:val="000"/>
          <w:sz w:val="28"/>
          <w:szCs w:val="28"/>
        </w:rPr>
        <w:t xml:space="preserve">在学生汇报学习时，学生那高涨的`情绪、你争我论的场面大大出乎了我的意料。尤其是讨论到“蔺相如对秦王说和氏璧上有点小毛病，要指给秦王看”，用什么语气读蔺相如说的这句话时，孩子们各抒己见：有的说要用从容镇定的语气才能骗过秦王；有的说要读得心平气和，不能着急；有的说读中透出些对和氏璧的遗憾的语气更能迷惑秦王……这让我深深体会到课堂是教师的主战场，在课改的实践过程中，课堂不再全由教师主宰，不是教师一讲到底，学生被动思考回答，而课堂要向学生开放，由学生自主完成课堂学习的一切活动，他们自主阅读、思考，自主地探究、对话。师生在课堂上平等交流、师生互动，生生互动，个体与群体互动，师生与教材互动，整个课堂生动活泼。学生在课堂上体验阅读、体验交流、体验实践，体验成功的快乐、体验探索的艰辛、体验合作的愉悦。</w:t>
      </w:r>
    </w:p>
    <w:p>
      <w:pPr>
        <w:ind w:left="0" w:right="0" w:firstLine="560"/>
        <w:spacing w:before="450" w:after="450" w:line="312" w:lineRule="auto"/>
      </w:pPr>
      <w:r>
        <w:rPr>
          <w:rFonts w:ascii="宋体" w:hAnsi="宋体" w:eastAsia="宋体" w:cs="宋体"/>
          <w:color w:val="000"/>
          <w:sz w:val="28"/>
          <w:szCs w:val="28"/>
        </w:rPr>
        <w:t xml:space="preserve">再如蔺相如和秦王斗争开始了，矛盾一触即发，教师及时点拨：“蔺相如真的把脑袋和璧一起撞碎吗？”这一点拨引导，把学生思维引向纵深，从而较好地解决了教学重难点，蔺相如机智勇敢的性格也初露端倪。这样的抓关键处点拨，学生也就能翻然领悟，懂得了如何抓关键处学习的方法。</w:t>
      </w:r>
    </w:p>
    <w:p>
      <w:pPr>
        <w:ind w:left="0" w:right="0" w:firstLine="560"/>
        <w:spacing w:before="450" w:after="450" w:line="312" w:lineRule="auto"/>
      </w:pPr>
      <w:r>
        <w:rPr>
          <w:rFonts w:ascii="宋体" w:hAnsi="宋体" w:eastAsia="宋体" w:cs="宋体"/>
          <w:color w:val="000"/>
          <w:sz w:val="28"/>
          <w:szCs w:val="28"/>
        </w:rPr>
        <w:t xml:space="preserve">这节课整体感觉还是可以的，层次清楚，学生的参与兴致和学习欲望高。通过老师的引导，学生能够充分体会蔺相如的机智勇敢。在学习过程中，学生对联系上下文理解关键句子有一定成效。的问题还是老师对学生的语言抓得不够及时，错失了动态生成的处理时机。</w:t>
      </w:r>
    </w:p>
    <w:p>
      <w:pPr>
        <w:ind w:left="0" w:right="0" w:firstLine="560"/>
        <w:spacing w:before="450" w:after="450" w:line="312" w:lineRule="auto"/>
      </w:pPr>
      <w:r>
        <w:rPr>
          <w:rFonts w:ascii="宋体" w:hAnsi="宋体" w:eastAsia="宋体" w:cs="宋体"/>
          <w:color w:val="000"/>
          <w:sz w:val="28"/>
          <w:szCs w:val="28"/>
        </w:rPr>
        <w:t xml:space="preserve">例如：在讨论蔺相如怎样对秦王谎称宇4有瑕疵这个环节的教学中，学生有一个很不错的发言没有抓住，而是只顾自己的教案上原设计好的内容了。有一个学生说了：一本正经地说，这个词相对来说是比较合理的，蔺相如要正经秦王才会信以为真，才会给他。但是我没抓住。这就是我们所说的动态生成吧，动态生成是不可预料的，对动态生成的处理才是体现老师水平的地方，充分展现了教师的教育机智。学生思维动起来收获才会更深。在这里我有这样的感悟：在备课时不要把每个问题的预设写得很统一，甚至有时不要有答案，要给学生生成的机会和空间。对于出现的与教案上不同的情况时，要随时与本课的主线内容联系，引导学生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小学三年级下语文教学反思篇十</w:t>
      </w:r>
    </w:p>
    <w:p>
      <w:pPr>
        <w:ind w:left="0" w:right="0" w:firstLine="560"/>
        <w:spacing w:before="450" w:after="450" w:line="312" w:lineRule="auto"/>
      </w:pPr>
      <w:r>
        <w:rPr>
          <w:rFonts w:ascii="宋体" w:hAnsi="宋体" w:eastAsia="宋体" w:cs="宋体"/>
          <w:color w:val="000"/>
          <w:sz w:val="28"/>
          <w:szCs w:val="28"/>
        </w:rPr>
        <w:t xml:space="preserve">义务课程标准实验教科书语文三年级上册第1课是《我们的民族小学》。课文描写了西南边疆的一所民族小学，反映了孩子们幸福的学习生活，体现了祖国各民族之间的友爱和团结。</w:t>
      </w:r>
    </w:p>
    <w:p>
      <w:pPr>
        <w:ind w:left="0" w:right="0" w:firstLine="560"/>
        <w:spacing w:before="450" w:after="450" w:line="312" w:lineRule="auto"/>
      </w:pPr>
      <w:r>
        <w:rPr>
          <w:rFonts w:ascii="宋体" w:hAnsi="宋体" w:eastAsia="宋体" w:cs="宋体"/>
          <w:color w:val="000"/>
          <w:sz w:val="28"/>
          <w:szCs w:val="28"/>
        </w:rPr>
        <w:t xml:space="preserve">在课堂上，学生读了课文后，我问：“课文中描写的民族小学给你留下了什么样的印象？”我希望学生能讲到类似这样的答案：“我觉得这所学校很美丽。”“我觉得这所学校里的同学很快乐。”……但现实和愿望总是有距离的，这种距离可不一定会产生美感哦。</w:t>
      </w:r>
    </w:p>
    <w:p>
      <w:pPr>
        <w:ind w:left="0" w:right="0" w:firstLine="560"/>
        <w:spacing w:before="450" w:after="450" w:line="312" w:lineRule="auto"/>
      </w:pPr>
      <w:r>
        <w:rPr>
          <w:rFonts w:ascii="宋体" w:hAnsi="宋体" w:eastAsia="宋体" w:cs="宋体"/>
          <w:color w:val="000"/>
          <w:sz w:val="28"/>
          <w:szCs w:val="28"/>
        </w:rPr>
        <w:t xml:space="preserve">不同的问法，不同的效果。在课堂教学中，如何设计问题，教师需要认真思考。这关系到教学目标能否达成，关系到教学过程是否通畅，关系到学生的学习是否有效。课堂是可以预设的，同时，课堂也是生成的灵动的多变的。许多时候，老师做不到先知先觉，学生也不可能亦步亦趋，时时处于被掌控中。这就要求教师在课前要精心设计问题，问得精问得巧，即有“一石激起千层浪”的广度，又有“心有灵犀一点通”的效度。如果抛出问题后，学生打起了“擦边球”，甚至是“出界球”，教师得随机应变，灵活变通。因为在这时候，“以不变应万变”之术是无效的。不妨换一种问法，想办法引导学生进入有效学习状态，去感受去体验课堂学习的充实与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2025-06-18T16:29:55+08:00</dcterms:created>
  <dcterms:modified xsi:type="dcterms:W3CDTF">2025-06-18T16:29:55+08:00</dcterms:modified>
</cp:coreProperties>
</file>

<file path=docProps/custom.xml><?xml version="1.0" encoding="utf-8"?>
<Properties xmlns="http://schemas.openxmlformats.org/officeDocument/2006/custom-properties" xmlns:vt="http://schemas.openxmlformats.org/officeDocument/2006/docPropsVTypes"/>
</file>