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2025年创建文明城心得体会 文明城区创建心得体会(优质9篇)</w:t>
      </w:r>
      <w:bookmarkEnd w:id="1"/>
    </w:p>
    <w:p>
      <w:pPr>
        <w:jc w:val="center"/>
        <w:spacing w:before="0" w:after="450"/>
      </w:pPr>
      <w:r>
        <w:rPr>
          <w:rFonts w:ascii="Arial" w:hAnsi="Arial" w:eastAsia="Arial" w:cs="Arial"/>
          <w:color w:val="999999"/>
          <w:sz w:val="20"/>
          <w:szCs w:val="20"/>
        </w:rPr>
        <w:t xml:space="preserve">来源：网络  作者：梦里花落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创建文明城心得体会篇一</w:t>
      </w:r>
    </w:p>
    <w:p>
      <w:pPr>
        <w:ind w:left="0" w:right="0" w:firstLine="560"/>
        <w:spacing w:before="450" w:after="450" w:line="312" w:lineRule="auto"/>
      </w:pPr>
      <w:r>
        <w:rPr>
          <w:rFonts w:ascii="宋体" w:hAnsi="宋体" w:eastAsia="宋体" w:cs="宋体"/>
          <w:color w:val="000"/>
          <w:sz w:val="28"/>
          <w:szCs w:val="28"/>
        </w:rPr>
        <w:t xml:space="preserve">随着我国城市化进程的不断加快，文明城区创建成为了当前城市发展的重要议题之一。作为一名市民，我积极参与了所在城区的文明城区创建活动，并有许多心得体会。在这篇文章中，我将就个人的角度，分五个方面进行总结和思考。</w:t>
      </w:r>
    </w:p>
    <w:p>
      <w:pPr>
        <w:ind w:left="0" w:right="0" w:firstLine="560"/>
        <w:spacing w:before="450" w:after="450" w:line="312" w:lineRule="auto"/>
      </w:pPr>
      <w:r>
        <w:rPr>
          <w:rFonts w:ascii="宋体" w:hAnsi="宋体" w:eastAsia="宋体" w:cs="宋体"/>
          <w:color w:val="000"/>
          <w:sz w:val="28"/>
          <w:szCs w:val="28"/>
        </w:rPr>
        <w:t xml:space="preserve">首先，我认为文明城区创建需全民参与。城区的文明程度不仅仅是由政府部门的努力所能达到的，关键还在于全民参与。通过广泛宣传和鼓励市民积极参与，才能形成全社会共同努力的良好氛围。例如，在我们的城区创建活动中，政府部门积极开展文明礼仪教育，同时也组织了各种形式的文明行动，市民们主动参与并且广泛宣传，使整个城区的文明程度得到了明显的提高。</w:t>
      </w:r>
    </w:p>
    <w:p>
      <w:pPr>
        <w:ind w:left="0" w:right="0" w:firstLine="560"/>
        <w:spacing w:before="450" w:after="450" w:line="312" w:lineRule="auto"/>
      </w:pPr>
      <w:r>
        <w:rPr>
          <w:rFonts w:ascii="宋体" w:hAnsi="宋体" w:eastAsia="宋体" w:cs="宋体"/>
          <w:color w:val="000"/>
          <w:sz w:val="28"/>
          <w:szCs w:val="28"/>
        </w:rPr>
        <w:t xml:space="preserve">其次，我觉得文明城区创建需要注重细节。细节决定成败，一些看似微不足道的小事，却能反映出城区的文明程度。比如，城市的街道整洁与否、市民的穿着得体与否、公共设施的维护与管理等等。在我们的城区创建活动中，政府和相关部门不仅加强了对街道环境的管理，还加大了对市民行为的引导力度，通过多种形式的宣传和教育，提高了市民的文明素质。</w:t>
      </w:r>
    </w:p>
    <w:p>
      <w:pPr>
        <w:ind w:left="0" w:right="0" w:firstLine="560"/>
        <w:spacing w:before="450" w:after="450" w:line="312" w:lineRule="auto"/>
      </w:pPr>
      <w:r>
        <w:rPr>
          <w:rFonts w:ascii="宋体" w:hAnsi="宋体" w:eastAsia="宋体" w:cs="宋体"/>
          <w:color w:val="000"/>
          <w:sz w:val="28"/>
          <w:szCs w:val="28"/>
        </w:rPr>
        <w:t xml:space="preserve">第三，我认为文明城区创建需要加强对市民的教育。城市的文明程度与市民的素质息息相关，因此，文明城区的创建需要把教育摆在重要的位置。通过学校、社区、媒体等多种渠道，加强对市民的文明教育，培养市民的公德意识和社会责任感，从小培养和引导市民形成良好的生活习惯和社会行为规范。</w:t>
      </w:r>
    </w:p>
    <w:p>
      <w:pPr>
        <w:ind w:left="0" w:right="0" w:firstLine="560"/>
        <w:spacing w:before="450" w:after="450" w:line="312" w:lineRule="auto"/>
      </w:pPr>
      <w:r>
        <w:rPr>
          <w:rFonts w:ascii="宋体" w:hAnsi="宋体" w:eastAsia="宋体" w:cs="宋体"/>
          <w:color w:val="000"/>
          <w:sz w:val="28"/>
          <w:szCs w:val="28"/>
        </w:rPr>
        <w:t xml:space="preserve">第四，我觉得文明城区创建需要加强对社会文明的引领。文明城区的创建不仅仅是建设一个美丽整洁的城市环境，更是要倡导社会的文明习惯和行为规范。政府、社会组织和各界人士都需要共同努力，通过开展各种形式的宣传和活动，引领社会的文明发展。比如，在我们城区创建活动中，政府组织了一系列的文明讲座和交流活动，通过讲解文明礼仪和道德底线，引导市民树立正确的价值观和行为准则。</w:t>
      </w:r>
    </w:p>
    <w:p>
      <w:pPr>
        <w:ind w:left="0" w:right="0" w:firstLine="560"/>
        <w:spacing w:before="450" w:after="450" w:line="312" w:lineRule="auto"/>
      </w:pPr>
      <w:r>
        <w:rPr>
          <w:rFonts w:ascii="宋体" w:hAnsi="宋体" w:eastAsia="宋体" w:cs="宋体"/>
          <w:color w:val="000"/>
          <w:sz w:val="28"/>
          <w:szCs w:val="28"/>
        </w:rPr>
        <w:t xml:space="preserve">最后，我认为文明城区创建是一个长期的过程。城市的文明程度不能一蹴而就，需要长期的持续努力。政府和市民需要形成合力，不断推进城区的文明建设。比如，政府可以不断加大对城市环境的整治力度，市民可以通过自觉自愿的参与，共同维护好城市的文明形象。只有在这样的长期合作下，我相信我们的城区会变得越来越文明、越来越美好。</w:t>
      </w:r>
    </w:p>
    <w:p>
      <w:pPr>
        <w:ind w:left="0" w:right="0" w:firstLine="560"/>
        <w:spacing w:before="450" w:after="450" w:line="312" w:lineRule="auto"/>
      </w:pPr>
      <w:r>
        <w:rPr>
          <w:rFonts w:ascii="宋体" w:hAnsi="宋体" w:eastAsia="宋体" w:cs="宋体"/>
          <w:color w:val="000"/>
          <w:sz w:val="28"/>
          <w:szCs w:val="28"/>
        </w:rPr>
        <w:t xml:space="preserve">总之，文明城区创建是一个需要全民参与的长期过程，需要注重细节，加强市民教育，引领社会文明，并形成长期的合作机制。通过我所在城区的创建活动，我深切体会到了这一点。只有在全社会的共同努力下，我们的城区才能变得更加文明和美好。希望未来我们的城市能够变得更加文明，让人们在这里生活愉快、幸福安康。</w:t>
      </w:r>
    </w:p>
    <w:p>
      <w:pPr>
        <w:ind w:left="0" w:right="0" w:firstLine="560"/>
        <w:spacing w:before="450" w:after="450" w:line="312" w:lineRule="auto"/>
      </w:pPr>
      <w:r>
        <w:rPr>
          <w:rFonts w:ascii="黑体" w:hAnsi="黑体" w:eastAsia="黑体" w:cs="黑体"/>
          <w:color w:val="000000"/>
          <w:sz w:val="34"/>
          <w:szCs w:val="34"/>
          <w:b w:val="1"/>
          <w:bCs w:val="1"/>
        </w:rPr>
        <w:t xml:space="preserve">创建文明城心得体会篇二</w:t>
      </w:r>
    </w:p>
    <w:p>
      <w:pPr>
        <w:ind w:left="0" w:right="0" w:firstLine="560"/>
        <w:spacing w:before="450" w:after="450" w:line="312" w:lineRule="auto"/>
      </w:pPr>
      <w:r>
        <w:rPr>
          <w:rFonts w:ascii="宋体" w:hAnsi="宋体" w:eastAsia="宋体" w:cs="宋体"/>
          <w:color w:val="000"/>
          <w:sz w:val="28"/>
          <w:szCs w:val="28"/>
        </w:rPr>
        <w:t xml:space="preserve">创建文明城市是提升城市品位，塑造城市形象的最佳选择，是提高泗阳高知名度，增强泗阳综合实力和竞争力的必要条件，当前，县委县政府作为中心工作强力推进，成效显著，在众兴镇、住建局、城管局等单位介绍赴高邮、金湖学习体会中，可以看出，我县文明城市建设还有一定的差距。</w:t>
      </w:r>
    </w:p>
    <w:p>
      <w:pPr>
        <w:ind w:left="0" w:right="0" w:firstLine="560"/>
        <w:spacing w:before="450" w:after="450" w:line="312" w:lineRule="auto"/>
      </w:pPr>
      <w:r>
        <w:rPr>
          <w:rFonts w:ascii="宋体" w:hAnsi="宋体" w:eastAsia="宋体" w:cs="宋体"/>
          <w:color w:val="000"/>
          <w:sz w:val="28"/>
          <w:szCs w:val="28"/>
        </w:rPr>
        <w:t xml:space="preserve">如何紧紧抓住创建精品城市的有利契机，把泗阳的美好形象展示在世人面前?笔者认为，要展示形象，必须有良好的形象，而良好的形象，不论是外在的还是内在的，都要通过扎实的建设才能塑造。当前，泗阳要从以下几个方面取得突破。</w:t>
      </w:r>
    </w:p>
    <w:p>
      <w:pPr>
        <w:ind w:left="0" w:right="0" w:firstLine="560"/>
        <w:spacing w:before="450" w:after="450" w:line="312" w:lineRule="auto"/>
      </w:pPr>
      <w:r>
        <w:rPr>
          <w:rFonts w:ascii="宋体" w:hAnsi="宋体" w:eastAsia="宋体" w:cs="宋体"/>
          <w:color w:val="000"/>
          <w:sz w:val="28"/>
          <w:szCs w:val="28"/>
        </w:rPr>
        <w:t xml:space="preserve">一、以环境美化为平台，树立良好的城市形象。</w:t>
      </w:r>
    </w:p>
    <w:p>
      <w:pPr>
        <w:ind w:left="0" w:right="0" w:firstLine="560"/>
        <w:spacing w:before="450" w:after="450" w:line="312" w:lineRule="auto"/>
      </w:pPr>
      <w:r>
        <w:rPr>
          <w:rFonts w:ascii="宋体" w:hAnsi="宋体" w:eastAsia="宋体" w:cs="宋体"/>
          <w:color w:val="000"/>
          <w:sz w:val="28"/>
          <w:szCs w:val="28"/>
        </w:rPr>
        <w:t xml:space="preserve">城市环境关乎城市形象，是创建文明城市的基础。近年来，通过旧城改造和新区建设同步进行，我县在城市硬件建设方面取得了长足的进步，城市面貌得到很大改善，一个崭新的泗阳呈现在人们面前。我们的城市越来越美：我们的天蓝了，路宽了，水清了，地更绿了，休闲有去处了，生活环境更舒适了。然而，在我们看到髙邮、金湖的城市建设，我们感到还有很多工作要做，在一些摊群点、集贸市场、老旧小区、次干道和小街小巷，还有二次污染、乱涂乱画、“牛皮癣”、痰迹遍地的现象。这些看似不起眼的问题，实际上影响了我们城市的形象，必须下大力气加以治理。</w:t>
      </w:r>
    </w:p>
    <w:p>
      <w:pPr>
        <w:ind w:left="0" w:right="0" w:firstLine="560"/>
        <w:spacing w:before="450" w:after="450" w:line="312" w:lineRule="auto"/>
      </w:pPr>
      <w:r>
        <w:rPr>
          <w:rFonts w:ascii="宋体" w:hAnsi="宋体" w:eastAsia="宋体" w:cs="宋体"/>
          <w:color w:val="000"/>
          <w:sz w:val="28"/>
          <w:szCs w:val="28"/>
        </w:rPr>
        <w:t xml:space="preserve">针对存在的问题，首先，要树立精细化管理的理念，把管理向细微处延伸。按照“宣传先行、疏导为主、集中整治”的方针，从清理好一处垃圾、管好一个楼院等“细枝末节”做起，大张旗鼓地开展“人人参与，美化家园”等活动，动员全社会参与治理工作。其次，要加强长效机制建设。可以提倡搞“全县环境卫生日”，每一个月或每一周固定一天时间，大搞环境卫生，组织居民从自家的楼道庭院开始，从“清、拆、净、亮”四个环节入手，集中整治身边环境。再者，实行属地管理，由所在地的街道、社区负责，纳入管理目标责任制。对存在问题严重的单位，以适当的方式予以警示甚至处理。</w:t>
      </w:r>
    </w:p>
    <w:p>
      <w:pPr>
        <w:ind w:left="0" w:right="0" w:firstLine="560"/>
        <w:spacing w:before="450" w:after="450" w:line="312" w:lineRule="auto"/>
      </w:pPr>
      <w:r>
        <w:rPr>
          <w:rFonts w:ascii="宋体" w:hAnsi="宋体" w:eastAsia="宋体" w:cs="宋体"/>
          <w:color w:val="000"/>
          <w:sz w:val="28"/>
          <w:szCs w:val="28"/>
        </w:rPr>
        <w:t xml:space="preserve">二、以讲文明树新风为主题，塑造良好的市民素质。</w:t>
      </w:r>
    </w:p>
    <w:p>
      <w:pPr>
        <w:ind w:left="0" w:right="0" w:firstLine="560"/>
        <w:spacing w:before="450" w:after="450" w:line="312" w:lineRule="auto"/>
      </w:pPr>
      <w:r>
        <w:rPr>
          <w:rFonts w:ascii="宋体" w:hAnsi="宋体" w:eastAsia="宋体" w:cs="宋体"/>
          <w:color w:val="000"/>
          <w:sz w:val="28"/>
          <w:szCs w:val="28"/>
        </w:rPr>
        <w:t xml:space="preserve">提高市民素质是创建文明城市的核心，要在创建文明城市的过程中，引导、形成市民的现代文明意识，使广大市民把提升文明意识和文明素质作为自觉行动。把文明创建切入点放在规范居民的言行上，认真学习和贯彻落实《公民道德建设实施纲要》，坚持以社会公德、职业道德、家庭美德、个人品德的教育为先导，促进公民现代文明习惯的养成。从一句话、一个行动、一种现象抓起，由小到大，由浅入深，逐步把居民的言行规范到文明的坐标中。同时，可以开展如“文明从我做起，提升泗阳形象”、“培育城市精神，提升文明素质”、等主题活动，提高创建文明城市的公众参与度，加强市民自我教育、自我管理，自我完善，引导广大市民从身边小事做起，倡导健康文明的生活方式;也可以通过评选泗阳十佳文明市民、十佳青年、身边好人、道德模范等活动，发挥公民素质教育的榜样效应，从而带动整个市民素质的提高。</w:t>
      </w:r>
    </w:p>
    <w:p>
      <w:pPr>
        <w:ind w:left="0" w:right="0" w:firstLine="560"/>
        <w:spacing w:before="450" w:after="450" w:line="312" w:lineRule="auto"/>
      </w:pPr>
      <w:r>
        <w:rPr>
          <w:rFonts w:ascii="宋体" w:hAnsi="宋体" w:eastAsia="宋体" w:cs="宋体"/>
          <w:color w:val="000"/>
          <w:sz w:val="28"/>
          <w:szCs w:val="28"/>
        </w:rPr>
        <w:t xml:space="preserve">三、以广场文化为载体，营造良好的文化环境。</w:t>
      </w:r>
    </w:p>
    <w:p>
      <w:pPr>
        <w:ind w:left="0" w:right="0" w:firstLine="560"/>
        <w:spacing w:before="450" w:after="450" w:line="312" w:lineRule="auto"/>
      </w:pPr>
      <w:r>
        <w:rPr>
          <w:rFonts w:ascii="宋体" w:hAnsi="宋体" w:eastAsia="宋体" w:cs="宋体"/>
          <w:color w:val="000"/>
          <w:sz w:val="28"/>
          <w:szCs w:val="28"/>
        </w:rPr>
        <w:t xml:space="preserve">广场文化具有广泛性、开放性和互动性等特点，集民俗文化、商业文化和体育文化于一体，开创了政府与民间互动共创的新形式。互动的广场主题文化活动是宣传泗阳城市形象、服务泗阳文明城市创建的有效载体。</w:t>
      </w:r>
    </w:p>
    <w:p>
      <w:pPr>
        <w:ind w:left="0" w:right="0" w:firstLine="560"/>
        <w:spacing w:before="450" w:after="450" w:line="312" w:lineRule="auto"/>
      </w:pPr>
      <w:r>
        <w:rPr>
          <w:rFonts w:ascii="黑体" w:hAnsi="黑体" w:eastAsia="黑体" w:cs="黑体"/>
          <w:color w:val="000000"/>
          <w:sz w:val="34"/>
          <w:szCs w:val="34"/>
          <w:b w:val="1"/>
          <w:bCs w:val="1"/>
        </w:rPr>
        <w:t xml:space="preserve">创建文明城心得体会篇三</w:t>
      </w:r>
    </w:p>
    <w:p>
      <w:pPr>
        <w:ind w:left="0" w:right="0" w:firstLine="560"/>
        <w:spacing w:before="450" w:after="450" w:line="312" w:lineRule="auto"/>
      </w:pPr>
      <w:r>
        <w:rPr>
          <w:rFonts w:ascii="宋体" w:hAnsi="宋体" w:eastAsia="宋体" w:cs="宋体"/>
          <w:color w:val="000"/>
          <w:sz w:val="28"/>
          <w:szCs w:val="28"/>
        </w:rPr>
        <w:t xml:space="preserve">下面我简要汇报下我在创建工作中的体会：</w:t>
      </w:r>
    </w:p>
    <w:p>
      <w:pPr>
        <w:ind w:left="0" w:right="0" w:firstLine="560"/>
        <w:spacing w:before="450" w:after="450" w:line="312" w:lineRule="auto"/>
      </w:pPr>
      <w:r>
        <w:rPr>
          <w:rFonts w:ascii="宋体" w:hAnsi="宋体" w:eastAsia="宋体" w:cs="宋体"/>
          <w:color w:val="000"/>
          <w:sz w:val="28"/>
          <w:szCs w:val="28"/>
        </w:rPr>
        <w:t xml:space="preserve">认识是行动的先导。为做好这项工作，我首先加强学习，提高认识，认真领会创建工作的重要意义。</w:t>
      </w:r>
    </w:p>
    <w:p>
      <w:pPr>
        <w:ind w:left="0" w:right="0" w:firstLine="560"/>
        <w:spacing w:before="450" w:after="450" w:line="312" w:lineRule="auto"/>
      </w:pPr>
      <w:r>
        <w:rPr>
          <w:rFonts w:ascii="宋体" w:hAnsi="宋体" w:eastAsia="宋体" w:cs="宋体"/>
          <w:color w:val="000"/>
          <w:sz w:val="28"/>
          <w:szCs w:val="28"/>
        </w:rPr>
        <w:t xml:space="preserve">为了建设公司文明单位，公司做了不少工作。把企业员工塑造成现代产业工人，把未成年人塑造成现代化事业的接班人。为的是使人的思想观念、道德规范和做法方法与时代的规定和谐共进。</w:t>
      </w:r>
    </w:p>
    <w:p>
      <w:pPr>
        <w:ind w:left="0" w:right="0" w:firstLine="560"/>
        <w:spacing w:before="450" w:after="450" w:line="312" w:lineRule="auto"/>
      </w:pPr>
      <w:r>
        <w:rPr>
          <w:rFonts w:ascii="宋体" w:hAnsi="宋体" w:eastAsia="宋体" w:cs="宋体"/>
          <w:color w:val="000"/>
          <w:sz w:val="28"/>
          <w:szCs w:val="28"/>
        </w:rPr>
        <w:t xml:space="preserve">公司还给员工作宣传教育，尤其加强对青少年的教育，让人们养成健康文明的生活方法和做法习惯。凡事贵在实践。公司不仅对员工开展宣传教育，开展关于公司形象、社会公德、环境保护等地方的宣传宣传活动，而且也举办了相应的教育实践活动。 所谓匹夫有责，作为公司的一份子，我们当然也为“创建文明单位”做出了自己的贡献。我们认真履行“公司文明办法”，并且按照“公司民文明做法规范”去做，为的是争取做一名通过的文明员工，为公司创建文明单位去一份自己的努力。</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单位的过程中，我觉得我们好像都在同一个课堂上，我们拥有着一同的目标，通过各种的方法在精神上不断的填充自己：被经典的音乐贯穿，被璀璨的文化熏陶，被公众的榜样感染，每个人的精神境界都得以升华。在工作上我们各司其职、各尽所能；在社会中表现积极、心态上进、追求完美；在精神上相互监督、互相学习；在人与人之间，我们更是相处融洽、互帮互助、诚信礼貌。整个公司呈现了一个全新的面貌，一派和谐相处、积极上进的景象。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而一个文明单位的创建绝不是单靠公司完成的，“文明单位”也绝不是表面上的称呼，所以我们每一个人都得行动起来，带着同一个追求，一同努力奋斗。</w:t>
      </w:r>
    </w:p>
    <w:p>
      <w:pPr>
        <w:ind w:left="0" w:right="0" w:firstLine="560"/>
        <w:spacing w:before="450" w:after="450" w:line="312" w:lineRule="auto"/>
      </w:pPr>
      <w:r>
        <w:rPr>
          <w:rFonts w:ascii="黑体" w:hAnsi="黑体" w:eastAsia="黑体" w:cs="黑体"/>
          <w:color w:val="000000"/>
          <w:sz w:val="34"/>
          <w:szCs w:val="34"/>
          <w:b w:val="1"/>
          <w:bCs w:val="1"/>
        </w:rPr>
        <w:t xml:space="preserve">创建文明城心得体会篇四</w:t>
      </w:r>
    </w:p>
    <w:p>
      <w:pPr>
        <w:ind w:left="0" w:right="0" w:firstLine="560"/>
        <w:spacing w:before="450" w:after="450" w:line="312" w:lineRule="auto"/>
      </w:pPr>
      <w:r>
        <w:rPr>
          <w:rFonts w:ascii="宋体" w:hAnsi="宋体" w:eastAsia="宋体" w:cs="宋体"/>
          <w:color w:val="000"/>
          <w:sz w:val="28"/>
          <w:szCs w:val="28"/>
        </w:rPr>
        <w:t xml:space="preserve">凝聚共识创文明真抓实干治环境。</w:t>
      </w:r>
    </w:p>
    <w:p>
      <w:pPr>
        <w:ind w:left="0" w:right="0" w:firstLine="560"/>
        <w:spacing w:before="450" w:after="450" w:line="312" w:lineRule="auto"/>
      </w:pPr>
      <w:r>
        <w:rPr>
          <w:rFonts w:ascii="宋体" w:hAnsi="宋体" w:eastAsia="宋体" w:cs="宋体"/>
          <w:color w:val="000"/>
          <w:sz w:val="28"/>
          <w:szCs w:val="28"/>
        </w:rPr>
        <w:t xml:space="preserve">文明城市是一个地区物质文明、精神文明、政治文明和生态文明的和谐统一，是城市形象和发展水平的重要体现，也是居民整体素质、文明水平的体现。县委、县政府着眼全局，顺应时代潮流和经济社会发展规律作出了开展省级文明城市创建活动重大决策。我们务必站在战略高度，充分认识创建的重大意义，增强做好创建工作的责任感和使命感。笔者认为，我们必须凝聚共识创文明，真抓实干治环境，全力做好以下四个方面的工作。</w:t>
      </w:r>
    </w:p>
    <w:p>
      <w:pPr>
        <w:ind w:left="0" w:right="0" w:firstLine="560"/>
        <w:spacing w:before="450" w:after="450" w:line="312" w:lineRule="auto"/>
      </w:pPr>
      <w:r>
        <w:rPr>
          <w:rFonts w:ascii="宋体" w:hAnsi="宋体" w:eastAsia="宋体" w:cs="宋体"/>
          <w:color w:val="000"/>
          <w:sz w:val="28"/>
          <w:szCs w:val="28"/>
        </w:rPr>
        <w:t xml:space="preserve">市民是城市的主人，是文明创建的实践者和受益者，只有调动全民积极性，才能为创建文明城市提供持久动力；只有从根本上提高广大市民的素质，文明城市创建才能取得成效。因此，我们必须把宣传教育作为主线，贯穿文明创建工作的始终。一是加强社会宣传。通过广播、电视、报纸、网络，散发宣传资料等形式，全方位，多层面宣传新《环境保护法》和创建文明城市的重要性和必要性，营造良好的社会氛围。二是强化社会监督。公开环境质量、环境管理、环境行为等信息，维护公众的环境知情权，参与权和监督权。动员市民靠自己辛勤努力，共同创建美好家园。三是文明创建进村入户。深入开展文明创建进机关、进学校、进企业、进乡村、进社区等活动，提升全民的法治意识和环境意识，增强全民争当文明市民的自觉性和主动性。</w:t>
      </w:r>
    </w:p>
    <w:p>
      <w:pPr>
        <w:ind w:left="0" w:right="0" w:firstLine="560"/>
        <w:spacing w:before="450" w:after="450" w:line="312" w:lineRule="auto"/>
      </w:pPr>
      <w:r>
        <w:rPr>
          <w:rFonts w:ascii="宋体" w:hAnsi="宋体" w:eastAsia="宋体" w:cs="宋体"/>
          <w:color w:val="000"/>
          <w:sz w:val="28"/>
          <w:szCs w:val="28"/>
        </w:rPr>
        <w:t xml:space="preserve">环境面貌是城市文明程度的直接反映，也是文明创建的重要内容，我们必须坚决依法行政，集中开展城区环境整治，改善城市形象，提升城市品位。今年，根据县委、县政府的部署，我镇以社区为单位，开展了环境卫生大排查。归纳起来，当前县城存在“三乱”、“三污染”现象。“三乱”是车辆停放乱，摊点摆设乱，广告张贴乱；“三污染”是水污染，气污染，垃圾污染。针对县城环境现状，我们要集中开展“五项”大整治。</w:t>
      </w:r>
    </w:p>
    <w:p>
      <w:pPr>
        <w:ind w:left="0" w:right="0" w:firstLine="560"/>
        <w:spacing w:before="450" w:after="450" w:line="312" w:lineRule="auto"/>
      </w:pPr>
      <w:r>
        <w:rPr>
          <w:rFonts w:ascii="宋体" w:hAnsi="宋体" w:eastAsia="宋体" w:cs="宋体"/>
          <w:color w:val="000"/>
          <w:sz w:val="28"/>
          <w:szCs w:val="28"/>
        </w:rPr>
        <w:t xml:space="preserve">一是交通秩序大整治。以文明出行，共创和谐为主题，深入开展交通安全宣传，重点整治三轮电动车非法营运，行人、摩托车、电动车闯红灯、机动车乱停乱放，确保行人、非机动车、机动车各行其道，使城区交通便捷畅通。</w:t>
      </w:r>
    </w:p>
    <w:p>
      <w:pPr>
        <w:ind w:left="0" w:right="0" w:firstLine="560"/>
        <w:spacing w:before="450" w:after="450" w:line="312" w:lineRule="auto"/>
      </w:pPr>
      <w:r>
        <w:rPr>
          <w:rFonts w:ascii="宋体" w:hAnsi="宋体" w:eastAsia="宋体" w:cs="宋体"/>
          <w:color w:val="000"/>
          <w:sz w:val="28"/>
          <w:szCs w:val="28"/>
        </w:rPr>
        <w:t xml:space="preserve">二是卫生环境大整治。全面开展城区卫生死角垃圾清理、破损路面改造、阻塞下水道的疏通等集中整治。加大居民门前“三包”责任，坚决清理店前餐饮炉灶和晚上流动烧烤摊点，控制空气污染，净化空气环境。进一步规范物业小区管理，使小区达到无乱贴乱画乱挂，无乱扔乱倒，无乱摆乱放，无乱搭乱建。</w:t>
      </w:r>
    </w:p>
    <w:p>
      <w:pPr>
        <w:ind w:left="0" w:right="0" w:firstLine="560"/>
        <w:spacing w:before="450" w:after="450" w:line="312" w:lineRule="auto"/>
      </w:pPr>
      <w:r>
        <w:rPr>
          <w:rFonts w:ascii="宋体" w:hAnsi="宋体" w:eastAsia="宋体" w:cs="宋体"/>
          <w:color w:val="000"/>
          <w:sz w:val="28"/>
          <w:szCs w:val="28"/>
        </w:rPr>
        <w:t xml:space="preserve">三是市容市貌大整治。规范街道店面牌匾的安挂，严禁乱挂广告条幅，清理“牛皮癣”小广告。所有街道严禁店外经营，严格控制摆摊经营。</w:t>
      </w:r>
    </w:p>
    <w:p>
      <w:pPr>
        <w:ind w:left="0" w:right="0" w:firstLine="560"/>
        <w:spacing w:before="450" w:after="450" w:line="312" w:lineRule="auto"/>
      </w:pPr>
      <w:r>
        <w:rPr>
          <w:rFonts w:ascii="宋体" w:hAnsi="宋体" w:eastAsia="宋体" w:cs="宋体"/>
          <w:color w:val="000"/>
          <w:sz w:val="28"/>
          <w:szCs w:val="28"/>
        </w:rPr>
        <w:t xml:space="preserve">四是建筑环境大整治。加大对城区违章建筑的拆除和建筑垃圾的.清运、监管，规范建筑工地的施工现场管理，积极创建文明工地，文明施工，规范操作，禁止噪音扰民，垃圾占道，污染环境。</w:t>
      </w:r>
    </w:p>
    <w:p>
      <w:pPr>
        <w:ind w:left="0" w:right="0" w:firstLine="560"/>
        <w:spacing w:before="450" w:after="450" w:line="312" w:lineRule="auto"/>
      </w:pPr>
      <w:r>
        <w:rPr>
          <w:rFonts w:ascii="宋体" w:hAnsi="宋体" w:eastAsia="宋体" w:cs="宋体"/>
          <w:color w:val="000"/>
          <w:sz w:val="28"/>
          <w:szCs w:val="28"/>
        </w:rPr>
        <w:t xml:space="preserve">五是河道污染大整治。县城唯一的汝河，两岸栈道整洁、绿树成荫，是县城居民饭后休闲散步的好去处，但城区内连接汝河的几条小河道却污水横流、垃圾成堆，河道两边居民反映强烈，为此我们将开展河道污染整治“四光”行动，即淤泥挖光、垃圾清光，污水换光、障碍拆光。真正实现水清岸绿，景色宜人的目标。</w:t>
      </w:r>
    </w:p>
    <w:p>
      <w:pPr>
        <w:ind w:left="0" w:right="0" w:firstLine="560"/>
        <w:spacing w:before="450" w:after="450" w:line="312" w:lineRule="auto"/>
      </w:pPr>
      <w:r>
        <w:rPr>
          <w:rFonts w:ascii="宋体" w:hAnsi="宋体" w:eastAsia="宋体" w:cs="宋体"/>
          <w:color w:val="000"/>
          <w:sz w:val="28"/>
          <w:szCs w:val="28"/>
        </w:rPr>
        <w:t xml:space="preserve">文明城市创建工作量大，涉及面广，需要方方面面齐抓共管。社区是基础，综合整治是难点，长效维护是关键。我们一定站在维护全县大局利益的高度，牢固树立政治意识，大局意识，整体意识，全力配合，高效协调，依法行政。城管、工商、交通、环保、执法等部门要紧密配合，能力协作，一切行动听指挥，参与各项整治活动，把整治的各项工作任务抓紧抓好，抓到实处，抓住关键，突破重点，整体推进，全面完成文明创建的各项工作任务。</w:t>
      </w:r>
    </w:p>
    <w:p>
      <w:pPr>
        <w:ind w:left="0" w:right="0" w:firstLine="560"/>
        <w:spacing w:before="450" w:after="450" w:line="312" w:lineRule="auto"/>
      </w:pPr>
      <w:r>
        <w:rPr>
          <w:rFonts w:ascii="宋体" w:hAnsi="宋体" w:eastAsia="宋体" w:cs="宋体"/>
          <w:color w:val="000"/>
          <w:sz w:val="28"/>
          <w:szCs w:val="28"/>
        </w:rPr>
        <w:t xml:space="preserve">创建文明城市，必须认真贯彻《公民道德建设实施纲要》，全面培育和践行社会主义核心价值观，唱响主旋律，凝聚正能量，深入开展“讲文明、树新风”公民道德实践主题活动，开展“身边好人榜”评选活动。各社区每月评选出一名“身边好人”，每季评选一个“五好家庭”，并按时在公开栏宣传他们的事迹，给社会树榜样。进一步发挥党员志愿者先锋带头作用，引导党员志愿者及社会各类志愿者当好文明创建的排头兵，弘扬文明新风，大力开展关爱空巢老人、关爱留守儿童、助残扶贫，维护交通秩序，清扫公共卫生等服务活动，促进全社会形成互帮互助、仁爱爱人的社会氛围。同时，在全县积极打造智慧社区服务平台，为市民提供方便快捷的安保、快递、缴费等服务。</w:t>
      </w:r>
    </w:p>
    <w:p>
      <w:pPr>
        <w:ind w:left="0" w:right="0" w:firstLine="560"/>
        <w:spacing w:before="450" w:after="450" w:line="312" w:lineRule="auto"/>
      </w:pPr>
      <w:r>
        <w:rPr>
          <w:rFonts w:ascii="宋体" w:hAnsi="宋体" w:eastAsia="宋体" w:cs="宋体"/>
          <w:color w:val="000"/>
          <w:sz w:val="28"/>
          <w:szCs w:val="28"/>
        </w:rPr>
        <w:t xml:space="preserve">创建省级文明城市任务艰巨，时不我待。我们应遵循县委、县政府的统一部署，以满腔的热情，昂扬的斗志，顽强的作风，奉献的精神，全身心地投入到创建工作中去，以抓铁有痕，踏石留印的作风做好创建工作，让城市净起来、绿起来、亮起来、美起来，为打造优美、和谐、宜居、宜业、宜游的生态环境而奋勇拼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创建文明城心得体会篇五</w:t>
      </w:r>
    </w:p>
    <w:p>
      <w:pPr>
        <w:ind w:left="0" w:right="0" w:firstLine="560"/>
        <w:spacing w:before="450" w:after="450" w:line="312" w:lineRule="auto"/>
      </w:pPr>
      <w:r>
        <w:rPr>
          <w:rFonts w:ascii="宋体" w:hAnsi="宋体" w:eastAsia="宋体" w:cs="宋体"/>
          <w:color w:val="000"/>
          <w:sz w:val="28"/>
          <w:szCs w:val="28"/>
        </w:rPr>
        <w:t xml:space="preserve">第一段：引入助理文明创建的背景和重要性（200字）。</w:t>
      </w:r>
    </w:p>
    <w:p>
      <w:pPr>
        <w:ind w:left="0" w:right="0" w:firstLine="560"/>
        <w:spacing w:before="450" w:after="450" w:line="312" w:lineRule="auto"/>
      </w:pPr>
      <w:r>
        <w:rPr>
          <w:rFonts w:ascii="宋体" w:hAnsi="宋体" w:eastAsia="宋体" w:cs="宋体"/>
          <w:color w:val="000"/>
          <w:sz w:val="28"/>
          <w:szCs w:val="28"/>
        </w:rPr>
        <w:t xml:space="preserve">助理文明创建是指在助理工作中，以文明的态度和行为去规范自己的言行举止，提升自身素质，从而为职场和谐发展贡献力量。作为一个助理，我们常常需要与领导、同事、客户等多方面的人进行日常工作交流，良好的助理文明是工作顺利进行的基础，在提升个人职业素养的同时，也能够促进整个团队的和谐发展，增强工作效率。因此，助理文明创建对于我们每个助理来说都至关重要。</w:t>
      </w:r>
    </w:p>
    <w:p>
      <w:pPr>
        <w:ind w:left="0" w:right="0" w:firstLine="560"/>
        <w:spacing w:before="450" w:after="450" w:line="312" w:lineRule="auto"/>
      </w:pPr>
      <w:r>
        <w:rPr>
          <w:rFonts w:ascii="宋体" w:hAnsi="宋体" w:eastAsia="宋体" w:cs="宋体"/>
          <w:color w:val="000"/>
          <w:sz w:val="28"/>
          <w:szCs w:val="28"/>
        </w:rPr>
        <w:t xml:space="preserve">要实现助理文明创建，首先要注重自身的修养，提升自己的素质。例如，要保持良好的工作态度，做到工作勤勉、谦虚有礼；要养成良好的交流习惯，注重言辞的准确性和恰当性，不随意批评他人或传播不实信息；要尊重他人的意见和权益，在决策和执行过程中兼顾各方利益，避免冲突和误解。此外，助理还应当充分运用现代科技手段，提高工作效率和质量，例如合理使用电子邮件、手机等工具，减少不必要的打扰和时间浪费。</w:t>
      </w:r>
    </w:p>
    <w:p>
      <w:pPr>
        <w:ind w:left="0" w:right="0" w:firstLine="560"/>
        <w:spacing w:before="450" w:after="450" w:line="312" w:lineRule="auto"/>
      </w:pPr>
      <w:r>
        <w:rPr>
          <w:rFonts w:ascii="宋体" w:hAnsi="宋体" w:eastAsia="宋体" w:cs="宋体"/>
          <w:color w:val="000"/>
          <w:sz w:val="28"/>
          <w:szCs w:val="28"/>
        </w:rPr>
        <w:t xml:space="preserve">第三段：助理文明创建的挑战和解决办法（300字）。</w:t>
      </w:r>
    </w:p>
    <w:p>
      <w:pPr>
        <w:ind w:left="0" w:right="0" w:firstLine="560"/>
        <w:spacing w:before="450" w:after="450" w:line="312" w:lineRule="auto"/>
      </w:pPr>
      <w:r>
        <w:rPr>
          <w:rFonts w:ascii="宋体" w:hAnsi="宋体" w:eastAsia="宋体" w:cs="宋体"/>
          <w:color w:val="000"/>
          <w:sz w:val="28"/>
          <w:szCs w:val="28"/>
        </w:rPr>
        <w:t xml:space="preserve">在助理工作中，助理文明创建所面临的挑战仍然不容忽视。首先，与不同背景、性格的人合作，可能会产生沟通障碍和冲突。解决办法是建立良好的沟通渠道和沟通机制，及时沟通，以求共识和共赢。其次，工作节奏紧张，任务繁重，助理可能会产生情绪上的波动，从而影响自己的办事效率和态度。解决办法是保持积极的心态，学会适度放松和调节，与同事和朋友交流情感，寻找支持和鼓励。再次，助理工作通常需要处理繁琐和细碎的事务，这容易让助理对自己的价值和成就感产生怀疑。解决办法是要有长远的眼光，理解和接受自己的角色和定位，通过学习和进修提升自己的专业能力和知识水平，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在实践中，助理文明创建给我带来了很多收获和体会。首先，我意识到良好的助理文明不仅是一种工作要求，更是一种人生态度。通过不断提升自己的文明修养和职业素养，我更好地理解了人与人之间的关系，懂得了更有效地与他人沟通的方法，更能尊重他人，赢得他人的认可和信任。其次，助理文明的建立是一个日积月累的过程。在助理的工作中，每一次细小的改变都能带来工作品质的提高和工作环境的改善。最后，助理文明的创建也是一项自我完善的过程。通过不断总结工作中的经验和教训，我能够更好地认识自己的优点和不足，并借此不断提升自己的工作能力和职场竞争力。</w:t>
      </w:r>
    </w:p>
    <w:p>
      <w:pPr>
        <w:ind w:left="0" w:right="0" w:firstLine="560"/>
        <w:spacing w:before="450" w:after="450" w:line="312" w:lineRule="auto"/>
      </w:pPr>
      <w:r>
        <w:rPr>
          <w:rFonts w:ascii="宋体" w:hAnsi="宋体" w:eastAsia="宋体" w:cs="宋体"/>
          <w:color w:val="000"/>
          <w:sz w:val="28"/>
          <w:szCs w:val="28"/>
        </w:rPr>
        <w:t xml:space="preserve">第五段：总结助理文明创建的重要性和未来发展（200字）。</w:t>
      </w:r>
    </w:p>
    <w:p>
      <w:pPr>
        <w:ind w:left="0" w:right="0" w:firstLine="560"/>
        <w:spacing w:before="450" w:after="450" w:line="312" w:lineRule="auto"/>
      </w:pPr>
      <w:r>
        <w:rPr>
          <w:rFonts w:ascii="宋体" w:hAnsi="宋体" w:eastAsia="宋体" w:cs="宋体"/>
          <w:color w:val="000"/>
          <w:sz w:val="28"/>
          <w:szCs w:val="28"/>
        </w:rPr>
        <w:t xml:space="preserve">助理文明创建是每个助理都应该重视的事项。通过助理文明创建，我们将在工作中更好地与他人合作，增进彼此的理解和信任。我们将更加专注于工作本身，发挥更大的能力和潜力。在未来的职业发展中，助理文明的创建将成为我们的一大优势，让我们更具竞争力。因此，让我们一起致力于助理文明创建，共同创造一个更加和谐、有序的工作环境！</w:t>
      </w:r>
    </w:p>
    <w:p>
      <w:pPr>
        <w:ind w:left="0" w:right="0" w:firstLine="560"/>
        <w:spacing w:before="450" w:after="450" w:line="312" w:lineRule="auto"/>
      </w:pPr>
      <w:r>
        <w:rPr>
          <w:rFonts w:ascii="黑体" w:hAnsi="黑体" w:eastAsia="黑体" w:cs="黑体"/>
          <w:color w:val="000000"/>
          <w:sz w:val="34"/>
          <w:szCs w:val="34"/>
          <w:b w:val="1"/>
          <w:bCs w:val="1"/>
        </w:rPr>
        <w:t xml:space="preserve">创建文明城心得体会篇六</w:t>
      </w:r>
    </w:p>
    <w:p>
      <w:pPr>
        <w:ind w:left="0" w:right="0" w:firstLine="560"/>
        <w:spacing w:before="450" w:after="450" w:line="312" w:lineRule="auto"/>
      </w:pPr>
      <w:r>
        <w:rPr>
          <w:rFonts w:ascii="宋体" w:hAnsi="宋体" w:eastAsia="宋体" w:cs="宋体"/>
          <w:color w:val="000"/>
          <w:sz w:val="28"/>
          <w:szCs w:val="28"/>
        </w:rPr>
        <w:t xml:space="preserve">xx市xx局创建精神文明单位，用“抓凝聚、提素质、树形象、创文明”的引领创建思路，用“五抓”全方位开展省级文明单位创建活动。</w:t>
      </w:r>
    </w:p>
    <w:p>
      <w:pPr>
        <w:ind w:left="0" w:right="0" w:firstLine="560"/>
        <w:spacing w:before="450" w:after="450" w:line="312" w:lineRule="auto"/>
      </w:pPr>
      <w:r>
        <w:rPr>
          <w:rFonts w:ascii="宋体" w:hAnsi="宋体" w:eastAsia="宋体" w:cs="宋体"/>
          <w:color w:val="000"/>
          <w:sz w:val="28"/>
          <w:szCs w:val="28"/>
        </w:rPr>
        <w:t xml:space="preserve">一、抓队伍建设，为创建提供的素质保证坚强的队伍是开展文明建设的根本保证。我局把队伍建设作为重中之重工作对待。开展各类精神文明活动，要求干部职工多读书，读好书，读精书，干部职工认真撰写心得体会，每月记读书笔记，每周二、四的政治学习，这一系列活动，能增强全体干部职工创建文明单位的意识，提高队伍综合素质。</w:t>
      </w:r>
    </w:p>
    <w:p>
      <w:pPr>
        <w:ind w:left="0" w:right="0" w:firstLine="560"/>
        <w:spacing w:before="450" w:after="450" w:line="312" w:lineRule="auto"/>
      </w:pPr>
      <w:r>
        <w:rPr>
          <w:rFonts w:ascii="宋体" w:hAnsi="宋体" w:eastAsia="宋体" w:cs="宋体"/>
          <w:color w:val="000"/>
          <w:sz w:val="28"/>
          <w:szCs w:val="28"/>
        </w:rPr>
        <w:t xml:space="preserve">二、抓制度建设，用制度管人，用制度约束人，按制度办事。把股室管理做为创建的着力点，创建的基础在各股室，活力也在各股室，开展工作经验讨论活动，充分发挥每一名干部职工的积极能动性，围绕我局的利益，为创建文明单位努力工作。</w:t>
      </w:r>
    </w:p>
    <w:p>
      <w:pPr>
        <w:ind w:left="0" w:right="0" w:firstLine="560"/>
        <w:spacing w:before="450" w:after="450" w:line="312" w:lineRule="auto"/>
      </w:pPr>
      <w:r>
        <w:rPr>
          <w:rFonts w:ascii="宋体" w:hAnsi="宋体" w:eastAsia="宋体" w:cs="宋体"/>
          <w:color w:val="000"/>
          <w:sz w:val="28"/>
          <w:szCs w:val="28"/>
        </w:rPr>
        <w:t xml:space="preserve">三、抓思想教育，营造创建的浓厚氛围干部职工对存在的一些热点、焦点、难点问题进行分析，提出意见和建议。从思想上、情绪上进行引导，统一认识，统一行动。为塑造市财政局新形象，对市财政局环境设施进行了整改。</w:t>
      </w:r>
    </w:p>
    <w:p>
      <w:pPr>
        <w:ind w:left="0" w:right="0" w:firstLine="560"/>
        <w:spacing w:before="450" w:after="450" w:line="312" w:lineRule="auto"/>
      </w:pPr>
      <w:r>
        <w:rPr>
          <w:rFonts w:ascii="宋体" w:hAnsi="宋体" w:eastAsia="宋体" w:cs="宋体"/>
          <w:color w:val="000"/>
          <w:sz w:val="28"/>
          <w:szCs w:val="28"/>
        </w:rPr>
        <w:t xml:space="preserve">四、抓文化建设，提高创建的实际效果开展宣传、标兵教育活动，我局对每一名干部职工要从各个角度宣传，用标兵去教育人，去考核人，要人人争当标兵。我局十分注重干部职工业余体育文化生活，想方设法给干部职工创造良好的工作、生活条件，组织开展各类活动，开展丰富多彩的文化活动。组织举办迎“联村联户”演讲比赛。通过这项活动，在干部职工中逐步形成“务实、高效、拼搏、奉献”的工作氛围。</w:t>
      </w:r>
    </w:p>
    <w:p>
      <w:pPr>
        <w:ind w:left="0" w:right="0" w:firstLine="560"/>
        <w:spacing w:before="450" w:after="450" w:line="312" w:lineRule="auto"/>
      </w:pPr>
      <w:r>
        <w:rPr>
          <w:rFonts w:ascii="宋体" w:hAnsi="宋体" w:eastAsia="宋体" w:cs="宋体"/>
          <w:color w:val="000"/>
          <w:sz w:val="28"/>
          <w:szCs w:val="28"/>
        </w:rPr>
        <w:t xml:space="preserve">五、抓凝聚力建设，创建和谐的人文环境，我局始终把全心全意依靠干部职工为财政局发展做贡献，在各项工作中坚持领导到位、参与到位、制度到位、监督到位、保障到位的“五到位”，尊重职工的要求，开展大道理、道德教育，让市局干部职工在做人、做事、要大气、大度、大方，德才兼备，以德为先。始终把干部职工冷暖和疾苦放在心上，注重帮助有困难的职工，经常性送温暖活动，文明创建工作只有起点，没有终点。</w:t>
      </w:r>
    </w:p>
    <w:p>
      <w:pPr>
        <w:ind w:left="0" w:right="0" w:firstLine="560"/>
        <w:spacing w:before="450" w:after="450" w:line="312" w:lineRule="auto"/>
      </w:pPr>
      <w:r>
        <w:rPr>
          <w:rFonts w:ascii="宋体" w:hAnsi="宋体" w:eastAsia="宋体" w:cs="宋体"/>
          <w:color w:val="000"/>
          <w:sz w:val="28"/>
          <w:szCs w:val="28"/>
        </w:rPr>
        <w:t xml:space="preserve">局领导导班子携手并进，带领广大干部职工，团结一心，与时俱进，以饱满的热情、铺就一条光明的精神文明之路！</w:t>
      </w:r>
    </w:p>
    <w:p>
      <w:pPr>
        <w:ind w:left="0" w:right="0" w:firstLine="560"/>
        <w:spacing w:before="450" w:after="450" w:line="312" w:lineRule="auto"/>
      </w:pPr>
      <w:r>
        <w:rPr>
          <w:rFonts w:ascii="黑体" w:hAnsi="黑体" w:eastAsia="黑体" w:cs="黑体"/>
          <w:color w:val="000000"/>
          <w:sz w:val="34"/>
          <w:szCs w:val="34"/>
          <w:b w:val="1"/>
          <w:bCs w:val="1"/>
        </w:rPr>
        <w:t xml:space="preserve">创建文明城心得体会篇七</w:t>
      </w:r>
    </w:p>
    <w:p>
      <w:pPr>
        <w:ind w:left="0" w:right="0" w:firstLine="560"/>
        <w:spacing w:before="450" w:after="450" w:line="312" w:lineRule="auto"/>
      </w:pPr>
      <w:r>
        <w:rPr>
          <w:rFonts w:ascii="宋体" w:hAnsi="宋体" w:eastAsia="宋体" w:cs="宋体"/>
          <w:color w:val="000"/>
          <w:sz w:val="28"/>
          <w:szCs w:val="28"/>
        </w:rPr>
        <w:t xml:space="preserve">近年来，社会的进步和发展离不开每一个人的共同努力，助理作为企业中的重要一员，充当着桥梁的作用，承担着许多重要的职责。在实践过程中，我深刻体会到了助理文明创建的重要性。下面我将结合自身经历，以连贯的五段式文章，谈谈我的一些心得体会。</w:t>
      </w:r>
    </w:p>
    <w:p>
      <w:pPr>
        <w:ind w:left="0" w:right="0" w:firstLine="560"/>
        <w:spacing w:before="450" w:after="450" w:line="312" w:lineRule="auto"/>
      </w:pPr>
      <w:r>
        <w:rPr>
          <w:rFonts w:ascii="宋体" w:hAnsi="宋体" w:eastAsia="宋体" w:cs="宋体"/>
          <w:color w:val="000"/>
          <w:sz w:val="28"/>
          <w:szCs w:val="28"/>
        </w:rPr>
        <w:t xml:space="preserve">首先，作为一名优秀的助理，我们首先要明确我们的角色定位，始终保持良好的职业精神和工作态度。作为一名助理，我深知自己是企业的“左膀右臂”，在企业决策和工作推进方面扮演着重要的角色。为了更好地履行这一角色，我努力学习专业知识，提高自身能力，保持积极进取的工作态度。只有不断提高自身素质，才能更好地为企业和领导提供良好的服务。</w:t>
      </w:r>
    </w:p>
    <w:p>
      <w:pPr>
        <w:ind w:left="0" w:right="0" w:firstLine="560"/>
        <w:spacing w:before="450" w:after="450" w:line="312" w:lineRule="auto"/>
      </w:pPr>
      <w:r>
        <w:rPr>
          <w:rFonts w:ascii="宋体" w:hAnsi="宋体" w:eastAsia="宋体" w:cs="宋体"/>
          <w:color w:val="000"/>
          <w:sz w:val="28"/>
          <w:szCs w:val="28"/>
        </w:rPr>
        <w:t xml:space="preserve">其次，助理作为一个中间人，要具备良好的沟通和协调能力。在日常工作中，要与领导、同事、合作伙伴等多方进行沟通和协调，确保信息的畅通和工作的顺利进行。同时，要能够适应多种沟通方式，如口头交流、书面沟通、电子邮件等等，并做到言简意赅、准确明了。另外，协调能力也是助理必备的品质之一。有时候，不同部门间可能会因为利益冲突或信息不畅导致合作出现问题，作为助理，我们要及时发现问题并提出解决方案，促进各部门间的和谐合作。</w:t>
      </w:r>
    </w:p>
    <w:p>
      <w:pPr>
        <w:ind w:left="0" w:right="0" w:firstLine="560"/>
        <w:spacing w:before="450" w:after="450" w:line="312" w:lineRule="auto"/>
      </w:pPr>
      <w:r>
        <w:rPr>
          <w:rFonts w:ascii="宋体" w:hAnsi="宋体" w:eastAsia="宋体" w:cs="宋体"/>
          <w:color w:val="000"/>
          <w:sz w:val="28"/>
          <w:szCs w:val="28"/>
        </w:rPr>
        <w:t xml:space="preserve">此外，细致耐心也是助理心中的关键词。助理的工作内容琐碎而繁杂，工作时常常要处理一件又一件琐碎的事情。作为助理，我们需要保持耐心和细致，细致地研究问题，并耐心地完成每一个任务。只有细致耐心，才能将工作做的更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再次，我们应该时刻保持高度的责任感和敬业精神。助理工作的特点是繁忙而琐碎，常常需要超出正常的工作时间完成。然而，我们不能因为工作繁忙而敷衍塞责，更不能遇到问题就推诿责任。作为企业的一员，我们应该时刻保持高度的责任感和敬业精神，时刻把公司的利益和发展放在第一位，全心全意为公司的长期发展贡献自己的力量。</w:t>
      </w:r>
    </w:p>
    <w:p>
      <w:pPr>
        <w:ind w:left="0" w:right="0" w:firstLine="560"/>
        <w:spacing w:before="450" w:after="450" w:line="312" w:lineRule="auto"/>
      </w:pPr>
      <w:r>
        <w:rPr>
          <w:rFonts w:ascii="宋体" w:hAnsi="宋体" w:eastAsia="宋体" w:cs="宋体"/>
          <w:color w:val="000"/>
          <w:sz w:val="28"/>
          <w:szCs w:val="28"/>
        </w:rPr>
        <w:t xml:space="preserve">最后，助理要有较强的执行力和学习精神。在工作中，我们经常会接受领导的各种任务，这就要求我们具备良好的执行力。只有将领导的指示落实到位，才能确保工作的有效推进。另外，助理还要具备持续学习的精神，不断提高自身的综合素质。在不断提升自己的同时，也要学会运用新的知识和技能为工作创造更多的价值。</w:t>
      </w:r>
    </w:p>
    <w:p>
      <w:pPr>
        <w:ind w:left="0" w:right="0" w:firstLine="560"/>
        <w:spacing w:before="450" w:after="450" w:line="312" w:lineRule="auto"/>
      </w:pPr>
      <w:r>
        <w:rPr>
          <w:rFonts w:ascii="宋体" w:hAnsi="宋体" w:eastAsia="宋体" w:cs="宋体"/>
          <w:color w:val="000"/>
          <w:sz w:val="28"/>
          <w:szCs w:val="28"/>
        </w:rPr>
        <w:t xml:space="preserve">总之，助理文明创建是每一位助理必须要牢记的原则。只有具备明确的角色定位，良好的沟通和协调能力，细致耐心，高度的责任感和敬业精神以及较强的执行力和学习精神，才能真正成为一名优秀的助理，为企业的发展做出更大的贡献。在今后的工作中，我将不断总结经验，完善自己，为企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创建文明城心得体会篇八</w:t>
      </w:r>
    </w:p>
    <w:p>
      <w:pPr>
        <w:ind w:left="0" w:right="0" w:firstLine="560"/>
        <w:spacing w:before="450" w:after="450" w:line="312" w:lineRule="auto"/>
      </w:pPr>
      <w:r>
        <w:rPr>
          <w:rFonts w:ascii="宋体" w:hAnsi="宋体" w:eastAsia="宋体" w:cs="宋体"/>
          <w:color w:val="000"/>
          <w:sz w:val="28"/>
          <w:szCs w:val="28"/>
        </w:rPr>
        <w:t xml:space="preserve">十项文明创建是指党的十九大提出的“为创建文明城市作贡献、为创优的城市环境贡献力量、为爱护环境贡献一份力量”并形成了丰富的实践经验，这是一项在构建和谐社会过程中非常重要的工作。我市也积极响应中央号召，深入推进文明创建，本文将从参与的心态、个人的行动、团队协作、引导他人以及持续努力的角度出发，总结出关于十项文明创建的心得体会。</w:t>
      </w:r>
    </w:p>
    <w:p>
      <w:pPr>
        <w:ind w:left="0" w:right="0" w:firstLine="560"/>
        <w:spacing w:before="450" w:after="450" w:line="312" w:lineRule="auto"/>
      </w:pPr>
      <w:r>
        <w:rPr>
          <w:rFonts w:ascii="宋体" w:hAnsi="宋体" w:eastAsia="宋体" w:cs="宋体"/>
          <w:color w:val="000"/>
          <w:sz w:val="28"/>
          <w:szCs w:val="28"/>
        </w:rPr>
        <w:t xml:space="preserve">首先，今天看到何人打到地上的垃圾不屎纸片，都能主动弯下腰弯捡起来，但十年之后，每个人分清主动去捡垃圾和被动地捡垃圾的区别。于是，我慢慢明白了作为一个参与者，我们首先要具备一个积极的心态。参与文明创建不仅是为了给他人树立好榜样，更是为了培养我们的自觉性和主动性。只有拥有这样的心态，我们才能真正地感受到参与文明创建的快乐和成就感。</w:t>
      </w:r>
    </w:p>
    <w:p>
      <w:pPr>
        <w:ind w:left="0" w:right="0" w:firstLine="560"/>
        <w:spacing w:before="450" w:after="450" w:line="312" w:lineRule="auto"/>
      </w:pPr>
      <w:r>
        <w:rPr>
          <w:rFonts w:ascii="宋体" w:hAnsi="宋体" w:eastAsia="宋体" w:cs="宋体"/>
          <w:color w:val="000"/>
          <w:sz w:val="28"/>
          <w:szCs w:val="28"/>
        </w:rPr>
        <w:t xml:space="preserve">其次，个人行动是文明创建的基础。每个人的行动都会对整个社会产生影响，所以我们应该从自己做起。作为一个参与者，我始终保持着良好的行为习惯，例如遵守交通规则，不在公共场所吐痰，不乱扔垃圾等等。通过这些个人的小举动，我们能够为创建和谐社会贡献一份力量。</w:t>
      </w:r>
    </w:p>
    <w:p>
      <w:pPr>
        <w:ind w:left="0" w:right="0" w:firstLine="560"/>
        <w:spacing w:before="450" w:after="450" w:line="312" w:lineRule="auto"/>
      </w:pPr>
      <w:r>
        <w:rPr>
          <w:rFonts w:ascii="宋体" w:hAnsi="宋体" w:eastAsia="宋体" w:cs="宋体"/>
          <w:color w:val="000"/>
          <w:sz w:val="28"/>
          <w:szCs w:val="28"/>
        </w:rPr>
        <w:t xml:space="preserve">其次，团队协作是文明创建的重要手段之一。我在参与团队建设中，深刻体会到团队重要性和作用。只有团结合作、互相配合，才能真正做到事半功倍。我们每天清早都会自觉地参加团队卫生清理，清扫街道，打扫公共场所。大家的协同努力，不仅使我们的环境变得整洁有序，更加深化了我们之间的友谊和信任。</w:t>
      </w:r>
    </w:p>
    <w:p>
      <w:pPr>
        <w:ind w:left="0" w:right="0" w:firstLine="560"/>
        <w:spacing w:before="450" w:after="450" w:line="312" w:lineRule="auto"/>
      </w:pPr>
      <w:r>
        <w:rPr>
          <w:rFonts w:ascii="宋体" w:hAnsi="宋体" w:eastAsia="宋体" w:cs="宋体"/>
          <w:color w:val="000"/>
          <w:sz w:val="28"/>
          <w:szCs w:val="28"/>
        </w:rPr>
        <w:t xml:space="preserve">再次，作为一个参与者，我们还应该发挥自己的影响力，引导他人参与到文明创建中来。我们要用我们的言行去影响身边的人，例如，在看到有人乱扔垃圾时，我们可以主动提醒对方，引导他们养成良好的卫生习惯。只有通过引导他人，我们才能扩大文明创建的影响范围，使更多的人参与进来。</w:t>
      </w:r>
    </w:p>
    <w:p>
      <w:pPr>
        <w:ind w:left="0" w:right="0" w:firstLine="560"/>
        <w:spacing w:before="450" w:after="450" w:line="312" w:lineRule="auto"/>
      </w:pPr>
      <w:r>
        <w:rPr>
          <w:rFonts w:ascii="宋体" w:hAnsi="宋体" w:eastAsia="宋体" w:cs="宋体"/>
          <w:color w:val="000"/>
          <w:sz w:val="28"/>
          <w:szCs w:val="28"/>
        </w:rPr>
        <w:t xml:space="preserve">最后，持续努力是成功文明创建的关键。文明创建并非一蹴而就，它需要我们每个人在日常生活中不断地付诸行动，持之以恒。例如，我们每周组织志愿者活动，去学校、社区宣传文明创建的重要性，同时还会组织主题演讲活动，邀请专家学者来授课。只有持续努力，文明创建的成果才能得以巩固和发展。</w:t>
      </w:r>
    </w:p>
    <w:p>
      <w:pPr>
        <w:ind w:left="0" w:right="0" w:firstLine="560"/>
        <w:spacing w:before="450" w:after="450" w:line="312" w:lineRule="auto"/>
      </w:pPr>
      <w:r>
        <w:rPr>
          <w:rFonts w:ascii="宋体" w:hAnsi="宋体" w:eastAsia="宋体" w:cs="宋体"/>
          <w:color w:val="000"/>
          <w:sz w:val="28"/>
          <w:szCs w:val="28"/>
        </w:rPr>
        <w:t xml:space="preserve">总之，通过参与十项文明创建，我深刻体会到积极的心态、个人行动、团队协作、引导他人以及持续努力对文明创建的重要意义。我相信，只要每个人都能积极参与其中，为创建和谐社会贡献自己的力量，我们的城市将会变得更加美好。让我们共同努力，创建一个更加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创建文明城心得体会篇九</w:t>
      </w:r>
    </w:p>
    <w:p>
      <w:pPr>
        <w:ind w:left="0" w:right="0" w:firstLine="560"/>
        <w:spacing w:before="450" w:after="450" w:line="312" w:lineRule="auto"/>
      </w:pPr>
      <w:r>
        <w:rPr>
          <w:rFonts w:ascii="宋体" w:hAnsi="宋体" w:eastAsia="宋体" w:cs="宋体"/>
          <w:color w:val="000"/>
          <w:sz w:val="28"/>
          <w:szCs w:val="28"/>
        </w:rPr>
        <w:t xml:space="preserve">通过深入学习习近平新时代中国特色社会主义思想，使我认识到习近平新时代中国特色社会主义思想是创建文明校园文化的根本指南。实现学校的和谐发展，必须以这个思想为指导，把这个思想贯穿于创建文明校园的全过程，落实到创建文明校园的各个方面。</w:t>
      </w:r>
    </w:p>
    <w:p>
      <w:pPr>
        <w:ind w:left="0" w:right="0" w:firstLine="560"/>
        <w:spacing w:before="450" w:after="450" w:line="312" w:lineRule="auto"/>
      </w:pPr>
      <w:r>
        <w:rPr>
          <w:rFonts w:ascii="宋体" w:hAnsi="宋体" w:eastAsia="宋体" w:cs="宋体"/>
          <w:color w:val="000"/>
          <w:sz w:val="28"/>
          <w:szCs w:val="28"/>
        </w:rPr>
        <w:t xml:space="preserve">1，文明建设是人的全面发展的前提条件和基本保障，是实现人的全面发展的必由之路和必然结果，人的全面发展是文明建设最重要的终极目标。努力建设体现社会主义特点、时代特征和具有特色的校园文化，对于创建文明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2，创建文明校园文化，必须坚持坚持科学精神与人文精神的统一;坚持理想主义与现实主义的统一;坚持民族文化与世界文化的统一。创建文明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3，进行弘扬传统文化，加强爱国主义思想的教育。要把弘扬中国传统文化与创建文明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4，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5，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w:t>
      </w:r>
    </w:p>
    <w:p>
      <w:pPr>
        <w:ind w:left="0" w:right="0" w:firstLine="560"/>
        <w:spacing w:before="450" w:after="450" w:line="312" w:lineRule="auto"/>
      </w:pPr>
      <w:r>
        <w:rPr>
          <w:rFonts w:ascii="宋体" w:hAnsi="宋体" w:eastAsia="宋体" w:cs="宋体"/>
          <w:color w:val="000"/>
          <w:sz w:val="28"/>
          <w:szCs w:val="28"/>
        </w:rPr>
        <w:t xml:space="preserve">以上就是我在文明校园创建活动中的心得体会，不足之处敬请指正。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2025-06-16T23:00:08+08:00</dcterms:created>
  <dcterms:modified xsi:type="dcterms:W3CDTF">2025-06-16T23:00:08+08:00</dcterms:modified>
</cp:coreProperties>
</file>

<file path=docProps/custom.xml><?xml version="1.0" encoding="utf-8"?>
<Properties xmlns="http://schemas.openxmlformats.org/officeDocument/2006/custom-properties" xmlns:vt="http://schemas.openxmlformats.org/officeDocument/2006/docPropsVTypes"/>
</file>